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65B78" w14:textId="37F336D1" w:rsidR="00D21494" w:rsidRPr="00C85C0C" w:rsidRDefault="00D21494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85C0C">
        <w:rPr>
          <w:rFonts w:ascii="Times New Roman" w:hAnsi="Times New Roman" w:cs="Times New Roman"/>
          <w:b/>
          <w:sz w:val="28"/>
          <w:szCs w:val="28"/>
          <w:lang w:val="en-US"/>
        </w:rPr>
        <w:t>«</w:t>
      </w:r>
      <w:r w:rsidR="00C85C0C">
        <w:rPr>
          <w:rFonts w:ascii="Times New Roman" w:hAnsi="Times New Roman" w:cs="Times New Roman"/>
          <w:b/>
          <w:sz w:val="28"/>
          <w:szCs w:val="28"/>
          <w:lang w:val="en-US"/>
        </w:rPr>
        <w:t>Confirmed</w:t>
      </w:r>
      <w:r w:rsidRPr="00C85C0C">
        <w:rPr>
          <w:rFonts w:ascii="Times New Roman" w:hAnsi="Times New Roman" w:cs="Times New Roman"/>
          <w:b/>
          <w:sz w:val="28"/>
          <w:szCs w:val="28"/>
          <w:lang w:val="en-US"/>
        </w:rPr>
        <w:t>»</w:t>
      </w:r>
    </w:p>
    <w:p w14:paraId="2CA35756" w14:textId="77777777" w:rsidR="00C85C0C" w:rsidRDefault="00C85C0C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by the Head of the Department</w:t>
      </w:r>
    </w:p>
    <w:p w14:paraId="3AD9A1D7" w14:textId="5098FED2" w:rsidR="00D21494" w:rsidRPr="00C85C0C" w:rsidRDefault="00C85C0C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of </w:t>
      </w:r>
      <w:r w:rsidR="00D21494" w:rsidRPr="00C85C0C">
        <w:rPr>
          <w:rFonts w:ascii="Times New Roman" w:hAnsi="Times New Roman" w:cs="Times New Roman"/>
          <w:b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Cryptology</w:t>
      </w:r>
      <w:r w:rsidR="00D21494" w:rsidRPr="00C85C0C">
        <w:rPr>
          <w:rFonts w:ascii="Times New Roman" w:hAnsi="Times New Roman" w:cs="Times New Roman"/>
          <w:b/>
          <w:sz w:val="28"/>
          <w:szCs w:val="28"/>
          <w:lang w:val="en-US"/>
        </w:rPr>
        <w:t>»</w:t>
      </w:r>
    </w:p>
    <w:p w14:paraId="57DA30B1" w14:textId="6A767346" w:rsidR="00D21494" w:rsidRPr="00C85C0C" w:rsidRDefault="00D21494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85C0C">
        <w:rPr>
          <w:rFonts w:ascii="Times New Roman" w:hAnsi="Times New Roman" w:cs="Times New Roman"/>
          <w:b/>
          <w:sz w:val="28"/>
          <w:szCs w:val="28"/>
          <w:lang w:val="en-US"/>
        </w:rPr>
        <w:t xml:space="preserve">____________ </w:t>
      </w:r>
      <w:proofErr w:type="spellStart"/>
      <w:r w:rsidR="00C85C0C">
        <w:rPr>
          <w:rFonts w:ascii="Times New Roman" w:hAnsi="Times New Roman" w:cs="Times New Roman"/>
          <w:b/>
          <w:sz w:val="28"/>
          <w:szCs w:val="28"/>
          <w:lang w:val="en-US"/>
        </w:rPr>
        <w:t>Khudoykulov</w:t>
      </w:r>
      <w:proofErr w:type="spellEnd"/>
      <w:r w:rsidR="00C85C0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Z.T</w:t>
      </w:r>
      <w:r w:rsidRPr="00C85C0C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14:paraId="107D60D0" w14:textId="34388EF0" w:rsidR="00D21494" w:rsidRPr="001079F7" w:rsidRDefault="00D21494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079F7">
        <w:rPr>
          <w:rFonts w:ascii="Times New Roman" w:hAnsi="Times New Roman" w:cs="Times New Roman"/>
          <w:b/>
          <w:sz w:val="28"/>
          <w:szCs w:val="28"/>
          <w:lang w:val="en-US"/>
        </w:rPr>
        <w:t>«____»________202</w:t>
      </w:r>
      <w:r w:rsidR="0076072F" w:rsidRPr="001079F7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="00C85C0C" w:rsidRPr="001079F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y.</w:t>
      </w:r>
    </w:p>
    <w:p w14:paraId="10C29997" w14:textId="77777777" w:rsidR="00D21494" w:rsidRPr="001079F7" w:rsidRDefault="00D21494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1EE95AC6" w14:textId="77777777" w:rsidR="001079F7" w:rsidRPr="001079F7" w:rsidRDefault="001079F7" w:rsidP="001079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079F7">
        <w:rPr>
          <w:rFonts w:ascii="Times New Roman" w:hAnsi="Times New Roman" w:cs="Times New Roman"/>
          <w:b/>
          <w:sz w:val="28"/>
          <w:szCs w:val="28"/>
          <w:lang w:val="en-US"/>
        </w:rPr>
        <w:t xml:space="preserve">Questions of the final control work on the discipline </w:t>
      </w:r>
    </w:p>
    <w:p w14:paraId="2CC86737" w14:textId="794C1E24" w:rsidR="00D21494" w:rsidRPr="001079F7" w:rsidRDefault="001079F7" w:rsidP="001079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079F7">
        <w:rPr>
          <w:rFonts w:ascii="Times New Roman" w:hAnsi="Times New Roman" w:cs="Times New Roman"/>
          <w:b/>
          <w:sz w:val="28"/>
          <w:szCs w:val="28"/>
          <w:lang w:val="en-US"/>
        </w:rPr>
        <w:t>“Access Control”</w:t>
      </w:r>
    </w:p>
    <w:p w14:paraId="1DDD2ED6" w14:textId="77777777" w:rsidR="00C85C0C" w:rsidRPr="00C85C0C" w:rsidRDefault="00C85C0C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Describe basic cybersecurity and access control terminology.</w:t>
      </w:r>
    </w:p>
    <w:p w14:paraId="4E15664C" w14:textId="77777777" w:rsidR="006A1A2E" w:rsidRPr="00C85C0C" w:rsidRDefault="006A1A2E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What is attribute-based access control and how does it work? What are the advantages of this approach and what are the limitations that may arise?</w:t>
      </w:r>
    </w:p>
    <w:p w14:paraId="645767BA" w14:textId="6D07CF95" w:rsidR="002B2AD9" w:rsidRPr="00C85C0C" w:rsidRDefault="002B2AD9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What is an ACS? What classes of ACS exist?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Give a detailed definition for each with the examples.</w:t>
      </w:r>
    </w:p>
    <w:p w14:paraId="60E234A8" w14:textId="5E3083D6" w:rsidR="002B2AD9" w:rsidRPr="00C85C0C" w:rsidRDefault="002B2AD9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Describe the types of biometrics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 detail with the examples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14:paraId="0127291A" w14:textId="678F852F" w:rsidR="00695A01" w:rsidRPr="00C85C0C" w:rsidRDefault="00695A01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Describe the structure and process for developing a security policy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detail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14:paraId="6A7D45FD" w14:textId="7556C13C" w:rsidR="00695A01" w:rsidRPr="00C85C0C" w:rsidRDefault="00695A01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695A01">
        <w:rPr>
          <w:rFonts w:ascii="Times New Roman" w:hAnsi="Times New Roman" w:cs="Times New Roman"/>
          <w:sz w:val="28"/>
          <w:szCs w:val="28"/>
          <w:lang w:val="uz-Cyrl-UZ"/>
        </w:rPr>
        <w:t>Describe in detail the advantages and disadvantages of biometric-based authentication and the attacks that target it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with the examples</w:t>
      </w:r>
      <w:r w:rsidRPr="00695A01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14:paraId="3AF3B040" w14:textId="2FA0D1FE" w:rsidR="00695A01" w:rsidRPr="00C85C0C" w:rsidRDefault="00695A01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Describe </w:t>
      </w:r>
      <w:r w:rsidRPr="00695A01">
        <w:rPr>
          <w:rFonts w:ascii="Times New Roman" w:hAnsi="Times New Roman" w:cs="Times New Roman"/>
          <w:sz w:val="28"/>
          <w:szCs w:val="28"/>
          <w:lang w:val="uz-Cyrl-UZ"/>
        </w:rPr>
        <w:t xml:space="preserve">in detail 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the advantages and disadvantages of password-based authentication and the attacks that target it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with the examples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14:paraId="19C76AC9" w14:textId="653D552A" w:rsidR="00695A01" w:rsidRPr="00C85C0C" w:rsidRDefault="00695A01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Describe </w:t>
      </w:r>
      <w:r w:rsidRPr="00695A01">
        <w:rPr>
          <w:rFonts w:ascii="Times New Roman" w:hAnsi="Times New Roman" w:cs="Times New Roman"/>
          <w:sz w:val="28"/>
          <w:szCs w:val="28"/>
          <w:lang w:val="uz-Cyrl-UZ"/>
        </w:rPr>
        <w:t xml:space="preserve">in detail 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the advantages and disadvantages of token-based authentication and the attacks that target it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with the examples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14:paraId="06A104F8" w14:textId="29FBE3C8" w:rsidR="00695A01" w:rsidRPr="00C85C0C" w:rsidRDefault="00695A01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Write about the application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area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s of biometric authentication.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Describe with the examples.</w:t>
      </w:r>
    </w:p>
    <w:p w14:paraId="5FE07F87" w14:textId="3BA4098A" w:rsidR="00695A01" w:rsidRPr="00C85C0C" w:rsidRDefault="00695A01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What is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an 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access control and why is it important for information security?</w:t>
      </w:r>
    </w:p>
    <w:p w14:paraId="1EF2373C" w14:textId="47267CE8" w:rsidR="00B50DCD" w:rsidRPr="00C85C0C" w:rsidRDefault="00B50DCD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What is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 authentication based on something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you know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Describe in detail with the examples.</w:t>
      </w:r>
    </w:p>
    <w:p w14:paraId="099C2C30" w14:textId="77777777" w:rsidR="00B50DCD" w:rsidRPr="00B50DCD" w:rsidRDefault="00B50DCD" w:rsidP="0095771E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50DCD">
        <w:rPr>
          <w:rFonts w:ascii="Times New Roman" w:hAnsi="Times New Roman" w:cs="Times New Roman"/>
          <w:sz w:val="28"/>
          <w:szCs w:val="28"/>
          <w:lang w:val="uz-Cyrl-UZ"/>
        </w:rPr>
        <w:t xml:space="preserve">What are the basic concepts associated with </w:t>
      </w:r>
      <w:r w:rsidRPr="00B50DCD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Pr="00B50DCD">
        <w:rPr>
          <w:rFonts w:ascii="Times New Roman" w:hAnsi="Times New Roman" w:cs="Times New Roman"/>
          <w:sz w:val="28"/>
          <w:szCs w:val="28"/>
          <w:lang w:val="uz-Cyrl-UZ"/>
        </w:rPr>
        <w:t>access control?</w:t>
      </w:r>
      <w:r w:rsidRPr="00B50DCD">
        <w:rPr>
          <w:rFonts w:ascii="Times New Roman" w:hAnsi="Times New Roman" w:cs="Times New Roman"/>
          <w:sz w:val="28"/>
          <w:szCs w:val="28"/>
          <w:lang w:val="en-US"/>
        </w:rPr>
        <w:t xml:space="preserve"> Describe in detail with the examples.</w:t>
      </w:r>
    </w:p>
    <w:p w14:paraId="490C6757" w14:textId="0664BB2A" w:rsidR="00B50DCD" w:rsidRPr="00B50DCD" w:rsidRDefault="00B50DCD" w:rsidP="0095771E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How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 passwords </w:t>
      </w:r>
      <w:r>
        <w:rPr>
          <w:rFonts w:ascii="Times New Roman" w:hAnsi="Times New Roman" w:cs="Times New Roman"/>
          <w:sz w:val="28"/>
          <w:szCs w:val="28"/>
          <w:lang w:val="en-US"/>
        </w:rPr>
        <w:t>are stored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? What are password management systems?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D0D66">
        <w:rPr>
          <w:rFonts w:ascii="Times New Roman" w:hAnsi="Times New Roman" w:cs="Times New Roman"/>
          <w:sz w:val="28"/>
          <w:szCs w:val="28"/>
          <w:lang w:val="en-US"/>
        </w:rPr>
        <w:t>Explain</w:t>
      </w:r>
      <w:r w:rsidRPr="00B50DCD">
        <w:rPr>
          <w:rFonts w:ascii="Times New Roman" w:hAnsi="Times New Roman" w:cs="Times New Roman"/>
          <w:sz w:val="28"/>
          <w:szCs w:val="28"/>
          <w:lang w:val="en-US"/>
        </w:rPr>
        <w:t xml:space="preserve"> in detail with the examples.</w:t>
      </w:r>
    </w:p>
    <w:p w14:paraId="29ACE532" w14:textId="33D507ED" w:rsidR="004D0D66" w:rsidRPr="00C85C0C" w:rsidRDefault="004D0D66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What methods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authentication </w:t>
      </w:r>
      <w:r>
        <w:rPr>
          <w:rFonts w:ascii="Times New Roman" w:hAnsi="Times New Roman" w:cs="Times New Roman"/>
          <w:sz w:val="28"/>
          <w:szCs w:val="28"/>
          <w:lang w:val="en-US"/>
        </w:rPr>
        <w:t>exist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Explain</w:t>
      </w:r>
      <w:r w:rsidRPr="00B50DCD">
        <w:rPr>
          <w:rFonts w:ascii="Times New Roman" w:hAnsi="Times New Roman" w:cs="Times New Roman"/>
          <w:sz w:val="28"/>
          <w:szCs w:val="28"/>
          <w:lang w:val="en-US"/>
        </w:rPr>
        <w:t xml:space="preserve"> in detail with the examples.</w:t>
      </w:r>
    </w:p>
    <w:p w14:paraId="3B93546A" w14:textId="77777777" w:rsidR="004D0D66" w:rsidRPr="00B50DCD" w:rsidRDefault="004D0D66" w:rsidP="0095771E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4D0D66">
        <w:rPr>
          <w:rFonts w:ascii="Times New Roman" w:hAnsi="Times New Roman" w:cs="Times New Roman"/>
          <w:sz w:val="28"/>
          <w:szCs w:val="28"/>
          <w:lang w:val="uz-Cyrl-UZ"/>
        </w:rPr>
        <w:t>What risks can arise from misusing or not using an information security policy?</w:t>
      </w:r>
      <w:r w:rsidRPr="004D0D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Explain</w:t>
      </w:r>
      <w:r w:rsidRPr="00B50DCD">
        <w:rPr>
          <w:rFonts w:ascii="Times New Roman" w:hAnsi="Times New Roman" w:cs="Times New Roman"/>
          <w:sz w:val="28"/>
          <w:szCs w:val="28"/>
          <w:lang w:val="en-US"/>
        </w:rPr>
        <w:t xml:space="preserve"> in detail with the examples.</w:t>
      </w:r>
    </w:p>
    <w:p w14:paraId="6CF30CBB" w14:textId="78DA996E" w:rsidR="004D0D66" w:rsidRPr="00C85C0C" w:rsidRDefault="004D0D66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What trust paradigms exist and how can they be used to secure access?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Explain</w:t>
      </w:r>
      <w:r w:rsidRPr="00B50DCD">
        <w:rPr>
          <w:rFonts w:ascii="Times New Roman" w:hAnsi="Times New Roman" w:cs="Times New Roman"/>
          <w:sz w:val="28"/>
          <w:szCs w:val="28"/>
          <w:lang w:val="en-US"/>
        </w:rPr>
        <w:t xml:space="preserve"> in detail with the examples.</w:t>
      </w:r>
    </w:p>
    <w:p w14:paraId="1AB2CCDD" w14:textId="4C5A4117" w:rsidR="004D0D66" w:rsidRPr="00C85C0C" w:rsidRDefault="004D0D66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What identity management models are used for access control and what benefits do they provide?</w:t>
      </w:r>
      <w:r w:rsidRPr="004D0D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Explain</w:t>
      </w:r>
      <w:r w:rsidRPr="00B50DCD">
        <w:rPr>
          <w:rFonts w:ascii="Times New Roman" w:hAnsi="Times New Roman" w:cs="Times New Roman"/>
          <w:sz w:val="28"/>
          <w:szCs w:val="28"/>
          <w:lang w:val="en-US"/>
        </w:rPr>
        <w:t xml:space="preserve"> in detail with the examples.</w:t>
      </w:r>
    </w:p>
    <w:p w14:paraId="6316DDBD" w14:textId="40C86C8B" w:rsidR="004D0D66" w:rsidRPr="00C85C0C" w:rsidRDefault="004D0D66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What problems can arise when using biometric systems and how can they be solved?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Explain</w:t>
      </w:r>
      <w:r w:rsidRPr="00B50DCD">
        <w:rPr>
          <w:rFonts w:ascii="Times New Roman" w:hAnsi="Times New Roman" w:cs="Times New Roman"/>
          <w:sz w:val="28"/>
          <w:szCs w:val="28"/>
          <w:lang w:val="en-US"/>
        </w:rPr>
        <w:t xml:space="preserve"> in detail with the examples.</w:t>
      </w:r>
    </w:p>
    <w:p w14:paraId="0CEC1DC6" w14:textId="38A50BA5" w:rsidR="003A4907" w:rsidRPr="00C85C0C" w:rsidRDefault="003A4907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What is the identity management and why do we need this? 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What models of identity management </w:t>
      </w:r>
      <w:r>
        <w:rPr>
          <w:rFonts w:ascii="Times New Roman" w:hAnsi="Times New Roman" w:cs="Times New Roman"/>
          <w:sz w:val="28"/>
          <w:szCs w:val="28"/>
          <w:lang w:val="en-US"/>
        </w:rPr>
        <w:t>do you know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? Describe each and provide examples.</w:t>
      </w:r>
    </w:p>
    <w:p w14:paraId="64DBD80F" w14:textId="77777777" w:rsidR="003A4907" w:rsidRPr="00C85C0C" w:rsidRDefault="003A4907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How does the password-based authentication method work? How are passwords stored in a database?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Explain</w:t>
      </w:r>
      <w:r w:rsidRPr="00B50DCD">
        <w:rPr>
          <w:rFonts w:ascii="Times New Roman" w:hAnsi="Times New Roman" w:cs="Times New Roman"/>
          <w:sz w:val="28"/>
          <w:szCs w:val="28"/>
          <w:lang w:val="en-US"/>
        </w:rPr>
        <w:t xml:space="preserve"> in detail with the examples.</w:t>
      </w:r>
    </w:p>
    <w:p w14:paraId="27882782" w14:textId="3B219F30" w:rsidR="003A4907" w:rsidRPr="00C85C0C" w:rsidRDefault="003A4907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What is an information security policy and how is it developed?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Explain</w:t>
      </w:r>
      <w:r w:rsidRPr="00B50DCD">
        <w:rPr>
          <w:rFonts w:ascii="Times New Roman" w:hAnsi="Times New Roman" w:cs="Times New Roman"/>
          <w:sz w:val="28"/>
          <w:szCs w:val="28"/>
          <w:lang w:val="en-US"/>
        </w:rPr>
        <w:t xml:space="preserve"> in detail with the examples.</w:t>
      </w:r>
    </w:p>
    <w:p w14:paraId="27ABB947" w14:textId="01EFAC7E" w:rsidR="003A4907" w:rsidRPr="00C85C0C" w:rsidRDefault="003A4907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A4907">
        <w:rPr>
          <w:rFonts w:ascii="Times New Roman" w:hAnsi="Times New Roman" w:cs="Times New Roman"/>
          <w:sz w:val="28"/>
          <w:szCs w:val="28"/>
          <w:lang w:val="uz-Cyrl-UZ"/>
        </w:rPr>
        <w:t>How do software tokens work, what are the advantages of this method, and what are the limitations?</w:t>
      </w:r>
      <w:r w:rsidRPr="003A49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Explain</w:t>
      </w:r>
      <w:r w:rsidRPr="00B50DCD">
        <w:rPr>
          <w:rFonts w:ascii="Times New Roman" w:hAnsi="Times New Roman" w:cs="Times New Roman"/>
          <w:sz w:val="28"/>
          <w:szCs w:val="28"/>
          <w:lang w:val="en-US"/>
        </w:rPr>
        <w:t xml:space="preserve"> in detail with the examples.</w:t>
      </w:r>
    </w:p>
    <w:p w14:paraId="434BE590" w14:textId="724AA21C" w:rsidR="003A4907" w:rsidRPr="00C85C0C" w:rsidRDefault="003A4907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What are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single-factor multi-factor and contextual authentication? Explain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in detail 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with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 examples.</w:t>
      </w:r>
    </w:p>
    <w:p w14:paraId="4553151E" w14:textId="77777777" w:rsidR="00C56641" w:rsidRPr="00C56641" w:rsidRDefault="003A4907" w:rsidP="0095771E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56641">
        <w:rPr>
          <w:rFonts w:ascii="Times New Roman" w:hAnsi="Times New Roman" w:cs="Times New Roman"/>
          <w:sz w:val="28"/>
          <w:szCs w:val="28"/>
          <w:lang w:val="uz-Cyrl-UZ"/>
        </w:rPr>
        <w:t>How does the method of authentication based on something</w:t>
      </w:r>
      <w:r w:rsidR="00C56641" w:rsidRPr="00C56641">
        <w:rPr>
          <w:rFonts w:ascii="Times New Roman" w:hAnsi="Times New Roman" w:cs="Times New Roman"/>
          <w:sz w:val="28"/>
          <w:szCs w:val="28"/>
          <w:lang w:val="en-US"/>
        </w:rPr>
        <w:t xml:space="preserve"> you have</w:t>
      </w:r>
      <w:r w:rsidRPr="00C56641">
        <w:rPr>
          <w:rFonts w:ascii="Times New Roman" w:hAnsi="Times New Roman" w:cs="Times New Roman"/>
          <w:sz w:val="28"/>
          <w:szCs w:val="28"/>
          <w:lang w:val="uz-Cyrl-UZ"/>
        </w:rPr>
        <w:t xml:space="preserve"> work?</w:t>
      </w:r>
      <w:r w:rsidR="00C56641" w:rsidRPr="00C56641">
        <w:rPr>
          <w:rFonts w:ascii="Times New Roman" w:hAnsi="Times New Roman" w:cs="Times New Roman"/>
          <w:sz w:val="28"/>
          <w:szCs w:val="28"/>
          <w:lang w:val="en-US"/>
        </w:rPr>
        <w:t xml:space="preserve"> Explain in detail with the examples.</w:t>
      </w:r>
    </w:p>
    <w:p w14:paraId="1414D1AA" w14:textId="308BB386" w:rsidR="00C56641" w:rsidRPr="00C85C0C" w:rsidRDefault="00C56641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Describe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in detail 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the specifics of access control in Windows.</w:t>
      </w:r>
    </w:p>
    <w:p w14:paraId="27CBBAC8" w14:textId="77777777" w:rsidR="00C56641" w:rsidRPr="00C85C0C" w:rsidRDefault="00C56641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What is an access control matrix? How is it used in access control models? What other access control models exist? Describe each of them.</w:t>
      </w:r>
    </w:p>
    <w:p w14:paraId="53BC1580" w14:textId="0000C34C" w:rsidR="00CB6541" w:rsidRPr="00C85C0C" w:rsidRDefault="00CB6541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Compare the advantages and disadvantages of software and hardware tokens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E4D2A">
        <w:rPr>
          <w:rFonts w:ascii="Times New Roman" w:hAnsi="Times New Roman" w:cs="Times New Roman"/>
          <w:sz w:val="28"/>
          <w:szCs w:val="28"/>
          <w:lang w:val="en-US"/>
        </w:rPr>
        <w:t>and give the examples for each type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14:paraId="28432944" w14:textId="77777777" w:rsidR="004E4D2A" w:rsidRPr="00C56641" w:rsidRDefault="004E4D2A" w:rsidP="0095771E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4E4D2A">
        <w:rPr>
          <w:rFonts w:ascii="Times New Roman" w:hAnsi="Times New Roman" w:cs="Times New Roman"/>
          <w:sz w:val="28"/>
          <w:szCs w:val="28"/>
          <w:lang w:val="uz-Cyrl-UZ"/>
        </w:rPr>
        <w:t>What methods can be used to protect passwords and what vulnerabilities exist?</w:t>
      </w:r>
      <w:r w:rsidRPr="004E4D2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56641">
        <w:rPr>
          <w:rFonts w:ascii="Times New Roman" w:hAnsi="Times New Roman" w:cs="Times New Roman"/>
          <w:sz w:val="28"/>
          <w:szCs w:val="28"/>
          <w:lang w:val="en-US"/>
        </w:rPr>
        <w:t>Explain in detail with the examples.</w:t>
      </w:r>
    </w:p>
    <w:p w14:paraId="1B5871F4" w14:textId="77777777" w:rsidR="004E4D2A" w:rsidRPr="00C56641" w:rsidRDefault="004E4D2A" w:rsidP="0095771E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What trust paradigms exist and how can they be used to secure access?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56641">
        <w:rPr>
          <w:rFonts w:ascii="Times New Roman" w:hAnsi="Times New Roman" w:cs="Times New Roman"/>
          <w:sz w:val="28"/>
          <w:szCs w:val="28"/>
          <w:lang w:val="en-US"/>
        </w:rPr>
        <w:t>Explain in detail with the examples.</w:t>
      </w:r>
    </w:p>
    <w:p w14:paraId="4FC930B8" w14:textId="77777777" w:rsidR="004E4D2A" w:rsidRPr="00C56641" w:rsidRDefault="004E4D2A" w:rsidP="0095771E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4E4D2A">
        <w:rPr>
          <w:rFonts w:ascii="Times New Roman" w:hAnsi="Times New Roman" w:cs="Times New Roman"/>
          <w:sz w:val="28"/>
          <w:szCs w:val="28"/>
          <w:lang w:val="uz-Cyrl-UZ"/>
        </w:rPr>
        <w:t>What are bimodal biometrics and liveness detection? What types of Liveness detection exist?</w:t>
      </w:r>
      <w:r w:rsidRPr="004E4D2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56641">
        <w:rPr>
          <w:rFonts w:ascii="Times New Roman" w:hAnsi="Times New Roman" w:cs="Times New Roman"/>
          <w:sz w:val="28"/>
          <w:szCs w:val="28"/>
          <w:lang w:val="en-US"/>
        </w:rPr>
        <w:t>Explain in detail with the examples.</w:t>
      </w:r>
    </w:p>
    <w:p w14:paraId="3F61742D" w14:textId="419A982B" w:rsidR="004E4D2A" w:rsidRPr="00C85C0C" w:rsidRDefault="004E4D2A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What is Single Sign-on? What protocols are used to implement it? Explain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detail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 with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 examples.</w:t>
      </w:r>
    </w:p>
    <w:p w14:paraId="05D061ED" w14:textId="7DA2A943" w:rsidR="004E4D2A" w:rsidRPr="00C85C0C" w:rsidRDefault="004E4D2A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Describe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in detail the 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attacks targeting token-based authentication systems and the defenses against such attacks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with the examples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14:paraId="03AF8240" w14:textId="264A3B69" w:rsidR="007B5697" w:rsidRPr="00C85C0C" w:rsidRDefault="007B5697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Describe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in detail 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attacks that target password-based authentication systems and the defenses against such attacks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with the examples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14:paraId="0543006C" w14:textId="60E2299F" w:rsidR="007B5697" w:rsidRPr="00C85C0C" w:rsidRDefault="007B5697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Describe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in detail 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attacks targeting biometric systems and the defenses against such attacks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with the examples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14:paraId="675B4A9F" w14:textId="7F2F03A3" w:rsidR="007B5697" w:rsidRPr="00C85C0C" w:rsidRDefault="007B5697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Describe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detail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 the types of smart cards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with the examples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 and how do they differ from each other?</w:t>
      </w:r>
    </w:p>
    <w:p w14:paraId="71543185" w14:textId="77777777" w:rsidR="007B5697" w:rsidRPr="00C85C0C" w:rsidRDefault="007B5697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7B5697">
        <w:rPr>
          <w:rFonts w:ascii="Times New Roman" w:hAnsi="Times New Roman" w:cs="Times New Roman"/>
          <w:sz w:val="28"/>
          <w:szCs w:val="28"/>
          <w:lang w:val="uz-Cyrl-UZ"/>
        </w:rPr>
        <w:t xml:space="preserve">What is </w:t>
      </w:r>
      <w:r w:rsidRPr="007B5697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Pr="007B5697">
        <w:rPr>
          <w:rFonts w:ascii="Times New Roman" w:hAnsi="Times New Roman" w:cs="Times New Roman"/>
          <w:sz w:val="28"/>
          <w:szCs w:val="28"/>
          <w:lang w:val="uz-Cyrl-UZ"/>
        </w:rPr>
        <w:t>“salt” and how is it used to store and compare passwords? How does it help improve security?</w:t>
      </w:r>
      <w:r w:rsidRPr="007B56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Explain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detail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 with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 examples.</w:t>
      </w:r>
    </w:p>
    <w:p w14:paraId="080C792C" w14:textId="5CCBB279" w:rsidR="007B5697" w:rsidRPr="00C85C0C" w:rsidRDefault="007B5697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Describe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in detail 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the security policy, hierarchy, and properties of the security policy.</w:t>
      </w:r>
    </w:p>
    <w:p w14:paraId="23E09CCA" w14:textId="01403C31" w:rsidR="007B5697" w:rsidRPr="00C85C0C" w:rsidRDefault="007B5697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Explain how the discretionary access control model works and how it differs from other access control models?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Explain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detail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 with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 examples.</w:t>
      </w:r>
    </w:p>
    <w:p w14:paraId="233F180A" w14:textId="4CF29C46" w:rsidR="00627097" w:rsidRPr="00C85C0C" w:rsidRDefault="00627097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How important are PIN-based authentication methods in modern access control systems? What security measures should be taken when using PIN-based authentication?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Explain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detail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 with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 examples.</w:t>
      </w:r>
    </w:p>
    <w:p w14:paraId="0A34560A" w14:textId="65ABBC55" w:rsidR="00627097" w:rsidRPr="00C85C0C" w:rsidRDefault="00627097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Explain how the </w:t>
      </w:r>
      <w:r>
        <w:rPr>
          <w:rFonts w:ascii="Times New Roman" w:hAnsi="Times New Roman" w:cs="Times New Roman"/>
          <w:sz w:val="28"/>
          <w:szCs w:val="28"/>
          <w:lang w:val="en-US"/>
        </w:rPr>
        <w:t>mandatory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 access control model works and how it differs from other access control models?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Explain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detail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 with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 examples.</w:t>
      </w:r>
    </w:p>
    <w:p w14:paraId="51354BC2" w14:textId="4D99B7BF" w:rsidR="001947A6" w:rsidRPr="00C85C0C" w:rsidRDefault="001947A6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What types of threats can occur when using systems that implement token-based access control? How can they be prevented?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947A6">
        <w:rPr>
          <w:rFonts w:ascii="Times New Roman" w:hAnsi="Times New Roman" w:cs="Times New Roman"/>
          <w:sz w:val="28"/>
          <w:szCs w:val="28"/>
          <w:lang w:val="en-US"/>
        </w:rPr>
        <w:t>Explain in detail with the examples.</w:t>
      </w:r>
    </w:p>
    <w:p w14:paraId="00590EC3" w14:textId="77777777" w:rsidR="001947A6" w:rsidRPr="001947A6" w:rsidRDefault="001947A6" w:rsidP="0095771E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1947A6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What basic security principles should be implemented in an organization's information security policy? How do these principles relate to access control in systems?</w:t>
      </w:r>
      <w:r w:rsidRPr="001947A6">
        <w:rPr>
          <w:rFonts w:ascii="Times New Roman" w:hAnsi="Times New Roman" w:cs="Times New Roman"/>
          <w:sz w:val="28"/>
          <w:szCs w:val="28"/>
          <w:lang w:val="en-US"/>
        </w:rPr>
        <w:t xml:space="preserve"> Explain in detail with the examples.</w:t>
      </w:r>
    </w:p>
    <w:p w14:paraId="41F1C7DE" w14:textId="36F6F738" w:rsidR="001947A6" w:rsidRDefault="001947A6" w:rsidP="0095771E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947A6">
        <w:rPr>
          <w:rFonts w:ascii="Times New Roman" w:hAnsi="Times New Roman" w:cs="Times New Roman"/>
          <w:sz w:val="28"/>
          <w:szCs w:val="28"/>
          <w:lang w:val="uz-Cyrl-UZ"/>
        </w:rPr>
        <w:t>What is a trust paradigm? What are the main types of paradigms and how do they differ?</w:t>
      </w:r>
      <w:r w:rsidRPr="001947A6">
        <w:rPr>
          <w:lang w:val="en-US"/>
        </w:rPr>
        <w:t xml:space="preserve"> </w:t>
      </w:r>
      <w:r w:rsidRPr="001947A6">
        <w:rPr>
          <w:rFonts w:ascii="Times New Roman" w:hAnsi="Times New Roman" w:cs="Times New Roman"/>
          <w:sz w:val="28"/>
          <w:szCs w:val="28"/>
          <w:lang w:val="uz-Cyrl-UZ"/>
        </w:rPr>
        <w:t>Explain in detail with the examples.</w:t>
      </w:r>
    </w:p>
    <w:p w14:paraId="5F81736B" w14:textId="6BFE6973" w:rsidR="001947A6" w:rsidRPr="00C85C0C" w:rsidRDefault="001947A6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Describe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detail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 the specifics of access control in mobile OS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with the examples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14:paraId="49020E15" w14:textId="0EED087D" w:rsidR="001947A6" w:rsidRPr="00C85C0C" w:rsidRDefault="001947A6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What devices can be used to identify users and what are the advantages, and disadvantages, of each type?</w:t>
      </w:r>
      <w:r w:rsidR="007A1A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A1A53" w:rsidRPr="001947A6">
        <w:rPr>
          <w:rFonts w:ascii="Times New Roman" w:hAnsi="Times New Roman" w:cs="Times New Roman"/>
          <w:sz w:val="28"/>
          <w:szCs w:val="28"/>
          <w:lang w:val="uz-Cyrl-UZ"/>
        </w:rPr>
        <w:t>Explain in detail with the examples.</w:t>
      </w:r>
    </w:p>
    <w:p w14:paraId="6282DBFC" w14:textId="4F743EA7" w:rsidR="007A1A53" w:rsidRPr="00C85C0C" w:rsidRDefault="007A1A53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What are tokens and what types of tokens are used in access control systems?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947A6">
        <w:rPr>
          <w:rFonts w:ascii="Times New Roman" w:hAnsi="Times New Roman" w:cs="Times New Roman"/>
          <w:sz w:val="28"/>
          <w:szCs w:val="28"/>
          <w:lang w:val="uz-Cyrl-UZ"/>
        </w:rPr>
        <w:t>Explain in detail with the examples.</w:t>
      </w:r>
    </w:p>
    <w:p w14:paraId="748B1198" w14:textId="1E1C98B7" w:rsidR="007A1A53" w:rsidRPr="00C85C0C" w:rsidRDefault="007A1A53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Describe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detail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 the specifics of access control in Linux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with the examples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14:paraId="639B2C69" w14:textId="77777777" w:rsidR="007A1A53" w:rsidRPr="00C85C0C" w:rsidRDefault="007A1A53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Describe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in detail 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the security policy, hierarchy, and properties of a security policy.</w:t>
      </w:r>
    </w:p>
    <w:p w14:paraId="4F2593E1" w14:textId="3264D81A" w:rsidR="0095771E" w:rsidRPr="00C85C0C" w:rsidRDefault="0095771E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Explain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detail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 how the role-based access control model works and how it differs from attribute-based access control.</w:t>
      </w:r>
    </w:p>
    <w:p w14:paraId="047CAFC7" w14:textId="492109B3" w:rsidR="0095771E" w:rsidRPr="00C85C0C" w:rsidRDefault="0095771E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Describe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detail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 the types and factors of authentication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with the examples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14:paraId="4BB8F5ED" w14:textId="03217B99" w:rsidR="0095771E" w:rsidRDefault="0095771E" w:rsidP="0095771E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What are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hardware tokens for authentication? What advantages do they offer over software tokens?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947A6">
        <w:rPr>
          <w:rFonts w:ascii="Times New Roman" w:hAnsi="Times New Roman" w:cs="Times New Roman"/>
          <w:sz w:val="28"/>
          <w:szCs w:val="28"/>
          <w:lang w:val="uz-Cyrl-UZ"/>
        </w:rPr>
        <w:t>Explain in detail with the examples.</w:t>
      </w:r>
    </w:p>
    <w:p w14:paraId="12363302" w14:textId="77777777" w:rsidR="0095771E" w:rsidRDefault="0095771E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>Write the ACL and C-list for the following access matrix: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here will be the example of access control matrix</w:t>
      </w:r>
      <w:r>
        <w:rPr>
          <w:rFonts w:ascii="Times New Roman" w:hAnsi="Times New Roman" w:cs="Times New Roman"/>
          <w:sz w:val="28"/>
          <w:szCs w:val="28"/>
          <w:lang w:val="uz-Cyrl-UZ"/>
        </w:rPr>
        <w:t>)</w:t>
      </w:r>
    </w:p>
    <w:p w14:paraId="3864BA30" w14:textId="77777777" w:rsidR="0095771E" w:rsidRPr="00C85C0C" w:rsidRDefault="0095771E" w:rsidP="009577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85C0C">
        <w:rPr>
          <w:rFonts w:ascii="Times New Roman" w:hAnsi="Times New Roman" w:cs="Times New Roman"/>
          <w:sz w:val="28"/>
          <w:szCs w:val="28"/>
          <w:lang w:val="uz-Cyrl-UZ"/>
        </w:rPr>
        <w:t xml:space="preserve">Write a query for the following attribute-based access control rule: </w:t>
      </w:r>
      <w:r>
        <w:rPr>
          <w:rFonts w:ascii="Times New Roman" w:hAnsi="Times New Roman" w:cs="Times New Roman"/>
          <w:sz w:val="28"/>
          <w:szCs w:val="28"/>
          <w:lang w:val="en-US"/>
        </w:rPr>
        <w:t>(here will be the example of the rule like “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Access to sensitive data is allowed only from corporate devices</w:t>
      </w:r>
      <w:r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C85C0C">
        <w:rPr>
          <w:rFonts w:ascii="Times New Roman" w:hAnsi="Times New Roman" w:cs="Times New Roman"/>
          <w:sz w:val="28"/>
          <w:szCs w:val="28"/>
          <w:lang w:val="uz-Cyrl-UZ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1C8926D3" w14:textId="77777777" w:rsidR="00C85C0C" w:rsidRPr="00C85C0C" w:rsidRDefault="00C85C0C" w:rsidP="00C85C0C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14:paraId="1595994D" w14:textId="5B707CFF" w:rsidR="00CF1BEA" w:rsidRPr="00C85C0C" w:rsidRDefault="00CF1BEA" w:rsidP="002C0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5783CC6" w14:textId="5B8E8EA0" w:rsidR="00CF1BEA" w:rsidRPr="00C85C0C" w:rsidRDefault="00CF1BEA" w:rsidP="002C0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14:paraId="2704639E" w14:textId="5DC274F3" w:rsidR="00CF1BEA" w:rsidRPr="00C85C0C" w:rsidRDefault="00C85C0C" w:rsidP="002C01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Written by</w:t>
      </w:r>
      <w:r w:rsidR="00C82965" w:rsidRPr="00C85C0C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14:paraId="740806B9" w14:textId="57CD8607" w:rsidR="00CF1BEA" w:rsidRPr="00C85C0C" w:rsidRDefault="00C85C0C" w:rsidP="002C01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the Senior Lecturer of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br/>
        <w:t>the department of “Cryptology”</w:t>
      </w:r>
      <w:r w:rsidR="00CF1BEA" w:rsidRPr="00C85C0C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="00CF1BEA" w:rsidRPr="00C85C0C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9850C6" w:rsidRPr="00C85C0C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9850C6" w:rsidRPr="00C85C0C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CF1BEA" w:rsidRPr="00C85C0C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C82965" w:rsidRPr="00C85C0C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N.F.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Akhmedova</w:t>
      </w:r>
      <w:proofErr w:type="spellEnd"/>
    </w:p>
    <w:p w14:paraId="070272BC" w14:textId="77777777" w:rsidR="00CF1BEA" w:rsidRPr="00C85C0C" w:rsidRDefault="00CF1BEA" w:rsidP="002C0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F1BEA" w:rsidRPr="00C85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5717F3"/>
    <w:multiLevelType w:val="hybridMultilevel"/>
    <w:tmpl w:val="DFD22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96055"/>
    <w:multiLevelType w:val="hybridMultilevel"/>
    <w:tmpl w:val="F4724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BDB"/>
    <w:rsid w:val="000A3F13"/>
    <w:rsid w:val="000A6FEE"/>
    <w:rsid w:val="001079F7"/>
    <w:rsid w:val="00145B6A"/>
    <w:rsid w:val="001602F9"/>
    <w:rsid w:val="001947A6"/>
    <w:rsid w:val="002B2AD9"/>
    <w:rsid w:val="002C0110"/>
    <w:rsid w:val="003A4907"/>
    <w:rsid w:val="004327B6"/>
    <w:rsid w:val="004C01FC"/>
    <w:rsid w:val="004D0D66"/>
    <w:rsid w:val="004E4D2A"/>
    <w:rsid w:val="00627097"/>
    <w:rsid w:val="00640B1D"/>
    <w:rsid w:val="0068026C"/>
    <w:rsid w:val="00695A01"/>
    <w:rsid w:val="006A1A2E"/>
    <w:rsid w:val="0074334B"/>
    <w:rsid w:val="0076072F"/>
    <w:rsid w:val="007A1A53"/>
    <w:rsid w:val="007B5697"/>
    <w:rsid w:val="00805BDB"/>
    <w:rsid w:val="0095771E"/>
    <w:rsid w:val="009850C6"/>
    <w:rsid w:val="00A231A7"/>
    <w:rsid w:val="00A251B8"/>
    <w:rsid w:val="00B337AD"/>
    <w:rsid w:val="00B45E09"/>
    <w:rsid w:val="00B50DCD"/>
    <w:rsid w:val="00BC5247"/>
    <w:rsid w:val="00C56641"/>
    <w:rsid w:val="00C82965"/>
    <w:rsid w:val="00C85C0C"/>
    <w:rsid w:val="00CB6541"/>
    <w:rsid w:val="00CF1BEA"/>
    <w:rsid w:val="00D21494"/>
    <w:rsid w:val="00DE6871"/>
    <w:rsid w:val="00E92DE5"/>
    <w:rsid w:val="00F846B0"/>
    <w:rsid w:val="00FD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45876"/>
  <w15:chartTrackingRefBased/>
  <w15:docId w15:val="{A58B1851-3E19-4A5F-8B70-53DF024A8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B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Sherzod Khamidov</dc:creator>
  <cp:keywords/>
  <dc:description/>
  <cp:lastModifiedBy>User</cp:lastModifiedBy>
  <cp:revision>6</cp:revision>
  <dcterms:created xsi:type="dcterms:W3CDTF">2024-12-27T05:32:00Z</dcterms:created>
  <dcterms:modified xsi:type="dcterms:W3CDTF">2024-12-27T06:36:00Z</dcterms:modified>
</cp:coreProperties>
</file>