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FFA6" w14:textId="77777777" w:rsidR="00CC6D4E" w:rsidRPr="008F7FAF" w:rsidRDefault="00CC6D4E" w:rsidP="008F7FA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b/>
          <w:bCs/>
          <w:sz w:val="24"/>
          <w:szCs w:val="24"/>
          <w:lang w:val="en-GB"/>
        </w:rPr>
        <w:t>Final control questions on reverse engineering</w:t>
      </w:r>
    </w:p>
    <w:p w14:paraId="0EF64B8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BCA48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1. Explain the application of reverse engineering in various fields with examples.</w:t>
      </w:r>
    </w:p>
    <w:p w14:paraId="74FFCB9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Analyze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the disassembly process.</w:t>
      </w:r>
    </w:p>
    <w:p w14:paraId="143355A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3. Describe the concept of disassembly.</w:t>
      </w:r>
    </w:p>
    <w:p w14:paraId="106A894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4. List the stages of disassembly and give examples.</w:t>
      </w:r>
    </w:p>
    <w:p w14:paraId="6220D11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5. Explain the principle of operation of the disassembler with examples.</w:t>
      </w:r>
    </w:p>
    <w:p w14:paraId="2003367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6. Provide detailed information about disassembly software tools.</w:t>
      </w:r>
    </w:p>
    <w:p w14:paraId="364CCFB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7. Explain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process with examples.</w:t>
      </w:r>
    </w:p>
    <w:p w14:paraId="3BC9759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8. Describe the concept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B056E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9. List and explain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03A9B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10. Provide information about the principle of operation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93001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11. List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decompiler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software tools and explain their differences.</w:t>
      </w:r>
    </w:p>
    <w:p w14:paraId="3776483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12. Provide general information about debugger-type software applications and give examples.</w:t>
      </w:r>
    </w:p>
    <w:p w14:paraId="4FBC6C9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13. Explain the tasks of the main functions of debuggers.</w:t>
      </w:r>
    </w:p>
    <w:p w14:paraId="0A9EF98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14. List the types of debuggers and provide a comparative analysis of them.</w:t>
      </w:r>
    </w:p>
    <w:p w14:paraId="0FD7A8F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15. Describe the stages of working with a debugger, illustrate with examples.</w:t>
      </w:r>
    </w:p>
    <w:p w14:paraId="5F7A5F1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16. Describe the tasks of static analysis in reverse engineering.</w:t>
      </w:r>
    </w:p>
    <w:p w14:paraId="749F51F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17. List the static analysis tools and explain their differences.</w:t>
      </w:r>
    </w:p>
    <w:p w14:paraId="1F17812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18. List the static analysis methods and provide a comparative analysis of them.</w:t>
      </w:r>
    </w:p>
    <w:p w14:paraId="63C2F06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19. Provide the stages of the static analysis process.</w:t>
      </w:r>
    </w:p>
    <w:p w14:paraId="488DE946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20. Provide examples of dynamic analysis in reverse engineering.</w:t>
      </w:r>
    </w:p>
    <w:p w14:paraId="073B094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21. Provide detailed information about the role of dynamic analysis in reverse engineering.</w:t>
      </w:r>
    </w:p>
    <w:p w14:paraId="7EE0DE3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22. Describe the dynamic analysis methods and provide examples.</w:t>
      </w:r>
    </w:p>
    <w:p w14:paraId="13BA890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23. List the dynamic analysis tools and provide a comparative analysis of them.</w:t>
      </w:r>
    </w:p>
    <w:p w14:paraId="7627944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24. Provide examples of the stages of the dynamic analysis process.</w:t>
      </w:r>
    </w:p>
    <w:p w14:paraId="6771481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25. Provide examples of the importance of using emulators in reverse engineering.</w:t>
      </w:r>
    </w:p>
    <w:p w14:paraId="7FE810A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26. Explain the functions of emulators.</w:t>
      </w:r>
    </w:p>
    <w:p w14:paraId="04D365C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27. Give detailed information about the areas of application of emulators.</w:t>
      </w:r>
    </w:p>
    <w:p w14:paraId="3CF55DF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28. Give a comparative analysis of popular emulators.</w:t>
      </w:r>
    </w:p>
    <w:p w14:paraId="2C2377B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29. Explain the implementation of the analysis process using emulators with examples.</w:t>
      </w:r>
    </w:p>
    <w:p w14:paraId="67B3B7C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30. Explain the tasks of low-level analysis in reverse engineering.</w:t>
      </w:r>
    </w:p>
    <w:p w14:paraId="749D945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lastRenderedPageBreak/>
        <w:t>31. List and explain the basic principles of low-level analysis.</w:t>
      </w:r>
    </w:p>
    <w:p w14:paraId="5C50F25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32. Explain the stages of the low-level analysis process with examples.</w:t>
      </w:r>
    </w:p>
    <w:p w14:paraId="286F10D6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33. Explain the importance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 with examples.</w:t>
      </w:r>
    </w:p>
    <w:p w14:paraId="47E5B1E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34. Explain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engineering.</w:t>
      </w:r>
    </w:p>
    <w:p w14:paraId="51E7457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35. Give detailed information about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technologies in reverse engineering.</w:t>
      </w:r>
    </w:p>
    <w:p w14:paraId="306179F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36. Explain the meaning of converting analysis results into a model.</w:t>
      </w:r>
    </w:p>
    <w:p w14:paraId="2690E35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37. List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based on a program sample.</w:t>
      </w:r>
    </w:p>
    <w:p w14:paraId="1F6EDFB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38. Explain the use of IDA Pro in reverse engineering with examples.</w:t>
      </w:r>
    </w:p>
    <w:p w14:paraId="7B8A530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39. Provide general information about the IDA Pro program with examples.</w:t>
      </w:r>
    </w:p>
    <w:p w14:paraId="049F95E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40. Provide detailed information about the installation of the IDA Pro program.</w:t>
      </w:r>
    </w:p>
    <w:p w14:paraId="7945688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41. Explain the functions of the IDA Pro program.</w:t>
      </w:r>
    </w:p>
    <w:p w14:paraId="76C8A93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42. Demonstrate the implementation of the disassembler process using the IDA Pro program with examples.</w:t>
      </w:r>
    </w:p>
    <w:p w14:paraId="0B105B4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43. Explain the use of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program in reverse engineering with examples.</w:t>
      </w:r>
    </w:p>
    <w:p w14:paraId="0D898FF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44. Provide detailed information about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program.</w:t>
      </w:r>
    </w:p>
    <w:p w14:paraId="7165289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45. Demonstrate the installation process of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program with examples.</w:t>
      </w:r>
    </w:p>
    <w:p w14:paraId="50D3CAC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46. Provide detailed information about the functions of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program.</w:t>
      </w:r>
    </w:p>
    <w:p w14:paraId="68161F1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47. Demonstrate the implementation of the disassembler process using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program with examples.</w:t>
      </w:r>
    </w:p>
    <w:p w14:paraId="33B45C9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48. Provide detailed information about the use of the Radare2 program in reverse engineering.</w:t>
      </w:r>
    </w:p>
    <w:p w14:paraId="2950405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49. Provide general information about the Radare2 program.</w:t>
      </w:r>
    </w:p>
    <w:p w14:paraId="06C1AB7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50. Demonstrate the installation process of the Radare2 program.</w:t>
      </w:r>
    </w:p>
    <w:p w14:paraId="4EDAD35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51. Explain the functions of the Radare2 program with examples.</w:t>
      </w:r>
    </w:p>
    <w:p w14:paraId="3BEB4AF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52. Give detailed information about the implementation of the disassembler process using the Radare2 program.</w:t>
      </w:r>
    </w:p>
    <w:p w14:paraId="4CA69CD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53. Show the disassembler process with examples.</w:t>
      </w:r>
    </w:p>
    <w:p w14:paraId="2EDC0B7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54. Define the concept of disassembler, give examples.</w:t>
      </w:r>
    </w:p>
    <w:p w14:paraId="4AB1D8B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55. List the stages of disassembler.</w:t>
      </w:r>
    </w:p>
    <w:p w14:paraId="23D476B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56. Explain the principle of operation of disassembler.</w:t>
      </w:r>
    </w:p>
    <w:p w14:paraId="28DB433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57. List the disassembler software tools, give their comparative analysis.</w:t>
      </w:r>
    </w:p>
    <w:p w14:paraId="7EAD7A2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58. Give detailed information about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process.</w:t>
      </w:r>
    </w:p>
    <w:p w14:paraId="6035063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59. Define the concept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, give examples.</w:t>
      </w:r>
    </w:p>
    <w:p w14:paraId="6D3C14D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60. Explain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with examples.</w:t>
      </w:r>
    </w:p>
    <w:p w14:paraId="34F76F8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61. Describe the principle of operation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7EE44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62. List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decompiler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software tools, give their comparative analysis.</w:t>
      </w:r>
    </w:p>
    <w:p w14:paraId="0607C41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63. Define and give examples of debugger-type software applications.</w:t>
      </w:r>
    </w:p>
    <w:p w14:paraId="72FA99D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64. Explain the main functions of debuggers with examples.</w:t>
      </w:r>
    </w:p>
    <w:p w14:paraId="208807D7" w14:textId="4E2C3097" w:rsidR="007552D2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65. List the differences between debugger types.</w:t>
      </w:r>
    </w:p>
    <w:p w14:paraId="5323FA0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66. Explain the steps of working with a debugger.</w:t>
      </w:r>
    </w:p>
    <w:p w14:paraId="263AB086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67. Provide general information about static analysis in reverse engineering.</w:t>
      </w:r>
    </w:p>
    <w:p w14:paraId="3492D0A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68. Explain the role of static analysis in reverse engineering with examples.</w:t>
      </w:r>
    </w:p>
    <w:p w14:paraId="7F5B9DE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69. Provide detailed information about static analysis tools.</w:t>
      </w:r>
    </w:p>
    <w:p w14:paraId="78C5EE86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70. List static analysis methods, provide a comparative analysis of them.</w:t>
      </w:r>
    </w:p>
    <w:p w14:paraId="5C5C86A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71. List the stages of the static analysis process and explain their differences.</w:t>
      </w:r>
    </w:p>
    <w:p w14:paraId="64A7D91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72. Provide detailed information about the role of dynamic analysis in reverse engineering.</w:t>
      </w:r>
    </w:p>
    <w:p w14:paraId="1640285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73. List dynamic analysis methods, provide a comparative analysis of them.</w:t>
      </w:r>
    </w:p>
    <w:p w14:paraId="3657608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74. Provide a comparative analysis of dynamic analysis tools.</w:t>
      </w:r>
    </w:p>
    <w:p w14:paraId="511FD2B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75. List the stages of the dynamic analysis process and explain them.</w:t>
      </w:r>
    </w:p>
    <w:p w14:paraId="4CE4B4D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76. Demonstrate the use of emulators in reverse engineering with examples.</w:t>
      </w:r>
    </w:p>
    <w:p w14:paraId="7CFA729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77. Explain what you mean by emulators with examples.</w:t>
      </w:r>
    </w:p>
    <w:p w14:paraId="2F0A3C6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78.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Analyze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the areas of application of emulators.</w:t>
      </w:r>
    </w:p>
    <w:p w14:paraId="36BC34E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79. Provide a comparative analysis of popular emulators.</w:t>
      </w:r>
    </w:p>
    <w:p w14:paraId="6D45601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80. Explain the process of practical analysis using emulators.</w:t>
      </w:r>
    </w:p>
    <w:p w14:paraId="1983858F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81. Explain the functions of emulators in reverse engineering.</w:t>
      </w:r>
    </w:p>
    <w:p w14:paraId="65A76B8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82. Explain the concept of low-level analysis in reverse engineering.</w:t>
      </w:r>
    </w:p>
    <w:p w14:paraId="62D51D2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83. Explain what you mean by low-level, with examples.</w:t>
      </w:r>
    </w:p>
    <w:p w14:paraId="24CCCF8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84. List the main principles of low-level analysis, provide a comparative analysis of them.</w:t>
      </w:r>
    </w:p>
    <w:p w14:paraId="6041CD1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85. List the stages of the low-level analysis process and explain their differences.</w:t>
      </w:r>
    </w:p>
    <w:p w14:paraId="57652EB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86. Explain the tasks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engineering.</w:t>
      </w:r>
    </w:p>
    <w:p w14:paraId="5FBEE48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87. Explain what you mean by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engineering, with examples.</w:t>
      </w:r>
    </w:p>
    <w:p w14:paraId="3951B6A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88. Provide detailed information about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technologies in reverse engineering.</w:t>
      </w:r>
    </w:p>
    <w:p w14:paraId="0EDA0E6D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89. Explain the transformation of analysis results into a model with examples.</w:t>
      </w:r>
    </w:p>
    <w:p w14:paraId="5E681D9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90. List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based on a program example and explain their differences.</w:t>
      </w:r>
    </w:p>
    <w:p w14:paraId="5B43702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91. Explain the use of IDA Pro in reverse engineering.</w:t>
      </w:r>
    </w:p>
    <w:p w14:paraId="4532B3FB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92. Provide general information about IDA Pro with examples.</w:t>
      </w:r>
    </w:p>
    <w:p w14:paraId="452F6AE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lastRenderedPageBreak/>
        <w:t>93. Provide detailed information about the history of reverse engineering.</w:t>
      </w:r>
    </w:p>
    <w:p w14:paraId="47257ED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94. Explain the installation of IDA Pro.</w:t>
      </w:r>
    </w:p>
    <w:p w14:paraId="047F737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95. Provide an analysis of the functions of IDA Pro.</w:t>
      </w:r>
    </w:p>
    <w:p w14:paraId="287D7E0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96. Provide examples of implementing the disassembler process using IDA Pro.</w:t>
      </w:r>
    </w:p>
    <w:p w14:paraId="7158148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97. List the stages of using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engineering.</w:t>
      </w:r>
    </w:p>
    <w:p w14:paraId="5B17636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98. Provide detailed information about general information about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4DCF8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99. Provide detailed information about installing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1EFE60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100. List the functions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and provide a comparative analysis of them.</w:t>
      </w:r>
    </w:p>
    <w:p w14:paraId="371199A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101. Provide examples of implementing the disassembler process using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40109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102. Explain the meaning of using the Radare2 program in reverse engineering with examples.</w:t>
      </w:r>
    </w:p>
    <w:p w14:paraId="69C8DC19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103. Explain general information about the Radare2 program with examples.</w:t>
      </w:r>
    </w:p>
    <w:p w14:paraId="59B09F3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104. Provide detailed information about installing the Radare2 program.</w:t>
      </w:r>
    </w:p>
    <w:p w14:paraId="67D91603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105. Provide an analysis of the functions of the Radare2 program.</w:t>
      </w:r>
    </w:p>
    <w:p w14:paraId="0E2E55C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106. Provide examples of implementing the disassembler process using the Radare2 program.</w:t>
      </w:r>
    </w:p>
    <w:p w14:paraId="229E2B6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107. Explain the meaning of the disassembler process with examples.</w:t>
      </w:r>
    </w:p>
    <w:p w14:paraId="28F311E4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108. Provide detailed information about the concept of disassembler.</w:t>
      </w:r>
    </w:p>
    <w:p w14:paraId="10020FA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109. List the stages of the disassembler, provide a comparative analysis of them.</w:t>
      </w:r>
    </w:p>
    <w:p w14:paraId="3A1F398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110. Explain the principle of operation of the disassembler with examples.</w:t>
      </w:r>
    </w:p>
    <w:p w14:paraId="5AEE00C6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111. Provide an analysis of disassembler software tools.</w:t>
      </w:r>
    </w:p>
    <w:p w14:paraId="77A08FE2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112. Provide detailed information about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process.</w:t>
      </w:r>
    </w:p>
    <w:p w14:paraId="65BCB6C7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113. What do you understand by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, explain with examples.</w:t>
      </w:r>
    </w:p>
    <w:p w14:paraId="13BCDCD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114. List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, give their comparative analysis.</w:t>
      </w:r>
    </w:p>
    <w:p w14:paraId="4F71EBB1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115. Explain the principle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decompilation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with examples.</w:t>
      </w:r>
    </w:p>
    <w:p w14:paraId="606BC43C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116. List the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decompiler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software tools and explain their differences.</w:t>
      </w:r>
    </w:p>
    <w:p w14:paraId="215410F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117. Give detailed information about debugger-type software applications.</w:t>
      </w:r>
    </w:p>
    <w:p w14:paraId="311B54B5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118. Explain the main functions of debuggers.</w:t>
      </w:r>
    </w:p>
    <w:p w14:paraId="008D6518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119. List the types of debuggers and explain their differences.</w:t>
      </w:r>
    </w:p>
    <w:p w14:paraId="4B6C0C2E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120. Explain the stages of working with a debugger with examples.</w:t>
      </w:r>
    </w:p>
    <w:p w14:paraId="0B1C1EF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121. What do you understand by static analysis in reverse engineering, explain with examples.</w:t>
      </w:r>
    </w:p>
    <w:p w14:paraId="50DD08BA" w14:textId="7777777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122. Give detailed information about the role of static analysis in reverse engineering.</w:t>
      </w:r>
    </w:p>
    <w:p w14:paraId="10510021" w14:textId="2B5AAD97" w:rsidR="00CC6D4E" w:rsidRPr="008F7FAF" w:rsidRDefault="00CC6D4E" w:rsidP="00CC6D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123. List the static analysis tools and explain their differences.</w:t>
      </w:r>
    </w:p>
    <w:p w14:paraId="5097C51B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124. Explain static analysis methods with examples.</w:t>
      </w:r>
    </w:p>
    <w:p w14:paraId="69717CF1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lastRenderedPageBreak/>
        <w:t>125. Explain reverse engineering with examples.</w:t>
      </w:r>
    </w:p>
    <w:p w14:paraId="41D31094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126. List the stages of the static analysis process, provide a comparative analysis of them.</w:t>
      </w:r>
    </w:p>
    <w:p w14:paraId="592FCE3D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127. Provide detailed information about dynamic analysis in reverse engineering.</w:t>
      </w:r>
    </w:p>
    <w:p w14:paraId="1A07D726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128. Explain the role of dynamic analysis in reverse engineering.</w:t>
      </w:r>
    </w:p>
    <w:p w14:paraId="39D5903E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129. Provide an analysis of dynamic analysis methods.</w:t>
      </w:r>
    </w:p>
    <w:p w14:paraId="510B6048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130. Explain the functions of dynamic analysis tools.</w:t>
      </w:r>
    </w:p>
    <w:p w14:paraId="3C79881E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131. List the stages of the dynamic analysis process, provide a comparative analysis of them.</w:t>
      </w:r>
    </w:p>
    <w:p w14:paraId="1D67B833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132. Explain the use of emulators in reverse engineering.</w:t>
      </w:r>
    </w:p>
    <w:p w14:paraId="2F123314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133. Give a general understanding of emulators, provide examples.</w:t>
      </w:r>
    </w:p>
    <w:p w14:paraId="683E42BB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134. Provide detailed information about the areas of application of emulators.</w:t>
      </w:r>
    </w:p>
    <w:p w14:paraId="3792F02D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135. Provide an analysis of popular emulators, provide examples.</w:t>
      </w:r>
    </w:p>
    <w:p w14:paraId="1B14CBF0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136. List the stages of the process of practical analysis using emulators.</w:t>
      </w:r>
    </w:p>
    <w:p w14:paraId="07E064A6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137. Give detailed information about the use of emulators in reverse engineering.</w:t>
      </w:r>
    </w:p>
    <w:p w14:paraId="4681D918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138. Explain the role of low-level analysis in reverse engineering with examples.</w:t>
      </w:r>
    </w:p>
    <w:p w14:paraId="7E724EAC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139. Give an idea of ​​reverse engineering.</w:t>
      </w:r>
    </w:p>
    <w:p w14:paraId="02411E57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140. Give detailed information about the concept of low-level analysis.</w:t>
      </w:r>
    </w:p>
    <w:p w14:paraId="17359AD8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141. List the basic principles of low-level analysis and explain their differences.</w:t>
      </w:r>
    </w:p>
    <w:p w14:paraId="7E81FC87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142. List the stages of the low-level analysis process and explain their differences.</w:t>
      </w:r>
    </w:p>
    <w:p w14:paraId="5BC1B064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143. Explain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 with examples.</w:t>
      </w:r>
    </w:p>
    <w:p w14:paraId="3098D527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144. Describe the concept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in reverse engineering.</w:t>
      </w:r>
    </w:p>
    <w:p w14:paraId="7236176D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145. Give information about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technologies in reverse engineering.</w:t>
      </w:r>
    </w:p>
    <w:p w14:paraId="202D9DC5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146. Give detailed information about converting analysis results into a model.</w:t>
      </w:r>
    </w:p>
    <w:p w14:paraId="110A5B12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147. List the stages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based on a program sample and explain them.</w:t>
      </w:r>
    </w:p>
    <w:p w14:paraId="55548679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148. Explain the functions of IDA Pro in reverse engineering.</w:t>
      </w:r>
    </w:p>
    <w:p w14:paraId="26B7ADFE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149. Give detailed information about IDA Pro.</w:t>
      </w:r>
    </w:p>
    <w:p w14:paraId="6F9AC189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150. Explain the installation of IDA Pro with examples.</w:t>
      </w:r>
    </w:p>
    <w:p w14:paraId="1EFFA3ED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151.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Analyze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 the functions of IDA Pro.</w:t>
      </w:r>
    </w:p>
    <w:p w14:paraId="50407804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>152. Give information about the disassembly process using IDA Pro.</w:t>
      </w:r>
    </w:p>
    <w:p w14:paraId="5448FEC7" w14:textId="77777777" w:rsidR="00F368E9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153. Give detailed information about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C2489B" w14:textId="0F630385" w:rsidR="00CC6D4E" w:rsidRPr="008F7FAF" w:rsidRDefault="00F368E9" w:rsidP="00F368E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7FAF">
        <w:rPr>
          <w:rFonts w:ascii="Times New Roman" w:hAnsi="Times New Roman" w:cs="Times New Roman"/>
          <w:sz w:val="24"/>
          <w:szCs w:val="24"/>
          <w:lang w:val="en-GB"/>
        </w:rPr>
        <w:t xml:space="preserve">154. Give detailed information about the installation of </w:t>
      </w:r>
      <w:proofErr w:type="spellStart"/>
      <w:r w:rsidRPr="008F7FAF">
        <w:rPr>
          <w:rFonts w:ascii="Times New Roman" w:hAnsi="Times New Roman" w:cs="Times New Roman"/>
          <w:sz w:val="24"/>
          <w:szCs w:val="24"/>
          <w:lang w:val="en-GB"/>
        </w:rPr>
        <w:t>Ghidra</w:t>
      </w:r>
      <w:proofErr w:type="spellEnd"/>
      <w:r w:rsidRPr="008F7FA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CC6D4E" w:rsidRPr="008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4E"/>
    <w:rsid w:val="0075068A"/>
    <w:rsid w:val="007552D2"/>
    <w:rsid w:val="008F7FAF"/>
    <w:rsid w:val="00A1574E"/>
    <w:rsid w:val="00CC6D4E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867D"/>
  <w15:chartTrackingRefBased/>
  <w15:docId w15:val="{D1980D53-7F02-4F65-92CB-C0AA4D2E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2026-04-08T10:23:00Z</dcterms:created>
  <dcterms:modified xsi:type="dcterms:W3CDTF">2026-04-08T10:24:00Z</dcterms:modified>
</cp:coreProperties>
</file>