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50AE8" w14:textId="4CF130E5" w:rsidR="00D155F2" w:rsidRPr="00B559B5" w:rsidRDefault="00B559B5" w:rsidP="00B559B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Hlk186100361"/>
      <w:proofErr w:type="spellStart"/>
      <w:r w:rsidRPr="00B559B5">
        <w:rPr>
          <w:rFonts w:ascii="Times New Roman" w:hAnsi="Times New Roman" w:cs="Times New Roman"/>
          <w:b/>
          <w:sz w:val="28"/>
          <w:szCs w:val="28"/>
          <w:lang w:val="en-US"/>
        </w:rPr>
        <w:t>Mexatron</w:t>
      </w:r>
      <w:proofErr w:type="spellEnd"/>
      <w:r w:rsidR="001C7CB8" w:rsidRPr="00B559B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b/>
          <w:sz w:val="28"/>
          <w:szCs w:val="28"/>
          <w:lang w:val="en-US"/>
        </w:rPr>
        <w:t>modullarning</w:t>
      </w:r>
      <w:proofErr w:type="spellEnd"/>
      <w:r w:rsidR="001C7CB8" w:rsidRPr="00B559B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b/>
          <w:sz w:val="28"/>
          <w:szCs w:val="28"/>
          <w:lang w:val="en-US"/>
        </w:rPr>
        <w:t>va</w:t>
      </w:r>
      <w:proofErr w:type="spellEnd"/>
      <w:r w:rsidR="001C7CB8" w:rsidRPr="00B559B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b/>
          <w:sz w:val="28"/>
          <w:szCs w:val="28"/>
          <w:lang w:val="en-US"/>
        </w:rPr>
        <w:t>robotlarning</w:t>
      </w:r>
      <w:proofErr w:type="spellEnd"/>
      <w:r w:rsidR="001C7CB8" w:rsidRPr="00B559B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b/>
          <w:sz w:val="28"/>
          <w:szCs w:val="28"/>
          <w:lang w:val="en-US"/>
        </w:rPr>
        <w:t>yuritmalari</w:t>
      </w:r>
      <w:proofErr w:type="spellEnd"/>
      <w:r w:rsidR="001C7CB8" w:rsidRPr="00B559B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</w:t>
      </w:r>
      <w:bookmarkEnd w:id="0"/>
      <w:r w:rsidR="001C7CB8" w:rsidRPr="00B559B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b/>
          <w:sz w:val="28"/>
          <w:szCs w:val="28"/>
          <w:lang w:val="en-US"/>
        </w:rPr>
        <w:t>fanidan</w:t>
      </w:r>
      <w:proofErr w:type="spellEnd"/>
      <w:r w:rsidR="001C7CB8" w:rsidRPr="00B559B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b/>
          <w:sz w:val="28"/>
          <w:szCs w:val="28"/>
          <w:lang w:val="en-US"/>
        </w:rPr>
        <w:t>yakuniy</w:t>
      </w:r>
      <w:proofErr w:type="spellEnd"/>
      <w:r w:rsidR="001C7CB8" w:rsidRPr="00B559B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b/>
          <w:sz w:val="28"/>
          <w:szCs w:val="28"/>
          <w:lang w:val="en-US"/>
        </w:rPr>
        <w:t>nazorat</w:t>
      </w:r>
      <w:proofErr w:type="spellEnd"/>
      <w:r w:rsidR="001C7CB8" w:rsidRPr="00B559B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b/>
          <w:sz w:val="28"/>
          <w:szCs w:val="28"/>
          <w:lang w:val="en-US"/>
        </w:rPr>
        <w:t>savollari</w:t>
      </w:r>
      <w:proofErr w:type="spellEnd"/>
    </w:p>
    <w:p w14:paraId="4104732B" w14:textId="4CB80D9A" w:rsidR="00165684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Hlk186100458"/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Tizim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tushunchasiga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ta’rif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C304BA8" w14:textId="2B750F2E" w:rsidR="001C7CB8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Mexatronik</w:t>
      </w:r>
      <w:proofErr w:type="spellEnd"/>
      <w:r w:rsidR="001C7C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tizimlarni</w:t>
      </w:r>
      <w:proofErr w:type="spellEnd"/>
      <w:r w:rsidR="001C7C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1656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1656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</w:p>
    <w:p w14:paraId="13D36318" w14:textId="1014473A" w:rsidR="001C7CB8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Mexatronik</w:t>
      </w:r>
      <w:proofErr w:type="spellEnd"/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tizimlarning</w:t>
      </w:r>
      <w:proofErr w:type="spellEnd"/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B559B5">
        <w:rPr>
          <w:rFonts w:ascii="Times New Roman" w:hAnsi="Times New Roman" w:cs="Times New Roman"/>
          <w:sz w:val="28"/>
          <w:szCs w:val="28"/>
          <w:lang w:val="en-US"/>
        </w:rPr>
        <w:t>qo‘</w:t>
      </w:r>
      <w:proofErr w:type="gramEnd"/>
      <w:r w:rsidRPr="00B559B5">
        <w:rPr>
          <w:rFonts w:ascii="Times New Roman" w:hAnsi="Times New Roman" w:cs="Times New Roman"/>
          <w:sz w:val="28"/>
          <w:szCs w:val="28"/>
          <w:lang w:val="en-US"/>
        </w:rPr>
        <w:t>llanilish</w:t>
      </w:r>
      <w:proofErr w:type="spellEnd"/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sohalarini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947D23E" w14:textId="6D96D947" w:rsidR="00165684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59B5">
        <w:rPr>
          <w:rFonts w:ascii="Times New Roman" w:hAnsi="Times New Roman" w:cs="Times New Roman"/>
          <w:sz w:val="28"/>
          <w:szCs w:val="28"/>
          <w:lang w:val="en-US"/>
        </w:rPr>
        <w:t>Analog</w:t>
      </w:r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raqamli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B559B5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B559B5">
        <w:rPr>
          <w:rFonts w:ascii="Times New Roman" w:hAnsi="Times New Roman" w:cs="Times New Roman"/>
          <w:sz w:val="28"/>
          <w:szCs w:val="28"/>
          <w:lang w:val="en-US"/>
        </w:rPr>
        <w:t>zgartirgichni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ifodalab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3597423" w14:textId="40BB58C5" w:rsidR="00165684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Raqamli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>analog</w:t>
      </w:r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B559B5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B559B5">
        <w:rPr>
          <w:rFonts w:ascii="Times New Roman" w:hAnsi="Times New Roman" w:cs="Times New Roman"/>
          <w:sz w:val="28"/>
          <w:szCs w:val="28"/>
          <w:lang w:val="en-US"/>
        </w:rPr>
        <w:t>zgartirgichni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ifodalab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bookmarkEnd w:id="1"/>
    <w:p w14:paraId="19C90D80" w14:textId="31363440" w:rsidR="00165684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Mikrokontrollerlar</w:t>
      </w:r>
      <w:proofErr w:type="spellEnd"/>
      <w:r w:rsidR="001656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ularni</w:t>
      </w:r>
      <w:proofErr w:type="spellEnd"/>
      <w:r w:rsidR="001656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="001656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tamoyillarini</w:t>
      </w:r>
      <w:proofErr w:type="spellEnd"/>
      <w:r w:rsidR="001656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tushinitiring</w:t>
      </w:r>
      <w:proofErr w:type="spellEnd"/>
    </w:p>
    <w:p w14:paraId="0AE0B336" w14:textId="3B7FDE90" w:rsidR="00165684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59B5"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mikrokontrollerlariga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A8822C9" w14:textId="2924EB36" w:rsidR="00165684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Datchiklarning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tamoyillari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568101B" w14:textId="0B01386C" w:rsidR="00290CE3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Yuritmalarning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turlarini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tushintiring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820AE04" w14:textId="3360506C" w:rsidR="00290CE3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Mexatron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>modular</w:t>
      </w:r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robotlarning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pnevmatik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yuritmalarini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F8D5B53" w14:textId="14F3759E" w:rsidR="001C7CB8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Servomotorlarning</w:t>
      </w:r>
      <w:proofErr w:type="spellEnd"/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tuzilishini</w:t>
      </w:r>
      <w:proofErr w:type="spellEnd"/>
      <w:r w:rsidR="001656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tushintiring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CF53D31" w14:textId="633AA50C" w:rsidR="001C7CB8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Stepmotorlarning</w:t>
      </w:r>
      <w:proofErr w:type="spellEnd"/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tuzilishini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tushintiring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F180A2C" w14:textId="64D8E4A1" w:rsidR="001C7CB8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Sanoat</w:t>
      </w:r>
      <w:proofErr w:type="spellEnd"/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robotlariga</w:t>
      </w:r>
      <w:proofErr w:type="spellEnd"/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</w:p>
    <w:p w14:paraId="284AF554" w14:textId="604BB24A" w:rsidR="001C7CB8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Tibbiyot</w:t>
      </w:r>
      <w:proofErr w:type="spellEnd"/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robotlariga</w:t>
      </w:r>
      <w:proofErr w:type="spellEnd"/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</w:p>
    <w:p w14:paraId="5EB26BF5" w14:textId="717FCFBC" w:rsidR="001C7CB8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59B5">
        <w:rPr>
          <w:rFonts w:ascii="Times New Roman" w:hAnsi="Times New Roman" w:cs="Times New Roman"/>
          <w:sz w:val="28"/>
          <w:szCs w:val="28"/>
          <w:lang w:val="en-US"/>
        </w:rPr>
        <w:t>Ultrasoni</w:t>
      </w:r>
      <w:r w:rsidR="001C7CB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-04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datchigining</w:t>
      </w:r>
      <w:proofErr w:type="spellEnd"/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tuzilishi</w:t>
      </w:r>
      <w:proofErr w:type="spellEnd"/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ishlashini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tushintiring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DE48B0A" w14:textId="51C841B6" w:rsidR="001C7CB8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59B5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1C7CB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16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2 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1C7CB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>displaying</w:t>
      </w:r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="001C7CB8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tamoyillarini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tushintiring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3B6F432" w14:textId="7D87BD50" w:rsidR="001C7CB8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Robototexnikaning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tushunchalarini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tushintiring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CC2FBDA" w14:textId="7181F446" w:rsidR="00D73306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Mexatronikaning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tushunchalarini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tushintiring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F44C44B" w14:textId="0864AF74" w:rsidR="00D73306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59B5">
        <w:rPr>
          <w:rFonts w:ascii="Times New Roman" w:hAnsi="Times New Roman" w:cs="Times New Roman"/>
          <w:sz w:val="28"/>
          <w:szCs w:val="28"/>
          <w:lang w:val="en-US"/>
        </w:rPr>
        <w:t>Signal</w:t>
      </w:r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turlarini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tushintiring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C2B52E1" w14:textId="0F88729B" w:rsidR="00D73306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Raqamli</w:t>
      </w:r>
      <w:proofErr w:type="spellEnd"/>
      <w:r w:rsidR="00D733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pinlarning</w:t>
      </w:r>
      <w:proofErr w:type="spellEnd"/>
      <w:r w:rsidR="00D733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vazifalarini</w:t>
      </w:r>
      <w:proofErr w:type="spellEnd"/>
      <w:r w:rsidR="00290CE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 w:rsidR="00290CE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</w:p>
    <w:p w14:paraId="35174F37" w14:textId="314C5492" w:rsidR="00D73306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59B5">
        <w:rPr>
          <w:rFonts w:ascii="Times New Roman" w:hAnsi="Times New Roman" w:cs="Times New Roman"/>
          <w:sz w:val="28"/>
          <w:szCs w:val="28"/>
          <w:lang w:val="en-US"/>
        </w:rPr>
        <w:t>Analog</w:t>
      </w:r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pinlarning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vazifalarini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290CE3" w:rsidRPr="00B559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A46C3C6" w14:textId="6B3DF9D7" w:rsidR="00D73306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59B5">
        <w:rPr>
          <w:rFonts w:ascii="Times New Roman" w:hAnsi="Times New Roman" w:cs="Times New Roman"/>
          <w:sz w:val="28"/>
          <w:szCs w:val="28"/>
          <w:lang w:val="en-US"/>
        </w:rPr>
        <w:t>Nima</w:t>
      </w:r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>uno</w:t>
      </w:r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mikrokontrollerida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>analog</w:t>
      </w:r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pinlar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0 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>dan</w:t>
      </w:r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>1023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>ga</w:t>
      </w:r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qiymat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qaytaradi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>?</w:t>
      </w:r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Sababini</w:t>
      </w:r>
      <w:proofErr w:type="spellEnd"/>
      <w:r w:rsidR="001A48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1A48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1A48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  <w:r w:rsidR="001A488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7D1781E" w14:textId="6A7C16A7" w:rsidR="00D73306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Programmatorning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vazifalari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>?</w:t>
      </w:r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9F9F408" w14:textId="3D545EC8" w:rsidR="00D73306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59B5">
        <w:rPr>
          <w:rFonts w:ascii="Times New Roman" w:hAnsi="Times New Roman" w:cs="Times New Roman"/>
          <w:sz w:val="28"/>
          <w:szCs w:val="28"/>
          <w:lang w:val="en-US"/>
        </w:rPr>
        <w:t>Analog</w:t>
      </w:r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raqamli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B559B5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B559B5">
        <w:rPr>
          <w:rFonts w:ascii="Times New Roman" w:hAnsi="Times New Roman" w:cs="Times New Roman"/>
          <w:sz w:val="28"/>
          <w:szCs w:val="28"/>
          <w:lang w:val="en-US"/>
        </w:rPr>
        <w:t>zgartirgichning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tamoyilini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yozing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513CEA5" w14:textId="09A1BEA8" w:rsidR="00D73306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59B5">
        <w:rPr>
          <w:rFonts w:ascii="Times New Roman" w:hAnsi="Times New Roman" w:cs="Times New Roman"/>
          <w:sz w:val="28"/>
          <w:szCs w:val="28"/>
          <w:lang w:val="en-US"/>
        </w:rPr>
        <w:t>Analog</w:t>
      </w:r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pinda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kelayotgan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qiymatlar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shkalasini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B559B5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B559B5">
        <w:rPr>
          <w:rFonts w:ascii="Times New Roman" w:hAnsi="Times New Roman" w:cs="Times New Roman"/>
          <w:sz w:val="28"/>
          <w:szCs w:val="28"/>
          <w:lang w:val="en-US"/>
        </w:rPr>
        <w:t>gartirish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mumkin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D733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D733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D7330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3EB4D75" w14:textId="519AC414" w:rsidR="00D73306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59B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D7330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nima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ishlaydi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D733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D733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D7330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5076038" w14:textId="5ECA0DBE" w:rsidR="00D73306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To‘</w:t>
      </w:r>
      <w:proofErr w:type="gramEnd"/>
      <w:r w:rsidRPr="00B559B5">
        <w:rPr>
          <w:rFonts w:ascii="Times New Roman" w:hAnsi="Times New Roman" w:cs="Times New Roman"/>
          <w:sz w:val="28"/>
          <w:szCs w:val="28"/>
          <w:lang w:val="en-US"/>
        </w:rPr>
        <w:t>rt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razryadli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7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segmentli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indikatorning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tuzulish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sxemasi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D73306" w:rsidRPr="00B559B5">
        <w:rPr>
          <w:rFonts w:ascii="Times New Roman" w:hAnsi="Times New Roman" w:cs="Times New Roman"/>
          <w:sz w:val="28"/>
          <w:szCs w:val="28"/>
          <w:lang w:val="en-US"/>
        </w:rPr>
        <w:t>?</w:t>
      </w:r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1A48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1A48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  <w:r w:rsidR="001A488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702E83D" w14:textId="009F6544" w:rsidR="00D73306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59B5">
        <w:rPr>
          <w:rFonts w:ascii="Times New Roman" w:hAnsi="Times New Roman" w:cs="Times New Roman"/>
          <w:sz w:val="28"/>
          <w:szCs w:val="28"/>
          <w:lang w:val="en-US"/>
        </w:rPr>
        <w:t>Gaz</w:t>
      </w:r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datchiklariga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tamoyilini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5941FDD" w14:textId="7BA9C274" w:rsidR="00655F91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Harorat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datchiklariga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tamoyilini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E97217F" w14:textId="4AA03A8A" w:rsidR="00655F91" w:rsidRPr="00B559B5" w:rsidRDefault="00655F91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B559B5" w:rsidRPr="00B559B5">
        <w:rPr>
          <w:rFonts w:ascii="Times New Roman" w:hAnsi="Times New Roman" w:cs="Times New Roman"/>
          <w:sz w:val="28"/>
          <w:szCs w:val="28"/>
          <w:lang w:val="en-US"/>
        </w:rPr>
        <w:t>iFi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559B5" w:rsidRPr="00B559B5">
        <w:rPr>
          <w:rFonts w:ascii="Times New Roman" w:hAnsi="Times New Roman" w:cs="Times New Roman"/>
          <w:sz w:val="28"/>
          <w:szCs w:val="28"/>
          <w:lang w:val="en-US"/>
        </w:rPr>
        <w:t>texnologiyasi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559B5" w:rsidRPr="00B559B5">
        <w:rPr>
          <w:rFonts w:ascii="Times New Roman" w:hAnsi="Times New Roman" w:cs="Times New Roman"/>
          <w:sz w:val="28"/>
          <w:szCs w:val="28"/>
          <w:lang w:val="en-US"/>
        </w:rPr>
        <w:t>asosida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559B5" w:rsidRPr="00B559B5">
        <w:rPr>
          <w:rFonts w:ascii="Times New Roman" w:hAnsi="Times New Roman" w:cs="Times New Roman"/>
          <w:sz w:val="28"/>
          <w:szCs w:val="28"/>
          <w:lang w:val="en-US"/>
        </w:rPr>
        <w:t>ishlaydigan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559B5" w:rsidRPr="00B559B5">
        <w:rPr>
          <w:rFonts w:ascii="Times New Roman" w:hAnsi="Times New Roman" w:cs="Times New Roman"/>
          <w:sz w:val="28"/>
          <w:szCs w:val="28"/>
          <w:lang w:val="en-US"/>
        </w:rPr>
        <w:t>datchiklarga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559B5" w:rsidRP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559B5" w:rsidRPr="00B559B5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559B5" w:rsidRPr="00B559B5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559B5" w:rsidRPr="00B559B5">
        <w:rPr>
          <w:rFonts w:ascii="Times New Roman" w:hAnsi="Times New Roman" w:cs="Times New Roman"/>
          <w:sz w:val="28"/>
          <w:szCs w:val="28"/>
          <w:lang w:val="en-US"/>
        </w:rPr>
        <w:t>ishlashini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559B5" w:rsidRPr="00B559B5"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6ECF887" w14:textId="1F89C35F" w:rsidR="00655F91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59B5">
        <w:rPr>
          <w:rFonts w:ascii="Times New Roman" w:hAnsi="Times New Roman" w:cs="Times New Roman"/>
          <w:sz w:val="28"/>
          <w:szCs w:val="28"/>
          <w:lang w:val="en-US"/>
        </w:rPr>
        <w:t>Bluetooth</w:t>
      </w:r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texnologiyasi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asosida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ishlaydigan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datchiklarga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ishlashini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C072265" w14:textId="70C06F72" w:rsidR="00655F91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Akselometrning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tamoyilini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</w:p>
    <w:p w14:paraId="78BF3DE0" w14:textId="3F7CCE9E" w:rsidR="00655F91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Greskopning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tamoyilini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</w:p>
    <w:p w14:paraId="5BB5BBA0" w14:textId="65342C1C" w:rsidR="00655F91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lastRenderedPageBreak/>
        <w:t>Magnetometrning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tamoyilini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</w:p>
    <w:p w14:paraId="65EBCFB3" w14:textId="34C7E605" w:rsidR="00655F91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559B5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B559B5">
        <w:rPr>
          <w:rFonts w:ascii="Times New Roman" w:hAnsi="Times New Roman" w:cs="Times New Roman"/>
          <w:sz w:val="28"/>
          <w:szCs w:val="28"/>
          <w:lang w:val="en-US"/>
        </w:rPr>
        <w:t>rnatilgan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tizimlarga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ta’rif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Misollar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yordamida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ifodalang</w:t>
      </w:r>
      <w:proofErr w:type="spellEnd"/>
    </w:p>
    <w:p w14:paraId="228BF96B" w14:textId="677744FF" w:rsidR="00655F91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59B5">
        <w:rPr>
          <w:rFonts w:ascii="Times New Roman" w:hAnsi="Times New Roman" w:cs="Times New Roman"/>
          <w:sz w:val="28"/>
          <w:szCs w:val="28"/>
          <w:lang w:val="en-US"/>
        </w:rPr>
        <w:t>Real</w:t>
      </w:r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vaqt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tizimlariga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ta’rif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1A48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1A48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</w:p>
    <w:p w14:paraId="6EEC4D38" w14:textId="5D96356E" w:rsidR="00655F91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59B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655F9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B559B5">
        <w:rPr>
          <w:rFonts w:ascii="Times New Roman" w:hAnsi="Times New Roman" w:cs="Times New Roman"/>
          <w:sz w:val="28"/>
          <w:szCs w:val="28"/>
          <w:lang w:val="en-US"/>
        </w:rPr>
        <w:t>bog‘</w:t>
      </w:r>
      <w:proofErr w:type="gramEnd"/>
      <w:r w:rsidRPr="00B559B5">
        <w:rPr>
          <w:rFonts w:ascii="Times New Roman" w:hAnsi="Times New Roman" w:cs="Times New Roman"/>
          <w:sz w:val="28"/>
          <w:szCs w:val="28"/>
          <w:lang w:val="en-US"/>
        </w:rPr>
        <w:t>lanishni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ulanishni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tushintirib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1A48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1A48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</w:p>
    <w:p w14:paraId="7A5B44E4" w14:textId="789A6831" w:rsidR="00655F91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59B5">
        <w:rPr>
          <w:rFonts w:ascii="Times New Roman" w:hAnsi="Times New Roman" w:cs="Times New Roman"/>
          <w:sz w:val="28"/>
          <w:szCs w:val="28"/>
          <w:lang w:val="en-US"/>
        </w:rPr>
        <w:t>RX</w:t>
      </w:r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>TX</w:t>
      </w:r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pinlarini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tushuntirib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1A48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1A48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</w:p>
    <w:p w14:paraId="1A6EE03B" w14:textId="3690D660" w:rsidR="00655F91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Millis</w:t>
      </w:r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funktsiyasi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nimaning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hisobiga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ishlaydi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>Vaqtni</w:t>
      </w:r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hisoblash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tamoyiliga</w:t>
      </w:r>
      <w:proofErr w:type="spellEnd"/>
      <w:r w:rsidR="00655F91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B559B5">
        <w:rPr>
          <w:rFonts w:ascii="Times New Roman" w:hAnsi="Times New Roman" w:cs="Times New Roman"/>
          <w:sz w:val="28"/>
          <w:szCs w:val="28"/>
          <w:lang w:val="en-US"/>
        </w:rPr>
        <w:t>ko‘</w:t>
      </w:r>
      <w:proofErr w:type="gramEnd"/>
      <w:r w:rsidRPr="00B559B5">
        <w:rPr>
          <w:rFonts w:ascii="Times New Roman" w:hAnsi="Times New Roman" w:cs="Times New Roman"/>
          <w:sz w:val="28"/>
          <w:szCs w:val="28"/>
          <w:lang w:val="en-US"/>
        </w:rPr>
        <w:t>ra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1A4884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</w:p>
    <w:p w14:paraId="2A9D0596" w14:textId="59275C9D" w:rsidR="00655F91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Void</w:t>
      </w:r>
      <w:r w:rsidR="003324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setup</w:t>
      </w:r>
      <w:r w:rsidR="00332426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="00332426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qismning</w:t>
      </w:r>
      <w:proofErr w:type="spellEnd"/>
      <w:r w:rsidR="003324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="003324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vazifasi</w:t>
      </w:r>
      <w:proofErr w:type="spellEnd"/>
      <w:r w:rsidR="003324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332426">
        <w:rPr>
          <w:rFonts w:ascii="Times New Roman" w:hAnsi="Times New Roman" w:cs="Times New Roman"/>
          <w:sz w:val="28"/>
          <w:szCs w:val="28"/>
          <w:lang w:val="en-US"/>
        </w:rPr>
        <w:t>?</w:t>
      </w:r>
      <w:r w:rsidR="001A48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1A48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1A48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  <w:r w:rsidR="001A488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4EC1046" w14:textId="7024D6B8" w:rsidR="00332426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Void</w:t>
      </w:r>
      <w:r w:rsidR="003324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loop</w:t>
      </w:r>
      <w:r w:rsidR="00332426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="00332426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qismning</w:t>
      </w:r>
      <w:proofErr w:type="spellEnd"/>
      <w:r w:rsidR="003324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="003324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vazifasi</w:t>
      </w:r>
      <w:proofErr w:type="spellEnd"/>
      <w:r w:rsidR="003324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332426">
        <w:rPr>
          <w:rFonts w:ascii="Times New Roman" w:hAnsi="Times New Roman" w:cs="Times New Roman"/>
          <w:sz w:val="28"/>
          <w:szCs w:val="28"/>
          <w:lang w:val="en-US"/>
        </w:rPr>
        <w:t>?</w:t>
      </w:r>
      <w:r w:rsidR="001A4884" w:rsidRPr="001A48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1A48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1A48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  <w:r w:rsidR="001A488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31B32A5" w14:textId="6631FA6B" w:rsidR="00246553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Mikrokontroller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mikroprotsessor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rtasidagi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farqlarni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88A25B5" w14:textId="6F65E7BE" w:rsidR="00246553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platformasining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boshqa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mikrokontrollerlardan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afzalliklarini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izohlang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FA439E6" w14:textId="2CB5564D" w:rsidR="00246553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IoT</w:t>
      </w:r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Things</w:t>
      </w:r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tizimlarida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ishlatiladigan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protokollarga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477583C" w14:textId="3400B340" w:rsidR="00246553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bilan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LED</w:t>
      </w:r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diod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boshqaruvini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oshirish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tamoyillarini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9E8E522" w14:textId="29D2FAF7" w:rsidR="00246553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Piezoelektrik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datchik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ishlaydi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Amaliy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kengroq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23F0F3C" w14:textId="1FD11989" w:rsidR="00246553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Stepper</w:t>
      </w:r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motorni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zgartiruvchi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sxemalarning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afzalliklari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kamchiliklarini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18570A3" w14:textId="351A2B70" w:rsidR="00246553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IDE</w:t>
      </w:r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bilan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ishlashning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qadamlarini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izohlang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Amaliy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bilan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2A80ACA" w14:textId="676C8878" w:rsidR="00246553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Signalning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chastotasi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amplitudasini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lchash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usullarini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bilan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E6A40EB" w14:textId="570D3B4C" w:rsidR="00246553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Servo</w:t>
      </w:r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motorlar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boshqariladi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Dasturiy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kod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bilan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AFEFA72" w14:textId="21A41284" w:rsidR="00246553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Mexatronik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tizimlarda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ishlatiladigan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optik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datchiklarning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tamoyilini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382679D" w14:textId="32CC3CD5" w:rsidR="00246553" w:rsidRDefault="00246553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7 </w:t>
      </w:r>
      <w:proofErr w:type="spellStart"/>
      <w:r w:rsidR="00B559B5">
        <w:rPr>
          <w:rFonts w:ascii="Times New Roman" w:hAnsi="Times New Roman" w:cs="Times New Roman"/>
          <w:sz w:val="28"/>
          <w:szCs w:val="28"/>
          <w:lang w:val="en-US"/>
        </w:rPr>
        <w:t>segmentli</w:t>
      </w:r>
      <w:proofErr w:type="spellEnd"/>
      <w:r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559B5">
        <w:rPr>
          <w:rFonts w:ascii="Times New Roman" w:hAnsi="Times New Roman" w:cs="Times New Roman"/>
          <w:sz w:val="28"/>
          <w:szCs w:val="28"/>
          <w:lang w:val="en-US"/>
        </w:rPr>
        <w:t>displey</w:t>
      </w:r>
      <w:proofErr w:type="spellEnd"/>
      <w:r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559B5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559B5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24655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559B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559B5">
        <w:rPr>
          <w:rFonts w:ascii="Times New Roman" w:hAnsi="Times New Roman" w:cs="Times New Roman"/>
          <w:sz w:val="28"/>
          <w:szCs w:val="28"/>
          <w:lang w:val="en-US"/>
        </w:rPr>
        <w:t>displey</w:t>
      </w:r>
      <w:proofErr w:type="spellEnd"/>
      <w:r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B559B5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="00B559B5">
        <w:rPr>
          <w:rFonts w:ascii="Times New Roman" w:hAnsi="Times New Roman" w:cs="Times New Roman"/>
          <w:sz w:val="28"/>
          <w:szCs w:val="28"/>
          <w:lang w:val="en-US"/>
        </w:rPr>
        <w:t>rtasidagi</w:t>
      </w:r>
      <w:proofErr w:type="spellEnd"/>
      <w:r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559B5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559B5">
        <w:rPr>
          <w:rFonts w:ascii="Times New Roman" w:hAnsi="Times New Roman" w:cs="Times New Roman"/>
          <w:sz w:val="28"/>
          <w:szCs w:val="28"/>
          <w:lang w:val="en-US"/>
        </w:rPr>
        <w:t>farqlarni</w:t>
      </w:r>
      <w:proofErr w:type="spellEnd"/>
      <w:r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559B5"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559B5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559B5">
        <w:rPr>
          <w:rFonts w:ascii="Times New Roman" w:hAnsi="Times New Roman" w:cs="Times New Roman"/>
          <w:sz w:val="28"/>
          <w:szCs w:val="28"/>
          <w:lang w:val="en-US"/>
        </w:rPr>
        <w:t>amaliy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559B5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="00B559B5">
        <w:rPr>
          <w:rFonts w:ascii="Times New Roman" w:hAnsi="Times New Roman" w:cs="Times New Roman"/>
          <w:sz w:val="28"/>
          <w:szCs w:val="28"/>
          <w:lang w:val="en-US"/>
        </w:rPr>
        <w:t>algoritm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B559B5">
        <w:rPr>
          <w:rFonts w:ascii="Times New Roman" w:hAnsi="Times New Roman" w:cs="Times New Roman"/>
          <w:sz w:val="28"/>
          <w:szCs w:val="28"/>
          <w:lang w:val="en-US"/>
        </w:rPr>
        <w:t>dasturiy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559B5">
        <w:rPr>
          <w:rFonts w:ascii="Times New Roman" w:hAnsi="Times New Roman" w:cs="Times New Roman"/>
          <w:sz w:val="28"/>
          <w:szCs w:val="28"/>
          <w:lang w:val="en-US"/>
        </w:rPr>
        <w:t>kod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14:paraId="0F75EE79" w14:textId="0DD387CE" w:rsidR="00246553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C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motorlarni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usullarini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amaliy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1D99526" w14:textId="414660D8" w:rsidR="00246553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Tashqi</w:t>
      </w:r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qurilmalar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bilan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UART</w:t>
      </w:r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interfeysi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ma’lumot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almashish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tamoyillarini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873D819" w14:textId="2BEDE8CA" w:rsidR="00246553" w:rsidRP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Sanoatda</w:t>
      </w:r>
      <w:proofErr w:type="spellEnd"/>
      <w:r w:rsidR="0024655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ishlatiladigan</w:t>
      </w:r>
      <w:proofErr w:type="spellEnd"/>
      <w:r w:rsidR="0024655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aktuatorlarning</w:t>
      </w:r>
      <w:proofErr w:type="spellEnd"/>
      <w:r w:rsidR="0024655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="0024655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turlarini</w:t>
      </w:r>
      <w:proofErr w:type="spellEnd"/>
      <w:r w:rsidR="0024655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4655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bilan</w:t>
      </w:r>
      <w:proofErr w:type="spellEnd"/>
      <w:r w:rsidR="00246553"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59B5"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</w:p>
    <w:p w14:paraId="604FBFA4" w14:textId="1A4B77B5" w:rsidR="00246553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Ovozli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buyruqlarni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qayta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ishlovchi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tizimlarning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tamoyillarini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yordamdia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F3943E4" w14:textId="3B879C60" w:rsidR="00332426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yorug‘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lik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datchiklari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bilan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usullarini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amaliy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D61FB53" w14:textId="6F1139B1" w:rsidR="00246553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Bluetooth</w:t>
      </w:r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texnologiyasidan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foydalanib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qurilmalarning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zaro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bog‘lanishini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kengroq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1736741" w14:textId="4811C029" w:rsidR="00246553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Robot</w:t>
      </w:r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manipulyatorlarning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kinematik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tahlili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oshiriladi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>?</w:t>
      </w:r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nilan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kengroq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A405481" w14:textId="33C0B77B" w:rsidR="00246553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Arduino‘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da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>18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20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harorat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datchigini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usullarini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amaliy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945DDCC" w14:textId="0BA917E9" w:rsidR="00246553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Sanoat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jarayonlarini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avtomatlashtirishda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foydalaniladigan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dasturiy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ta’minotlarga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246553" w:rsidRP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kengroq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24655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BCC25FC" w14:textId="33988B8C" w:rsidR="00246553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Real</w:t>
      </w:r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vaqt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operatsion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tizimlarining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afzalliklarini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kamchiliklarini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CD95A11" w14:textId="0BBE472F" w:rsidR="003C293F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Yoritish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tizimlarini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avtomatlashtirishda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foydalaniladigan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texnologiyalar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ma’lumot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amaliy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14F3DAA" w14:textId="0C3304CE" w:rsidR="003C293F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Robot</w:t>
      </w:r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manipulyatorlarni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dasturlash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tillarini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solishtiring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C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dasturlash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tili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dasturlash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tili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14:paraId="5DC3C28C" w14:textId="2BA8733D" w:rsidR="003C293F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Sanoat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texnologiyalarida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ishlatiladigan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avtomatlashtirilgan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boshqaruv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tizimlariga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kengroq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1A3F8A7" w14:textId="24B11C27" w:rsidR="003C293F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asosida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displey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foydalanuvchi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interfeysi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yaratish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usullarini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amaliy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4A3A998" w14:textId="271F3C87" w:rsidR="003C293F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bosim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datchiklarini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usullarini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amaliy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C86EC8C" w14:textId="72744733" w:rsidR="003C293F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Sun’iy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intellekt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asosida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robotlarning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boshqaruv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tizimlarini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ishlab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chiqish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tamoyillarini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8F2140A" w14:textId="64DB5E3A" w:rsidR="003C293F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Sanoat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tizimlarida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ishlatiladigan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pnevmatik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aktuatorlarning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afzalliklarini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amaliy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9D1F972" w14:textId="2F6F796D" w:rsidR="003C293F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servo</w:t>
      </w:r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motorlarni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sinxron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usullarini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dasturiy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kodlar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misolida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02B1EA3" w14:textId="54F1E546" w:rsidR="003C293F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Tashqi</w:t>
      </w:r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qurilmalar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bilan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SPI</w:t>
      </w:r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interfeysi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bog‘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lanish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tamoyillarini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F164F45" w14:textId="50EC6F82" w:rsidR="003C293F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Arduino‘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da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buzzerlarni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usullarini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amaliy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FF76E94" w14:textId="534DF0A1" w:rsidR="003C293F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Bluetooth</w:t>
      </w:r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datchiklaridan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olingan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ma’lumotlarni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tahlil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qilishning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amaliy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usullarini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</w:p>
    <w:p w14:paraId="69595EF5" w14:textId="2DF11FC3" w:rsidR="003C293F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ESP</w:t>
      </w:r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8266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rtasidagi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o‘zaro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aloqa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oshiriladi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bilan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38EA1BB" w14:textId="6E920E6A" w:rsidR="003C293F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Sanoatda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qo‘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llaniladigan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robotik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manipulyatorlarning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konstruktsiyasini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C7AAC5C" w14:textId="14360ACA" w:rsidR="003C293F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Mexatronik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tizimlarda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ishlatiladigan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relelarning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turlarini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FE9A031" w14:textId="55A82AB1" w:rsidR="003C293F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IoT</w:t>
      </w:r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qurilmalari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ma’lumotlarni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bulutga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uzatish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usullarini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C018888" w14:textId="0DF31908" w:rsidR="003C293F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Arduino‘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da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IR</w:t>
      </w:r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sensorlarni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usullarini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D4C8D1D" w14:textId="75C248C5" w:rsidR="003C293F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Mexatronik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tizimlarda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ishlatiladigan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analog</w:t>
      </w:r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raqamli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tahlil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qilish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usullarini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EF4CC77" w14:textId="66FEA573" w:rsidR="003C293F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haroratni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boshqaruvchi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aqlli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yaratish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usullarini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560775B" w14:textId="39DE924F" w:rsidR="003C293F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avtomatik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eshik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tizimini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usullarini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3C293F" w:rsidRPr="003C29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3C293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D0E6AE0" w14:textId="4D047837" w:rsidR="003C293F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Sanoat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robotlarining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manipulyatorlarida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ishlatiladigan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sensorlarning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turlarini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A4A6972" w14:textId="37A14A24" w:rsid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Aqlli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transport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tizimlarida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ishlatiladigan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mexatronik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qurilmalarga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ifodalab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2FF1B33" w14:textId="19CE9123" w:rsid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bilan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ultratovush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sensorlarini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usullarini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Dasturiy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2AF7821" w14:textId="65C8435E" w:rsid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Tashqi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haroratni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aniqlash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foydalaniladigan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turli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datchiklarni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taqqoslang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Afzalliklari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kamchiliklari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asosida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14:paraId="5E1CC93D" w14:textId="15328916" w:rsid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gaz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datchiklarini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aniqlash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usullarini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amaliy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44BA667" w14:textId="7A359CB1" w:rsid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Raspberry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Pi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platformalarining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sanoat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mosligini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solishtiring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3A37537" w14:textId="0B16FAA9" w:rsid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Mobil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robotlarda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foydalaniladigan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lidar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sensorlarning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turlarini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8602F97" w14:textId="589CA226" w:rsid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Sanoat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jarayonlarida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ishlatiladigan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turli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xil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motorlarning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imkoniyatlarini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solishtiring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730F0B8" w14:textId="3FAF528C" w:rsid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Energiya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tejovchi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mexatronik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tizimlarning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xususiyatlarini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0CA2FC0" w14:textId="39844BE5" w:rsid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Tibbiyotda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qo‘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llaniladigan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IoT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tizimlarining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afzalliklari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A7B619E" w14:textId="77033517" w:rsid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elektr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quvvatni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lchovchi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yaratish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usullarini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0EB96C0" w14:textId="435DB743" w:rsid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IoT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asosida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atrof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muhit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monitoringi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tizimini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yaratish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usullarini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EEB191B" w14:textId="75092399" w:rsid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Aqlli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uy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tizimlarida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havo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sifatini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kuzatuvchi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datchiklarning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tamoyillarini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BB46D70" w14:textId="25BEEF3E" w:rsid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Aqlli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yoritish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tizimlarida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datchik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aktuatordan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foydalanish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usullarini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A7C17C9" w14:textId="0967276E" w:rsid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Piezoelektrik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datchiklarning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tamoyillari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qo‘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llanish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sohalarini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ifodalab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D33CCF6" w14:textId="7ED791CC" w:rsid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tozalash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robotini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tamoyillarini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33C6736" w14:textId="6C40CEF2" w:rsid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Tibbiyot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sohasida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ishlatiladigan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mexatronik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protezlarning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konstruktsiyasini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65313FD" w14:textId="22D0B1B3" w:rsid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Wokwi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simulatorinining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tamoyillarini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yordamdia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5BDF618" w14:textId="50EF0669" w:rsidR="00B559B5" w:rsidRDefault="00B559B5" w:rsidP="00B559B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Tinkercad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simulatorinining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tamoyillarini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yordamdia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  <w:r w:rsidRPr="00B559B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245A95F" w14:textId="77777777" w:rsidR="00B559B5" w:rsidRDefault="00B559B5" w:rsidP="00B559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7362F4F" w14:textId="77777777" w:rsidR="00B559B5" w:rsidRDefault="00B559B5" w:rsidP="00B559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B559B5" w:rsidRPr="00DE6B74" w14:paraId="3E9D6951" w14:textId="77777777" w:rsidTr="00B559B5">
        <w:tc>
          <w:tcPr>
            <w:tcW w:w="3115" w:type="dxa"/>
          </w:tcPr>
          <w:p w14:paraId="00F8FE39" w14:textId="0B585DAC" w:rsidR="00B559B5" w:rsidRPr="00DE6B74" w:rsidRDefault="00B559B5" w:rsidP="00B559B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DE6B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Tuzuvchi</w:t>
            </w:r>
            <w:proofErr w:type="spellEnd"/>
            <w:r w:rsidR="00DE6B74" w:rsidRPr="00DE6B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3115" w:type="dxa"/>
          </w:tcPr>
          <w:p w14:paraId="6B3D8A66" w14:textId="77777777" w:rsidR="00B559B5" w:rsidRPr="00DE6B74" w:rsidRDefault="00B559B5" w:rsidP="00B559B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15" w:type="dxa"/>
          </w:tcPr>
          <w:p w14:paraId="32F36604" w14:textId="5BF206B8" w:rsidR="00B559B5" w:rsidRPr="00DE6B74" w:rsidRDefault="00B559B5" w:rsidP="00B559B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DE6B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Sh.</w:t>
            </w:r>
            <w:proofErr w:type="gramStart"/>
            <w:r w:rsidRPr="00DE6B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I.Xoldorov</w:t>
            </w:r>
            <w:proofErr w:type="spellEnd"/>
            <w:proofErr w:type="gramEnd"/>
          </w:p>
        </w:tc>
      </w:tr>
    </w:tbl>
    <w:p w14:paraId="4CB02641" w14:textId="77777777" w:rsidR="00B559B5" w:rsidRPr="00B559B5" w:rsidRDefault="00B559B5" w:rsidP="00B559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B559B5" w:rsidRPr="00B5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F584B"/>
    <w:multiLevelType w:val="hybridMultilevel"/>
    <w:tmpl w:val="4F46A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583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CB8"/>
    <w:rsid w:val="00165684"/>
    <w:rsid w:val="001A4884"/>
    <w:rsid w:val="001C7CB8"/>
    <w:rsid w:val="00246553"/>
    <w:rsid w:val="00290CE3"/>
    <w:rsid w:val="002F69B6"/>
    <w:rsid w:val="00332426"/>
    <w:rsid w:val="003C293F"/>
    <w:rsid w:val="00471F33"/>
    <w:rsid w:val="00655F91"/>
    <w:rsid w:val="00B559B5"/>
    <w:rsid w:val="00C67DA6"/>
    <w:rsid w:val="00D155F2"/>
    <w:rsid w:val="00D5593E"/>
    <w:rsid w:val="00D73306"/>
    <w:rsid w:val="00DE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79568"/>
  <w15:chartTrackingRefBased/>
  <w15:docId w15:val="{4BAFB2CF-8440-4C1A-94BB-46EE67DEE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7CB8"/>
    <w:pPr>
      <w:ind w:left="720"/>
      <w:contextualSpacing/>
    </w:pPr>
  </w:style>
  <w:style w:type="table" w:styleId="a4">
    <w:name w:val="Table Grid"/>
    <w:basedOn w:val="a1"/>
    <w:uiPriority w:val="39"/>
    <w:rsid w:val="00B55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1336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Jarvis</dc:creator>
  <cp:keywords/>
  <dc:description/>
  <cp:lastModifiedBy>Shokhrukhmirzo Kholdorov</cp:lastModifiedBy>
  <cp:revision>3</cp:revision>
  <cp:lastPrinted>2025-01-08T07:37:00Z</cp:lastPrinted>
  <dcterms:created xsi:type="dcterms:W3CDTF">2024-12-26T06:37:00Z</dcterms:created>
  <dcterms:modified xsi:type="dcterms:W3CDTF">2025-01-08T07:37:00Z</dcterms:modified>
</cp:coreProperties>
</file>