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9FB6A" w14:textId="77777777" w:rsidR="00DA2987" w:rsidRPr="00C35810" w:rsidRDefault="00DA2987" w:rsidP="00344AA2">
      <w:pPr>
        <w:ind w:left="720" w:hanging="360"/>
        <w:rPr>
          <w:rFonts w:ascii="Times New Roman" w:hAnsi="Times New Roman" w:cs="Times New Roman"/>
          <w:sz w:val="24"/>
          <w:szCs w:val="24"/>
        </w:rPr>
      </w:pPr>
    </w:p>
    <w:p w14:paraId="3226D40D" w14:textId="77777777" w:rsidR="00DA2987" w:rsidRPr="00C35810" w:rsidRDefault="00DA2987" w:rsidP="00DA2987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C3581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Направление образования: 60711000 - Итоговые контрольные вопросы по физике 1 для студентов направления Мехатроника и робототехника</w:t>
      </w:r>
    </w:p>
    <w:p w14:paraId="2B032172" w14:textId="77777777" w:rsidR="00DA2987" w:rsidRPr="00C35810" w:rsidRDefault="00DA2987" w:rsidP="00DA2987">
      <w:pPr>
        <w:pStyle w:val="a3"/>
        <w:rPr>
          <w:rStyle w:val="ezkurwreuab5ozgtqnkl"/>
          <w:rFonts w:ascii="Times New Roman" w:hAnsi="Times New Roman" w:cs="Times New Roman"/>
          <w:sz w:val="24"/>
          <w:szCs w:val="24"/>
        </w:rPr>
      </w:pPr>
    </w:p>
    <w:p w14:paraId="02994226" w14:textId="2DAEEE92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Механическое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движение.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Материальная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точка,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абсолютно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твердое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тело.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Пространство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время.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8B6161" w14:textId="1A0BA58E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Кинематика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материальной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точки.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Траектория,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путь,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перемещение,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скорость,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ускорение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239B36" w14:textId="4513079B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Движение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точки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по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окружности.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Угловая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скорость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угловое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ускорение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063058" w14:textId="5143A54B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Тангенциальное,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нормальное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полное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ускорение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при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вращательном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движении.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995FA" w14:textId="5A67107A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Взаимосвязь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между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линейными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угловыми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характеристиками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движения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7B9B3E" w14:textId="75540384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Динамика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материальной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точки.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Сила.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Масса.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Импульс.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Напишите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формулы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дайте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определение.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FF8A70" w14:textId="6ADF7C35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Первый,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второй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третий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законы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Ньютона.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Напишите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формулы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дайте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определение.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6EE0B3" w14:textId="628A62B8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Момент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инерции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тела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относительно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оси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вращения.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Теорема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Штайнера.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AF102A" w14:textId="06069889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Формулы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для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вычисления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моментов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инерции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тел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различной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формы.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0BECA1" w14:textId="2A9DC49B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Основное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уравнение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динамики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вращательного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движения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твердого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тела.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81C05E" w14:textId="43F20D84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Вращающий</w:t>
      </w:r>
      <w:r w:rsidRPr="00C35810">
        <w:rPr>
          <w:rFonts w:ascii="Times New Roman" w:hAnsi="Times New Roman" w:cs="Times New Roman"/>
          <w:sz w:val="24"/>
          <w:szCs w:val="24"/>
        </w:rPr>
        <w:t xml:space="preserve"> момент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Момент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импульса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относительно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оси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вращения.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BDB4DC" w14:textId="3F163D5D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Закон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изменения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сохранения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импульса.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Напишите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формулы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дайте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определение.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D0262E" w14:textId="001C560A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Закон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изменения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сохранения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углового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импульса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56669" w14:textId="077B7CBA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Механическая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работа.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Сила.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Напишите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формулы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дайте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определение.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46B0B9" w14:textId="3B5F686F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Кинетическая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энергия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механической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системы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ее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связь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работой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внешних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внутренних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сил.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16.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Консервативные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неконсервативные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силы.</w:t>
      </w:r>
    </w:p>
    <w:p w14:paraId="14F6763C" w14:textId="1CA3E9D9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Потенциальная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энергия.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Связь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потенциальной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энергии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работой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силой.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Напишите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формулы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дайте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определение.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22AB25" w14:textId="7E0CA5E8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Закон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сохранения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энергии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в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механике.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Напишите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формулы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дайте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определение.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0C91FF" w14:textId="6C938073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Неинерциальная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система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счета.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Сила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инерции.</w:t>
      </w:r>
    </w:p>
    <w:p w14:paraId="3449982A" w14:textId="7BD46990" w:rsidR="007B1F9B" w:rsidRPr="00C35810" w:rsidRDefault="007B1F9B" w:rsidP="00344AA2">
      <w:pPr>
        <w:pStyle w:val="a3"/>
        <w:numPr>
          <w:ilvl w:val="0"/>
          <w:numId w:val="4"/>
        </w:numPr>
        <w:rPr>
          <w:rStyle w:val="ezkurwreuab5ozgtqnkl"/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Инерциальные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системы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отсчета.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Преобразования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Галилея.</w:t>
      </w:r>
    </w:p>
    <w:p w14:paraId="065F4366" w14:textId="17ECF613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Постулаты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Эйнштейна.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9661E" w14:textId="6014FB3F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Преобразования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Лоренца.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BF3A01" w14:textId="68DCB284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Термодинамические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параметры.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Идеальный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газ.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Уравнение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состояния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идеального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газа.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211F89" w14:textId="701362FA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Изопроцессы.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Законы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газа.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C3CF9E" w14:textId="48D73D62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Фундаментальное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уравнение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молекулярно</w:t>
      </w:r>
      <w:r w:rsidRPr="00C35810">
        <w:rPr>
          <w:rFonts w:ascii="Times New Roman" w:hAnsi="Times New Roman" w:cs="Times New Roman"/>
          <w:sz w:val="24"/>
          <w:szCs w:val="24"/>
        </w:rPr>
        <w:t>-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кинетической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теории.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00BC2F" w14:textId="4BCABAFC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Число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степеней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свободы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твердых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молекул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идеального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газа.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404479" w14:textId="2860CB06" w:rsidR="007B1F9B" w:rsidRPr="00C35810" w:rsidRDefault="007B1F9B" w:rsidP="00344AA2">
      <w:pPr>
        <w:pStyle w:val="a3"/>
        <w:numPr>
          <w:ilvl w:val="0"/>
          <w:numId w:val="4"/>
        </w:numPr>
        <w:rPr>
          <w:rStyle w:val="ezkurwreuab5ozgtqnkl"/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Распределение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энергии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по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степеням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свободы.</w:t>
      </w:r>
    </w:p>
    <w:p w14:paraId="3A8F90ED" w14:textId="06576ABB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Работа</w:t>
      </w:r>
      <w:r w:rsidRPr="00C35810">
        <w:rPr>
          <w:rFonts w:ascii="Times New Roman" w:hAnsi="Times New Roman" w:cs="Times New Roman"/>
          <w:sz w:val="24"/>
          <w:szCs w:val="24"/>
        </w:rPr>
        <w:t xml:space="preserve">,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совершаемая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газом.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Теплоемкость.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Напишите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формулы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дайте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определение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B7AC11" w14:textId="512BF6A5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Первый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закон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термодинамики,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его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применение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к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изопроцессам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адиабатическим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процессам.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50C518" w14:textId="72B4F387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Второй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закон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термодинамики.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Энтропия.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Запишите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формулы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энтропии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для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изопроцессов.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A5F70B" w14:textId="18A29F09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Эффективность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теплового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двигателя.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Цикл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Карно.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Опишите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это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явление.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034C39" w14:textId="130C68FF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Электрическое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взаимодействие.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Электрический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заряд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его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дискретность.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8FD769" w14:textId="0EC1456B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Закон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Кулона.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Электрическое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поле.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Напишите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формулы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дайте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определение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47B387" w14:textId="49D791E4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Напряженность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электрического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поля.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Принцип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суперпозиции.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BF40D2" w14:textId="4973AE71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lastRenderedPageBreak/>
        <w:t>Векторный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поток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напряженности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электрического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поля.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Теорема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Гаусса.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Напишите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формулы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дайте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определение.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269F05" w14:textId="798BFEB8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Применение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теоремы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Гаусса: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для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диполя,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бесконечной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плоскости,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для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двух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плоскостей.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AF376B" w14:textId="6905D2B4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Применение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теоремы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Остроградского-Гаусса: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для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сферы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нити.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EDCAFA" w14:textId="699566DD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Работа</w:t>
      </w:r>
      <w:r w:rsidRPr="00C35810">
        <w:rPr>
          <w:rFonts w:ascii="Times New Roman" w:hAnsi="Times New Roman" w:cs="Times New Roman"/>
          <w:sz w:val="24"/>
          <w:szCs w:val="24"/>
        </w:rPr>
        <w:t xml:space="preserve">,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выполняемая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при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перемещении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заряда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в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однородном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электростатическом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поле.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90C11F" w14:textId="6ABA055D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Работа</w:t>
      </w:r>
      <w:r w:rsidRPr="00C35810">
        <w:rPr>
          <w:rFonts w:ascii="Times New Roman" w:hAnsi="Times New Roman" w:cs="Times New Roman"/>
          <w:sz w:val="24"/>
          <w:szCs w:val="24"/>
        </w:rPr>
        <w:t xml:space="preserve">,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выполняемая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при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перемещении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заряда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в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центральном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электростатическом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поле.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4D961C" w14:textId="500F90F1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Теорема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о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циркуляции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вектора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электрического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поля.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846D77" w14:textId="1C7FAAC6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Потенциальная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энергия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заряда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в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электрическом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поле.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Потенциал</w:t>
      </w:r>
      <w:r w:rsidRPr="00C35810">
        <w:rPr>
          <w:rFonts w:ascii="Times New Roman" w:hAnsi="Times New Roman" w:cs="Times New Roman"/>
          <w:sz w:val="24"/>
          <w:szCs w:val="24"/>
        </w:rPr>
        <w:t xml:space="preserve"> электрического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поля.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68380A" w14:textId="42CE5EC4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Зависимость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между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напряженностью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электрического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поля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потенциалом.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3A87E3" w14:textId="517B4ABB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Электрическая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емкость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проводников.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Емкость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заряженной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сферы.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7BE868" w14:textId="2AF305A6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Конденсаторы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их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емкость.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Конденсаторы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различной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геометрической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формы.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8FA890" w14:textId="734C3F9C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Последовательное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параллельное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подключение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конденсаторов.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425A6D" w14:textId="18394BFB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Энергия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взаимодействия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электрических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зарядов.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Плотность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энергии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электрического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поля.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93F7B2" w14:textId="0031D567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Электрический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ток.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Сила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плотность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тока.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Условия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существования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тока.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9210F4" w14:textId="22C1FA6C" w:rsidR="007B1F9B" w:rsidRPr="00C35810" w:rsidRDefault="007B1F9B" w:rsidP="00344A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Сопротивление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проводников.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Последовательное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параллельное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соединение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сопротивлений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A11757" w14:textId="3B977FEF" w:rsidR="001817D2" w:rsidRPr="00C35810" w:rsidRDefault="007B1F9B" w:rsidP="00344AA2">
      <w:pPr>
        <w:pStyle w:val="a3"/>
        <w:numPr>
          <w:ilvl w:val="0"/>
          <w:numId w:val="4"/>
        </w:numPr>
        <w:rPr>
          <w:rStyle w:val="ezkurwreuab5ozgtqnkl"/>
          <w:rFonts w:ascii="Times New Roman" w:hAnsi="Times New Roman" w:cs="Times New Roman"/>
          <w:sz w:val="24"/>
          <w:szCs w:val="24"/>
        </w:rPr>
      </w:pP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Электродвижущая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сила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(ЭДС).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Разность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потенциалов.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Напряжение.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Напишите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формулы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и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дайте</w:t>
      </w:r>
      <w:r w:rsidRPr="00C35810">
        <w:rPr>
          <w:rFonts w:ascii="Times New Roman" w:hAnsi="Times New Roman" w:cs="Times New Roman"/>
          <w:sz w:val="24"/>
          <w:szCs w:val="24"/>
        </w:rPr>
        <w:t xml:space="preserve"> </w:t>
      </w:r>
      <w:r w:rsidRPr="00C35810">
        <w:rPr>
          <w:rStyle w:val="ezkurwreuab5ozgtqnkl"/>
          <w:rFonts w:ascii="Times New Roman" w:hAnsi="Times New Roman" w:cs="Times New Roman"/>
          <w:sz w:val="24"/>
          <w:szCs w:val="24"/>
        </w:rPr>
        <w:t>определение.</w:t>
      </w:r>
    </w:p>
    <w:p w14:paraId="1F5C527F" w14:textId="2DBAC847" w:rsidR="00344AA2" w:rsidRPr="00C35810" w:rsidRDefault="00344AA2" w:rsidP="00344AA2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z-Cyrl-UZ" w:eastAsia="ru-RU"/>
        </w:rPr>
      </w:pPr>
      <w:r w:rsidRPr="00C358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Кирхгофа.</w:t>
      </w:r>
    </w:p>
    <w:p w14:paraId="52CF2AC7" w14:textId="77777777" w:rsidR="00DA2987" w:rsidRPr="00C35810" w:rsidRDefault="00DA2987" w:rsidP="00DA2987">
      <w:pPr>
        <w:pStyle w:val="a4"/>
      </w:pPr>
      <w:r w:rsidRPr="00C35810">
        <w:rPr>
          <w:rStyle w:val="a5"/>
        </w:rPr>
        <w:t>Кинематика материальной точки. Траектория, путь, перемещение, скорость, ускорение.</w:t>
      </w:r>
      <w:r w:rsidRPr="00C35810">
        <w:t xml:space="preserve"> </w:t>
      </w:r>
    </w:p>
    <w:p w14:paraId="70A8FE64" w14:textId="77777777" w:rsidR="00DA2987" w:rsidRPr="00C35810" w:rsidRDefault="00DA2987" w:rsidP="00DA2987">
      <w:pPr>
        <w:pStyle w:val="a4"/>
      </w:pPr>
      <w:r w:rsidRPr="00C35810">
        <w:t xml:space="preserve">50. Тело начало движение из состояния покоя с ускорением 2 м/с². Найдите путь, пройденный телом за 5 секунд. </w:t>
      </w:r>
    </w:p>
    <w:p w14:paraId="1E3423F6" w14:textId="77777777" w:rsidR="00DA2987" w:rsidRPr="00C35810" w:rsidRDefault="00DA2987" w:rsidP="00DA2987">
      <w:pPr>
        <w:pStyle w:val="a4"/>
      </w:pPr>
      <w:r w:rsidRPr="00C35810">
        <w:t xml:space="preserve">51. Велосипедист движется по дуге окружности радиусом 50 м. Если за 10 секунд он проезжает четверть круга, определите его среднюю скорость. </w:t>
      </w:r>
    </w:p>
    <w:p w14:paraId="515461EB" w14:textId="77777777" w:rsidR="00DA2987" w:rsidRPr="00C35810" w:rsidRDefault="00DA2987" w:rsidP="00DA2987">
      <w:pPr>
        <w:pStyle w:val="a4"/>
      </w:pPr>
      <w:r w:rsidRPr="00C35810">
        <w:t xml:space="preserve">52. Автомобиль, двигаясь равномерно, проходит расстояние 120 км за 2 часа. Найдите скорость автомобиля. </w:t>
      </w:r>
    </w:p>
    <w:p w14:paraId="2D3D4E23" w14:textId="77777777" w:rsidR="00DA2987" w:rsidRPr="00C35810" w:rsidRDefault="00DA2987" w:rsidP="00DA2987">
      <w:pPr>
        <w:pStyle w:val="a4"/>
      </w:pPr>
      <w:r w:rsidRPr="00C35810">
        <w:t xml:space="preserve">53. Тело падает с высоты 20 м. Определите время падения, считая ускорение свободного падения равным 9,8 м/с². </w:t>
      </w:r>
    </w:p>
    <w:p w14:paraId="23EB5F6C" w14:textId="77777777" w:rsidR="00DA2987" w:rsidRPr="00C35810" w:rsidRDefault="00DA2987" w:rsidP="00DA2987">
      <w:pPr>
        <w:pStyle w:val="a4"/>
      </w:pPr>
      <w:r w:rsidRPr="00C35810">
        <w:t>54. На прямолинейном участке дороги автомобиль ускоряется от 10 м/с до 30 м/с за 5 секунд. Найдите его ускорение.</w:t>
      </w:r>
    </w:p>
    <w:p w14:paraId="17B86962" w14:textId="3F7BE506" w:rsidR="00DA2987" w:rsidRPr="00C35810" w:rsidRDefault="00DA2987" w:rsidP="00DA2987">
      <w:pPr>
        <w:pStyle w:val="a4"/>
      </w:pPr>
      <w:r w:rsidRPr="00C35810">
        <w:rPr>
          <w:rStyle w:val="a5"/>
        </w:rPr>
        <w:t>Движение точки по окружности. Угловая скорость и угловое ускорение.</w:t>
      </w:r>
      <w:r w:rsidRPr="00C35810">
        <w:t xml:space="preserve"> </w:t>
      </w:r>
    </w:p>
    <w:p w14:paraId="18AFA274" w14:textId="77777777" w:rsidR="00DA2987" w:rsidRPr="00C35810" w:rsidRDefault="00DA2987" w:rsidP="00DA2987">
      <w:pPr>
        <w:pStyle w:val="a4"/>
      </w:pPr>
      <w:r w:rsidRPr="00C35810">
        <w:t xml:space="preserve">55. Лопасти вентилятора совершают 600 оборотов в минуту. Найдите угловую скорость в радианах в секунду. </w:t>
      </w:r>
    </w:p>
    <w:p w14:paraId="24F80B6B" w14:textId="77777777" w:rsidR="00DA2987" w:rsidRPr="00C35810" w:rsidRDefault="00DA2987" w:rsidP="00DA2987">
      <w:pPr>
        <w:pStyle w:val="a4"/>
      </w:pPr>
      <w:r w:rsidRPr="00C35810">
        <w:t xml:space="preserve">56. Тело вращается с угловым ускорением 3 рад/с². Найдите угловую скорость через 4 секунды, если в начальный момент угловая скорость была равна 2 рад/с. </w:t>
      </w:r>
    </w:p>
    <w:p w14:paraId="5ADAC217" w14:textId="77777777" w:rsidR="00DA2987" w:rsidRPr="00C35810" w:rsidRDefault="00DA2987" w:rsidP="00DA2987">
      <w:pPr>
        <w:pStyle w:val="a4"/>
      </w:pPr>
      <w:r w:rsidRPr="00C35810">
        <w:lastRenderedPageBreak/>
        <w:t xml:space="preserve">57. Колесо радиусом 0,5 м вращается с частотой 2 Гц. Определите линейную скорость точки на ободе. 58. Тело начинает вращение с угловой скоростью 0,5 рад/с и угловым ускорением 0,2 рад/с². Найдите угловую скорость через 10 секунд. </w:t>
      </w:r>
    </w:p>
    <w:p w14:paraId="1554CB5E" w14:textId="77777777" w:rsidR="00DA2987" w:rsidRPr="00C35810" w:rsidRDefault="00DA2987" w:rsidP="00DA2987">
      <w:pPr>
        <w:pStyle w:val="a4"/>
      </w:pPr>
      <w:r w:rsidRPr="00C35810">
        <w:t>59. Определите период вращения диска, если его угловая скорость равна 6 рад/с.</w:t>
      </w:r>
    </w:p>
    <w:p w14:paraId="710A94E9" w14:textId="6E83670E" w:rsidR="00DA2987" w:rsidRPr="00C35810" w:rsidRDefault="00DA2987" w:rsidP="00DA2987">
      <w:pPr>
        <w:pStyle w:val="a4"/>
      </w:pPr>
      <w:r w:rsidRPr="00C35810">
        <w:rPr>
          <w:rStyle w:val="a5"/>
        </w:rPr>
        <w:t>Тангенциальное, нормальное и полное ускорение при вращательном движении.</w:t>
      </w:r>
      <w:r w:rsidRPr="00C35810">
        <w:t xml:space="preserve"> </w:t>
      </w:r>
    </w:p>
    <w:p w14:paraId="3DFF9E96" w14:textId="77777777" w:rsidR="00DA2987" w:rsidRPr="00C35810" w:rsidRDefault="00DA2987" w:rsidP="00DA2987">
      <w:pPr>
        <w:pStyle w:val="a4"/>
      </w:pPr>
      <w:r w:rsidRPr="00C35810">
        <w:t xml:space="preserve">60. Тело вращается по окружности радиусом 1 м с угловым ускорением 2 рад/с². Определите тангенциальное ускорение через 3 секунды. </w:t>
      </w:r>
    </w:p>
    <w:p w14:paraId="1273C8B8" w14:textId="77777777" w:rsidR="00DA2987" w:rsidRPr="00C35810" w:rsidRDefault="00DA2987" w:rsidP="00DA2987">
      <w:pPr>
        <w:pStyle w:val="a4"/>
      </w:pPr>
      <w:r w:rsidRPr="00C35810">
        <w:t xml:space="preserve">61. Найдите нормальное ускорение точки, если она движется по окружности радиусом 0,5 м со скоростью 4 м/с. </w:t>
      </w:r>
    </w:p>
    <w:p w14:paraId="7EE807B7" w14:textId="77777777" w:rsidR="00DA2987" w:rsidRPr="00C35810" w:rsidRDefault="00DA2987" w:rsidP="00DA2987">
      <w:pPr>
        <w:pStyle w:val="a4"/>
      </w:pPr>
      <w:r w:rsidRPr="00C35810">
        <w:t>62. Рассчитайте полное ускорение точки на окружности радиусом 0,8 м, если угловое ускорение равно 1 рад/с², а линейная скорость – 3 м/с.</w:t>
      </w:r>
    </w:p>
    <w:p w14:paraId="267D059F" w14:textId="77777777" w:rsidR="00DA2987" w:rsidRPr="00C35810" w:rsidRDefault="00DA2987" w:rsidP="00DA2987">
      <w:pPr>
        <w:pStyle w:val="a4"/>
      </w:pPr>
      <w:r w:rsidRPr="00C35810">
        <w:t xml:space="preserve"> 63. Определите угловое ускорение тела, если его тангенциальное ускорение равно 2 м/с², а радиус вращения – 1,5 м. </w:t>
      </w:r>
    </w:p>
    <w:p w14:paraId="254D6E45" w14:textId="77777777" w:rsidR="00DA2987" w:rsidRPr="00C35810" w:rsidRDefault="00DA2987" w:rsidP="00DA2987">
      <w:pPr>
        <w:pStyle w:val="a4"/>
      </w:pPr>
      <w:r w:rsidRPr="00C35810">
        <w:t>64. Точка на окружности радиусом 2 м движется со скоростью 5 м/с. Определите ее нормальное ускорение.</w:t>
      </w:r>
    </w:p>
    <w:p w14:paraId="268C07D0" w14:textId="65F6FD20" w:rsidR="00DA2987" w:rsidRPr="00C35810" w:rsidRDefault="00DA2987" w:rsidP="00DA2987">
      <w:pPr>
        <w:pStyle w:val="a4"/>
      </w:pPr>
      <w:r w:rsidRPr="00C35810">
        <w:rPr>
          <w:rStyle w:val="a5"/>
        </w:rPr>
        <w:t>Взаимосвязь между линейными и угловыми характеристиками движения.</w:t>
      </w:r>
      <w:r w:rsidRPr="00C35810">
        <w:t xml:space="preserve"> </w:t>
      </w:r>
    </w:p>
    <w:p w14:paraId="6514799F" w14:textId="77777777" w:rsidR="00DA2987" w:rsidRPr="00C35810" w:rsidRDefault="00DA2987" w:rsidP="00DA2987">
      <w:pPr>
        <w:pStyle w:val="a4"/>
      </w:pPr>
      <w:r w:rsidRPr="00C35810">
        <w:t xml:space="preserve">65. Колесо радиусом 0,3 м вращается с угловой скоростью 5 рад/с. Найдите линейную скорость точки на ободе. </w:t>
      </w:r>
    </w:p>
    <w:p w14:paraId="5D8AB867" w14:textId="77777777" w:rsidR="00DA2987" w:rsidRPr="00C35810" w:rsidRDefault="00DA2987" w:rsidP="00DA2987">
      <w:pPr>
        <w:pStyle w:val="a4"/>
      </w:pPr>
      <w:r w:rsidRPr="00C35810">
        <w:t xml:space="preserve">66. Определите угловую скорость тела, если его линейная скорость равна 10 м/с, а радиус вращения – 2 м. </w:t>
      </w:r>
    </w:p>
    <w:p w14:paraId="2DD139FC" w14:textId="77777777" w:rsidR="00DA2987" w:rsidRPr="00C35810" w:rsidRDefault="00DA2987" w:rsidP="00DA2987">
      <w:pPr>
        <w:pStyle w:val="a4"/>
      </w:pPr>
      <w:r w:rsidRPr="00C35810">
        <w:t xml:space="preserve">67. Точка на окружности радиусом 0,4 м движется с тангенциальным ускорением 1,2 м/с². Найдите угловое ускорение. </w:t>
      </w:r>
    </w:p>
    <w:p w14:paraId="4EAA47F8" w14:textId="77777777" w:rsidR="00DA2987" w:rsidRPr="00C35810" w:rsidRDefault="00DA2987" w:rsidP="00DA2987">
      <w:pPr>
        <w:pStyle w:val="a4"/>
      </w:pPr>
      <w:r w:rsidRPr="00C35810">
        <w:t xml:space="preserve">68. Велосипедное колесо радиусом 0,6 м вращается с угловым ускорением 0,5 рад/с². Найдите линейное ускорение точки на ободе. </w:t>
      </w:r>
    </w:p>
    <w:p w14:paraId="7597E39C" w14:textId="77777777" w:rsidR="00DA2987" w:rsidRPr="00C35810" w:rsidRDefault="00DA2987" w:rsidP="00DA2987">
      <w:pPr>
        <w:pStyle w:val="a4"/>
      </w:pPr>
      <w:r w:rsidRPr="00C35810">
        <w:t>69. Тело начинает вращение с угловой скоростью 2 рад/с и угловым ускорением 0,3 рад/с². Определите линейную скорость точки на радиусе 1 м через 5 секунд.</w:t>
      </w:r>
    </w:p>
    <w:p w14:paraId="5F03D4CD" w14:textId="30EF7FB4" w:rsidR="00DA2987" w:rsidRPr="00C35810" w:rsidRDefault="00DA2987" w:rsidP="00DA2987">
      <w:pPr>
        <w:pStyle w:val="a4"/>
      </w:pPr>
      <w:r w:rsidRPr="00C35810">
        <w:rPr>
          <w:rStyle w:val="a5"/>
        </w:rPr>
        <w:t>Динамика материальной точки. Сила. Масса. Импульс.</w:t>
      </w:r>
      <w:r w:rsidRPr="00C35810">
        <w:t xml:space="preserve"> </w:t>
      </w:r>
    </w:p>
    <w:p w14:paraId="3107A380" w14:textId="77777777" w:rsidR="00DA2987" w:rsidRPr="00C35810" w:rsidRDefault="00DA2987" w:rsidP="00DA2987">
      <w:pPr>
        <w:pStyle w:val="a4"/>
      </w:pPr>
      <w:r w:rsidRPr="00C35810">
        <w:t xml:space="preserve">70. На тело массой 2 кг действует сила 6 Н. Найдите ускорение тела. </w:t>
      </w:r>
    </w:p>
    <w:p w14:paraId="0D1835FA" w14:textId="77777777" w:rsidR="00DA2987" w:rsidRPr="00C35810" w:rsidRDefault="00DA2987" w:rsidP="00DA2987">
      <w:pPr>
        <w:pStyle w:val="a4"/>
      </w:pPr>
      <w:r w:rsidRPr="00C35810">
        <w:t xml:space="preserve">71. Определите изменение импульса тела массой 3 кг, если оно разгоняется от 2 м/с до 8 м/с. </w:t>
      </w:r>
    </w:p>
    <w:p w14:paraId="74DB6E71" w14:textId="77777777" w:rsidR="00DA2987" w:rsidRPr="00C35810" w:rsidRDefault="00DA2987" w:rsidP="00DA2987">
      <w:pPr>
        <w:pStyle w:val="a4"/>
      </w:pPr>
      <w:r w:rsidRPr="00C35810">
        <w:t xml:space="preserve">72. На тело массой 5 кг действует сила 10 Н. Какое расстояние оно пройдет за 4 секунды, если начальная скорость равна 0? </w:t>
      </w:r>
    </w:p>
    <w:p w14:paraId="2128CEDA" w14:textId="77777777" w:rsidR="00DA2987" w:rsidRPr="00C35810" w:rsidRDefault="00DA2987" w:rsidP="00DA2987">
      <w:pPr>
        <w:pStyle w:val="a4"/>
      </w:pPr>
      <w:r w:rsidRPr="00C35810">
        <w:t xml:space="preserve">73. Тело массой 0,5 кг движется со скоростью 20 м/с. Найдите его импульс. </w:t>
      </w:r>
    </w:p>
    <w:p w14:paraId="359446F4" w14:textId="77777777" w:rsidR="00DA2987" w:rsidRPr="00C35810" w:rsidRDefault="00DA2987" w:rsidP="00DA2987">
      <w:pPr>
        <w:pStyle w:val="a4"/>
      </w:pPr>
      <w:r w:rsidRPr="00C35810">
        <w:lastRenderedPageBreak/>
        <w:t>74. На тело массой 4 кг действует постоянная сила 8 Н в течение 3 секунд. Определите изменение скорости тела.</w:t>
      </w:r>
    </w:p>
    <w:p w14:paraId="1472DC9B" w14:textId="20519917" w:rsidR="00DA2987" w:rsidRPr="00C35810" w:rsidRDefault="00DA2987" w:rsidP="00DA2987">
      <w:pPr>
        <w:pStyle w:val="a4"/>
      </w:pPr>
      <w:r w:rsidRPr="00C35810">
        <w:rPr>
          <w:rStyle w:val="a5"/>
        </w:rPr>
        <w:t>Первый, второй и третий законы Ньютона.</w:t>
      </w:r>
      <w:r w:rsidRPr="00C35810">
        <w:t xml:space="preserve"> </w:t>
      </w:r>
    </w:p>
    <w:p w14:paraId="1585D13F" w14:textId="77777777" w:rsidR="00DA2987" w:rsidRPr="00C35810" w:rsidRDefault="00DA2987" w:rsidP="00DA2987">
      <w:pPr>
        <w:pStyle w:val="a4"/>
      </w:pPr>
      <w:r w:rsidRPr="00C35810">
        <w:t xml:space="preserve">75. Тело массой 4 кг находится в покое на горизонтальной поверхности. Найдите силу трения, если коэффициент трения равен 0,3. </w:t>
      </w:r>
    </w:p>
    <w:p w14:paraId="49B9146F" w14:textId="77777777" w:rsidR="00DA2987" w:rsidRPr="00C35810" w:rsidRDefault="00DA2987" w:rsidP="00DA2987">
      <w:pPr>
        <w:pStyle w:val="a4"/>
      </w:pPr>
      <w:r w:rsidRPr="00C35810">
        <w:t xml:space="preserve">76. Определите силу, необходимую для ускорения тела массой 5 кг до 3 м/с² за 2 секунды. </w:t>
      </w:r>
    </w:p>
    <w:p w14:paraId="5C51C927" w14:textId="77777777" w:rsidR="00DA2987" w:rsidRPr="00C35810" w:rsidRDefault="00DA2987" w:rsidP="00DA2987">
      <w:pPr>
        <w:pStyle w:val="a4"/>
      </w:pPr>
      <w:r w:rsidRPr="00C35810">
        <w:t xml:space="preserve">77. Рассчитайте равнодействующую силу, действующую на тело массой 10 кг, если оно ускоряется со скоростью 2 м/с². </w:t>
      </w:r>
    </w:p>
    <w:p w14:paraId="489ECD69" w14:textId="77777777" w:rsidR="00DA2987" w:rsidRPr="00C35810" w:rsidRDefault="00DA2987" w:rsidP="00DA2987">
      <w:pPr>
        <w:pStyle w:val="a4"/>
      </w:pPr>
      <w:r w:rsidRPr="00C35810">
        <w:t xml:space="preserve">78. Два тела массами 2 кг и 3 кг связаны легкой нитью и движутся с ускорением 1 м/с². Определите силу натяжения нити. </w:t>
      </w:r>
    </w:p>
    <w:p w14:paraId="0F3B12BC" w14:textId="77777777" w:rsidR="00DA2987" w:rsidRPr="00C35810" w:rsidRDefault="00DA2987" w:rsidP="00DA2987">
      <w:pPr>
        <w:pStyle w:val="a4"/>
      </w:pPr>
      <w:r w:rsidRPr="00C35810">
        <w:t>79. Определите вес тела массой 8 кг на Луне, где ускорение свободного падения равно 1,6 м/с².</w:t>
      </w:r>
    </w:p>
    <w:p w14:paraId="684A64C0" w14:textId="4484C61E" w:rsidR="00DA2987" w:rsidRPr="00C35810" w:rsidRDefault="00DA2987" w:rsidP="00DA2987">
      <w:pPr>
        <w:pStyle w:val="a4"/>
      </w:pPr>
      <w:r w:rsidRPr="00C35810">
        <w:rPr>
          <w:rStyle w:val="a5"/>
        </w:rPr>
        <w:t>Электрическое взаимодействие. Электрический заряд и его дискретность.</w:t>
      </w:r>
      <w:r w:rsidRPr="00C35810">
        <w:t xml:space="preserve"> </w:t>
      </w:r>
    </w:p>
    <w:p w14:paraId="09080B45" w14:textId="77777777" w:rsidR="00DA2987" w:rsidRPr="00C35810" w:rsidRDefault="00DA2987" w:rsidP="00DA2987">
      <w:pPr>
        <w:pStyle w:val="a4"/>
      </w:pPr>
      <w:r w:rsidRPr="00C35810">
        <w:t xml:space="preserve">80. Два заряда +2 мкКл и -3 мкКл находятся на расстоянии 0,1 м друг от друга. Найдите силу их взаимодействия. </w:t>
      </w:r>
    </w:p>
    <w:p w14:paraId="14A510AA" w14:textId="77777777" w:rsidR="00DA2987" w:rsidRPr="00C35810" w:rsidRDefault="00DA2987" w:rsidP="00DA2987">
      <w:pPr>
        <w:pStyle w:val="a4"/>
      </w:pPr>
      <w:r w:rsidRPr="00C35810">
        <w:t xml:space="preserve">81. Найдите заряд, если через проводник за 10 секунд проходит ток силой 2 А. </w:t>
      </w:r>
    </w:p>
    <w:p w14:paraId="1B7CFEE2" w14:textId="77777777" w:rsidR="00DA2987" w:rsidRPr="00C35810" w:rsidRDefault="00DA2987" w:rsidP="00DA2987">
      <w:pPr>
        <w:pStyle w:val="a4"/>
      </w:pPr>
      <w:r w:rsidRPr="00C35810">
        <w:t xml:space="preserve">82. Определите силу взаимодействия между двумя точечными зарядами +1 мкКл и +5 мкКл, находящимися на расстоянии 0,2 м друг от друга. </w:t>
      </w:r>
    </w:p>
    <w:p w14:paraId="254AF5A0" w14:textId="77777777" w:rsidR="00DA2987" w:rsidRPr="00C35810" w:rsidRDefault="00DA2987" w:rsidP="00DA2987">
      <w:pPr>
        <w:pStyle w:val="a4"/>
      </w:pPr>
      <w:r w:rsidRPr="00C35810">
        <w:t xml:space="preserve">83. Электрон движется в электрическом поле напряженностью 10⁵ Н/Кл. Найдите силу, действующую на электрон. </w:t>
      </w:r>
    </w:p>
    <w:p w14:paraId="47BDC694" w14:textId="77777777" w:rsidR="00DA2987" w:rsidRPr="00C35810" w:rsidRDefault="00DA2987" w:rsidP="00DA2987">
      <w:pPr>
        <w:pStyle w:val="a4"/>
      </w:pPr>
      <w:r w:rsidRPr="00C35810">
        <w:t>84. Определите величину заряда, если его масса 2·10⁻³ кг и он находится в равновесии в электрическом поле напряженностью 500 Н/Кл.</w:t>
      </w:r>
    </w:p>
    <w:p w14:paraId="5677F23B" w14:textId="33BACDA9" w:rsidR="00DA2987" w:rsidRPr="00C35810" w:rsidRDefault="00DA2987" w:rsidP="00DA2987">
      <w:pPr>
        <w:pStyle w:val="a4"/>
      </w:pPr>
      <w:r w:rsidRPr="00C35810">
        <w:rPr>
          <w:rStyle w:val="a5"/>
        </w:rPr>
        <w:t>Закон Кулона. Электрическое поле.</w:t>
      </w:r>
      <w:r w:rsidRPr="00C35810">
        <w:t xml:space="preserve"> </w:t>
      </w:r>
    </w:p>
    <w:p w14:paraId="5294B2CD" w14:textId="77777777" w:rsidR="00DA2987" w:rsidRPr="00C35810" w:rsidRDefault="00DA2987" w:rsidP="00DA2987">
      <w:pPr>
        <w:pStyle w:val="a4"/>
      </w:pPr>
      <w:r w:rsidRPr="00C35810">
        <w:t xml:space="preserve">85. Два одинаковых заряда по 2 мкКл находятся на расстоянии 0,05 м друг от друга. Найдите силу их взаимодействия. </w:t>
      </w:r>
    </w:p>
    <w:p w14:paraId="2D9C357F" w14:textId="77777777" w:rsidR="00DA2987" w:rsidRPr="00C35810" w:rsidRDefault="00DA2987" w:rsidP="00DA2987">
      <w:pPr>
        <w:pStyle w:val="a4"/>
      </w:pPr>
      <w:r w:rsidRPr="00C35810">
        <w:t xml:space="preserve">86. Определите напряженность электрического поля на расстоянии 0,1 м от точечного заряда 5 мкКл. </w:t>
      </w:r>
    </w:p>
    <w:p w14:paraId="5CBD0680" w14:textId="77777777" w:rsidR="00DA2987" w:rsidRPr="00C35810" w:rsidRDefault="00DA2987" w:rsidP="00DA2987">
      <w:pPr>
        <w:pStyle w:val="a4"/>
      </w:pPr>
      <w:r w:rsidRPr="00C35810">
        <w:t xml:space="preserve">87. Заряд 3 мкКл создает электрическое поле. Определите силу, действующую на заряд 1 мкКл, находящийся на расстоянии 0,2 м. </w:t>
      </w:r>
    </w:p>
    <w:p w14:paraId="5AAF53A2" w14:textId="77777777" w:rsidR="00DA2987" w:rsidRPr="00C35810" w:rsidRDefault="00DA2987" w:rsidP="00DA2987">
      <w:pPr>
        <w:pStyle w:val="a4"/>
      </w:pPr>
      <w:r w:rsidRPr="00C35810">
        <w:t xml:space="preserve">88. Найдите напряженность электрического поля в точке, расположенной на расстоянии 0,3 м от заряда 4 мкКл. </w:t>
      </w:r>
    </w:p>
    <w:p w14:paraId="132866B7" w14:textId="77777777" w:rsidR="00DA2987" w:rsidRPr="00C35810" w:rsidRDefault="00DA2987" w:rsidP="00DA2987">
      <w:pPr>
        <w:pStyle w:val="a4"/>
      </w:pPr>
      <w:r w:rsidRPr="00C35810">
        <w:t>89. Два заряда +2 мкКл и -2 мкКл расположены на расстоянии 0,1 м друг от друга. Найдите электрическое поле в точке, расположенной посередине между ними.</w:t>
      </w:r>
    </w:p>
    <w:p w14:paraId="0FF92D6F" w14:textId="4F4A3BEA" w:rsidR="00DA2987" w:rsidRPr="00C35810" w:rsidRDefault="00DA2987" w:rsidP="00DA2987">
      <w:pPr>
        <w:pStyle w:val="a4"/>
      </w:pPr>
      <w:r w:rsidRPr="00C35810">
        <w:rPr>
          <w:rStyle w:val="a5"/>
        </w:rPr>
        <w:lastRenderedPageBreak/>
        <w:t>Электрический ток. Сила и плотность тока.</w:t>
      </w:r>
      <w:r w:rsidRPr="00C35810">
        <w:t xml:space="preserve"> </w:t>
      </w:r>
    </w:p>
    <w:p w14:paraId="6550C294" w14:textId="77777777" w:rsidR="00DA2987" w:rsidRPr="00C35810" w:rsidRDefault="00DA2987" w:rsidP="00DA2987">
      <w:pPr>
        <w:pStyle w:val="a4"/>
      </w:pPr>
      <w:r w:rsidRPr="00C35810">
        <w:t xml:space="preserve">90. Через проводник площадью сечения 0,001 м² проходит ток силой 3 А. Найдите плотность тока. </w:t>
      </w:r>
    </w:p>
    <w:p w14:paraId="66459E00" w14:textId="77777777" w:rsidR="00DA2987" w:rsidRPr="00C35810" w:rsidRDefault="00DA2987" w:rsidP="00DA2987">
      <w:pPr>
        <w:pStyle w:val="a4"/>
      </w:pPr>
      <w:r w:rsidRPr="00C35810">
        <w:t xml:space="preserve">91. Определите силу тока, если через проводник площадью 0,002 м² за 2 секунды проходит заряд 4 Кл. </w:t>
      </w:r>
    </w:p>
    <w:p w14:paraId="17CB57F8" w14:textId="77777777" w:rsidR="00DA2987" w:rsidRPr="00C35810" w:rsidRDefault="00DA2987" w:rsidP="00DA2987">
      <w:pPr>
        <w:pStyle w:val="a4"/>
      </w:pPr>
      <w:r w:rsidRPr="00C35810">
        <w:t xml:space="preserve">92. В проводнике течет ток силой 5 А в течение 3 секунд. Найдите заряд, прошедший через проводник. </w:t>
      </w:r>
    </w:p>
    <w:p w14:paraId="6EFA8322" w14:textId="77777777" w:rsidR="00DA2987" w:rsidRPr="00C35810" w:rsidRDefault="00DA2987" w:rsidP="00DA2987">
      <w:pPr>
        <w:pStyle w:val="a4"/>
      </w:pPr>
      <w:r w:rsidRPr="00C35810">
        <w:t xml:space="preserve">93. Проводник длиной 2 м и площадью 0,005 м² имеет сопротивление 0,1 Ом. Определите силу тока при напряжении 10 В. </w:t>
      </w:r>
    </w:p>
    <w:p w14:paraId="1B85987A" w14:textId="77777777" w:rsidR="00DA2987" w:rsidRPr="00C35810" w:rsidRDefault="00DA2987" w:rsidP="00DA2987">
      <w:pPr>
        <w:pStyle w:val="a4"/>
      </w:pPr>
      <w:r w:rsidRPr="00C35810">
        <w:t>94. Через проводник течет ток, создающий плотность тока 2·10³ А/м². Определите площадь поперечного сечения проводника, если сила тока равна 4 А.</w:t>
      </w:r>
    </w:p>
    <w:p w14:paraId="5C3B62BE" w14:textId="77777777" w:rsidR="00DA2987" w:rsidRPr="00C35810" w:rsidRDefault="00DA2987" w:rsidP="00DA2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95. В цепи с сопротивлением 4 Ом сила тока составляет 3 А. Найдите напряжение. </w:t>
      </w:r>
    </w:p>
    <w:p w14:paraId="7B9E88B8" w14:textId="77777777" w:rsidR="00DA2987" w:rsidRPr="00C35810" w:rsidRDefault="00DA2987" w:rsidP="00DA2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96. Определите работу электрического тока, если через проводник сопротивлением 2 Ом проходит ток 5 А за 10 секунд. </w:t>
      </w:r>
    </w:p>
    <w:p w14:paraId="123F38EF" w14:textId="77777777" w:rsidR="00DA2987" w:rsidRPr="00C35810" w:rsidRDefault="00DA2987" w:rsidP="00DA2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97. Три проводника с сопротивлениями 2 Ом, 4 Ом и 6 Ом соединены последовательно. Найдите общее сопротивление цепи. </w:t>
      </w:r>
    </w:p>
    <w:p w14:paraId="79A9CC5B" w14:textId="77777777" w:rsidR="00DA2987" w:rsidRPr="00C35810" w:rsidRDefault="00DA2987" w:rsidP="00DA2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98. В проводнике длиной 1 м, сечением 0,01 м² и удельным сопротивлением 1,7·10⁻⁸ Ом·м протекает ток силой 10 А. Найдите падение напряжения на проводнике. </w:t>
      </w:r>
    </w:p>
    <w:p w14:paraId="79FDCBE2" w14:textId="77777777" w:rsidR="00DA2987" w:rsidRPr="00C35810" w:rsidRDefault="00DA2987" w:rsidP="00DA2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99. В цепи с источником напряжением 12 В и сопротивлением 6 Ом протекает ток. Найдите мощность, выделяемую в цепи. </w:t>
      </w:r>
    </w:p>
    <w:p w14:paraId="444F3510" w14:textId="0211A544" w:rsidR="00DA2987" w:rsidRPr="00DA2987" w:rsidRDefault="00DA2987" w:rsidP="00DA2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987">
        <w:rPr>
          <w:rFonts w:ascii="Times New Roman" w:eastAsia="Times New Roman" w:hAnsi="Times New Roman" w:cs="Times New Roman"/>
          <w:sz w:val="24"/>
          <w:szCs w:val="24"/>
          <w:lang w:eastAsia="ru-RU"/>
        </w:rPr>
        <w:t>100. Определите энергию, выделяемую за 5 минут в цепи с током 2 А и сопротивлением 10 Ом.</w:t>
      </w:r>
    </w:p>
    <w:p w14:paraId="71A2076F" w14:textId="77777777" w:rsidR="00DA2987" w:rsidRPr="00C35810" w:rsidRDefault="00DA2987" w:rsidP="00DA2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14:paraId="4ECD31CA" w14:textId="77777777" w:rsidR="00344AA2" w:rsidRPr="00C35810" w:rsidRDefault="00344AA2" w:rsidP="00DA2987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z-Cyrl-UZ" w:eastAsia="ru-RU"/>
        </w:rPr>
      </w:pPr>
    </w:p>
    <w:p w14:paraId="7156FC21" w14:textId="77777777" w:rsidR="00344AA2" w:rsidRPr="00C35810" w:rsidRDefault="00344AA2">
      <w:pPr>
        <w:rPr>
          <w:rStyle w:val="ezkurwreuab5ozgtqnkl"/>
          <w:rFonts w:ascii="Times New Roman" w:hAnsi="Times New Roman" w:cs="Times New Roman"/>
          <w:sz w:val="24"/>
          <w:szCs w:val="24"/>
        </w:rPr>
      </w:pPr>
    </w:p>
    <w:p w14:paraId="09884E3A" w14:textId="77777777" w:rsidR="00344AA2" w:rsidRPr="00C35810" w:rsidRDefault="00344AA2">
      <w:pPr>
        <w:rPr>
          <w:rStyle w:val="ezkurwreuab5ozgtqnkl"/>
          <w:rFonts w:ascii="Times New Roman" w:hAnsi="Times New Roman" w:cs="Times New Roman"/>
          <w:sz w:val="24"/>
          <w:szCs w:val="24"/>
        </w:rPr>
      </w:pPr>
    </w:p>
    <w:p w14:paraId="622E6711" w14:textId="003647C5" w:rsidR="00DA2987" w:rsidRPr="00487648" w:rsidRDefault="00DA298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A2987" w:rsidRPr="00487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3D4FEB"/>
    <w:multiLevelType w:val="hybridMultilevel"/>
    <w:tmpl w:val="B69C0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876A6"/>
    <w:multiLevelType w:val="hybridMultilevel"/>
    <w:tmpl w:val="7994A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B37BB"/>
    <w:multiLevelType w:val="hybridMultilevel"/>
    <w:tmpl w:val="6A8AA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8A1"/>
    <w:rsid w:val="001817D2"/>
    <w:rsid w:val="001A641C"/>
    <w:rsid w:val="00344AA2"/>
    <w:rsid w:val="00487648"/>
    <w:rsid w:val="004C74E2"/>
    <w:rsid w:val="004D0660"/>
    <w:rsid w:val="006F78A1"/>
    <w:rsid w:val="007B1F9B"/>
    <w:rsid w:val="00C35810"/>
    <w:rsid w:val="00DA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47BA"/>
  <w15:chartTrackingRefBased/>
  <w15:docId w15:val="{9324AC13-939D-464B-822A-1CC1DD98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zkurwreuab5ozgtqnkl">
    <w:name w:val="ezkurwreuab5ozgtqnkl"/>
    <w:basedOn w:val="a0"/>
    <w:rsid w:val="007B1F9B"/>
  </w:style>
  <w:style w:type="paragraph" w:styleId="a3">
    <w:name w:val="List Paragraph"/>
    <w:basedOn w:val="a"/>
    <w:uiPriority w:val="34"/>
    <w:qFormat/>
    <w:rsid w:val="00344AA2"/>
    <w:pPr>
      <w:spacing w:line="256" w:lineRule="auto"/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A2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A2987"/>
    <w:rPr>
      <w:b/>
      <w:bCs/>
    </w:rPr>
  </w:style>
  <w:style w:type="paragraph" w:customStyle="1" w:styleId="leading-8">
    <w:name w:val="leading-8"/>
    <w:basedOn w:val="a"/>
    <w:rsid w:val="00DA2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1470</Words>
  <Characters>8383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Рома</cp:lastModifiedBy>
  <cp:revision>7</cp:revision>
  <dcterms:created xsi:type="dcterms:W3CDTF">2024-12-25T11:06:00Z</dcterms:created>
  <dcterms:modified xsi:type="dcterms:W3CDTF">2025-01-04T07:04:00Z</dcterms:modified>
</cp:coreProperties>
</file>