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B6425" w14:textId="77777777" w:rsidR="00F55AE6" w:rsidRPr="005E4F6C" w:rsidRDefault="00F55AE6" w:rsidP="00F55AE6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>O‘ZBEKISTON RESPUBLIKASI OLIY TAʼLIM, FAN VA INNOVATSIYALAR VAZIRLIGI</w:t>
      </w:r>
    </w:p>
    <w:p w14:paraId="414DA4C0" w14:textId="77777777" w:rsidR="00F55AE6" w:rsidRPr="005E4F6C" w:rsidRDefault="00F55AE6" w:rsidP="00F55AE6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>MUHAMMAD AL-XORAZMIY NOMIDAGI TOSHKENT AXBOROT TEXNOLOGIYALARI UNIVERSITETI</w:t>
      </w:r>
    </w:p>
    <w:p w14:paraId="5AB63443" w14:textId="1FDDC04C" w:rsidR="00F55AE6" w:rsidRPr="005E4F6C" w:rsidRDefault="00F55AE6" w:rsidP="00F55AE6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 xml:space="preserve">Radio va mobil aloqa fakulteti </w:t>
      </w:r>
    </w:p>
    <w:p w14:paraId="1AFFD85E" w14:textId="77777777" w:rsidR="00F55AE6" w:rsidRPr="005E4F6C" w:rsidRDefault="00F55AE6" w:rsidP="00F55AE6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>Teleradioeshittirish tizimlari kafedrasi</w:t>
      </w:r>
    </w:p>
    <w:p w14:paraId="2879EF82" w14:textId="77777777" w:rsidR="00DD4091" w:rsidRPr="005E4F6C" w:rsidRDefault="00F55AE6" w:rsidP="00F55AE6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>RAQAMLI ALOQA</w:t>
      </w:r>
      <w:r w:rsidR="00DD4091"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 xml:space="preserve"> (</w:t>
      </w:r>
      <w:r w:rsidR="00DD4091"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>DIC001)</w:t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 xml:space="preserve"> fanidan</w:t>
      </w: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 xml:space="preserve"> </w:t>
      </w:r>
    </w:p>
    <w:p w14:paraId="641C4272" w14:textId="7A87028E" w:rsidR="00F55AE6" w:rsidRPr="005E4F6C" w:rsidRDefault="00F55AE6" w:rsidP="00F55AE6">
      <w:pPr>
        <w:spacing w:after="0" w:line="360" w:lineRule="auto"/>
        <w:ind w:left="567" w:hanging="567"/>
        <w:jc w:val="center"/>
        <w:rPr>
          <w:rFonts w:ascii="Times New Roman" w:eastAsia="Calibri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>5 semestr</w:t>
      </w:r>
      <w:r w:rsidR="00DD4091"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 xml:space="preserve"> uchun </w:t>
      </w:r>
      <w:r w:rsidRPr="005E4F6C">
        <w:rPr>
          <w:rFonts w:ascii="Times New Roman" w:eastAsia="Calibri" w:hAnsi="Times New Roman" w:cs="Times New Roman"/>
          <w:b/>
          <w:sz w:val="24"/>
          <w:szCs w:val="24"/>
          <w:lang w:val="uz-Latn-UZ"/>
        </w:rPr>
        <w:t>yakuniy nazorat savollari.</w:t>
      </w:r>
    </w:p>
    <w:p w14:paraId="37ADA2B6" w14:textId="7B0C45BA" w:rsidR="00F55AE6" w:rsidRPr="005E4F6C" w:rsidRDefault="00F55AE6" w:rsidP="00113698">
      <w:pPr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</w:p>
    <w:p w14:paraId="6F1833C4" w14:textId="2FCDBB2F" w:rsidR="00A37F7B" w:rsidRPr="005E4F6C" w:rsidRDefault="00A37F7B" w:rsidP="00615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 xml:space="preserve">Yakuniy nazoratda har bir talaba uchun 4 tadan savol berish rejalashtirilgan hamda savollar </w:t>
      </w:r>
      <w:r w:rsidR="00E32448"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 xml:space="preserve">4 ta </w:t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>bloklar bo‘yicha ajratilgan.</w:t>
      </w:r>
    </w:p>
    <w:p w14:paraId="74CACFB3" w14:textId="77777777" w:rsidR="00C0758A" w:rsidRPr="005E4F6C" w:rsidRDefault="00C0758A" w:rsidP="00615B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</w:p>
    <w:p w14:paraId="7C0EDEDB" w14:textId="77777777" w:rsidR="00DB77CD" w:rsidRPr="005E4F6C" w:rsidRDefault="00DB77CD" w:rsidP="00DB77CD">
      <w:pPr>
        <w:spacing w:after="0" w:line="240" w:lineRule="auto"/>
        <w:ind w:left="567" w:hanging="567"/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>I blok savollari</w:t>
      </w:r>
    </w:p>
    <w:p w14:paraId="20DBF4BF" w14:textId="77777777" w:rsidR="00A37F7B" w:rsidRPr="005E4F6C" w:rsidRDefault="00A37F7B" w:rsidP="00113698">
      <w:pPr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</w:p>
    <w:p w14:paraId="2AAAA4B8" w14:textId="00AD3B9E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Signallar nechta turga bo’linadi va ularga ta’rif bering.</w:t>
      </w:r>
    </w:p>
    <w:p w14:paraId="6F7E01BB" w14:textId="6AAE5829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Signal parametrlari haqida tushuncha bering.</w:t>
      </w:r>
    </w:p>
    <w:p w14:paraId="5015496F" w14:textId="2F3F1963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Analog signal deb nimaga aytiladi?</w:t>
      </w:r>
    </w:p>
    <w:p w14:paraId="5BAF13BE" w14:textId="0A232D24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Raqamli signal deb nimaga aytiladi?</w:t>
      </w:r>
    </w:p>
    <w:p w14:paraId="669559DB" w14:textId="0518CA36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Raqamli signal </w:t>
      </w:r>
      <w:r w:rsidR="00FB0549" w:rsidRPr="005E4F6C">
        <w:rPr>
          <w:rFonts w:ascii="Times New Roman" w:hAnsi="Times New Roman" w:cs="Times New Roman"/>
          <w:sz w:val="24"/>
          <w:szCs w:val="24"/>
          <w:lang w:val="uz-Latn-UZ"/>
        </w:rPr>
        <w:t>afzalliklarini tushuntirib bering va misollar keltiring.</w:t>
      </w:r>
    </w:p>
    <w:p w14:paraId="0AA50DBD" w14:textId="7CF1C0C6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Aloqa tizimi deganda nimalarni tushunasiz?</w:t>
      </w:r>
    </w:p>
    <w:p w14:paraId="790CC3B4" w14:textId="66EF62A3" w:rsidR="00113698" w:rsidRPr="005E4F6C" w:rsidRDefault="0011369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</w:t>
      </w:r>
      <w:r w:rsidR="00167EF8" w:rsidRPr="005E4F6C">
        <w:rPr>
          <w:rFonts w:ascii="Times New Roman" w:hAnsi="Times New Roman" w:cs="Times New Roman"/>
          <w:sz w:val="24"/>
          <w:szCs w:val="24"/>
          <w:lang w:val="uz-Latn-UZ"/>
        </w:rPr>
        <w:t>og signaldan Raqamli signalga o‘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tish bosqichlarini tushuntiring</w:t>
      </w:r>
    </w:p>
    <w:p w14:paraId="73541CF3" w14:textId="5F84DF30" w:rsidR="00FB0549" w:rsidRPr="005E4F6C" w:rsidRDefault="00FB054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PSK modulyatsiyasini tushuntiring va misollar keltiring.</w:t>
      </w:r>
    </w:p>
    <w:p w14:paraId="0773291B" w14:textId="0AE7B6D0" w:rsidR="00FB0549" w:rsidRPr="005E4F6C" w:rsidRDefault="00FB054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BPSK va QPSK modulyatsiyasi nima va uning holatlar diagrammasini chizing va tushuntiring</w:t>
      </w:r>
    </w:p>
    <w:p w14:paraId="765CFA7D" w14:textId="6EFDAF7B" w:rsidR="00FB0549" w:rsidRPr="005E4F6C" w:rsidRDefault="00167EF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PSK asosiy necha turga bo‘linadi? Farqlarini tushuntiring.</w:t>
      </w:r>
    </w:p>
    <w:p w14:paraId="72F26C2E" w14:textId="5CFE543F" w:rsidR="00167EF8" w:rsidRPr="005E4F6C" w:rsidRDefault="00167EF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Aloqa tizimining strukturaviy sxemasini chizing va tushuntirib bering.</w:t>
      </w:r>
    </w:p>
    <w:p w14:paraId="37D828C2" w14:textId="0FB8B520" w:rsidR="00167EF8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Raqamli aloqada chiziqli kodlar deganda nimani tushunasiz?</w:t>
      </w:r>
    </w:p>
    <w:p w14:paraId="3C0955C1" w14:textId="39A9F016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Axborot uzatish tizimi deganda nimalarni tushunasiz?</w:t>
      </w:r>
    </w:p>
    <w:p w14:paraId="476C5322" w14:textId="49146E90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Chiziqli kodlash sxemalarini asosiy turlarini tushuntirib bering.</w:t>
      </w:r>
    </w:p>
    <w:p w14:paraId="2FE2747D" w14:textId="6B217A2E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Analog signaldan Raqamli signalga o‘tish bosqichlarini tushuntiring.</w:t>
      </w:r>
    </w:p>
    <w:p w14:paraId="7E59175D" w14:textId="7B970AF4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Raqamli modulyatsiya nima va uning turlari haqida tushuntiring?</w:t>
      </w:r>
    </w:p>
    <w:p w14:paraId="6C8C3E14" w14:textId="263B30CA" w:rsidR="00394529" w:rsidRPr="005E4F6C" w:rsidRDefault="0039452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Analog modulyatsiya nima va uning turlari haqida tushuntiring?</w:t>
      </w:r>
    </w:p>
    <w:p w14:paraId="01294962" w14:textId="03804CA0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Unipolyar NRZ ni tushuntirib bering?</w:t>
      </w:r>
    </w:p>
    <w:p w14:paraId="17131291" w14:textId="77777777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Unipolyar RZ ni tushuntirib bering?</w:t>
      </w:r>
    </w:p>
    <w:p w14:paraId="5D4A817E" w14:textId="29F4E5E9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Amplitudani siljitishni boshqarish (ASK) modulyatsiyasini tushuntiring.</w:t>
      </w:r>
    </w:p>
    <w:p w14:paraId="461FB778" w14:textId="6ABD7325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Chastota siljishini boshqarish (FSK) modulyatsiyasini tushuntiring.</w:t>
      </w:r>
    </w:p>
    <w:p w14:paraId="00F743AA" w14:textId="6A7444B2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Faza siljishini boshqarish (PSK) modulyatsiyasini tushuntiring.</w:t>
      </w:r>
    </w:p>
    <w:p w14:paraId="097C4599" w14:textId="7F86A564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Ikkilik fazani siljishini boshqarish (BPSK) modulyatsiyasini tushuntiring.</w:t>
      </w:r>
    </w:p>
    <w:p w14:paraId="6529A9B7" w14:textId="409EB303" w:rsidR="0079664A" w:rsidRPr="005E4F6C" w:rsidRDefault="0079664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Kvadratik faza siljishini boshqarish (QPSK) modulyatsiyasini tushuntiring.</w:t>
      </w:r>
    </w:p>
    <w:p w14:paraId="23465F52" w14:textId="6CC37616" w:rsidR="003428A4" w:rsidRPr="005E4F6C" w:rsidRDefault="003428A4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QAM modulyatsiyasini tushuntiring va misollar keltiring.</w:t>
      </w:r>
    </w:p>
    <w:p w14:paraId="6CCCE5C6" w14:textId="0779C423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Diskretlash va kvantlash nima?</w:t>
      </w:r>
    </w:p>
    <w:p w14:paraId="6566207E" w14:textId="5684F503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Impulsni shakllantirish filtrining vazifalari nimalardan iborat?</w:t>
      </w:r>
    </w:p>
    <w:p w14:paraId="45B860BC" w14:textId="4CC15B62" w:rsidR="007E4C69" w:rsidRPr="005E4F6C" w:rsidRDefault="007E4C69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Modulyatsiya tushunchasiga ta’rif bering va izohlang.</w:t>
      </w:r>
    </w:p>
    <w:p w14:paraId="30DB9EF6" w14:textId="322CE1F2" w:rsidR="007E4C69" w:rsidRPr="005E4F6C" w:rsidRDefault="0079664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Multiplekslash nima va uning qanday turlari bor?</w:t>
      </w:r>
    </w:p>
    <w:p w14:paraId="7EE4CD30" w14:textId="1EFF8159" w:rsidR="0079664A" w:rsidRPr="005E4F6C" w:rsidRDefault="0079664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Chastotaviy modulyatsiya deganda nimani tushunasiz?</w:t>
      </w:r>
    </w:p>
    <w:p w14:paraId="4B11EBFA" w14:textId="60FBA797" w:rsidR="00AA11D4" w:rsidRPr="005E4F6C" w:rsidRDefault="00AA11D4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Fazaviy modulyatsiya deganda nimani tushunasiz?</w:t>
      </w:r>
    </w:p>
    <w:p w14:paraId="6208AE23" w14:textId="7FFDF23B" w:rsidR="0079664A" w:rsidRPr="005E4F6C" w:rsidRDefault="00AA11D4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Chiziqli bashoratli kodlash nima? Tushuntirib bering.</w:t>
      </w:r>
    </w:p>
    <w:p w14:paraId="4C42C0BD" w14:textId="10669FF2" w:rsidR="00AA11D4" w:rsidRPr="005E4F6C" w:rsidRDefault="00344F7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Multipleksor nima va qanday turlari bor?</w:t>
      </w:r>
    </w:p>
    <w:p w14:paraId="4C12D238" w14:textId="09E0AF45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Multipleksorni strukturaviy sxemasini chizing va tushuntiring.</w:t>
      </w:r>
    </w:p>
    <w:p w14:paraId="0BB0A21E" w14:textId="0777CF62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QPSK modulyatsiyasini tushuntiring va misollar keltiring.</w:t>
      </w:r>
    </w:p>
    <w:p w14:paraId="1A5B86CB" w14:textId="32D7B343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 kodli modulyatsiya deganda nimani tushunasiz?</w:t>
      </w:r>
    </w:p>
    <w:p w14:paraId="1804D959" w14:textId="6CFEBAF9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Telekommunikatsiya sohasida impulslarni shakllantirishni tushuntiring?</w:t>
      </w:r>
    </w:p>
    <w:p w14:paraId="0357E68F" w14:textId="00A16D68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Diskret signal deb nimaga aytiladi? Misol yordamida tushuntiring.</w:t>
      </w:r>
    </w:p>
    <w:p w14:paraId="4BEEE7E0" w14:textId="306C85C2" w:rsidR="006E378B" w:rsidRPr="005E4F6C" w:rsidRDefault="006E3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Analog-raqamli o’zgartirgich </w:t>
      </w:r>
      <w:r w:rsidRPr="005E4F6C">
        <w:rPr>
          <w:rFonts w:ascii="Times New Roman" w:hAnsi="Times New Roman" w:cs="Times New Roman"/>
          <w:noProof/>
          <w:sz w:val="24"/>
          <w:szCs w:val="24"/>
          <w:lang w:val="uz-Latn-UZ"/>
        </w:rPr>
        <w:t>(ARO‘)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deganda nimani tushunasiz? Misol keltiring</w:t>
      </w:r>
    </w:p>
    <w:p w14:paraId="101785BB" w14:textId="77777777" w:rsidR="00A1720D" w:rsidRPr="005E4F6C" w:rsidRDefault="00A1720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Raqamli-analog o’zgartirgich </w:t>
      </w:r>
      <w:r w:rsidRPr="005E4F6C">
        <w:rPr>
          <w:rFonts w:ascii="Times New Roman" w:hAnsi="Times New Roman" w:cs="Times New Roman"/>
          <w:noProof/>
          <w:sz w:val="24"/>
          <w:szCs w:val="24"/>
          <w:lang w:val="uz-Latn-UZ"/>
        </w:rPr>
        <w:t>(RAO‘)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deganda nimani tushunasiz? Misol keltiring.</w:t>
      </w:r>
    </w:p>
    <w:p w14:paraId="4E5438E5" w14:textId="77777777" w:rsidR="00A1720D" w:rsidRPr="005E4F6C" w:rsidRDefault="00A1720D" w:rsidP="008C0A48">
      <w:pPr>
        <w:pStyle w:val="a3"/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49F47658" w14:textId="426CEFD3" w:rsidR="00DB77CD" w:rsidRPr="005E4F6C" w:rsidRDefault="00DB77CD" w:rsidP="008C0A48">
      <w:pPr>
        <w:spacing w:after="0" w:line="240" w:lineRule="auto"/>
        <w:ind w:left="567" w:hanging="566"/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>II blok savollari</w:t>
      </w:r>
    </w:p>
    <w:p w14:paraId="2293A276" w14:textId="77777777" w:rsidR="00A1720D" w:rsidRPr="005E4F6C" w:rsidRDefault="00A1720D" w:rsidP="008C0A48">
      <w:p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4293A122" w14:textId="77C2CBD7" w:rsidR="00AB111D" w:rsidRPr="005E4F6C" w:rsidRDefault="00AB111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Signallar va ularning parametrlari haqida tushuncha bering.</w:t>
      </w:r>
    </w:p>
    <w:p w14:paraId="0712E242" w14:textId="7824F0CB" w:rsidR="00AB111D" w:rsidRPr="005E4F6C" w:rsidRDefault="00AB111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Sampling (namuna olish) metodi nima va uning qanday turlari bor?</w:t>
      </w:r>
    </w:p>
    <w:p w14:paraId="3686378B" w14:textId="7C680C7B" w:rsidR="00AB111D" w:rsidRPr="005E4F6C" w:rsidRDefault="00AB111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Uzatilayotgan</w:t>
      </w:r>
      <w:r w:rsidR="00521DB7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axborotni tasvirlash shakli bo‘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yicha aloqa kanallarini tushuntiring?</w:t>
      </w:r>
    </w:p>
    <w:p w14:paraId="13CD84B0" w14:textId="67ED4055" w:rsidR="00AB111D" w:rsidRPr="005E4F6C" w:rsidRDefault="001C67F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Aloqa kanallarining asosiy xususiyatlarini tushuntiring.</w:t>
      </w:r>
    </w:p>
    <w:p w14:paraId="13C9F777" w14:textId="29DDCCB7" w:rsidR="001C67FA" w:rsidRPr="005E4F6C" w:rsidRDefault="001C67F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Uzluksiz signallarni raqamli ko‘rinishda uzatish strukturaviy sxemasini chizing va tushuntiring.</w:t>
      </w:r>
    </w:p>
    <w:p w14:paraId="3BD01219" w14:textId="47147B91" w:rsidR="001C67FA" w:rsidRPr="005E4F6C" w:rsidRDefault="00521DB7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 kodli modulyatsiyalash elementlari: (LPF) Past chastota filtrini tushuntiring</w:t>
      </w:r>
    </w:p>
    <w:p w14:paraId="77D54A42" w14:textId="08A481B0" w:rsidR="00521DB7" w:rsidRPr="005E4F6C" w:rsidRDefault="00521DB7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 kodli modulyatsiyalash elementlari: (Sampler) Sampling jarayonini tushuntiring.</w:t>
      </w:r>
    </w:p>
    <w:p w14:paraId="2A0FF0A4" w14:textId="7C7D63E9" w:rsidR="00521DB7" w:rsidRPr="005E4F6C" w:rsidRDefault="00521DB7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Analog va Raqamli signal deb nimaga aytiladi? Misol yordamida tushuntiring.</w:t>
      </w:r>
    </w:p>
    <w:p w14:paraId="716EEA89" w14:textId="09E24649" w:rsidR="00521DB7" w:rsidRPr="005E4F6C" w:rsidRDefault="00521DB7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 kodli modulyatsiyalash elementlarini tushuntirib bering.</w:t>
      </w:r>
    </w:p>
    <w:p w14:paraId="48AF13A5" w14:textId="54A0F4EF" w:rsidR="00521DB7" w:rsidRPr="005E4F6C" w:rsidRDefault="00E97A81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Kotelnikov teoremasini tushuntiring.</w:t>
      </w:r>
    </w:p>
    <w:p w14:paraId="3DE14FA3" w14:textId="5C74CB4C" w:rsidR="00E97A81" w:rsidRPr="005E4F6C" w:rsidRDefault="00E97A81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Analog signaldan Raqamli signalga o’tish bosqichlarini tushuntiring.</w:t>
      </w:r>
    </w:p>
    <w:p w14:paraId="07A8152E" w14:textId="1D5FBBD4" w:rsidR="00E97A81" w:rsidRPr="005E4F6C" w:rsidRDefault="00E97A81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Signal dinamik diapazoni deb nimaga aytiladi? Misol keltiring.</w:t>
      </w:r>
    </w:p>
    <w:p w14:paraId="7CB56D1C" w14:textId="395095AB" w:rsidR="002F5F09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Signal va Kanal hajmi nima? Tushuntirib bering.</w:t>
      </w:r>
    </w:p>
    <w:p w14:paraId="638A975D" w14:textId="1310B2D8" w:rsidR="00CA4B36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Raqamli aloqada multiplekslashni tushuntiring.</w:t>
      </w:r>
    </w:p>
    <w:p w14:paraId="02A9B7FA" w14:textId="4D0D68F1" w:rsidR="00CA4B36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Aloqa kanallarining asosiy xususiyatlarini tushuntiring.</w:t>
      </w:r>
    </w:p>
    <w:p w14:paraId="167FBFB1" w14:textId="35A7B474" w:rsidR="00CA4B36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Raqamli aloqada multiplekslash turlarini keltiring va tushuntiring.</w:t>
      </w:r>
    </w:p>
    <w:p w14:paraId="7DC295F0" w14:textId="39C59097" w:rsidR="00CA4B36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Analog multiplekslash deganda nimani tushunasiz? Tushuntirib bering.</w:t>
      </w:r>
    </w:p>
    <w:p w14:paraId="6B48B111" w14:textId="2EFC7BBF" w:rsidR="00CA4B36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Aloqa tizimining strukturaviy sxemasini chizing va tushuntiring.</w:t>
      </w:r>
    </w:p>
    <w:p w14:paraId="20913E4D" w14:textId="0AC4E904" w:rsidR="00CA4B36" w:rsidRPr="005E4F6C" w:rsidRDefault="00CA4B3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Impulsni shakllantirish filtrining vazifalari nimalardan iborat?</w:t>
      </w:r>
    </w:p>
    <w:p w14:paraId="3F2BFD51" w14:textId="35B591A4" w:rsidR="00CA4B36" w:rsidRPr="005E4F6C" w:rsidRDefault="00CA7930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16 QAM modulyatsiyasini tushuntiring va misollar keltiring.</w:t>
      </w:r>
    </w:p>
    <w:p w14:paraId="11A11254" w14:textId="00FEFA6E" w:rsidR="00EE4F7A" w:rsidRPr="005E4F6C" w:rsidRDefault="00EE4F7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QPSK va BPSK </w:t>
      </w:r>
      <w:r w:rsidR="00AA3928" w:rsidRPr="005E4F6C">
        <w:rPr>
          <w:rFonts w:ascii="Times New Roman" w:hAnsi="Times New Roman" w:cs="Times New Roman"/>
          <w:sz w:val="24"/>
          <w:szCs w:val="24"/>
          <w:lang w:val="uz-Latn-UZ"/>
        </w:rPr>
        <w:t>modulyatsiyasi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ni faqlarini tushuntiring. Misol keltiring.</w:t>
      </w:r>
    </w:p>
    <w:p w14:paraId="46302079" w14:textId="585E2672" w:rsidR="00EE4F7A" w:rsidRPr="005E4F6C" w:rsidRDefault="00EE4F7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8 PSK va 16 PSK ni farqlarini tushuntiring. Misollar keltiring. </w:t>
      </w:r>
    </w:p>
    <w:p w14:paraId="2EF5D5C2" w14:textId="50D68269" w:rsidR="00EE4F7A" w:rsidRPr="005E4F6C" w:rsidRDefault="00EE4F7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QPSK modulyatori strukturaviy sxemasini chizing va tushuntiring.</w:t>
      </w:r>
    </w:p>
    <w:p w14:paraId="5055CDF6" w14:textId="68D1B121" w:rsidR="00EE4F7A" w:rsidRPr="005E4F6C" w:rsidRDefault="00EE4F7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QPSK modulyatsiya usulining ishlash prinsipini tushuntirib bering.</w:t>
      </w:r>
    </w:p>
    <w:p w14:paraId="5D43D178" w14:textId="0DC7D924" w:rsidR="00AA3928" w:rsidRPr="005E4F6C" w:rsidRDefault="00EE4F7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QAM </w:t>
      </w:r>
      <w:r w:rsidR="00AA3928" w:rsidRPr="005E4F6C">
        <w:rPr>
          <w:rFonts w:ascii="Times New Roman" w:hAnsi="Times New Roman" w:cs="Times New Roman"/>
          <w:sz w:val="24"/>
          <w:szCs w:val="24"/>
          <w:lang w:val="uz-Latn-UZ"/>
        </w:rPr>
        <w:t>va PSK modulyatsiyasini faqlarini tushuntiring. Misol keltiring.</w:t>
      </w:r>
    </w:p>
    <w:p w14:paraId="4F851D79" w14:textId="3EA6B4D0" w:rsidR="00EE4F7A" w:rsidRPr="005E4F6C" w:rsidRDefault="00CA0563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QAM modulyatsiyasining qanday turlari bor va ularni bir-biridan farqlarini tushuntiring.</w:t>
      </w:r>
    </w:p>
    <w:p w14:paraId="1C7372C5" w14:textId="283C9CD5" w:rsidR="00CA0563" w:rsidRPr="005E4F6C" w:rsidRDefault="00CA0563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16 QAM va 64 QAM modulyatsiyasini bir-biridan farqlarini tushuntirib bering.</w:t>
      </w:r>
    </w:p>
    <w:p w14:paraId="38596A07" w14:textId="770D1152" w:rsidR="00CA0563" w:rsidRPr="005E4F6C" w:rsidRDefault="00CA0563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FSK modulyatorining strukturaviy sxemasini chizing va tushuntiring.</w:t>
      </w:r>
    </w:p>
    <w:p w14:paraId="4B5E5D37" w14:textId="17304E68" w:rsidR="00CA0563" w:rsidRPr="005E4F6C" w:rsidRDefault="00CA0563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FSK signalni shakllantirish vaqt diagrammalari chizmasini chizing va tushuntiring.</w:t>
      </w:r>
    </w:p>
    <w:p w14:paraId="333CACE5" w14:textId="0B598B93" w:rsidR="00CA0563" w:rsidRPr="005E4F6C" w:rsidRDefault="006E487E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Impulsni shakllantirish filt</w:t>
      </w:r>
      <w:r w:rsidR="00367761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rlarining qanday turlari bor va ularni vazifasi nimalardan iborat. </w:t>
      </w:r>
    </w:p>
    <w:p w14:paraId="054C4DAA" w14:textId="128DA9A4" w:rsidR="00E57AF6" w:rsidRPr="005E4F6C" w:rsidRDefault="00E57AF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Chiziqli kodlash nima va uni vazifalari nimalardan iborat.</w:t>
      </w:r>
    </w:p>
    <w:p w14:paraId="5FB1AE13" w14:textId="497C08A2" w:rsidR="00E57AF6" w:rsidRPr="005E4F6C" w:rsidRDefault="00E57AF6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Chiziqli kodlash sxemalarining qanday asosiy turlari bor va ularni farqlarini tushuntiring.</w:t>
      </w:r>
    </w:p>
    <w:p w14:paraId="38AA9A75" w14:textId="77777777" w:rsidR="00C709B3" w:rsidRPr="005E4F6C" w:rsidRDefault="009C339A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Unipolar kodlash</w:t>
      </w:r>
      <w:r w:rsidR="00C709B3" w:rsidRPr="005E4F6C">
        <w:rPr>
          <w:rFonts w:ascii="Times New Roman" w:hAnsi="Times New Roman" w:cs="Times New Roman"/>
          <w:sz w:val="24"/>
          <w:szCs w:val="24"/>
          <w:lang w:val="uz-Latn-UZ"/>
        </w:rPr>
        <w:t>ning nechta turi bor va ularni misollar yordamida tushuntiring.</w:t>
      </w:r>
    </w:p>
    <w:p w14:paraId="36640864" w14:textId="7DF03588" w:rsidR="00E57AF6" w:rsidRPr="005E4F6C" w:rsidRDefault="007D632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Frequency Division Multiplexing (FDM) tizimining sxematik diagrammasini chizing va tushuntiring.</w:t>
      </w:r>
    </w:p>
    <w:p w14:paraId="14764759" w14:textId="4489BD01" w:rsidR="007D632D" w:rsidRPr="005E4F6C" w:rsidRDefault="007D632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Frequency Division Multiplexing (FDM) ning ishlash prinsipini va uning afzalliklari, kamchiliklarini tushuntiring.</w:t>
      </w:r>
    </w:p>
    <w:p w14:paraId="732497AB" w14:textId="0CEC79E4" w:rsidR="007D632D" w:rsidRPr="005E4F6C" w:rsidRDefault="007D632D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Time Division Multiplexing (TDM) nima va ning ishlash prinsipini tushuntirib bering.</w:t>
      </w:r>
    </w:p>
    <w:p w14:paraId="670CCEF5" w14:textId="7ED219AB" w:rsidR="007D632D" w:rsidRPr="005E4F6C" w:rsidRDefault="00814B22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Time Division Multiplexing (TDM)</w:t>
      </w:r>
      <w:r w:rsidR="00030F5E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ning qanday turlari bor va ularni farqlarini tushuntirib bering.</w:t>
      </w:r>
    </w:p>
    <w:p w14:paraId="5D2FA9C8" w14:textId="08F841DF" w:rsidR="00030F5E" w:rsidRPr="005E4F6C" w:rsidRDefault="00076B97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Differensial impuls kodli modulyatsiya nima va uning ishlash prinsipini tushuntiring.</w:t>
      </w:r>
    </w:p>
    <w:p w14:paraId="3703B15F" w14:textId="67B8E1B0" w:rsidR="00076B97" w:rsidRPr="005E4F6C" w:rsidRDefault="001D0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Sinxron Time Division Multiplexing (TDM)</w:t>
      </w:r>
      <w:r w:rsidR="00877A06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nima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877A06" w:rsidRPr="005E4F6C">
        <w:rPr>
          <w:rFonts w:ascii="Times New Roman" w:hAnsi="Times New Roman" w:cs="Times New Roman"/>
          <w:sz w:val="24"/>
          <w:szCs w:val="24"/>
          <w:lang w:val="uz-Latn-UZ"/>
        </w:rPr>
        <w:t>va u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ning ishlash prinsipini tushuntiring.</w:t>
      </w:r>
    </w:p>
    <w:p w14:paraId="63126524" w14:textId="2656B293" w:rsidR="001D078B" w:rsidRPr="005E4F6C" w:rsidRDefault="001D078B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Asinxron Time Division Multiplexing (TDM) </w:t>
      </w:r>
      <w:r w:rsidR="00877A06" w:rsidRPr="005E4F6C">
        <w:rPr>
          <w:rFonts w:ascii="Times New Roman" w:hAnsi="Times New Roman" w:cs="Times New Roman"/>
          <w:sz w:val="24"/>
          <w:szCs w:val="24"/>
          <w:lang w:val="uz-Latn-UZ"/>
        </w:rPr>
        <w:t>nima va u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ning ishlash prinsipini tushuntiring.</w:t>
      </w:r>
    </w:p>
    <w:p w14:paraId="420E254C" w14:textId="77777777" w:rsidR="001D078B" w:rsidRPr="005E4F6C" w:rsidRDefault="001D078B" w:rsidP="008C0A48">
      <w:pPr>
        <w:pStyle w:val="a3"/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68BD5C50" w14:textId="5092FEA4" w:rsidR="00BD62CA" w:rsidRPr="005E4F6C" w:rsidRDefault="00A2693B" w:rsidP="008C0A48">
      <w:pPr>
        <w:ind w:left="567" w:hanging="566"/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>III blok savollari</w:t>
      </w:r>
    </w:p>
    <w:p w14:paraId="323FBC2F" w14:textId="23E6D3F4" w:rsidR="00916159" w:rsidRPr="005E4F6C" w:rsidRDefault="00916159" w:rsidP="008C0A48">
      <w:pPr>
        <w:ind w:left="567" w:hanging="566"/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695DF54E" w14:textId="712A14A2" w:rsidR="00796CF1" w:rsidRPr="005E4F6C" w:rsidRDefault="00F637CC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00101011 raq</w:t>
      </w:r>
      <w:r w:rsidR="00A74A98" w:rsidRPr="005E4F6C">
        <w:rPr>
          <w:rFonts w:ascii="Times New Roman" w:hAnsi="Times New Roman" w:cs="Times New Roman"/>
          <w:sz w:val="24"/>
          <w:szCs w:val="24"/>
          <w:lang w:val="uz-Latn-UZ"/>
        </w:rPr>
        <w:t>amli signalni tashuvchi signal 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=1,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54F6E05C" w14:textId="4DEACCE0" w:rsidR="007103E3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11010100 raqamli signalni tashuvchi signal </w:t>
      </w:r>
      <w:r w:rsidR="00A74A98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233789AD" w14:textId="105FF059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11100001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1A700BBD" w14:textId="58C08C9C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01011101 raqam</w:t>
      </w:r>
      <w:r w:rsidR="00502068" w:rsidRPr="005E4F6C">
        <w:rPr>
          <w:rFonts w:ascii="Times New Roman" w:hAnsi="Times New Roman" w:cs="Times New Roman"/>
          <w:sz w:val="24"/>
          <w:szCs w:val="24"/>
          <w:lang w:val="uz-Latn-UZ"/>
        </w:rPr>
        <w:t>li signalni tashuvchi signal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1696DE8F" w14:textId="1C5697A0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10110010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7DFF02FB" w14:textId="09B5AE20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10001100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65055F60" w14:textId="0E20425E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11110000 raq</w:t>
      </w:r>
      <w:r w:rsidR="00502068" w:rsidRPr="005E4F6C">
        <w:rPr>
          <w:rFonts w:ascii="Times New Roman" w:hAnsi="Times New Roman" w:cs="Times New Roman"/>
          <w:sz w:val="24"/>
          <w:szCs w:val="24"/>
          <w:lang w:val="uz-Latn-UZ"/>
        </w:rPr>
        <w:t>amli signalni tashuvchi signal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47A9B965" w14:textId="00B24485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00110011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2C7035EB" w14:textId="46915B5C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01001010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306ECCCE" w14:textId="382A7B4E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11000110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000A6615" w14:textId="1094B279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10100111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18912496" w14:textId="06155441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lastRenderedPageBreak/>
        <w:t xml:space="preserve">00111101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4CFFA5E1" w14:textId="7E320686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10010101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20B77EA5" w14:textId="63CCACB6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01101001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3FAA6A7E" w14:textId="4ED332FD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11011000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0BF16967" w14:textId="5688F2F0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01000110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3E95706F" w14:textId="0D0D68AE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10101001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5FA71C86" w14:textId="3551D6BB" w:rsidR="002D220F" w:rsidRPr="005E4F6C" w:rsidRDefault="002D220F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00001110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5440685D" w14:textId="70606BE9" w:rsidR="002D220F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11110110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φ=const.</w:t>
      </w:r>
    </w:p>
    <w:p w14:paraId="43A2BFCC" w14:textId="141C89E1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01111001 raqamli signalni tashuvchi signal </w:t>
      </w:r>
      <w:r w:rsidR="00075DB4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A(0)=1, A(1)=3 bo’lgan signalni ASK modulyatsiyalash usulida modulyatsiyalangan signal grafigini chizing va tushuntiring.</w:t>
      </w:r>
      <w:r w:rsidR="00177047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285760" w:rsidRPr="005E4F6C">
        <w:rPr>
          <w:rFonts w:ascii="Times New Roman" w:hAnsi="Times New Roman" w:cs="Times New Roman"/>
          <w:sz w:val="24"/>
          <w:szCs w:val="24"/>
          <w:lang w:val="uz-Latn-UZ"/>
        </w:rPr>
        <w:t>φ=const.</w:t>
      </w:r>
    </w:p>
    <w:p w14:paraId="269D45E5" w14:textId="00847FDF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10000011 raqamli signalni tashuvchi signal </w:t>
      </w:r>
      <w:r w:rsidR="00B069FB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,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f(0)=1 Hz, f(1)=3 Hz bo’lgan signalni FSK modulyatsiyalash usulida modulyatsiyalangan signal grafigini chizing va tushuntiring.</w:t>
      </w:r>
      <w:r w:rsidR="00B90B5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3D309572" w14:textId="2CDF1BFC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00110100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4B37EF2D" w14:textId="16948764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11001111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26238A94" w14:textId="2C159BA8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10011000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1A626E27" w14:textId="4E3A6C5F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01010001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0FD55D09" w14:textId="197A07C2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00100101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12F9E5B4" w14:textId="0205DF3C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11101010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4F8D1146" w14:textId="74F41054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lastRenderedPageBreak/>
        <w:t>10111101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5AAC02C1" w14:textId="32621B97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01000001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7BA3BD9C" w14:textId="5BC132FC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11011110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39A2DF0D" w14:textId="7A55B369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00101010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2E57FB32" w14:textId="15C69765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10010001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134307CE" w14:textId="7775181B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11100101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70D5860D" w14:textId="1D1EBF4E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00111110 raqamli signalni tashuvchi signal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1FC7E192" w14:textId="25FD276A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11000101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08DE04F2" w14:textId="069765D5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01101011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09E390DE" w14:textId="68770885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10010110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488CE2B9" w14:textId="357E185F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00100010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294DB50F" w14:textId="785E6AD5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11010100 raqamli signalni tashuvchi signal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FC04A6" w:rsidRPr="005E4F6C">
        <w:rPr>
          <w:rFonts w:ascii="Times New Roman" w:hAnsi="Times New Roman" w:cs="Times New Roman"/>
          <w:sz w:val="24"/>
          <w:szCs w:val="24"/>
          <w:lang w:val="uz-Latn-UZ"/>
        </w:rPr>
        <w:t>T=1</w:t>
      </w:r>
      <w:r w:rsidR="00443373" w:rsidRPr="005E4F6C">
        <w:rPr>
          <w:rFonts w:ascii="Times New Roman" w:hAnsi="Times New Roman" w:cs="Times New Roman"/>
          <w:sz w:val="24"/>
          <w:szCs w:val="24"/>
          <w:lang w:val="uz-Latn-UZ"/>
        </w:rPr>
        <w:t>,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f(0)=1 Hz, f(1)=3 Hz bo’lgan signalni FSK modulyatsiyalash usulida modulyatsiyalangan signal grafigini chizing va tushuntiring.</w:t>
      </w:r>
      <w:r w:rsidR="00E27D8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A=const, φ=const.</w:t>
      </w:r>
    </w:p>
    <w:p w14:paraId="6E2F184F" w14:textId="5F498B18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11100001 raqamli signalni tashuvchi signal f=1 Hz, A(0)=1, A(1)=1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</w:r>
      <w:r w:rsidR="00B90B54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“1” holat uchun φ=0</w:t>
      </w:r>
      <w:r w:rsidR="00B90B54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B90B54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B90B54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69EAE13C" w14:textId="10246529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01100110 raqamli signalni tashuvchi signal f=1 Hz, A(0)=1, A(1)=1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5E362D5E" w14:textId="2B3EB61B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11010100 raqamli signal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ni tashuvchi signal f=1 Hz, 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24FC4A8D" w14:textId="76E63F68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11100101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446EE64C" w14:textId="09006443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lastRenderedPageBreak/>
        <w:t xml:space="preserve">10101001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 xml:space="preserve"> 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66848FDF" w14:textId="4BBBB849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01001010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48614EAA" w14:textId="4ECB828B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00101011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0EC52E7A" w14:textId="11DE720E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11100001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204180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1A8AB074" w14:textId="4371D050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11101011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23CD5B4B" w14:textId="4B8F987D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01101001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6DEB6BCC" w14:textId="668C9A52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00101111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>A=const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 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3E328219" w14:textId="6A04EB53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01011011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14BCDD14" w14:textId="6DC3EE32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01100101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685F06BE" w14:textId="601DB650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11101011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7740BD45" w14:textId="2B683033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>10111011 raqa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mli signalni tashuvchi signal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32F93C57" w14:textId="112635F5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11011001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1525C145" w14:textId="0BF1BCB3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01101001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0EC3C679" w14:textId="49E09BF4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11001011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2A6F8E88" w14:textId="4AB15431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01111001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70FDE990" w14:textId="2D1FC4D4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01101000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3A218DC8" w14:textId="365F5A09" w:rsidR="00502068" w:rsidRPr="005E4F6C" w:rsidRDefault="00502068" w:rsidP="008C0A48">
      <w:pPr>
        <w:pStyle w:val="a3"/>
        <w:numPr>
          <w:ilvl w:val="0"/>
          <w:numId w:val="4"/>
        </w:numPr>
        <w:ind w:left="567" w:hanging="566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lastRenderedPageBreak/>
        <w:t xml:space="preserve">10111011 raqamli signalni tashuvchi signal f=1 Hz, </w:t>
      </w:r>
      <w:r w:rsidR="00204180" w:rsidRPr="005E4F6C">
        <w:rPr>
          <w:rFonts w:ascii="Times New Roman" w:hAnsi="Times New Roman" w:cs="Times New Roman"/>
          <w:sz w:val="24"/>
          <w:szCs w:val="24"/>
          <w:lang w:val="uz-Latn-UZ"/>
        </w:rPr>
        <w:t xml:space="preserve">A=const </w:t>
      </w:r>
      <w:r w:rsidRPr="005E4F6C">
        <w:rPr>
          <w:rFonts w:ascii="Times New Roman" w:hAnsi="Times New Roman" w:cs="Times New Roman"/>
          <w:sz w:val="24"/>
          <w:szCs w:val="24"/>
          <w:lang w:val="uz-Latn-UZ"/>
        </w:rPr>
        <w:t>bo’lgan signalni PSK modulyatsiyalash usulida modulyatsiyalangan signal grafigini chizing va tushuntiring.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br/>
        <w:t>“1” holat uchun φ=0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  <w:r w:rsidR="003F0473" w:rsidRPr="005E4F6C">
        <w:rPr>
          <w:rFonts w:ascii="Times New Roman" w:hAnsi="Times New Roman" w:cs="Times New Roman"/>
          <w:sz w:val="24"/>
          <w:szCs w:val="24"/>
          <w:lang w:val="uz-Latn-UZ"/>
        </w:rPr>
        <w:t>, “0” holat uchun φ=180</w:t>
      </w:r>
      <w:r w:rsidR="003F0473" w:rsidRPr="005E4F6C">
        <w:rPr>
          <w:rFonts w:ascii="Times New Roman" w:hAnsi="Times New Roman" w:cs="Times New Roman"/>
          <w:sz w:val="24"/>
          <w:szCs w:val="24"/>
          <w:vertAlign w:val="superscript"/>
          <w:lang w:val="uz-Latn-UZ"/>
        </w:rPr>
        <w:t>0</w:t>
      </w:r>
    </w:p>
    <w:p w14:paraId="0477E401" w14:textId="62FE4082" w:rsidR="002D220F" w:rsidRPr="005E4F6C" w:rsidRDefault="002D220F" w:rsidP="002D220F">
      <w:pPr>
        <w:pStyle w:val="a3"/>
        <w:ind w:left="1080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4EFDAF21" w14:textId="4BED0998" w:rsidR="00E8100D" w:rsidRPr="005E4F6C" w:rsidRDefault="00E8100D">
      <w:pPr>
        <w:rPr>
          <w:rFonts w:ascii="Times New Roman" w:hAnsi="Times New Roman" w:cs="Times New Roman"/>
          <w:sz w:val="24"/>
          <w:szCs w:val="24"/>
          <w:lang w:val="uz-Latn-UZ"/>
        </w:rPr>
      </w:pPr>
    </w:p>
    <w:p w14:paraId="2B085F63" w14:textId="0AD8BF13" w:rsidR="00C27117" w:rsidRDefault="00C27117" w:rsidP="00C27117">
      <w:pPr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>IV blok savollari</w:t>
      </w:r>
    </w:p>
    <w:p w14:paraId="4A861938" w14:textId="77777777" w:rsidR="008444C0" w:rsidRPr="005E4F6C" w:rsidRDefault="008444C0" w:rsidP="008444C0">
      <w:pPr>
        <w:jc w:val="center"/>
        <w:rPr>
          <w:rFonts w:ascii="Times New Roman" w:hAnsi="Times New Roman" w:cs="Times New Roman"/>
          <w:sz w:val="28"/>
          <w:szCs w:val="28"/>
          <w:lang w:val="uz-Latn-UZ"/>
        </w:rPr>
      </w:pPr>
      <w:r w:rsidRPr="005E4F6C">
        <w:rPr>
          <w:rFonts w:ascii="Times New Roman" w:hAnsi="Times New Roman" w:cs="Times New Roman"/>
          <w:sz w:val="28"/>
          <w:szCs w:val="28"/>
          <w:lang w:val="uz-Latn-UZ"/>
        </w:rPr>
        <w:t>4-blok savollari uchun Constellation digrammasi</w:t>
      </w:r>
    </w:p>
    <w:p w14:paraId="15824B8B" w14:textId="77777777" w:rsidR="008444C0" w:rsidRPr="005E4F6C" w:rsidRDefault="008444C0" w:rsidP="008444C0">
      <w:pPr>
        <w:jc w:val="center"/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298D0F0" wp14:editId="7B945EED">
            <wp:extent cx="2104846" cy="2237864"/>
            <wp:effectExtent l="0" t="0" r="0" b="0"/>
            <wp:docPr id="1" name="Рисунок 1" descr="C:\Users\elnur\Desktop\Constellation-diagram-for-rectangular-16-Q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nur\Desktop\Constellation-diagram-for-rectangular-16-QA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526" cy="226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6FB5E" w14:textId="77777777" w:rsidR="008444C0" w:rsidRPr="005E4F6C" w:rsidRDefault="008444C0" w:rsidP="00C27117">
      <w:pPr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</w:p>
    <w:p w14:paraId="37869669" w14:textId="670699E7" w:rsidR="00F637CC" w:rsidRPr="005E4F6C" w:rsidRDefault="00F637CC" w:rsidP="00F238C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A45422" w:rsidRPr="005E4F6C" w14:paraId="3613BEDE" w14:textId="77777777" w:rsidTr="00A45422">
        <w:tc>
          <w:tcPr>
            <w:tcW w:w="7225" w:type="dxa"/>
          </w:tcPr>
          <w:p w14:paraId="48844106" w14:textId="196CA18F" w:rsidR="00A45422" w:rsidRPr="005E4F6C" w:rsidRDefault="004579BD" w:rsidP="00A45422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0101 1010 0111 0100</w:t>
            </w:r>
            <w:r w:rsidR="00A45422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4BF566E" w14:textId="2C9A9FB9" w:rsidR="00A45422" w:rsidRPr="005E4F6C" w:rsidRDefault="00A45422" w:rsidP="00D9585D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B6365DF" w14:textId="47999362" w:rsidR="00A45422" w:rsidRPr="005E4F6C" w:rsidRDefault="00A45422" w:rsidP="00D9585D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37962DC" w14:textId="20B9C5C9" w:rsidR="00A45422" w:rsidRPr="005E4F6C" w:rsidRDefault="00A45422" w:rsidP="00A45422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3EB183F" w14:textId="0C83707D" w:rsidR="005244BC" w:rsidRPr="005E4F6C" w:rsidRDefault="005244BC" w:rsidP="007C01A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44BD4E0E" w14:textId="77777777" w:rsidTr="00922DD4">
        <w:tc>
          <w:tcPr>
            <w:tcW w:w="7225" w:type="dxa"/>
          </w:tcPr>
          <w:p w14:paraId="5B2F687E" w14:textId="26C2E969" w:rsidR="00170CA8" w:rsidRPr="005E4F6C" w:rsidRDefault="00680B2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1101 0111 0101 0010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4C89E5D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F702189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BC3771C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75AE67E" w14:textId="4B947BEB" w:rsidR="0077117E" w:rsidRPr="005E4F6C" w:rsidRDefault="0077117E" w:rsidP="006740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23F44F5C" w14:textId="77777777" w:rsidTr="00922DD4">
        <w:tc>
          <w:tcPr>
            <w:tcW w:w="7225" w:type="dxa"/>
          </w:tcPr>
          <w:p w14:paraId="2D6843AE" w14:textId="3A526E56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0110 0100 0111 0101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3F946D3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D1ED39C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2A8E20A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0CF3FE99" w14:textId="6469658D" w:rsidR="007C01A4" w:rsidRPr="005E4F6C" w:rsidRDefault="007C01A4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613FA105" w14:textId="77777777" w:rsidTr="00922DD4">
        <w:tc>
          <w:tcPr>
            <w:tcW w:w="7225" w:type="dxa"/>
          </w:tcPr>
          <w:p w14:paraId="6E9538F7" w14:textId="11B51ADD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0000 0111 0101 0100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DB74394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2AA87BAE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1C9D7FE1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02292FC" w14:textId="321C520A" w:rsidR="00F637CC" w:rsidRPr="005E4F6C" w:rsidRDefault="00F637CC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2E489B71" w14:textId="77777777" w:rsidTr="00922DD4">
        <w:tc>
          <w:tcPr>
            <w:tcW w:w="7225" w:type="dxa"/>
          </w:tcPr>
          <w:p w14:paraId="61112531" w14:textId="67FB4D0F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1001 0111 0100 0101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9CCA39D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AAD9D91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182B438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8605BD6" w14:textId="423CB8FC" w:rsidR="00F637CC" w:rsidRPr="005E4F6C" w:rsidRDefault="00F637CC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44B8D8AE" w14:textId="77777777" w:rsidTr="00922DD4">
        <w:tc>
          <w:tcPr>
            <w:tcW w:w="7225" w:type="dxa"/>
          </w:tcPr>
          <w:p w14:paraId="32800263" w14:textId="27F9202F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1100 0101 0111 0100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73E85C9D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435EC45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13B5E903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lastRenderedPageBreak/>
              <w:t>A3=Q3=1 V</w:t>
            </w:r>
          </w:p>
        </w:tc>
      </w:tr>
    </w:tbl>
    <w:p w14:paraId="4FF685C4" w14:textId="09FE9404" w:rsidR="00F637CC" w:rsidRPr="005E4F6C" w:rsidRDefault="00F637CC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60D71B2A" w14:textId="77777777" w:rsidTr="00922DD4">
        <w:tc>
          <w:tcPr>
            <w:tcW w:w="7225" w:type="dxa"/>
          </w:tcPr>
          <w:p w14:paraId="025D54B8" w14:textId="183E3466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0001 0100 0111 0101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5187D196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28050EB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FAD27A7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DD92CEF" w14:textId="7EC617C8" w:rsidR="00C6746D" w:rsidRPr="005E4F6C" w:rsidRDefault="00C6746D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60BDB3CD" w14:textId="77777777" w:rsidTr="00922DD4">
        <w:tc>
          <w:tcPr>
            <w:tcW w:w="7225" w:type="dxa"/>
          </w:tcPr>
          <w:p w14:paraId="373A10DF" w14:textId="134527A6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0010 0101 0111 0100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9A60318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0D17F86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015D5F4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02993D42" w14:textId="329AC850" w:rsidR="004161BE" w:rsidRPr="005E4F6C" w:rsidRDefault="004161BE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1BCAF61D" w14:textId="77777777" w:rsidTr="00922DD4">
        <w:tc>
          <w:tcPr>
            <w:tcW w:w="7225" w:type="dxa"/>
          </w:tcPr>
          <w:p w14:paraId="68A7B3B8" w14:textId="1A34DE48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1011 0111 0100 0101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4A69149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5203F2B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123F717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4B35818" w14:textId="0B6BE171" w:rsidR="004161BE" w:rsidRPr="005E4F6C" w:rsidRDefault="004161BE" w:rsidP="003171D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4C82BFA0" w14:textId="77777777" w:rsidTr="00922DD4">
        <w:tc>
          <w:tcPr>
            <w:tcW w:w="7225" w:type="dxa"/>
          </w:tcPr>
          <w:p w14:paraId="54507852" w14:textId="29A6CB3E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1000 0100 0111 0101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2E24CE10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5020158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8FA7C63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0A975A4E" w14:textId="6E3BEEA6" w:rsidR="004161BE" w:rsidRPr="005E4F6C" w:rsidRDefault="004161BE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70CA8" w:rsidRPr="005E4F6C" w14:paraId="1898F7F0" w14:textId="77777777" w:rsidTr="00922DD4">
        <w:tc>
          <w:tcPr>
            <w:tcW w:w="7225" w:type="dxa"/>
          </w:tcPr>
          <w:p w14:paraId="6A1197B7" w14:textId="7A0AD512" w:rsidR="00170CA8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0011 0111 0100 0101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70CA8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FF6352D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362D630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1BFDD48" w14:textId="77777777" w:rsidR="00170CA8" w:rsidRPr="005E4F6C" w:rsidRDefault="00170CA8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23E5341" w14:textId="20B06AF2" w:rsidR="004161BE" w:rsidRPr="005E4F6C" w:rsidRDefault="004161BE" w:rsidP="00FD6A5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24AF1E50" w14:textId="77777777" w:rsidTr="00922DD4">
        <w:tc>
          <w:tcPr>
            <w:tcW w:w="7225" w:type="dxa"/>
          </w:tcPr>
          <w:p w14:paraId="2DE252D5" w14:textId="391ADAEB" w:rsidR="001B1A7C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1111 0101 0111 0100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5E907A03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7A5AD9D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A0248C9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11B5794" w14:textId="77777777" w:rsidR="00976888" w:rsidRPr="005E4F6C" w:rsidRDefault="00976888" w:rsidP="005C437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71D877BF" w14:textId="77777777" w:rsidTr="00922DD4">
        <w:tc>
          <w:tcPr>
            <w:tcW w:w="7225" w:type="dxa"/>
          </w:tcPr>
          <w:p w14:paraId="6D2AADFD" w14:textId="69A723E2" w:rsidR="001B1A7C" w:rsidRPr="005E4F6C" w:rsidRDefault="00067BAB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1110 0111 0100 0101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961B554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4761914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1ACEBA2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44CABDF" w14:textId="77777777" w:rsidR="00976888" w:rsidRPr="005E4F6C" w:rsidRDefault="00976888" w:rsidP="005C437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018673CA" w14:textId="77777777" w:rsidTr="00922DD4">
        <w:tc>
          <w:tcPr>
            <w:tcW w:w="7225" w:type="dxa"/>
          </w:tcPr>
          <w:p w14:paraId="1876C8AF" w14:textId="28B63ACA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0111 1010 0100 0101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FFDA370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073CC90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57B9816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A0C22C4" w14:textId="77777777" w:rsidR="00976888" w:rsidRPr="005E4F6C" w:rsidRDefault="00976888" w:rsidP="005C437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4BB25109" w14:textId="77777777" w:rsidTr="00922DD4">
        <w:tc>
          <w:tcPr>
            <w:tcW w:w="7225" w:type="dxa"/>
          </w:tcPr>
          <w:p w14:paraId="1E14C029" w14:textId="61A670D5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1101 1010 0101 0100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D1CAC14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0024FAB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3B757DC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000AAC98" w14:textId="77777777" w:rsidR="00976888" w:rsidRPr="005E4F6C" w:rsidRDefault="00976888" w:rsidP="001B1A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45272626" w14:textId="77777777" w:rsidTr="00922DD4">
        <w:tc>
          <w:tcPr>
            <w:tcW w:w="7225" w:type="dxa"/>
          </w:tcPr>
          <w:p w14:paraId="12DBB65E" w14:textId="3260E29F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0110 1010 0101 0100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1EFDD70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A0EC863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42A485E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0A86551" w14:textId="60941056" w:rsidR="001B1A7C" w:rsidRPr="005E4F6C" w:rsidRDefault="001B1A7C" w:rsidP="001B1A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16A05B8C" w14:textId="77777777" w:rsidTr="00922DD4">
        <w:tc>
          <w:tcPr>
            <w:tcW w:w="7225" w:type="dxa"/>
          </w:tcPr>
          <w:p w14:paraId="09EF5E25" w14:textId="670D8601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0000 1010 0101 0100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EFB58DB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4B8C91DD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AC4AFFD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00216E3" w14:textId="692982E9" w:rsidR="00976888" w:rsidRPr="005E4F6C" w:rsidRDefault="00976888" w:rsidP="001B1A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0EDF6643" w14:textId="77777777" w:rsidTr="00922DD4">
        <w:tc>
          <w:tcPr>
            <w:tcW w:w="7225" w:type="dxa"/>
          </w:tcPr>
          <w:p w14:paraId="4CAF6438" w14:textId="3182CC22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1100 1010 0101 0100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7FA48943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632D622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74DCDDD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1124A4A" w14:textId="3E75C5AD" w:rsidR="00976888" w:rsidRPr="005E4F6C" w:rsidRDefault="00976888" w:rsidP="001B1A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3B1F4A32" w14:textId="77777777" w:rsidTr="00922DD4">
        <w:tc>
          <w:tcPr>
            <w:tcW w:w="7225" w:type="dxa"/>
          </w:tcPr>
          <w:p w14:paraId="2B62DD0D" w14:textId="3490938E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0010 0100 1010 0101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AC704DB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101203D4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1E298D52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FE6038F" w14:textId="3B4F8EE4" w:rsidR="00976888" w:rsidRPr="005E4F6C" w:rsidRDefault="00976888" w:rsidP="001B1A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1B1A7C" w:rsidRPr="005E4F6C" w14:paraId="023904B8" w14:textId="77777777" w:rsidTr="00922DD4">
        <w:tc>
          <w:tcPr>
            <w:tcW w:w="7225" w:type="dxa"/>
          </w:tcPr>
          <w:p w14:paraId="76298DB4" w14:textId="355B8C2C" w:rsidR="001B1A7C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1011 1010 0101 0100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1B1A7C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32E312C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E21255A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8A2A24C" w14:textId="77777777" w:rsidR="001B1A7C" w:rsidRPr="005E4F6C" w:rsidRDefault="001B1A7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49F86C9B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1527BDF2" w14:textId="77777777" w:rsidTr="00922DD4">
        <w:tc>
          <w:tcPr>
            <w:tcW w:w="7225" w:type="dxa"/>
          </w:tcPr>
          <w:p w14:paraId="5A6B4402" w14:textId="6EF2EBCA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1000 1010 0100 0101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01CE86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00D866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1EABB7F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0AEB958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1CCE96E" w14:textId="77777777" w:rsidTr="00922DD4">
        <w:tc>
          <w:tcPr>
            <w:tcW w:w="7225" w:type="dxa"/>
          </w:tcPr>
          <w:p w14:paraId="3A0922EF" w14:textId="49DD6773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0011 1010 0101 0100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B8E0CF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394D11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F25A236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D23E571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1A384A8" w14:textId="77777777" w:rsidTr="00922DD4">
        <w:tc>
          <w:tcPr>
            <w:tcW w:w="7225" w:type="dxa"/>
          </w:tcPr>
          <w:p w14:paraId="15262101" w14:textId="6D101442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1111 1010 0101 0100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72CCEE10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AD5DFB0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9F330C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925019D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3597F0A" w14:textId="77777777" w:rsidTr="00922DD4">
        <w:tc>
          <w:tcPr>
            <w:tcW w:w="7225" w:type="dxa"/>
          </w:tcPr>
          <w:p w14:paraId="5BBBC30B" w14:textId="3F19FFCA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1110 1010 0101 0100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D36631F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A858C3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0608EF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B6B45ED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DFD3308" w14:textId="77777777" w:rsidTr="00922DD4">
        <w:tc>
          <w:tcPr>
            <w:tcW w:w="7225" w:type="dxa"/>
          </w:tcPr>
          <w:p w14:paraId="7D665DC6" w14:textId="5A472BE1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0111 1101 0100 0101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5B287C79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B3C1E6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C6807B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459B5FD2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7CE2E2A9" w14:textId="77777777" w:rsidTr="00922DD4">
        <w:tc>
          <w:tcPr>
            <w:tcW w:w="7225" w:type="dxa"/>
          </w:tcPr>
          <w:p w14:paraId="74B7D1AE" w14:textId="4EF17DC7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1010 1101 0100 0101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AF3EA9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A7C39D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AC2C3E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71E7ADC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2B60A17" w14:textId="77777777" w:rsidTr="00922DD4">
        <w:tc>
          <w:tcPr>
            <w:tcW w:w="7225" w:type="dxa"/>
          </w:tcPr>
          <w:p w14:paraId="575C215D" w14:textId="028084CD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0000 1101 0100 0101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478C5A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28435B7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B193FE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CADE787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61BCEE9E" w14:textId="77777777" w:rsidTr="00922DD4">
        <w:tc>
          <w:tcPr>
            <w:tcW w:w="7225" w:type="dxa"/>
          </w:tcPr>
          <w:p w14:paraId="2697F159" w14:textId="73ACC17E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1001 1101 0101 0100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2E12ABD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1D58108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67F03A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81B1D62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0255157" w14:textId="77777777" w:rsidTr="00922DD4">
        <w:tc>
          <w:tcPr>
            <w:tcW w:w="7225" w:type="dxa"/>
          </w:tcPr>
          <w:p w14:paraId="3343075A" w14:textId="148EFB9F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lastRenderedPageBreak/>
              <w:t>1100 1101 0100 0101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2D7DDDD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0B53CC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3E981C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2AE5576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215BF97B" w14:textId="77777777" w:rsidTr="00922DD4">
        <w:tc>
          <w:tcPr>
            <w:tcW w:w="7225" w:type="dxa"/>
          </w:tcPr>
          <w:p w14:paraId="25118E6C" w14:textId="4CB00FA2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0001 1101 0100 0101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2D91972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455FBB4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4A0A16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07EA518" w14:textId="77777777" w:rsidR="00B772F3" w:rsidRPr="005E4F6C" w:rsidRDefault="00B772F3" w:rsidP="00B94D2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9010873" w14:textId="77777777" w:rsidTr="00922DD4">
        <w:tc>
          <w:tcPr>
            <w:tcW w:w="7225" w:type="dxa"/>
          </w:tcPr>
          <w:p w14:paraId="75907982" w14:textId="28271C87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0010 0101 1101 0100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29270B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6FB7D3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78FE90A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00451C7C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26B97718" w14:textId="77777777" w:rsidTr="00922DD4">
        <w:tc>
          <w:tcPr>
            <w:tcW w:w="7225" w:type="dxa"/>
          </w:tcPr>
          <w:p w14:paraId="76626516" w14:textId="70B7946B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1011 1101 0100 0101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7CCE4FF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4A79D0F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E538F9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41A8D44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7017D57E" w14:textId="77777777" w:rsidTr="00922DD4">
        <w:tc>
          <w:tcPr>
            <w:tcW w:w="7225" w:type="dxa"/>
          </w:tcPr>
          <w:p w14:paraId="79AA305B" w14:textId="4A4BFEC4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1000 1101 0101 0100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10E1E4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5AC5026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1E8BB12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D66490B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67EB9DF" w14:textId="77777777" w:rsidTr="00922DD4">
        <w:tc>
          <w:tcPr>
            <w:tcW w:w="7225" w:type="dxa"/>
          </w:tcPr>
          <w:p w14:paraId="380D1804" w14:textId="219F5198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0011 1101 0101 0100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95F364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4B33AE9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AE7B7B0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6AD7F3F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A60AD18" w14:textId="77777777" w:rsidTr="00922DD4">
        <w:tc>
          <w:tcPr>
            <w:tcW w:w="7225" w:type="dxa"/>
          </w:tcPr>
          <w:p w14:paraId="58F7688E" w14:textId="74D30E27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0010 0000 0101 0100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2672F32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22E77B76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578123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9DD19A8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31292677" w14:textId="77777777" w:rsidTr="00922DD4">
        <w:tc>
          <w:tcPr>
            <w:tcW w:w="7225" w:type="dxa"/>
          </w:tcPr>
          <w:p w14:paraId="722E14C0" w14:textId="71BAA3E1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1101 0000 0101 0100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CDEF7F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40DBC66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A581BA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2B56C70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2C7F170" w14:textId="77777777" w:rsidTr="00922DD4">
        <w:tc>
          <w:tcPr>
            <w:tcW w:w="7225" w:type="dxa"/>
          </w:tcPr>
          <w:p w14:paraId="550DC9EC" w14:textId="32B5B5BB" w:rsidR="00B772F3" w:rsidRPr="005E4F6C" w:rsidRDefault="00EA339C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1100 0000 0101 0100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D08364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F172FF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796E47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0B863CB8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6E8D1884" w14:textId="77777777" w:rsidTr="00922DD4">
        <w:tc>
          <w:tcPr>
            <w:tcW w:w="7225" w:type="dxa"/>
          </w:tcPr>
          <w:p w14:paraId="37D408F4" w14:textId="34093FBD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0110 0111 0101 0100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5C6855A0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29A9C4E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70F47DD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5F277C4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20D8BE3" w14:textId="77777777" w:rsidTr="00922DD4">
        <w:tc>
          <w:tcPr>
            <w:tcW w:w="7225" w:type="dxa"/>
          </w:tcPr>
          <w:p w14:paraId="31E95EC4" w14:textId="1BFCC62A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1010 0110 0101 0100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0E5406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5E44F90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2CD1E3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CBC3DC2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299FD2B7" w14:textId="77777777" w:rsidTr="00922DD4">
        <w:tc>
          <w:tcPr>
            <w:tcW w:w="7225" w:type="dxa"/>
          </w:tcPr>
          <w:p w14:paraId="3C9A2175" w14:textId="166D7604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lastRenderedPageBreak/>
              <w:t>0001 0110 0100 0101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002582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4FC910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1855AB7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3639231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D8F6199" w14:textId="77777777" w:rsidTr="00922DD4">
        <w:tc>
          <w:tcPr>
            <w:tcW w:w="7225" w:type="dxa"/>
          </w:tcPr>
          <w:p w14:paraId="4DEC483A" w14:textId="18210D7E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1100 0110 0100 0101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7C9BBE9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DEBD22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AE991E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0A00F24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2346BC9D" w14:textId="77777777" w:rsidTr="00922DD4">
        <w:tc>
          <w:tcPr>
            <w:tcW w:w="7225" w:type="dxa"/>
          </w:tcPr>
          <w:p w14:paraId="67718269" w14:textId="501FCC9E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0000 0110 0101 0100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8A4E80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9667EB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C17ACA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BBE8CE1" w14:textId="26D69BDD" w:rsidR="00B772F3" w:rsidRPr="005E4F6C" w:rsidRDefault="00B772F3" w:rsidP="00B772F3">
      <w:pPr>
        <w:rPr>
          <w:rFonts w:ascii="Times New Roman" w:hAnsi="Times New Roman" w:cs="Times New Roman"/>
          <w:sz w:val="24"/>
          <w:szCs w:val="24"/>
          <w:lang w:val="uz-Latn-UZ"/>
        </w:rPr>
      </w:pPr>
      <w:bookmarkStart w:id="0" w:name="_GoBack"/>
      <w:bookmarkEnd w:id="0"/>
    </w:p>
    <w:p w14:paraId="644EB543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24D3F1C8" w14:textId="77777777" w:rsidTr="00922DD4">
        <w:tc>
          <w:tcPr>
            <w:tcW w:w="7225" w:type="dxa"/>
          </w:tcPr>
          <w:p w14:paraId="3A8CC0E7" w14:textId="1C23075D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1011 0110 0101 0100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4D1378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294C3F8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6D2E508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1EF5C0C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7105BA0" w14:textId="77777777" w:rsidTr="00922DD4">
        <w:tc>
          <w:tcPr>
            <w:tcW w:w="7225" w:type="dxa"/>
          </w:tcPr>
          <w:p w14:paraId="06AB22C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1001 0101 0010 1110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E61439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246BE7C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AA6AB8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997D853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2BCF5AF6" w14:textId="77777777" w:rsidTr="00922DD4">
        <w:tc>
          <w:tcPr>
            <w:tcW w:w="7225" w:type="dxa"/>
          </w:tcPr>
          <w:p w14:paraId="3152C1C5" w14:textId="42D8DFC3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000 0110 0101 0100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EE05F5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10B625A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6CE84F4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4CE14C6F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F3554E3" w14:textId="77777777" w:rsidTr="00922DD4">
        <w:tc>
          <w:tcPr>
            <w:tcW w:w="7225" w:type="dxa"/>
          </w:tcPr>
          <w:p w14:paraId="7A3E1995" w14:textId="374DC5D7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0011 0110 0100 0101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B687279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0FC63D9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D8F5824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C067351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1279320" w14:textId="77777777" w:rsidTr="00922DD4">
        <w:tc>
          <w:tcPr>
            <w:tcW w:w="7225" w:type="dxa"/>
          </w:tcPr>
          <w:p w14:paraId="3E829EA7" w14:textId="494A754F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1111 0110 0100 0101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40D374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A0F3526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476EB24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64424AA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FB79E27" w14:textId="77777777" w:rsidTr="00922DD4">
        <w:tc>
          <w:tcPr>
            <w:tcW w:w="7225" w:type="dxa"/>
          </w:tcPr>
          <w:p w14:paraId="2F3F7922" w14:textId="6910B004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1110 0110 0101 0100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116CC1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29F834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C7C82E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23B3921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79E2B81" w14:textId="77777777" w:rsidTr="00922DD4">
        <w:tc>
          <w:tcPr>
            <w:tcW w:w="7225" w:type="dxa"/>
          </w:tcPr>
          <w:p w14:paraId="550B5D3C" w14:textId="1F98AC29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0111 0000 0101 0100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004B41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F7EBD4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7C2F8F6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9F7C4B7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773E37DF" w14:textId="77777777" w:rsidTr="00922DD4">
        <w:tc>
          <w:tcPr>
            <w:tcW w:w="7225" w:type="dxa"/>
          </w:tcPr>
          <w:p w14:paraId="51425395" w14:textId="319FE0D4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1010 0000 0101 0100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788D505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04F47C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C81B65F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8F24C4A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65A163A9" w14:textId="77777777" w:rsidTr="00922DD4">
        <w:tc>
          <w:tcPr>
            <w:tcW w:w="7225" w:type="dxa"/>
          </w:tcPr>
          <w:p w14:paraId="72658A79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lastRenderedPageBreak/>
              <w:t>1001 0101 0010 1110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C7E2AC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4F3B3668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DA31D2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B794114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343E9A0" w14:textId="77777777" w:rsidTr="00922DD4">
        <w:tc>
          <w:tcPr>
            <w:tcW w:w="7225" w:type="dxa"/>
          </w:tcPr>
          <w:p w14:paraId="75C291AD" w14:textId="0907974F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1101 0000 0101 0100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445B8BF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07154EC9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577C368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F667524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5DE51A6" w14:textId="77777777" w:rsidTr="00922DD4">
        <w:tc>
          <w:tcPr>
            <w:tcW w:w="7225" w:type="dxa"/>
          </w:tcPr>
          <w:p w14:paraId="48A8D3FF" w14:textId="6C692539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1001 0000 0101 0100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FD9C976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11275F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2C43F36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7CEF17DB" w14:textId="77777777" w:rsidR="00B772F3" w:rsidRPr="005E4F6C" w:rsidRDefault="00B772F3" w:rsidP="00B772F3">
      <w:pPr>
        <w:rPr>
          <w:rFonts w:ascii="Times New Roman" w:hAnsi="Times New Roman" w:cs="Times New Roman"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sz w:val="24"/>
          <w:szCs w:val="24"/>
          <w:lang w:val="uz-Latn-UZ"/>
        </w:rPr>
        <w:br w:type="page"/>
      </w:r>
    </w:p>
    <w:p w14:paraId="7C22BDC5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3B7D9F60" w14:textId="77777777" w:rsidTr="00922DD4">
        <w:tc>
          <w:tcPr>
            <w:tcW w:w="7225" w:type="dxa"/>
          </w:tcPr>
          <w:p w14:paraId="5BD73B48" w14:textId="5F48B3E4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lang w:val="en-US"/>
              </w:rPr>
              <w:t>0100 0101 0110 1001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B0A17C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D3F8A0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099F333F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5D57F526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4CAD3BC4" w14:textId="77777777" w:rsidTr="00922DD4">
        <w:tc>
          <w:tcPr>
            <w:tcW w:w="7225" w:type="dxa"/>
          </w:tcPr>
          <w:p w14:paraId="12649364" w14:textId="4964B546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1001 0111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0010 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1101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7771BF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F790595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10D8151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2CDA9B15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C906461" w14:textId="77777777" w:rsidTr="00922DD4">
        <w:tc>
          <w:tcPr>
            <w:tcW w:w="7225" w:type="dxa"/>
          </w:tcPr>
          <w:p w14:paraId="597C360A" w14:textId="38D448A8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0101</w:t>
            </w:r>
            <w:r w:rsidR="00820382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1111 0011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1110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0D320D6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5439E8B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CA261D7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A67869A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2FAE9EE" w14:textId="77777777" w:rsidTr="00922DD4">
        <w:tc>
          <w:tcPr>
            <w:tcW w:w="7225" w:type="dxa"/>
          </w:tcPr>
          <w:p w14:paraId="10A37F9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1001 0101 0010 1110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6B63705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60D8BBCD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75A9825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EECEF27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A6B6C6B" w14:textId="77777777" w:rsidTr="00922DD4">
        <w:tc>
          <w:tcPr>
            <w:tcW w:w="7225" w:type="dxa"/>
          </w:tcPr>
          <w:p w14:paraId="129FA502" w14:textId="453272D4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0010 1110 </w:t>
            </w:r>
            <w:r w:rsidR="00820382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1101 0100 </w:t>
            </w: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189EF4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3AC6CE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38DB918C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662B266D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54ADF6DC" w14:textId="77777777" w:rsidTr="00922DD4">
        <w:tc>
          <w:tcPr>
            <w:tcW w:w="7225" w:type="dxa"/>
          </w:tcPr>
          <w:p w14:paraId="206E1079" w14:textId="66BF464A" w:rsidR="00B772F3" w:rsidRPr="005E4F6C" w:rsidRDefault="0026274D" w:rsidP="00820382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0101 1001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820382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0110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1110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397AA283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30B94A0B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F5A424A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30E437EE" w14:textId="77777777" w:rsidR="00B772F3" w:rsidRPr="005E4F6C" w:rsidRDefault="00B772F3" w:rsidP="003E5F9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z-Latn-UZ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225"/>
        <w:gridCol w:w="2126"/>
      </w:tblGrid>
      <w:tr w:rsidR="00B772F3" w:rsidRPr="005E4F6C" w14:paraId="00C3DD57" w14:textId="77777777" w:rsidTr="00922DD4">
        <w:tc>
          <w:tcPr>
            <w:tcW w:w="7225" w:type="dxa"/>
          </w:tcPr>
          <w:p w14:paraId="3E426F6A" w14:textId="109DD99F" w:rsidR="00B772F3" w:rsidRPr="005E4F6C" w:rsidRDefault="00820382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1010 0101 0000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</w:t>
            </w:r>
            <w:r w:rsidR="0026274D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0111</w:t>
            </w:r>
            <w:r w:rsidR="00B772F3"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 xml:space="preserve"> (Xabar signali). 16 QAM modulyatsiyasi bo‘yicha xabar signali ko‘rinishini shakllantiring.</w:t>
            </w:r>
          </w:p>
        </w:tc>
        <w:tc>
          <w:tcPr>
            <w:tcW w:w="2126" w:type="dxa"/>
          </w:tcPr>
          <w:p w14:paraId="15B91A11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A1=Q1=0.4 V</w:t>
            </w:r>
          </w:p>
          <w:p w14:paraId="7929A882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A2=Q2=0.8 V</w:t>
            </w:r>
          </w:p>
          <w:p w14:paraId="4E32751E" w14:textId="77777777" w:rsidR="00B772F3" w:rsidRPr="005E4F6C" w:rsidRDefault="00B772F3" w:rsidP="00922DD4">
            <w:pPr>
              <w:rPr>
                <w:rFonts w:ascii="Times New Roman" w:hAnsi="Times New Roman" w:cs="Times New Roman"/>
                <w:sz w:val="24"/>
                <w:szCs w:val="24"/>
                <w:lang w:val="uz-Latn-UZ"/>
              </w:rPr>
            </w:pPr>
            <w:r w:rsidRPr="005E4F6C">
              <w:rPr>
                <w:rFonts w:ascii="Times New Roman" w:hAnsi="Times New Roman" w:cs="Times New Roman"/>
                <w:sz w:val="24"/>
                <w:szCs w:val="24"/>
                <w:lang w:val="uz-Latn-UZ"/>
              </w:rPr>
              <w:t>A3=Q3=1 V</w:t>
            </w:r>
          </w:p>
        </w:tc>
      </w:tr>
    </w:tbl>
    <w:p w14:paraId="1B9369BD" w14:textId="77777777" w:rsidR="00976888" w:rsidRPr="005E4F6C" w:rsidRDefault="00976888" w:rsidP="00976888">
      <w:pPr>
        <w:pStyle w:val="a3"/>
        <w:ind w:left="1080"/>
        <w:rPr>
          <w:rFonts w:ascii="Times New Roman" w:hAnsi="Times New Roman" w:cs="Times New Roman"/>
          <w:sz w:val="24"/>
          <w:szCs w:val="24"/>
          <w:lang w:val="uz-Latn-UZ"/>
        </w:rPr>
      </w:pPr>
    </w:p>
    <w:p w14:paraId="1693211A" w14:textId="77777777" w:rsidR="008F38FD" w:rsidRPr="005E4F6C" w:rsidRDefault="008F38FD" w:rsidP="00CC3C16">
      <w:pPr>
        <w:rPr>
          <w:rFonts w:ascii="Times New Roman" w:hAnsi="Times New Roman" w:cs="Times New Roman"/>
          <w:sz w:val="24"/>
          <w:szCs w:val="24"/>
          <w:lang w:val="uz-Latn-UZ"/>
        </w:rPr>
      </w:pPr>
    </w:p>
    <w:p w14:paraId="1DD9AFD8" w14:textId="5921392B" w:rsidR="00A879E7" w:rsidRPr="005E4F6C" w:rsidRDefault="00A879E7" w:rsidP="002953A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uz-Latn-UZ"/>
        </w:rPr>
      </w:pP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 xml:space="preserve">Fan o‘qituvchisi </w:t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ab/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ab/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ab/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ab/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ab/>
      </w:r>
      <w:r w:rsidRPr="005E4F6C">
        <w:rPr>
          <w:rFonts w:ascii="Times New Roman" w:hAnsi="Times New Roman" w:cs="Times New Roman"/>
          <w:b/>
          <w:sz w:val="24"/>
          <w:szCs w:val="24"/>
          <w:lang w:val="uz-Latn-UZ"/>
        </w:rPr>
        <w:tab/>
        <w:t>E.I. Norov</w:t>
      </w:r>
    </w:p>
    <w:sectPr w:rsidR="00A879E7" w:rsidRPr="005E4F6C" w:rsidSect="00C4485A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1FD8"/>
    <w:multiLevelType w:val="hybridMultilevel"/>
    <w:tmpl w:val="0AEEC8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F5B9E"/>
    <w:multiLevelType w:val="hybridMultilevel"/>
    <w:tmpl w:val="0AEEC8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E2C65"/>
    <w:multiLevelType w:val="hybridMultilevel"/>
    <w:tmpl w:val="0AEEC8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D63F64"/>
    <w:multiLevelType w:val="hybridMultilevel"/>
    <w:tmpl w:val="277AD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9197B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9A469F"/>
    <w:multiLevelType w:val="hybridMultilevel"/>
    <w:tmpl w:val="B7EEC3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D45125"/>
    <w:multiLevelType w:val="hybridMultilevel"/>
    <w:tmpl w:val="4BD801FC"/>
    <w:lvl w:ilvl="0" w:tplc="F9FCF6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B0B71"/>
    <w:multiLevelType w:val="hybridMultilevel"/>
    <w:tmpl w:val="5D8E667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E9720D"/>
    <w:multiLevelType w:val="hybridMultilevel"/>
    <w:tmpl w:val="B7EEC3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72386F"/>
    <w:multiLevelType w:val="hybridMultilevel"/>
    <w:tmpl w:val="8DF0DA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E82454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9C394D"/>
    <w:multiLevelType w:val="hybridMultilevel"/>
    <w:tmpl w:val="A98C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B6BBC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587860"/>
    <w:multiLevelType w:val="hybridMultilevel"/>
    <w:tmpl w:val="8B18BA5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0C3063"/>
    <w:multiLevelType w:val="hybridMultilevel"/>
    <w:tmpl w:val="0AEEC8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4930C9"/>
    <w:multiLevelType w:val="hybridMultilevel"/>
    <w:tmpl w:val="D682BBD6"/>
    <w:lvl w:ilvl="0" w:tplc="FD02F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EA5079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AA7042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E5431A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463C40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506F6A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AF545E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D262B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473138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E8676B"/>
    <w:multiLevelType w:val="hybridMultilevel"/>
    <w:tmpl w:val="31EA4A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720AFF"/>
    <w:multiLevelType w:val="hybridMultilevel"/>
    <w:tmpl w:val="0AEEC8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7"/>
  </w:num>
  <w:num w:numId="5">
    <w:abstractNumId w:val="9"/>
  </w:num>
  <w:num w:numId="6">
    <w:abstractNumId w:val="11"/>
  </w:num>
  <w:num w:numId="7">
    <w:abstractNumId w:val="15"/>
  </w:num>
  <w:num w:numId="8">
    <w:abstractNumId w:val="22"/>
  </w:num>
  <w:num w:numId="9">
    <w:abstractNumId w:val="23"/>
  </w:num>
  <w:num w:numId="10">
    <w:abstractNumId w:val="4"/>
  </w:num>
  <w:num w:numId="11">
    <w:abstractNumId w:val="21"/>
  </w:num>
  <w:num w:numId="12">
    <w:abstractNumId w:val="17"/>
  </w:num>
  <w:num w:numId="13">
    <w:abstractNumId w:val="18"/>
  </w:num>
  <w:num w:numId="14">
    <w:abstractNumId w:val="12"/>
  </w:num>
  <w:num w:numId="15">
    <w:abstractNumId w:val="24"/>
  </w:num>
  <w:num w:numId="16">
    <w:abstractNumId w:val="16"/>
  </w:num>
  <w:num w:numId="17">
    <w:abstractNumId w:val="20"/>
  </w:num>
  <w:num w:numId="18">
    <w:abstractNumId w:val="19"/>
  </w:num>
  <w:num w:numId="19">
    <w:abstractNumId w:val="10"/>
  </w:num>
  <w:num w:numId="20">
    <w:abstractNumId w:val="1"/>
  </w:num>
  <w:num w:numId="21">
    <w:abstractNumId w:val="0"/>
  </w:num>
  <w:num w:numId="22">
    <w:abstractNumId w:val="25"/>
  </w:num>
  <w:num w:numId="23">
    <w:abstractNumId w:val="14"/>
  </w:num>
  <w:num w:numId="24">
    <w:abstractNumId w:val="2"/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98"/>
    <w:rsid w:val="00030F5E"/>
    <w:rsid w:val="000517ED"/>
    <w:rsid w:val="00051D73"/>
    <w:rsid w:val="00052A79"/>
    <w:rsid w:val="00067BAB"/>
    <w:rsid w:val="00075DB4"/>
    <w:rsid w:val="00076B97"/>
    <w:rsid w:val="00084756"/>
    <w:rsid w:val="000966C6"/>
    <w:rsid w:val="000B4252"/>
    <w:rsid w:val="000B5FE7"/>
    <w:rsid w:val="000D768F"/>
    <w:rsid w:val="000E14D6"/>
    <w:rsid w:val="001043B5"/>
    <w:rsid w:val="00113698"/>
    <w:rsid w:val="00122343"/>
    <w:rsid w:val="00132E52"/>
    <w:rsid w:val="00147DCA"/>
    <w:rsid w:val="00157185"/>
    <w:rsid w:val="00157515"/>
    <w:rsid w:val="001624F4"/>
    <w:rsid w:val="001649BF"/>
    <w:rsid w:val="00166660"/>
    <w:rsid w:val="00167EF8"/>
    <w:rsid w:val="00170830"/>
    <w:rsid w:val="001708C6"/>
    <w:rsid w:val="00170CA8"/>
    <w:rsid w:val="00177047"/>
    <w:rsid w:val="00177F5D"/>
    <w:rsid w:val="00197AFB"/>
    <w:rsid w:val="001B1A7C"/>
    <w:rsid w:val="001C67FA"/>
    <w:rsid w:val="001D078B"/>
    <w:rsid w:val="001E2CE7"/>
    <w:rsid w:val="00201CE1"/>
    <w:rsid w:val="0020394F"/>
    <w:rsid w:val="00204180"/>
    <w:rsid w:val="002173AC"/>
    <w:rsid w:val="00220153"/>
    <w:rsid w:val="002336F1"/>
    <w:rsid w:val="00234A3D"/>
    <w:rsid w:val="0024253B"/>
    <w:rsid w:val="0026274D"/>
    <w:rsid w:val="0026731D"/>
    <w:rsid w:val="002703BF"/>
    <w:rsid w:val="00274CC5"/>
    <w:rsid w:val="00285760"/>
    <w:rsid w:val="0029361A"/>
    <w:rsid w:val="0029428F"/>
    <w:rsid w:val="002953AF"/>
    <w:rsid w:val="002A3A6C"/>
    <w:rsid w:val="002D220F"/>
    <w:rsid w:val="002E3978"/>
    <w:rsid w:val="002F0C97"/>
    <w:rsid w:val="002F5F09"/>
    <w:rsid w:val="00302EA6"/>
    <w:rsid w:val="00305172"/>
    <w:rsid w:val="0030723B"/>
    <w:rsid w:val="003133FF"/>
    <w:rsid w:val="003171DA"/>
    <w:rsid w:val="003358A4"/>
    <w:rsid w:val="003428A4"/>
    <w:rsid w:val="00344F76"/>
    <w:rsid w:val="00367761"/>
    <w:rsid w:val="00370520"/>
    <w:rsid w:val="003873A2"/>
    <w:rsid w:val="00394529"/>
    <w:rsid w:val="003A129A"/>
    <w:rsid w:val="003A3E0F"/>
    <w:rsid w:val="003B34BE"/>
    <w:rsid w:val="003C0A11"/>
    <w:rsid w:val="003E5F96"/>
    <w:rsid w:val="003F0473"/>
    <w:rsid w:val="003F72C7"/>
    <w:rsid w:val="00406861"/>
    <w:rsid w:val="004161BE"/>
    <w:rsid w:val="00435F94"/>
    <w:rsid w:val="00442740"/>
    <w:rsid w:val="00443373"/>
    <w:rsid w:val="00453CC2"/>
    <w:rsid w:val="004579BD"/>
    <w:rsid w:val="00475053"/>
    <w:rsid w:val="00495EA6"/>
    <w:rsid w:val="004A71D0"/>
    <w:rsid w:val="004B1D6D"/>
    <w:rsid w:val="004B55E4"/>
    <w:rsid w:val="004D0FC9"/>
    <w:rsid w:val="004E2AEE"/>
    <w:rsid w:val="004E7EB3"/>
    <w:rsid w:val="004F2774"/>
    <w:rsid w:val="004F736D"/>
    <w:rsid w:val="00502068"/>
    <w:rsid w:val="00516FE6"/>
    <w:rsid w:val="00521DB7"/>
    <w:rsid w:val="005244BC"/>
    <w:rsid w:val="005421CC"/>
    <w:rsid w:val="00552F0F"/>
    <w:rsid w:val="00560FAE"/>
    <w:rsid w:val="005B744B"/>
    <w:rsid w:val="005C4373"/>
    <w:rsid w:val="005D28B2"/>
    <w:rsid w:val="005E4F6C"/>
    <w:rsid w:val="006071E8"/>
    <w:rsid w:val="00615BFB"/>
    <w:rsid w:val="0062023C"/>
    <w:rsid w:val="00621ED0"/>
    <w:rsid w:val="006423EC"/>
    <w:rsid w:val="0065517A"/>
    <w:rsid w:val="00657590"/>
    <w:rsid w:val="00664202"/>
    <w:rsid w:val="006740A5"/>
    <w:rsid w:val="00677591"/>
    <w:rsid w:val="00680B28"/>
    <w:rsid w:val="006D0F48"/>
    <w:rsid w:val="006E378B"/>
    <w:rsid w:val="006E487E"/>
    <w:rsid w:val="007011EF"/>
    <w:rsid w:val="00703ACE"/>
    <w:rsid w:val="007103E3"/>
    <w:rsid w:val="00715297"/>
    <w:rsid w:val="00726EFE"/>
    <w:rsid w:val="0073726E"/>
    <w:rsid w:val="00740169"/>
    <w:rsid w:val="00746081"/>
    <w:rsid w:val="00746195"/>
    <w:rsid w:val="007571CF"/>
    <w:rsid w:val="007609A4"/>
    <w:rsid w:val="007654AB"/>
    <w:rsid w:val="0077117E"/>
    <w:rsid w:val="007833E2"/>
    <w:rsid w:val="00791FDD"/>
    <w:rsid w:val="0079664A"/>
    <w:rsid w:val="00796CF1"/>
    <w:rsid w:val="007A5DC0"/>
    <w:rsid w:val="007B1F06"/>
    <w:rsid w:val="007B7CDA"/>
    <w:rsid w:val="007C01A4"/>
    <w:rsid w:val="007C6806"/>
    <w:rsid w:val="007D632D"/>
    <w:rsid w:val="007E4C69"/>
    <w:rsid w:val="00814B22"/>
    <w:rsid w:val="00820382"/>
    <w:rsid w:val="008444C0"/>
    <w:rsid w:val="00850A34"/>
    <w:rsid w:val="0085471F"/>
    <w:rsid w:val="00877A06"/>
    <w:rsid w:val="008A6B1F"/>
    <w:rsid w:val="008B00C4"/>
    <w:rsid w:val="008B63D4"/>
    <w:rsid w:val="008C0A48"/>
    <w:rsid w:val="008C29BD"/>
    <w:rsid w:val="008D145C"/>
    <w:rsid w:val="008D7E1E"/>
    <w:rsid w:val="008E4B56"/>
    <w:rsid w:val="008F38FD"/>
    <w:rsid w:val="008F502C"/>
    <w:rsid w:val="009013A9"/>
    <w:rsid w:val="00902F56"/>
    <w:rsid w:val="00910C9F"/>
    <w:rsid w:val="00916159"/>
    <w:rsid w:val="009165C4"/>
    <w:rsid w:val="00944E8A"/>
    <w:rsid w:val="009545EC"/>
    <w:rsid w:val="00976888"/>
    <w:rsid w:val="009854DE"/>
    <w:rsid w:val="009C339A"/>
    <w:rsid w:val="009C5EA2"/>
    <w:rsid w:val="009D5E13"/>
    <w:rsid w:val="009E0999"/>
    <w:rsid w:val="00A03BAD"/>
    <w:rsid w:val="00A11911"/>
    <w:rsid w:val="00A134BB"/>
    <w:rsid w:val="00A1720D"/>
    <w:rsid w:val="00A2693B"/>
    <w:rsid w:val="00A322CB"/>
    <w:rsid w:val="00A37F7B"/>
    <w:rsid w:val="00A45422"/>
    <w:rsid w:val="00A63B6F"/>
    <w:rsid w:val="00A74A98"/>
    <w:rsid w:val="00A83DDF"/>
    <w:rsid w:val="00A86546"/>
    <w:rsid w:val="00A879E7"/>
    <w:rsid w:val="00AA11D4"/>
    <w:rsid w:val="00AA3928"/>
    <w:rsid w:val="00AA3CFB"/>
    <w:rsid w:val="00AB0A15"/>
    <w:rsid w:val="00AB111D"/>
    <w:rsid w:val="00AD7A2F"/>
    <w:rsid w:val="00AE11F3"/>
    <w:rsid w:val="00AE3916"/>
    <w:rsid w:val="00B050D9"/>
    <w:rsid w:val="00B069FB"/>
    <w:rsid w:val="00B12B00"/>
    <w:rsid w:val="00B32D65"/>
    <w:rsid w:val="00B359B6"/>
    <w:rsid w:val="00B439FB"/>
    <w:rsid w:val="00B63285"/>
    <w:rsid w:val="00B6759A"/>
    <w:rsid w:val="00B772F3"/>
    <w:rsid w:val="00B901BE"/>
    <w:rsid w:val="00B90B54"/>
    <w:rsid w:val="00B94D26"/>
    <w:rsid w:val="00BA1B67"/>
    <w:rsid w:val="00BA6957"/>
    <w:rsid w:val="00BD62CA"/>
    <w:rsid w:val="00BE703C"/>
    <w:rsid w:val="00BF7392"/>
    <w:rsid w:val="00C0758A"/>
    <w:rsid w:val="00C12CBF"/>
    <w:rsid w:val="00C14908"/>
    <w:rsid w:val="00C27117"/>
    <w:rsid w:val="00C4485A"/>
    <w:rsid w:val="00C6303C"/>
    <w:rsid w:val="00C6746D"/>
    <w:rsid w:val="00C709B3"/>
    <w:rsid w:val="00C81BAB"/>
    <w:rsid w:val="00C83726"/>
    <w:rsid w:val="00C87CD5"/>
    <w:rsid w:val="00C95000"/>
    <w:rsid w:val="00CA0563"/>
    <w:rsid w:val="00CA4B36"/>
    <w:rsid w:val="00CA7930"/>
    <w:rsid w:val="00CB243E"/>
    <w:rsid w:val="00CC19ED"/>
    <w:rsid w:val="00CC1C24"/>
    <w:rsid w:val="00CC3C16"/>
    <w:rsid w:val="00CC71FE"/>
    <w:rsid w:val="00CD3384"/>
    <w:rsid w:val="00CD3385"/>
    <w:rsid w:val="00CF68DB"/>
    <w:rsid w:val="00D006CD"/>
    <w:rsid w:val="00D04A48"/>
    <w:rsid w:val="00D104CB"/>
    <w:rsid w:val="00D33AF9"/>
    <w:rsid w:val="00D3611D"/>
    <w:rsid w:val="00D42837"/>
    <w:rsid w:val="00D63A11"/>
    <w:rsid w:val="00D6482E"/>
    <w:rsid w:val="00D87E12"/>
    <w:rsid w:val="00DB77CD"/>
    <w:rsid w:val="00DC2213"/>
    <w:rsid w:val="00DD3C83"/>
    <w:rsid w:val="00DD4091"/>
    <w:rsid w:val="00E06ACF"/>
    <w:rsid w:val="00E27D84"/>
    <w:rsid w:val="00E32448"/>
    <w:rsid w:val="00E57AF6"/>
    <w:rsid w:val="00E600C9"/>
    <w:rsid w:val="00E760C7"/>
    <w:rsid w:val="00E8100D"/>
    <w:rsid w:val="00E93B1B"/>
    <w:rsid w:val="00E9625D"/>
    <w:rsid w:val="00E976E8"/>
    <w:rsid w:val="00E97A81"/>
    <w:rsid w:val="00EA339C"/>
    <w:rsid w:val="00EC09E7"/>
    <w:rsid w:val="00EC0D37"/>
    <w:rsid w:val="00ED0483"/>
    <w:rsid w:val="00ED28B9"/>
    <w:rsid w:val="00ED5D3F"/>
    <w:rsid w:val="00EE4F7A"/>
    <w:rsid w:val="00F03D17"/>
    <w:rsid w:val="00F238CC"/>
    <w:rsid w:val="00F544B8"/>
    <w:rsid w:val="00F55AE6"/>
    <w:rsid w:val="00F637CC"/>
    <w:rsid w:val="00F719FA"/>
    <w:rsid w:val="00F805B0"/>
    <w:rsid w:val="00F86E0E"/>
    <w:rsid w:val="00F97436"/>
    <w:rsid w:val="00F975C6"/>
    <w:rsid w:val="00FA78BE"/>
    <w:rsid w:val="00FB0549"/>
    <w:rsid w:val="00FB7308"/>
    <w:rsid w:val="00FB7A4D"/>
    <w:rsid w:val="00FC02E7"/>
    <w:rsid w:val="00FC04A6"/>
    <w:rsid w:val="00FC428B"/>
    <w:rsid w:val="00FD6A5C"/>
    <w:rsid w:val="00FF64B7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B82B60"/>
  <w15:chartTrackingRefBased/>
  <w15:docId w15:val="{4F8820B5-2AD2-42A7-8CF8-9E48892C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61A"/>
  </w:style>
  <w:style w:type="paragraph" w:styleId="1">
    <w:name w:val="heading 1"/>
    <w:basedOn w:val="a"/>
    <w:next w:val="a"/>
    <w:link w:val="10"/>
    <w:uiPriority w:val="9"/>
    <w:qFormat/>
    <w:rsid w:val="00495EA6"/>
    <w:pPr>
      <w:keepNext/>
      <w:keepLines/>
      <w:spacing w:after="0" w:line="360" w:lineRule="auto"/>
      <w:jc w:val="center"/>
      <w:outlineLvl w:val="0"/>
    </w:pPr>
    <w:rPr>
      <w:rFonts w:eastAsiaTheme="majorEastAsia" w:cstheme="majorBidi"/>
      <w:b/>
      <w:caps/>
      <w:color w:val="0D0D0D" w:themeColor="text1" w:themeTint="F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495EA6"/>
    <w:pPr>
      <w:spacing w:after="0" w:line="360" w:lineRule="auto"/>
      <w:jc w:val="center"/>
      <w:outlineLvl w:val="1"/>
    </w:pPr>
    <w:rPr>
      <w:rFonts w:eastAsia="Times New Roman"/>
      <w:b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EA6"/>
    <w:rPr>
      <w:rFonts w:eastAsiaTheme="majorEastAsia" w:cstheme="majorBidi"/>
      <w:b/>
      <w:caps/>
      <w:color w:val="0D0D0D" w:themeColor="text1" w:themeTint="F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495EA6"/>
    <w:rPr>
      <w:rFonts w:eastAsia="Times New Roman"/>
      <w:b/>
      <w:bCs/>
      <w:sz w:val="28"/>
      <w:szCs w:val="36"/>
    </w:rPr>
  </w:style>
  <w:style w:type="paragraph" w:styleId="a3">
    <w:name w:val="List Paragraph"/>
    <w:basedOn w:val="a"/>
    <w:uiPriority w:val="34"/>
    <w:qFormat/>
    <w:rsid w:val="00113698"/>
    <w:pPr>
      <w:ind w:left="720"/>
      <w:contextualSpacing/>
    </w:pPr>
  </w:style>
  <w:style w:type="table" w:styleId="a4">
    <w:name w:val="Table Grid"/>
    <w:basedOn w:val="a1"/>
    <w:uiPriority w:val="39"/>
    <w:rsid w:val="00E60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4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4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076AA-4DE1-471C-945D-C83DF5A4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3375</Words>
  <Characters>23056</Characters>
  <Application>Microsoft Office Word</Application>
  <DocSecurity>0</DocSecurity>
  <Lines>640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Jurabek Khudayberganov</dc:creator>
  <cp:keywords/>
  <dc:description/>
  <cp:lastModifiedBy>user</cp:lastModifiedBy>
  <cp:revision>2</cp:revision>
  <cp:lastPrinted>2024-12-25T13:34:00Z</cp:lastPrinted>
  <dcterms:created xsi:type="dcterms:W3CDTF">2024-12-26T09:36:00Z</dcterms:created>
  <dcterms:modified xsi:type="dcterms:W3CDTF">2024-12-26T09:36:00Z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16c4d2de94470a3353612f9163c133c876cd4f384df1f8e620ea1c709585c563</vt:lpwstr>
  </property>
</Properties>
</file>