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77DE1" w14:textId="286342A1" w:rsidR="00C03F7E" w:rsidRPr="00600E8A" w:rsidRDefault="00C07E2B" w:rsidP="0098023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07E2B">
        <w:rPr>
          <w:rFonts w:ascii="Times New Roman" w:hAnsi="Times New Roman" w:cs="Times New Roman"/>
          <w:b/>
          <w:sz w:val="28"/>
          <w:szCs w:val="28"/>
          <w:lang w:val="en-US"/>
        </w:rPr>
        <w:t>Signallar</w:t>
      </w:r>
      <w:proofErr w:type="spellEnd"/>
      <w:r w:rsidRPr="00C07E2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07E2B">
        <w:rPr>
          <w:rFonts w:ascii="Times New Roman" w:hAnsi="Times New Roman" w:cs="Times New Roman"/>
          <w:b/>
          <w:sz w:val="28"/>
          <w:szCs w:val="28"/>
          <w:lang w:val="en-US"/>
        </w:rPr>
        <w:t>va</w:t>
      </w:r>
      <w:proofErr w:type="spellEnd"/>
      <w:r w:rsidRPr="00C07E2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07E2B">
        <w:rPr>
          <w:rFonts w:ascii="Times New Roman" w:hAnsi="Times New Roman" w:cs="Times New Roman"/>
          <w:b/>
          <w:sz w:val="28"/>
          <w:szCs w:val="28"/>
          <w:lang w:val="en-US"/>
        </w:rPr>
        <w:t>tasvirlarga</w:t>
      </w:r>
      <w:proofErr w:type="spellEnd"/>
      <w:r w:rsidRPr="00C07E2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07E2B">
        <w:rPr>
          <w:rFonts w:ascii="Times New Roman" w:hAnsi="Times New Roman" w:cs="Times New Roman"/>
          <w:b/>
          <w:sz w:val="28"/>
          <w:szCs w:val="28"/>
          <w:lang w:val="en-US"/>
        </w:rPr>
        <w:t>ishlov</w:t>
      </w:r>
      <w:proofErr w:type="spellEnd"/>
      <w:r w:rsidRPr="00C07E2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07E2B">
        <w:rPr>
          <w:rFonts w:ascii="Times New Roman" w:hAnsi="Times New Roman" w:cs="Times New Roman"/>
          <w:b/>
          <w:sz w:val="28"/>
          <w:szCs w:val="28"/>
          <w:lang w:val="en-US"/>
        </w:rPr>
        <w:t>berish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600E8A" w:rsidRPr="00600E8A">
        <w:rPr>
          <w:rFonts w:ascii="Times New Roman" w:hAnsi="Times New Roman" w:cs="Times New Roman"/>
          <w:b/>
          <w:sz w:val="28"/>
          <w:szCs w:val="28"/>
          <w:lang w:val="en-US"/>
        </w:rPr>
        <w:t>fanidan</w:t>
      </w:r>
      <w:proofErr w:type="spellEnd"/>
      <w:r w:rsidR="00600E8A" w:rsidRPr="00600E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943921">
        <w:rPr>
          <w:rFonts w:ascii="Times New Roman" w:hAnsi="Times New Roman" w:cs="Times New Roman"/>
          <w:b/>
          <w:sz w:val="28"/>
          <w:szCs w:val="28"/>
          <w:lang w:val="en-US"/>
        </w:rPr>
        <w:t>yakuniy</w:t>
      </w:r>
      <w:proofErr w:type="spellEnd"/>
      <w:r w:rsidR="00600E8A" w:rsidRPr="00600E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600E8A" w:rsidRPr="00600E8A">
        <w:rPr>
          <w:rFonts w:ascii="Times New Roman" w:hAnsi="Times New Roman" w:cs="Times New Roman"/>
          <w:b/>
          <w:sz w:val="28"/>
          <w:szCs w:val="28"/>
          <w:lang w:val="en-US"/>
        </w:rPr>
        <w:t>nazorat</w:t>
      </w:r>
      <w:proofErr w:type="spellEnd"/>
      <w:r w:rsidR="00600E8A" w:rsidRPr="00600E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600E8A" w:rsidRPr="00600E8A">
        <w:rPr>
          <w:rFonts w:ascii="Times New Roman" w:hAnsi="Times New Roman" w:cs="Times New Roman"/>
          <w:b/>
          <w:sz w:val="28"/>
          <w:szCs w:val="28"/>
          <w:lang w:val="en-US"/>
        </w:rPr>
        <w:t>savollari</w:t>
      </w:r>
      <w:proofErr w:type="spellEnd"/>
    </w:p>
    <w:p w14:paraId="69D4FCBF" w14:textId="77777777" w:rsidR="00600E8A" w:rsidRDefault="00600E8A" w:rsidP="00980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AF12DB0" w14:textId="77777777" w:rsidR="00AC690B" w:rsidRDefault="00AC690B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ta’rif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1728DE9" w14:textId="77777777" w:rsidR="00AC690B" w:rsidRDefault="00AC690B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Umumiy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maqsadli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ta’rif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2BAD660" w14:textId="77777777" w:rsidR="00AC690B" w:rsidRDefault="00AC690B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Maxsus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ta’rif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4BED33A" w14:textId="77777777" w:rsidR="00AC690B" w:rsidRDefault="00AC690B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dasturiy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ta’minotini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7BA3FCF" w14:textId="77777777" w:rsidR="00AC690B" w:rsidRDefault="00AC690B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apprat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ta’minotini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F2EC171" w14:textId="77777777" w:rsidR="00AC690B" w:rsidRDefault="00AC690B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drayverlarini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FBFCC56" w14:textId="77777777" w:rsidR="00AC690B" w:rsidRDefault="00AC690B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Datchiklarga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ta’rif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C0EF999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qayta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tizimlarining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tuzilishi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58A542C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qayta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qurilmalarining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elementlari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vazifalari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6CC03E8" w14:textId="77777777" w:rsidR="00AC690B" w:rsidRDefault="00AC690B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Analog 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o’zgartirgichni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tsuhuntiring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BBED903" w14:textId="77777777" w:rsidR="00AC690B" w:rsidRDefault="00AC690B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- analog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o’zgartirgichni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tamoyilini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tsuhuntiring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39819FD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Analog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D29C6D8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6BE0E54" w14:textId="77777777" w:rsidR="00C81C1F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Signal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amplitudasini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4389FC2" w14:textId="77777777" w:rsidR="00C81C1F" w:rsidRPr="00C81C1F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Signal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chastotasini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B5596E4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Bir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tushintirib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D8A7243" w14:textId="77777777" w:rsidR="00F36E9C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Ikki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Tasvir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36E9C"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 w:rsid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36E9C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36E9C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36E9C">
        <w:rPr>
          <w:rFonts w:ascii="Times New Roman" w:hAnsi="Times New Roman" w:cs="Times New Roman"/>
          <w:sz w:val="28"/>
          <w:szCs w:val="28"/>
          <w:lang w:val="en-US"/>
        </w:rPr>
        <w:t>tushintirib</w:t>
      </w:r>
      <w:proofErr w:type="spellEnd"/>
      <w:r w:rsid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F36E9C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F36E9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34E281E" w14:textId="77777777" w:rsid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Tasvir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xususiyatlarini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ifodalang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865CE15" w14:textId="77777777" w:rsidR="00C81C1F" w:rsidRPr="00C81C1F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Signallarga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berishning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sohalarga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tadbiqini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izohlang</w:t>
      </w:r>
      <w:proofErr w:type="spellEnd"/>
    </w:p>
    <w:p w14:paraId="349FC489" w14:textId="77777777" w:rsidR="00C81C1F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Tasvirlarga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berishning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sohalarga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tadbiqini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izohlang</w:t>
      </w:r>
      <w:proofErr w:type="spellEnd"/>
    </w:p>
    <w:p w14:paraId="70438B7E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vaqt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sohasida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ifodalashni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A4B44CD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chastota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sohasida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ifodalashni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49B5931" w14:textId="77777777" w:rsidR="00C81C1F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Kotelnikov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teoremasini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6B99C25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lokal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yozing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9A80E23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integral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yozing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F330E43" w14:textId="77777777" w:rsidR="00C81C1F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ntegral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lokal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xususiyatlar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orasidagi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farqni</w:t>
      </w:r>
      <w:proofErr w:type="spellEnd"/>
      <w:r w:rsidRPr="00C81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81C1F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4B6E700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diskretlash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7C8A97D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kvantlash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81B0CFC" w14:textId="77777777" w:rsidR="00600E8A" w:rsidRP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kodlash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0CDDA97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Bir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segmentlash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447B1CA" w14:textId="77777777" w:rsidR="00600E8A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Ikki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Tasvir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segmentlash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jarayonlarini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D7C718A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Bir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freymlash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A1CAF33" w14:textId="77777777" w:rsidR="00600E8A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Ikki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Tasvir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freymlash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979F8DE" w14:textId="77777777" w:rsidR="00C81C1F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segmentlash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freymlash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orasidagi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farqni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74D1F1D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qisqa-vaqtli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energiya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xususiyatini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4AF536E" w14:textId="77777777" w:rsidR="00600E8A" w:rsidRP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nol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nuqtadan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o’tuvchi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nuqtalar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xususiyatini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5209021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Vaqt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doirasidagi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bazaviy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operatsiyalari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D4634C8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Ketma-ket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qiymatlarni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qabul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bosqichlari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9639A9E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bazaviy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amallarini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bajarish</w:t>
      </w:r>
      <w:proofErr w:type="spellEnd"/>
      <w:r w:rsidRP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00E8A">
        <w:rPr>
          <w:rFonts w:ascii="Times New Roman" w:hAnsi="Times New Roman" w:cs="Times New Roman"/>
          <w:sz w:val="28"/>
          <w:szCs w:val="28"/>
          <w:lang w:val="en-US"/>
        </w:rPr>
        <w:t>ketma-ketligi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D2FA7EA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Bir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svyortka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849BA6A" w14:textId="77777777" w:rsidR="00600E8A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Ikki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Tasvir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svyortka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F813878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Bir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korrelyatsiya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B6023C5" w14:textId="77777777" w:rsidR="00600E8A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Ikki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Tasvir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korrelyatsiya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jarayonini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</w:p>
    <w:p w14:paraId="0248FDAF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Bir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filtrlash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tushunchasini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538D021" w14:textId="77777777" w:rsidR="00600E8A" w:rsidRDefault="00C81C1F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Ikki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o’lchovli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Tasvir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filtrlash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tushunchasini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600E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00E8A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</w:p>
    <w:p w14:paraId="2F956C9D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Analog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filtrlarni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2749FB9" w14:textId="77777777" w:rsidR="00600E8A" w:rsidRDefault="00600E8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filtrlarni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F204A23" w14:textId="77777777" w:rsidR="001A7973" w:rsidRP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LowPass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filtrini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qo’llanilishi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4C8D098" w14:textId="77777777" w:rsidR="001A7973" w:rsidRP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HighPass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filtrini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qo’llanilishi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6F733AF" w14:textId="77777777" w:rsid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BandStop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filtrini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qo’llanilishi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4867999" w14:textId="4CBBBA91" w:rsidR="001A7973" w:rsidRDefault="00F0790E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Analog</w:t>
      </w:r>
      <w:r w:rsid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A7973">
        <w:rPr>
          <w:rFonts w:ascii="Times New Roman" w:hAnsi="Times New Roman" w:cs="Times New Roman"/>
          <w:sz w:val="28"/>
          <w:szCs w:val="28"/>
          <w:lang w:val="en-US"/>
        </w:rPr>
        <w:t>filtrini</w:t>
      </w:r>
      <w:proofErr w:type="spellEnd"/>
      <w:r w:rsid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A7973" w:rsidRPr="001A7973">
        <w:rPr>
          <w:rFonts w:ascii="Times New Roman" w:hAnsi="Times New Roman" w:cs="Times New Roman"/>
          <w:sz w:val="28"/>
          <w:szCs w:val="28"/>
          <w:lang w:val="en-US"/>
        </w:rPr>
        <w:t>qo’llanilishi</w:t>
      </w:r>
      <w:proofErr w:type="spellEnd"/>
      <w:r w:rsidR="001A7973"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A7973" w:rsidRPr="001A7973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="001A7973"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A7973" w:rsidRPr="001A7973"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="001A7973"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A7973" w:rsidRPr="001A7973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1A797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5F39ED3" w14:textId="77777777" w:rsid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7973">
        <w:rPr>
          <w:rFonts w:ascii="Times New Roman" w:hAnsi="Times New Roman" w:cs="Times New Roman"/>
          <w:sz w:val="28"/>
          <w:szCs w:val="28"/>
          <w:lang w:val="en-US"/>
        </w:rPr>
        <w:t>Butterworth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filtrini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qo’llanilishi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E20DFFD" w14:textId="77777777" w:rsid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Chebyshev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filtrini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qo’llanilishi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E3DD6DC" w14:textId="77777777" w:rsid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A7973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Adaptiv</w:t>
      </w:r>
      <w:proofErr w:type="spellEnd"/>
      <w:proofErr w:type="gram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filtrini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qo’llanilishi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56889C5" w14:textId="77777777" w:rsidR="00600E8A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C49BC">
        <w:rPr>
          <w:rFonts w:ascii="Times New Roman" w:hAnsi="Times New Roman" w:cs="Times New Roman"/>
          <w:sz w:val="28"/>
          <w:szCs w:val="28"/>
          <w:lang w:val="en-US"/>
        </w:rPr>
        <w:t>hekli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impuls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xarakteristikali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C49BC">
        <w:rPr>
          <w:rFonts w:ascii="Times New Roman" w:hAnsi="Times New Roman" w:cs="Times New Roman"/>
          <w:sz w:val="28"/>
          <w:szCs w:val="28"/>
          <w:lang w:val="en-US"/>
        </w:rPr>
        <w:t>filtrlar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KIX -</w:t>
      </w:r>
      <w:r w:rsidRPr="005C49BC">
        <w:rPr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Коне́чной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И́мпульсной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Характери́стикой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14:paraId="067A07DD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Cheksiz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impuls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xarakteristikali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C49BC">
        <w:rPr>
          <w:rFonts w:ascii="Times New Roman" w:hAnsi="Times New Roman" w:cs="Times New Roman"/>
          <w:sz w:val="28"/>
          <w:szCs w:val="28"/>
          <w:lang w:val="en-US"/>
        </w:rPr>
        <w:t>filtrlar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BIX -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Бесконечной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Импульсной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Характеристикой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14:paraId="128C4CBB" w14:textId="77777777" w:rsid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Tasvirlarga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morfologik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usullariga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B685230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interpolyatsiyalash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C25D460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approksimatsiyalashni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2515805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 w:rsidRP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splayn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C49BC">
        <w:rPr>
          <w:rFonts w:ascii="Times New Roman" w:hAnsi="Times New Roman" w:cs="Times New Roman"/>
          <w:sz w:val="28"/>
          <w:szCs w:val="28"/>
          <w:lang w:val="en-US"/>
        </w:rPr>
        <w:t>interpolyatsiyalash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5AA75EE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spektogrammasini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77B1B8E" w14:textId="77777777" w:rsid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quvvat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zichligi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PSD-Power Spectrum Density)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8DCE63C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</w:t>
      </w:r>
      <w:r w:rsidR="001A7973"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en-US"/>
        </w:rPr>
        <w:t>tral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berishni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D7968DC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Tezkor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Furye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alogritmini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5B88A54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Qisqa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vaqtli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Furye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alogritmini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39F7A28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Diskret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kosinus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alogritmini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81E0880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Veyvlet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alogritmini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3390AA3" w14:textId="77777777" w:rsidR="005C49BC" w:rsidRDefault="005C49B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Adamar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alogritmini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E59FDE3" w14:textId="77777777" w:rsidR="005C49B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Arrasimon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Пилообразный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C49BC"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 w:rsid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C49BC"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 w:rsid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C49BC">
        <w:rPr>
          <w:rFonts w:ascii="Times New Roman" w:hAnsi="Times New Roman" w:cs="Times New Roman"/>
          <w:sz w:val="28"/>
          <w:szCs w:val="28"/>
          <w:lang w:val="en-US"/>
        </w:rPr>
        <w:t>alogritmini</w:t>
      </w:r>
      <w:proofErr w:type="spellEnd"/>
      <w:r w:rsid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C49BC"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 w:rsidR="005C49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C49BC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5C49B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D6DABCD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Haara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alogritmini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364DC78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Diskret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Veyvlet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alogritmini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F6AD150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Uzluksiz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Veyvlet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o’zgartirish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alogritmini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FECF5A7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Signallarga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spektral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tizimlari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098F0CC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Signal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protsesssorlarining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arxitekturasi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65A6F85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36E9C">
        <w:rPr>
          <w:rFonts w:ascii="Times New Roman" w:hAnsi="Times New Roman" w:cs="Times New Roman"/>
          <w:sz w:val="28"/>
          <w:szCs w:val="28"/>
          <w:lang w:val="en-US"/>
        </w:rPr>
        <w:t>Si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gnal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protsessorlari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xotirasini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etilish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674F7A4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Signal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protsessorlarida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F36E9C">
        <w:rPr>
          <w:rFonts w:ascii="Times New Roman" w:hAnsi="Times New Roman" w:cs="Times New Roman"/>
          <w:sz w:val="28"/>
          <w:szCs w:val="28"/>
          <w:lang w:val="en-US"/>
        </w:rPr>
        <w:t>qo‘</w:t>
      </w:r>
      <w:proofErr w:type="gramEnd"/>
      <w:r w:rsidRPr="00F36E9C"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lang w:val="en-US"/>
        </w:rPr>
        <w:t>laniladigan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manzillash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04D2800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Signal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protsessorlari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B04654A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Signal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protsessorlari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amaliy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2AE80D4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Real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vaqtda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B9120A7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36E9C">
        <w:rPr>
          <w:rFonts w:ascii="Times New Roman" w:hAnsi="Times New Roman" w:cs="Times New Roman"/>
          <w:sz w:val="28"/>
          <w:szCs w:val="28"/>
          <w:lang w:val="en-US"/>
        </w:rPr>
        <w:lastRenderedPageBreak/>
        <w:t>VxWorks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operatsion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99E8620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Mbed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OS</w:t>
      </w:r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operatsion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tizimi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18C6332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BlackBerry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operatsion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tizimi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1C672BE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Signallarga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real-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vaqt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rejimida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raqamli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bosqichlari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52CCD5A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Signallarga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berishning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apparat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vositalari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2CE9F81" w14:textId="77777777" w:rsidR="00F36E9C" w:rsidRDefault="00F36E9C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Signal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protsessorlarida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ma’lumotlarni</w:t>
      </w:r>
      <w:proofErr w:type="spellEnd"/>
      <w:r w:rsidRPr="00F36E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36E9C">
        <w:rPr>
          <w:rFonts w:ascii="Times New Roman" w:hAnsi="Times New Roman" w:cs="Times New Roman"/>
          <w:sz w:val="28"/>
          <w:szCs w:val="28"/>
          <w:lang w:val="en-US"/>
        </w:rPr>
        <w:t>ifodalash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yoritib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BC9FF56" w14:textId="77777777" w:rsidR="00F36E9C" w:rsidRDefault="00E32479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32479">
        <w:rPr>
          <w:rFonts w:ascii="Times New Roman" w:hAnsi="Times New Roman" w:cs="Times New Roman"/>
          <w:sz w:val="28"/>
          <w:szCs w:val="28"/>
          <w:lang w:val="en-US"/>
        </w:rPr>
        <w:t xml:space="preserve">Signal </w:t>
      </w:r>
      <w:proofErr w:type="spellStart"/>
      <w:r w:rsidRPr="00E32479">
        <w:rPr>
          <w:rFonts w:ascii="Times New Roman" w:hAnsi="Times New Roman" w:cs="Times New Roman"/>
          <w:sz w:val="28"/>
          <w:szCs w:val="28"/>
          <w:lang w:val="en-US"/>
        </w:rPr>
        <w:t>protsessorlar</w:t>
      </w:r>
      <w:r>
        <w:rPr>
          <w:rFonts w:ascii="Times New Roman" w:hAnsi="Times New Roman" w:cs="Times New Roman"/>
          <w:sz w:val="28"/>
          <w:szCs w:val="28"/>
          <w:lang w:val="en-US"/>
        </w:rPr>
        <w:t>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ma’lumotlarga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berishni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ifodalab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F55809A" w14:textId="77777777" w:rsidR="00E32479" w:rsidRDefault="00E32479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Biosignallar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E335F3F" w14:textId="77777777" w:rsidR="00E32479" w:rsidRDefault="00E32479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Elektromiografiya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3D9E2C7" w14:textId="77777777" w:rsidR="00E32479" w:rsidRPr="00600E8A" w:rsidRDefault="00E32479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Elektrokardiografiya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8DDE5E8" w14:textId="77777777" w:rsidR="00E32479" w:rsidRDefault="00E32479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Elektroensofalagrafiya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3C9A144" w14:textId="77777777" w:rsidR="00E32479" w:rsidRPr="00600E8A" w:rsidRDefault="00E32479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Termografiya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93C7915" w14:textId="77777777" w:rsidR="00E32479" w:rsidRDefault="00E32479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Nutq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tushintiring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FFDEA22" w14:textId="77777777" w:rsidR="00E32479" w:rsidRDefault="00E32479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Nutq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signallariga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bosqichlarini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B0BC31D" w14:textId="77777777" w:rsidR="00E32479" w:rsidRDefault="00E32479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Tibbiyot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qayda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etish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apparat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vositalari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D49022F" w14:textId="77777777" w:rsidR="00E32479" w:rsidRDefault="002B359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Audio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fayl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4E585F6" w14:textId="77777777" w:rsidR="002B359A" w:rsidRDefault="002B359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359A">
        <w:rPr>
          <w:rFonts w:ascii="Times New Roman" w:hAnsi="Times New Roman" w:cs="Times New Roman"/>
          <w:sz w:val="28"/>
          <w:szCs w:val="28"/>
          <w:lang w:val="en-US"/>
        </w:rPr>
        <w:t xml:space="preserve">Audio </w:t>
      </w:r>
      <w:proofErr w:type="spellStart"/>
      <w:r w:rsidRPr="002B359A">
        <w:rPr>
          <w:rFonts w:ascii="Times New Roman" w:hAnsi="Times New Roman" w:cs="Times New Roman"/>
          <w:sz w:val="28"/>
          <w:szCs w:val="28"/>
          <w:lang w:val="en-US"/>
        </w:rPr>
        <w:t>ma’lumotlarga</w:t>
      </w:r>
      <w:proofErr w:type="spellEnd"/>
      <w:r w:rsidRPr="002B35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59A"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 w:rsidRPr="002B35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59A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2B35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59A">
        <w:rPr>
          <w:rFonts w:ascii="Times New Roman" w:hAnsi="Times New Roman" w:cs="Times New Roman"/>
          <w:sz w:val="28"/>
          <w:szCs w:val="28"/>
          <w:lang w:val="en-US"/>
        </w:rPr>
        <w:t>tizimlari</w:t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45113BF" w14:textId="77777777" w:rsidR="002B359A" w:rsidRDefault="002B359A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B359A">
        <w:rPr>
          <w:rFonts w:ascii="Times New Roman" w:hAnsi="Times New Roman" w:cs="Times New Roman"/>
          <w:sz w:val="28"/>
          <w:szCs w:val="28"/>
          <w:lang w:val="en-US"/>
        </w:rPr>
        <w:t>Signallarga</w:t>
      </w:r>
      <w:proofErr w:type="spellEnd"/>
      <w:r w:rsidRPr="002B35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59A">
        <w:rPr>
          <w:rFonts w:ascii="Times New Roman" w:hAnsi="Times New Roman" w:cs="Times New Roman"/>
          <w:sz w:val="28"/>
          <w:szCs w:val="28"/>
          <w:lang w:val="en-US"/>
        </w:rPr>
        <w:t>ishlov</w:t>
      </w:r>
      <w:proofErr w:type="spellEnd"/>
      <w:r w:rsidRPr="002B35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59A">
        <w:rPr>
          <w:rFonts w:ascii="Times New Roman" w:hAnsi="Times New Roman" w:cs="Times New Roman"/>
          <w:sz w:val="28"/>
          <w:szCs w:val="28"/>
          <w:lang w:val="en-US"/>
        </w:rPr>
        <w:t>berishning</w:t>
      </w:r>
      <w:proofErr w:type="spellEnd"/>
      <w:r w:rsidRPr="002B35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59A">
        <w:rPr>
          <w:rFonts w:ascii="Times New Roman" w:hAnsi="Times New Roman" w:cs="Times New Roman"/>
          <w:sz w:val="28"/>
          <w:szCs w:val="28"/>
          <w:lang w:val="en-US"/>
        </w:rPr>
        <w:t>zamonaviy</w:t>
      </w:r>
      <w:proofErr w:type="spellEnd"/>
      <w:r w:rsidRPr="002B35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59A">
        <w:rPr>
          <w:rFonts w:ascii="Times New Roman" w:hAnsi="Times New Roman" w:cs="Times New Roman"/>
          <w:sz w:val="28"/>
          <w:szCs w:val="28"/>
          <w:lang w:val="en-US"/>
        </w:rPr>
        <w:t>dasturiy</w:t>
      </w:r>
      <w:proofErr w:type="spellEnd"/>
      <w:r w:rsidRPr="002B35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359A">
        <w:rPr>
          <w:rFonts w:ascii="Times New Roman" w:hAnsi="Times New Roman" w:cs="Times New Roman"/>
          <w:sz w:val="28"/>
          <w:szCs w:val="28"/>
          <w:lang w:val="en-US"/>
        </w:rPr>
        <w:t>vositalari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56F5702" w14:textId="77777777" w:rsidR="002B359A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Signallarning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axborot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beruvchi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belgilarini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ajratib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olishni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B69D2A6" w14:textId="77777777" w:rsid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Nutq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signallarining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axborot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beruvchi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belgilarini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ajratib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olishga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5C30BDD" w14:textId="77777777" w:rsidR="001A7973" w:rsidRDefault="001A7973" w:rsidP="0098023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Biosignallarn</w:t>
      </w:r>
      <w:r w:rsidRPr="001A7973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axborot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beruvchi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belgilarini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ajratib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olishga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1A797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A7973">
        <w:rPr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6AAE3CB" w14:textId="77777777" w:rsidR="001A7973" w:rsidRPr="00600E8A" w:rsidRDefault="001A7973" w:rsidP="0098023E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4F1B9AB" w14:textId="77777777" w:rsidR="00E32479" w:rsidRDefault="00E32479" w:rsidP="00980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E7607F5" w14:textId="77777777" w:rsidR="0098023E" w:rsidRDefault="0098023E" w:rsidP="00980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8023E" w14:paraId="50D33980" w14:textId="77777777" w:rsidTr="0098023E">
        <w:tc>
          <w:tcPr>
            <w:tcW w:w="3115" w:type="dxa"/>
          </w:tcPr>
          <w:p w14:paraId="488A7CB5" w14:textId="37B2B587" w:rsidR="0098023E" w:rsidRPr="0098023E" w:rsidRDefault="0098023E" w:rsidP="009802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Tuzuvchi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3115" w:type="dxa"/>
          </w:tcPr>
          <w:p w14:paraId="03DF0825" w14:textId="77777777" w:rsidR="0098023E" w:rsidRDefault="0098023E" w:rsidP="0098023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14:paraId="1E48257F" w14:textId="18D3302D" w:rsidR="0098023E" w:rsidRPr="0098023E" w:rsidRDefault="0098023E" w:rsidP="0098023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Sh.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I.Xoldorov</w:t>
            </w:r>
            <w:proofErr w:type="spellEnd"/>
            <w:proofErr w:type="gramEnd"/>
          </w:p>
        </w:tc>
      </w:tr>
    </w:tbl>
    <w:p w14:paraId="04FC5361" w14:textId="77777777" w:rsidR="0098023E" w:rsidRPr="00E32479" w:rsidRDefault="0098023E" w:rsidP="009802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98023E" w:rsidRPr="00E32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C0A04"/>
    <w:multiLevelType w:val="hybridMultilevel"/>
    <w:tmpl w:val="58808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051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E8A"/>
    <w:rsid w:val="001A7973"/>
    <w:rsid w:val="002B359A"/>
    <w:rsid w:val="003A1F62"/>
    <w:rsid w:val="005C49BC"/>
    <w:rsid w:val="00600E8A"/>
    <w:rsid w:val="00943921"/>
    <w:rsid w:val="0098023E"/>
    <w:rsid w:val="00AC690B"/>
    <w:rsid w:val="00C03F7E"/>
    <w:rsid w:val="00C07E2B"/>
    <w:rsid w:val="00C81C1F"/>
    <w:rsid w:val="00DD6174"/>
    <w:rsid w:val="00E32479"/>
    <w:rsid w:val="00F0790E"/>
    <w:rsid w:val="00F3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3AEA"/>
  <w15:chartTrackingRefBased/>
  <w15:docId w15:val="{A9106E0F-C958-4D20-A397-57E1C830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E8A"/>
    <w:pPr>
      <w:ind w:left="720"/>
      <w:contextualSpacing/>
    </w:pPr>
  </w:style>
  <w:style w:type="table" w:styleId="a4">
    <w:name w:val="Table Grid"/>
    <w:basedOn w:val="a1"/>
    <w:uiPriority w:val="39"/>
    <w:rsid w:val="0098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Shokhrukhmirzo Kholdorov</cp:lastModifiedBy>
  <cp:revision>4</cp:revision>
  <cp:lastPrinted>2025-01-08T07:50:00Z</cp:lastPrinted>
  <dcterms:created xsi:type="dcterms:W3CDTF">2024-12-26T06:39:00Z</dcterms:created>
  <dcterms:modified xsi:type="dcterms:W3CDTF">2025-01-08T07:50:00Z</dcterms:modified>
</cp:coreProperties>
</file>