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757" w:rsidRDefault="004B2C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вопросы по предмету </w:t>
      </w:r>
      <w:r w:rsidR="00A16993">
        <w:rPr>
          <w:rFonts w:ascii="Times New Roman" w:hAnsi="Times New Roman" w:cs="Times New Roman"/>
          <w:sz w:val="28"/>
          <w:szCs w:val="28"/>
        </w:rPr>
        <w:t>Восстановления данных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2BD9" w:rsidRPr="00A16993" w:rsidRDefault="001E7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</w:t>
      </w:r>
      <w:r w:rsidR="004B2C56">
        <w:rPr>
          <w:rFonts w:ascii="Times New Roman" w:hAnsi="Times New Roman" w:cs="Times New Roman"/>
          <w:sz w:val="28"/>
          <w:szCs w:val="28"/>
        </w:rPr>
        <w:t xml:space="preserve"> контроль.</w:t>
      </w:r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9498"/>
      </w:tblGrid>
      <w:tr w:rsidR="004B2C56" w:rsidRPr="00A16993" w:rsidTr="004B2C56">
        <w:trPr>
          <w:trHeight w:val="534"/>
        </w:trPr>
        <w:tc>
          <w:tcPr>
            <w:tcW w:w="851" w:type="dxa"/>
          </w:tcPr>
          <w:p w:rsidR="00EE484A" w:rsidRPr="00A16993" w:rsidRDefault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498" w:type="dxa"/>
          </w:tcPr>
          <w:p w:rsidR="00EE484A" w:rsidRPr="00A16993" w:rsidRDefault="00EE484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Основные понятия восстановление данных. Принципы работы с данными и файлами.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>Какие есть средства</w:t>
            </w:r>
            <w:r>
              <w:rPr>
                <w:rFonts w:ascii="Times New Roman" w:hAnsi="Times New Roman" w:cs="Times New Roman"/>
                <w:sz w:val="28"/>
              </w:rPr>
              <w:t xml:space="preserve"> и методы восстановления данных</w:t>
            </w:r>
            <w:r w:rsidRPr="00F61840">
              <w:rPr>
                <w:rFonts w:ascii="Times New Roman" w:hAnsi="Times New Roman" w:cs="Times New Roman"/>
                <w:sz w:val="28"/>
              </w:rPr>
              <w:t>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Основные функции файловой системы: 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>Как происходит восстановление структуры файловой системы.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>Восстановление удаленных данных файловой системы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>Какие методы резервного копирования данных существуют?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Как настроить автоматическое резервное копирование в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Windows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>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Как использовать встроенные средства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Windows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 xml:space="preserve"> для восстановления данных?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>Какие сторонние программы для резервного копирования и восстановления данных существуют?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Что такое файловая система и какие основные типы файловых систем используются в операционной системе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Linux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>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Какие особенности и преимущества предоставляет каждая из следующих файловых систем: ext4,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Btrfs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 xml:space="preserve"> и XFS?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Какие инструменты и утилиты можно использовать в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Linux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 xml:space="preserve"> для управления дисками и разделами?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Как создать новый раздел на диске с использованием утилиты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fdisk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>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Какие шаги необходимо выполнить для форматирования раздела для конкретной файловой системы в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Linux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>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Какова важность создания </w:t>
            </w:r>
            <w:proofErr w:type="gramStart"/>
            <w:r w:rsidRPr="00F61840">
              <w:rPr>
                <w:rFonts w:ascii="Times New Roman" w:hAnsi="Times New Roman" w:cs="Times New Roman"/>
                <w:sz w:val="28"/>
              </w:rPr>
              <w:t>резервных копий</w:t>
            </w:r>
            <w:proofErr w:type="gramEnd"/>
            <w:r w:rsidRPr="00F61840">
              <w:rPr>
                <w:rFonts w:ascii="Times New Roman" w:hAnsi="Times New Roman" w:cs="Times New Roman"/>
                <w:sz w:val="28"/>
              </w:rPr>
              <w:t xml:space="preserve"> данных и какие методы резервного копирования могут быть использованы в ОС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Linux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>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  <w:sz w:val="28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Какие меры безопасности можно применить для защиты данных в операционной системе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Linux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>, включая методы шифрования и контроля целостности данных?</w:t>
            </w:r>
          </w:p>
        </w:tc>
      </w:tr>
      <w:tr w:rsidR="00F61840" w:rsidRPr="00A16993" w:rsidTr="004B2C56">
        <w:tc>
          <w:tcPr>
            <w:tcW w:w="851" w:type="dxa"/>
          </w:tcPr>
          <w:p w:rsidR="00F61840" w:rsidRPr="00A16993" w:rsidRDefault="00F61840" w:rsidP="00F61840">
            <w:pPr>
              <w:pStyle w:val="a4"/>
              <w:numPr>
                <w:ilvl w:val="0"/>
                <w:numId w:val="1"/>
              </w:numPr>
              <w:ind w:left="171" w:hanging="17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F61840" w:rsidRPr="00F61840" w:rsidRDefault="00F61840" w:rsidP="00F61840">
            <w:pPr>
              <w:rPr>
                <w:rFonts w:ascii="Times New Roman" w:hAnsi="Times New Roman" w:cs="Times New Roman"/>
              </w:rPr>
            </w:pPr>
            <w:r w:rsidRPr="00F61840">
              <w:rPr>
                <w:rFonts w:ascii="Times New Roman" w:hAnsi="Times New Roman" w:cs="Times New Roman"/>
                <w:sz w:val="28"/>
              </w:rPr>
              <w:t xml:space="preserve">Расширяемые </w:t>
            </w:r>
            <w:proofErr w:type="spellStart"/>
            <w:r w:rsidRPr="00F61840">
              <w:rPr>
                <w:rFonts w:ascii="Times New Roman" w:hAnsi="Times New Roman" w:cs="Times New Roman"/>
                <w:sz w:val="28"/>
              </w:rPr>
              <w:t>чанки</w:t>
            </w:r>
            <w:proofErr w:type="spellEnd"/>
            <w:r w:rsidRPr="00F61840">
              <w:rPr>
                <w:rFonts w:ascii="Times New Roman" w:hAnsi="Times New Roman" w:cs="Times New Roman"/>
                <w:sz w:val="28"/>
              </w:rPr>
              <w:t xml:space="preserve"> это?</w:t>
            </w:r>
          </w:p>
        </w:tc>
      </w:tr>
      <w:tr w:rsidR="00DA419A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484A" w:rsidRPr="00A16993" w:rsidRDefault="00EE484A" w:rsidP="00EE484A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A16993">
              <w:rPr>
                <w:rStyle w:val="jlqj4b"/>
                <w:rFonts w:ascii="Times New Roman" w:hAnsi="Times New Roman" w:cs="Times New Roman"/>
                <w:bCs/>
                <w:iCs/>
                <w:sz w:val="28"/>
                <w:szCs w:val="28"/>
              </w:rPr>
              <w:t>Восстановление данных и стратегическая защита</w:t>
            </w:r>
          </w:p>
        </w:tc>
      </w:tr>
      <w:tr w:rsidR="00DA419A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Защита базы данных и файлов.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Концептуальные модули для контроля и защиты целостности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DA419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программного обеспечения SD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Recovery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Toolbox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(CD, DVD) для восстановления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программного обеспечения RS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Data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Recovery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Pack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в восстановление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Файловая система. Файловая система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NT. Файловая система FAT, FAT32, NTFS.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Функции систем восстановления данных и файлов.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Настройка общих параметров для систем восстановление данных и файлов.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операционные системы в восстановление данных. Операционные системы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NT .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proofErr w:type="gram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XP и их возможности.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Организация и логическая структура хранения данных на жестких дисках.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DA419A">
            <w:pPr>
              <w:pStyle w:val="a4"/>
              <w:numPr>
                <w:ilvl w:val="0"/>
                <w:numId w:val="1"/>
              </w:numPr>
              <w:tabs>
                <w:tab w:val="left" w:pos="45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внутренних и внешних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командх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в восстановление данных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EE48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DA419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Почему теряются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данныхе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восстановлениe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в реляционных СУБД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Защитить удаленные файлы с помощью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Norton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Protection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Bосстановленииe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разностного резервного копирования базы данных (SQL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Server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Концептуальные модули для контроля и защиты целостности данных.</w:t>
            </w:r>
          </w:p>
        </w:tc>
      </w:tr>
      <w:tr w:rsidR="00A16993" w:rsidRPr="00A16993" w:rsidTr="004B2C56">
        <w:trPr>
          <w:trHeight w:val="309"/>
        </w:trPr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Расширенные возможности систем резервного копирования данных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Чем оперируют устройства внешней памяти?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Расширяемые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чанки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это?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Что такое буферизованный файл?</w:t>
            </w:r>
          </w:p>
        </w:tc>
      </w:tr>
      <w:tr w:rsidR="00DA419A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небуферизованный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файл?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EE48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Форматированные данные, возможность восстановления поврежденных файлов на разделах жесткого диска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EE48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Bосстановленииe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поврежденных файловых структур (ext2/ ext</w:t>
            </w:r>
            <w:proofErr w:type="gram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3,ufs</w:t>
            </w:r>
            <w:proofErr w:type="gram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/ ufs2,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hfs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hfs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.) на жестких дисках.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EE48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программного обеспечения 7-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Data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Recovery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Suite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в восстановление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EE48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DA419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Форматированные данные, возможность восстановления поврежденных файлов на разделах жесткого диска с помощью программного обеспечение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Hetman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Partition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Recovery</w:t>
            </w:r>
            <w:proofErr w:type="spellEnd"/>
          </w:p>
        </w:tc>
      </w:tr>
      <w:tr w:rsidR="00A16993" w:rsidRPr="00A16993" w:rsidTr="004B2C56">
        <w:tc>
          <w:tcPr>
            <w:tcW w:w="851" w:type="dxa"/>
          </w:tcPr>
          <w:p w:rsidR="00EE484A" w:rsidRPr="00A16993" w:rsidRDefault="00EE484A" w:rsidP="00EE48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EE484A" w:rsidRPr="00A16993" w:rsidRDefault="00EE484A" w:rsidP="00EE48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Отношения между аппаратными устройствами в восстановление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Причины для необходимости восстановления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Какие есть средства и методы восстановления </w:t>
            </w:r>
            <w:proofErr w:type="gram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данных.?</w:t>
            </w:r>
            <w:proofErr w:type="gramEnd"/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функции файловой системы: 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 происходит восстановление структуры файловой системы.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Использование внутренних и внешних команд в восстановление данных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Моделирование систем восстановления базы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 восстановить поврежденную базу данных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Interbase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Firebird</w:t>
            </w:r>
            <w:proofErr w:type="spellEnd"/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Возможности программного обеспечения RS FAT </w:t>
            </w:r>
            <w:proofErr w:type="spellStart"/>
            <w:r w:rsidRPr="00A16993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Recovery</w:t>
            </w:r>
            <w:proofErr w:type="spellEnd"/>
            <w:r w:rsidRPr="00A16993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в восстановлении данных. (</w:t>
            </w:r>
            <w:proofErr w:type="spellStart"/>
            <w:r w:rsidRPr="00A16993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флешка</w:t>
            </w:r>
            <w:proofErr w:type="spellEnd"/>
            <w:r w:rsidRPr="00A16993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 xml:space="preserve"> и FAT/ FAT32).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Возможности утилиты в восстановление удаленных данных и файлов.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программного обеспечения R-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Studio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в восстановление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Причины для необходимости восстановления данных.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Какие есть средства и методы восстановления </w:t>
            </w:r>
            <w:proofErr w:type="gram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данных.?</w:t>
            </w:r>
            <w:proofErr w:type="gramEnd"/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функции файловой системы: 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 происходит восстановление структуры файловой системы.</w:t>
            </w:r>
          </w:p>
        </w:tc>
      </w:tr>
      <w:tr w:rsidR="00A16993" w:rsidRPr="00A16993" w:rsidTr="004B2C56">
        <w:tc>
          <w:tcPr>
            <w:tcW w:w="851" w:type="dxa"/>
          </w:tcPr>
          <w:p w:rsidR="00DA419A" w:rsidRPr="00A16993" w:rsidRDefault="00DA419A" w:rsidP="00DA419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DA419A" w:rsidRPr="00A16993" w:rsidRDefault="00DA419A" w:rsidP="00DA4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Восстановление удаленных данных файловой системы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методы резервного копирования данных существуют?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 настроить автоматическое резервное копирование в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 использовать встроенные средства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Windows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для восстановления данных?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сторонние программы для резервного копирования и восстановления данных существуют?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файловая система и какие основные типы файловых систем используются в операционной системе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Linux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Какие особенности и преимущества предоставляет каждая из следующих файловых систем: ext4,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Btrfs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и XFS?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Какие инструменты и утилиты можно использовать в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Linux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для управления дисками и разделами?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 создать новый раздел на диске с использованием утилиты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fdisk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Какие шаги необходимо выполнить для форматирования раздела для конкретной файловой системы в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Linux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Какова важность создания </w:t>
            </w:r>
            <w:proofErr w:type="gram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резервных копий</w:t>
            </w:r>
            <w:proofErr w:type="gram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данных и какие методы резервного копирования могут быть использованы в ОС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Linux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Какие меры безопасности можно применить для защиты данных в операционной системе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Linux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, включая методы шифрования и контроля целостности данных?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преимущества предоставляют облачные технологии по сравнению с традиционными методами хранения данных?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аспекты безопасности и конфиденциальности данных следует учитывать при использовании облачных сервисов для хранения информации?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сценарии использования облачных технологий можно выделить для резервного копирования данных?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 облачные технологии помогают в восстановлении данных после чрезвычайных ситуаций или аварийных событий?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факторы необходимо учитывать при выборе провайдера облачных услуг для хранения и восстановления данных?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основные возможности предоставляет среда разработки R-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Studio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для анализа данных?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инструменты доступны в R-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Studio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для визуализации данных?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Какова роль системы управления пакетами в работе с R-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Studio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, и как она упрощает процесс разработки?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преимущества предоставляет R-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Studio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для проведения воспроизводимых исследований?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Какая интеграция доступна в R-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Studio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с системами контроля версий, и как это облегчает совместную работу над проектами?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Какие сферы и профессиональные области могут воспользоваться преимуществами R-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Studio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в своей работе?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Какие типы данных может восстановить программа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Rеcover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Каковы основные преимущества использования программы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Rеcover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 по сравнению с другими аналогичными программами?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 xml:space="preserve">Каков процесс восстановления данных с помощью программы </w:t>
            </w:r>
            <w:proofErr w:type="spellStart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Rеcover</w:t>
            </w:r>
            <w:proofErr w:type="spellEnd"/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? Есть ли какие-то специальные шаги или настройки, которые нужно учитывать?</w:t>
            </w:r>
          </w:p>
        </w:tc>
      </w:tr>
      <w:tr w:rsidR="00A16993" w:rsidRPr="00A16993" w:rsidTr="004B2C56">
        <w:tc>
          <w:tcPr>
            <w:tcW w:w="851" w:type="dxa"/>
          </w:tcPr>
          <w:p w:rsidR="00A16993" w:rsidRPr="00A16993" w:rsidRDefault="00A16993" w:rsidP="00A169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A16993" w:rsidRPr="00A16993" w:rsidRDefault="00A16993" w:rsidP="00A169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993">
              <w:rPr>
                <w:rFonts w:ascii="Times New Roman" w:hAnsi="Times New Roman" w:cs="Times New Roman"/>
                <w:sz w:val="28"/>
                <w:szCs w:val="28"/>
              </w:rPr>
              <w:t>Как можно минимизировать риски потери данных при планировании и разработке стратегий резервного копирования и восстановления данных?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Какие основные причины отказов систем хранения могут привести к потере данных?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Какие методы восстановления данных можно использовать при повреждении файлов или носителей информации?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Какие меры предотвращения потери данных можно применить для обеспечения безопасности и надежности цифровой информации?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Какие методы можно использовать для проверки качества и целостности восстановленных данных после процедуры восстановления?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Какие инструменты или программное обеспечение могут помочь выявить повреждения или ошибки в восстановленных данных?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Почему важно проводить проверку качества и целостности восстановленных данных перед их дальнейшим использованием или возвращением в эксплуатацию?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</w:t>
            </w:r>
            <w:proofErr w:type="spellStart"/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кибербезопасность</w:t>
            </w:r>
            <w:proofErr w:type="spellEnd"/>
            <w:r w:rsidRPr="003836D3">
              <w:rPr>
                <w:rFonts w:ascii="Times New Roman" w:hAnsi="Times New Roman" w:cs="Times New Roman"/>
                <w:sz w:val="28"/>
                <w:szCs w:val="28"/>
              </w:rPr>
              <w:t xml:space="preserve"> и почему она важна в современном мире?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 xml:space="preserve">Какие основные виды угроз в сфере </w:t>
            </w:r>
            <w:proofErr w:type="spellStart"/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кибербезопасности</w:t>
            </w:r>
            <w:proofErr w:type="spellEnd"/>
            <w:r w:rsidRPr="003836D3">
              <w:rPr>
                <w:rFonts w:ascii="Times New Roman" w:hAnsi="Times New Roman" w:cs="Times New Roman"/>
                <w:sz w:val="28"/>
                <w:szCs w:val="28"/>
              </w:rPr>
              <w:t xml:space="preserve"> вы можете назвать?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Что такое вредоносное программное обеспечение (вирусы, черви, троянские программы) и какие меры предосторожности можно предпринять для защиты от него?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Какие методы использования социальной инженерии могут быть применены для атаки на информационные системы?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Что такое атака отказа в обслуживании (</w:t>
            </w:r>
            <w:proofErr w:type="spellStart"/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DDoS</w:t>
            </w:r>
            <w:proofErr w:type="spellEnd"/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) и какие последствия она может иметь для бизнеса или организации?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Что такое основные вызовы при восстановлении больших объемов данных?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 xml:space="preserve">Какие технологии используются для хранения и обработки </w:t>
            </w:r>
            <w:proofErr w:type="gramStart"/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больших объемов</w:t>
            </w:r>
            <w:proofErr w:type="gramEnd"/>
            <w:r w:rsidRPr="003836D3">
              <w:rPr>
                <w:rFonts w:ascii="Times New Roman" w:hAnsi="Times New Roman" w:cs="Times New Roman"/>
                <w:sz w:val="28"/>
                <w:szCs w:val="28"/>
              </w:rPr>
              <w:t xml:space="preserve"> данных?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Какие преимущества предоставляет репликация данных в контексте восстановления данных?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Почему важно обеспечить безопасность данных при их восстановлении?</w:t>
            </w:r>
          </w:p>
        </w:tc>
      </w:tr>
      <w:tr w:rsidR="003836D3" w:rsidRPr="00A16993" w:rsidTr="004B2C56">
        <w:tc>
          <w:tcPr>
            <w:tcW w:w="851" w:type="dxa"/>
          </w:tcPr>
          <w:p w:rsidR="003836D3" w:rsidRPr="00A16993" w:rsidRDefault="003836D3" w:rsidP="003836D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8" w:type="dxa"/>
          </w:tcPr>
          <w:p w:rsidR="003836D3" w:rsidRPr="003836D3" w:rsidRDefault="003836D3" w:rsidP="003836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836D3">
              <w:rPr>
                <w:rFonts w:ascii="Times New Roman" w:hAnsi="Times New Roman" w:cs="Times New Roman"/>
                <w:sz w:val="28"/>
                <w:szCs w:val="28"/>
              </w:rPr>
              <w:t>Какие инновационные подходы могут быть применены для восстановления больших объемов данных?</w:t>
            </w:r>
          </w:p>
        </w:tc>
      </w:tr>
    </w:tbl>
    <w:p w:rsidR="00EE484A" w:rsidRDefault="00EE484A">
      <w:pPr>
        <w:rPr>
          <w:rFonts w:ascii="Times New Roman" w:hAnsi="Times New Roman" w:cs="Times New Roman"/>
          <w:sz w:val="28"/>
          <w:szCs w:val="28"/>
        </w:rPr>
      </w:pPr>
    </w:p>
    <w:p w:rsidR="004B2C56" w:rsidRPr="002C4CA6" w:rsidRDefault="002C4CA6">
      <w:pPr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Составила </w:t>
      </w:r>
      <w:r w:rsidR="004B2C56" w:rsidRPr="004B2C56">
        <w:rPr>
          <w:rFonts w:ascii="Times New Roman" w:hAnsi="Times New Roman" w:cs="Times New Roman"/>
          <w:sz w:val="28"/>
          <w:szCs w:val="28"/>
        </w:rPr>
        <w:t xml:space="preserve">     </w:t>
      </w:r>
      <w:r w:rsidR="004B2C56" w:rsidRPr="004B2C56">
        <w:rPr>
          <w:rFonts w:ascii="Times New Roman" w:hAnsi="Times New Roman" w:cs="Times New Roman"/>
          <w:sz w:val="28"/>
          <w:szCs w:val="28"/>
        </w:rPr>
        <w:tab/>
      </w:r>
      <w:r w:rsidR="004B2C56" w:rsidRPr="004B2C56">
        <w:rPr>
          <w:rFonts w:ascii="Times New Roman" w:hAnsi="Times New Roman" w:cs="Times New Roman"/>
          <w:sz w:val="28"/>
          <w:szCs w:val="28"/>
        </w:rPr>
        <w:tab/>
      </w:r>
      <w:r w:rsidR="004B2C56" w:rsidRPr="004B2C56">
        <w:rPr>
          <w:rFonts w:ascii="Times New Roman" w:hAnsi="Times New Roman" w:cs="Times New Roman"/>
          <w:sz w:val="28"/>
          <w:szCs w:val="28"/>
        </w:rPr>
        <w:tab/>
      </w:r>
      <w:r w:rsidR="004B2C56" w:rsidRPr="004B2C56">
        <w:rPr>
          <w:rFonts w:ascii="Times New Roman" w:hAnsi="Times New Roman" w:cs="Times New Roman"/>
          <w:sz w:val="28"/>
          <w:szCs w:val="28"/>
        </w:rPr>
        <w:tab/>
      </w:r>
      <w:r w:rsidR="004B2C56" w:rsidRPr="004B2C56">
        <w:rPr>
          <w:rFonts w:ascii="Times New Roman" w:hAnsi="Times New Roman" w:cs="Times New Roman"/>
          <w:sz w:val="28"/>
          <w:szCs w:val="28"/>
        </w:rPr>
        <w:tab/>
      </w:r>
      <w:r w:rsidR="004B2C56" w:rsidRPr="004B2C56">
        <w:rPr>
          <w:rFonts w:ascii="Times New Roman" w:hAnsi="Times New Roman" w:cs="Times New Roman"/>
          <w:sz w:val="28"/>
          <w:szCs w:val="28"/>
        </w:rPr>
        <w:tab/>
      </w:r>
      <w:r w:rsidR="004B2C56" w:rsidRPr="004B2C5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z-Cyrl-UZ"/>
        </w:rPr>
        <w:t>Г.</w:t>
      </w:r>
      <w:r>
        <w:rPr>
          <w:rFonts w:ascii="Times New Roman" w:hAnsi="Times New Roman" w:cs="Times New Roman"/>
          <w:sz w:val="28"/>
          <w:szCs w:val="28"/>
          <w:lang w:val="uz-Cyrl-UZ"/>
        </w:rPr>
        <w:t>Мухтарова</w:t>
      </w:r>
    </w:p>
    <w:p w:rsidR="004B2C56" w:rsidRPr="004B2C56" w:rsidRDefault="004B2C56">
      <w:pPr>
        <w:rPr>
          <w:rFonts w:ascii="Times New Roman" w:hAnsi="Times New Roman" w:cs="Times New Roman"/>
          <w:sz w:val="28"/>
          <w:szCs w:val="28"/>
        </w:rPr>
      </w:pPr>
    </w:p>
    <w:p w:rsidR="004B2C56" w:rsidRPr="003836D3" w:rsidRDefault="002C4C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Зведую</w:t>
      </w:r>
      <w:r>
        <w:rPr>
          <w:rFonts w:ascii="Times New Roman" w:hAnsi="Times New Roman" w:cs="Times New Roman"/>
          <w:sz w:val="28"/>
          <w:szCs w:val="28"/>
        </w:rPr>
        <w:t xml:space="preserve">щей кафедры «КЦТ» </w:t>
      </w:r>
      <w:r w:rsidR="004B2C56" w:rsidRPr="003836D3">
        <w:rPr>
          <w:rFonts w:ascii="Times New Roman" w:hAnsi="Times New Roman" w:cs="Times New Roman"/>
          <w:sz w:val="28"/>
          <w:szCs w:val="28"/>
        </w:rPr>
        <w:tab/>
      </w:r>
      <w:r w:rsidR="004B2C56" w:rsidRPr="003836D3">
        <w:rPr>
          <w:rFonts w:ascii="Times New Roman" w:hAnsi="Times New Roman" w:cs="Times New Roman"/>
          <w:sz w:val="28"/>
          <w:szCs w:val="28"/>
        </w:rPr>
        <w:tab/>
      </w:r>
      <w:r w:rsidR="004B2C56" w:rsidRPr="003836D3">
        <w:rPr>
          <w:rFonts w:ascii="Times New Roman" w:hAnsi="Times New Roman" w:cs="Times New Roman"/>
          <w:sz w:val="28"/>
          <w:szCs w:val="28"/>
        </w:rPr>
        <w:tab/>
      </w:r>
      <w:r w:rsidR="004B2C56" w:rsidRPr="003836D3">
        <w:rPr>
          <w:rFonts w:ascii="Times New Roman" w:hAnsi="Times New Roman" w:cs="Times New Roman"/>
          <w:sz w:val="28"/>
          <w:szCs w:val="28"/>
        </w:rPr>
        <w:tab/>
      </w:r>
      <w:r w:rsidR="004B2C56" w:rsidRPr="003836D3">
        <w:rPr>
          <w:rFonts w:ascii="Times New Roman" w:hAnsi="Times New Roman" w:cs="Times New Roman"/>
          <w:sz w:val="28"/>
          <w:szCs w:val="28"/>
        </w:rPr>
        <w:tab/>
      </w:r>
      <w:r w:rsidR="004B2C56" w:rsidRPr="003836D3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>Эгамбердиев</w:t>
      </w:r>
      <w:proofErr w:type="spellEnd"/>
    </w:p>
    <w:sectPr w:rsidR="004B2C56" w:rsidRPr="00383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B0EE9"/>
    <w:multiLevelType w:val="hybridMultilevel"/>
    <w:tmpl w:val="7F345D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CD0"/>
    <w:rsid w:val="00090757"/>
    <w:rsid w:val="001B2BD9"/>
    <w:rsid w:val="001E7934"/>
    <w:rsid w:val="002C4CA6"/>
    <w:rsid w:val="003836D3"/>
    <w:rsid w:val="004B2C56"/>
    <w:rsid w:val="004E0CD0"/>
    <w:rsid w:val="00A16993"/>
    <w:rsid w:val="00BB7C2C"/>
    <w:rsid w:val="00DA419A"/>
    <w:rsid w:val="00EE484A"/>
    <w:rsid w:val="00F6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BFB5D-FB02-46B1-9341-B2FB4D0D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48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E484A"/>
    <w:pPr>
      <w:ind w:left="720"/>
      <w:contextualSpacing/>
    </w:pPr>
  </w:style>
  <w:style w:type="character" w:customStyle="1" w:styleId="jlqj4b">
    <w:name w:val="jlqj4b"/>
    <w:basedOn w:val="a0"/>
    <w:rsid w:val="00EE4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2024-11-19T10:22:00Z</dcterms:created>
  <dcterms:modified xsi:type="dcterms:W3CDTF">2024-12-25T07:59:00Z</dcterms:modified>
</cp:coreProperties>
</file>