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14E3A" w:rsidRPr="00750989" w:rsidRDefault="00322579" w:rsidP="00322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75098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                                             “</w:t>
      </w:r>
      <w:r w:rsidR="00D14E3A" w:rsidRPr="0075098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TASDIQLAYMAN”</w:t>
      </w:r>
    </w:p>
    <w:p w:rsidR="00D14E3A" w:rsidRPr="00750989" w:rsidRDefault="00D14E3A" w:rsidP="00D14E3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75098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“AKT </w:t>
      </w:r>
      <w:proofErr w:type="spellStart"/>
      <w:r w:rsidRPr="0075098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sohasida</w:t>
      </w:r>
      <w:proofErr w:type="spellEnd"/>
      <w:r w:rsidRPr="0075098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iqtisodiyot</w:t>
      </w:r>
      <w:proofErr w:type="spellEnd"/>
      <w:r w:rsidRPr="0075098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va</w:t>
      </w:r>
      <w:proofErr w:type="spellEnd"/>
      <w:r w:rsidRPr="0075098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menejment</w:t>
      </w:r>
      <w:proofErr w:type="spellEnd"/>
      <w:r w:rsidRPr="0075098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” </w:t>
      </w:r>
    </w:p>
    <w:p w:rsidR="00D14E3A" w:rsidRPr="00750989" w:rsidRDefault="00D14E3A" w:rsidP="00D14E3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fakulteti</w:t>
      </w:r>
      <w:proofErr w:type="spellEnd"/>
      <w:r w:rsidRPr="0075098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dekani</w:t>
      </w:r>
      <w:proofErr w:type="spellEnd"/>
      <w:r w:rsidRPr="0075098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____________</w:t>
      </w:r>
      <w:proofErr w:type="spellStart"/>
      <w:r w:rsidRPr="0075098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M.S.Saitkamolov</w:t>
      </w:r>
      <w:proofErr w:type="spellEnd"/>
    </w:p>
    <w:p w:rsidR="00D14E3A" w:rsidRPr="00750989" w:rsidRDefault="00C22A54" w:rsidP="00C22A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5098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                                                     “ ____ ”   may</w:t>
      </w:r>
      <w:r w:rsidR="00D14E3A" w:rsidRPr="0075098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2026-yil</w:t>
      </w:r>
    </w:p>
    <w:p w:rsidR="00D14E3A" w:rsidRPr="00750989" w:rsidRDefault="00D14E3A" w:rsidP="00D14E3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22579" w:rsidRPr="00750989" w:rsidRDefault="00D14E3A" w:rsidP="00D14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75098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2025/2026 </w:t>
      </w:r>
      <w:proofErr w:type="spellStart"/>
      <w:r w:rsidRPr="0075098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o‘quv</w:t>
      </w:r>
      <w:proofErr w:type="spellEnd"/>
      <w:r w:rsidRPr="0075098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yili</w:t>
      </w:r>
      <w:proofErr w:type="spellEnd"/>
      <w:r w:rsidRPr="0075098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AKT </w:t>
      </w:r>
      <w:proofErr w:type="spellStart"/>
      <w:r w:rsidRPr="0075098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sohasida</w:t>
      </w:r>
      <w:proofErr w:type="spellEnd"/>
      <w:r w:rsidRPr="0075098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iqtisodiyot</w:t>
      </w:r>
      <w:proofErr w:type="spellEnd"/>
      <w:r w:rsidRPr="0075098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va</w:t>
      </w:r>
      <w:proofErr w:type="spellEnd"/>
      <w:r w:rsidRPr="0075098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menejment</w:t>
      </w:r>
      <w:proofErr w:type="spellEnd"/>
      <w:r w:rsidRPr="0075098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fakulteti</w:t>
      </w:r>
      <w:proofErr w:type="spellEnd"/>
      <w:r w:rsidRPr="0075098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“</w:t>
      </w:r>
      <w:proofErr w:type="spellStart"/>
      <w:r w:rsidR="00322579" w:rsidRPr="0075098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Menejment</w:t>
      </w:r>
      <w:proofErr w:type="spellEnd"/>
      <w:r w:rsidRPr="0075098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” </w:t>
      </w:r>
      <w:proofErr w:type="spellStart"/>
      <w:r w:rsidRPr="0075098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ta’lim</w:t>
      </w:r>
      <w:proofErr w:type="spellEnd"/>
      <w:r w:rsidRPr="0075098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yo‘nalishi</w:t>
      </w:r>
      <w:proofErr w:type="spellEnd"/>
      <w:r w:rsidRPr="0075098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50989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2</w:t>
      </w:r>
      <w:r w:rsidRPr="0075098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-</w:t>
      </w:r>
      <w:proofErr w:type="spellStart"/>
      <w:r w:rsidRPr="0075098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kurs</w:t>
      </w:r>
      <w:proofErr w:type="spellEnd"/>
      <w:r w:rsidRPr="0075098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talabalari</w:t>
      </w:r>
      <w:proofErr w:type="spellEnd"/>
      <w:r w:rsidRPr="0075098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uchun</w:t>
      </w:r>
      <w:proofErr w:type="spellEnd"/>
      <w:r w:rsidRPr="0075098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</w:p>
    <w:p w:rsidR="008453DF" w:rsidRPr="00750989" w:rsidRDefault="00D14E3A" w:rsidP="00D14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75098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“</w:t>
      </w:r>
      <w:proofErr w:type="spellStart"/>
      <w:r w:rsidRPr="0075098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Menejment</w:t>
      </w:r>
      <w:r w:rsidR="00322579" w:rsidRPr="0075098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ga</w:t>
      </w:r>
      <w:proofErr w:type="spellEnd"/>
      <w:r w:rsidR="00322579" w:rsidRPr="0075098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322579" w:rsidRPr="0075098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kirish</w:t>
      </w:r>
      <w:proofErr w:type="spellEnd"/>
      <w:r w:rsidRPr="0075098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” </w:t>
      </w:r>
      <w:proofErr w:type="spellStart"/>
      <w:r w:rsidRPr="0075098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fanidan</w:t>
      </w:r>
      <w:proofErr w:type="spellEnd"/>
      <w:r w:rsidRPr="0075098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tuzilgan</w:t>
      </w:r>
      <w:proofErr w:type="spellEnd"/>
      <w:r w:rsidRPr="0075098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C22A54" w:rsidRPr="0075098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yakuniy</w:t>
      </w:r>
      <w:proofErr w:type="spellEnd"/>
      <w:r w:rsidR="008453DF" w:rsidRPr="0075098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8453DF" w:rsidRPr="0075098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nazorat</w:t>
      </w:r>
      <w:proofErr w:type="spellEnd"/>
      <w:r w:rsidR="008453DF" w:rsidRPr="0075098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savollar</w:t>
      </w:r>
      <w:r w:rsidR="008453DF" w:rsidRPr="0075098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proofErr w:type="spellEnd"/>
    </w:p>
    <w:p w:rsidR="00D14E3A" w:rsidRPr="00750989" w:rsidRDefault="00D14E3A" w:rsidP="00D14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75098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ro‘yxati</w:t>
      </w:r>
      <w:proofErr w:type="spellEnd"/>
    </w:p>
    <w:p w:rsidR="00D14E3A" w:rsidRPr="00750989" w:rsidRDefault="00D14E3A" w:rsidP="00D14E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5376C4" w:rsidRPr="00750989" w:rsidRDefault="007E6DE8" w:rsidP="00322579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hAnsi="Times New Roman" w:cs="Times New Roman"/>
          <w:sz w:val="28"/>
          <w:szCs w:val="28"/>
        </w:rPr>
        <w:t>Menejment</w:t>
      </w:r>
      <w:proofErr w:type="spellEnd"/>
      <w:r w:rsidRPr="00750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</w:rPr>
        <w:t>funksiyalarining</w:t>
      </w:r>
      <w:proofErr w:type="spellEnd"/>
      <w:r w:rsidRPr="00750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</w:rPr>
        <w:t>mohiyatini</w:t>
      </w:r>
      <w:proofErr w:type="spellEnd"/>
      <w:r w:rsidRPr="00750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</w:rPr>
        <w:t>tushuntiring</w:t>
      </w:r>
      <w:proofErr w:type="spellEnd"/>
      <w:r w:rsidRPr="00750989">
        <w:rPr>
          <w:rFonts w:ascii="Times New Roman" w:hAnsi="Times New Roman" w:cs="Times New Roman"/>
          <w:sz w:val="28"/>
          <w:szCs w:val="28"/>
        </w:rPr>
        <w:t>.</w:t>
      </w:r>
    </w:p>
    <w:p w:rsidR="007E6DE8" w:rsidRPr="00750989" w:rsidRDefault="007E6DE8" w:rsidP="007E6DE8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Rahbarning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o‘zgarishlarni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boshqarishdagi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vazifasi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7E6DE8" w:rsidRPr="00750989" w:rsidRDefault="005376C4" w:rsidP="007E6DE8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Tashkiliy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madaniyatning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jamoaga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ta’sirini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E6DE8" w:rsidRPr="00750989" w:rsidRDefault="007E6DE8" w:rsidP="007E6DE8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E6D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Tadbirkor</w:t>
      </w:r>
      <w:proofErr w:type="spellEnd"/>
      <w:r w:rsidRPr="007E6D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E6D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7E6D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E6D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menejer</w:t>
      </w:r>
      <w:proofErr w:type="spellEnd"/>
      <w:r w:rsidRPr="007E6D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E6D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o‘rtasidagi</w:t>
      </w:r>
      <w:proofErr w:type="spellEnd"/>
      <w:r w:rsidRPr="007E6D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E6D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farqni</w:t>
      </w:r>
      <w:proofErr w:type="spellEnd"/>
      <w:r w:rsidRPr="007E6D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E6D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izohlang</w:t>
      </w:r>
      <w:proofErr w:type="spellEnd"/>
      <w:r w:rsidRPr="007E6D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7E6DE8" w:rsidRPr="00750989" w:rsidRDefault="007E6DE8" w:rsidP="007E6DE8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E6D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Motivatsiyaning</w:t>
      </w:r>
      <w:proofErr w:type="spellEnd"/>
      <w:r w:rsidRPr="007E6D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E6D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xodim</w:t>
      </w:r>
      <w:proofErr w:type="spellEnd"/>
      <w:r w:rsidRPr="007E6D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E6D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faoliyatiga</w:t>
      </w:r>
      <w:proofErr w:type="spellEnd"/>
      <w:r w:rsidRPr="007E6D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E6D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ta’sirini</w:t>
      </w:r>
      <w:proofErr w:type="spellEnd"/>
      <w:r w:rsidRPr="007E6D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E6D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Pr="007E6D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7E6DE8" w:rsidRPr="00750989" w:rsidRDefault="007E6DE8" w:rsidP="007E6DE8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E6D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Strategik</w:t>
      </w:r>
      <w:proofErr w:type="spellEnd"/>
      <w:r w:rsidRPr="007E6D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E6D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boshqaruvning</w:t>
      </w:r>
      <w:proofErr w:type="spellEnd"/>
      <w:r w:rsidRPr="007E6D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E6D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tashkilot</w:t>
      </w:r>
      <w:proofErr w:type="spellEnd"/>
      <w:r w:rsidRPr="007E6D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E6D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rivojidagi</w:t>
      </w:r>
      <w:proofErr w:type="spellEnd"/>
      <w:r w:rsidRPr="007E6D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E6D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rolini</w:t>
      </w:r>
      <w:proofErr w:type="spellEnd"/>
      <w:r w:rsidRPr="007E6D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E6D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Pr="007E6D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7E6DE8" w:rsidRPr="007E6DE8" w:rsidRDefault="007E6DE8" w:rsidP="007E6DE8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E6DE8">
        <w:rPr>
          <w:rFonts w:ascii="Times New Roman" w:eastAsia="Times New Roman" w:hAnsi="Times New Roman" w:cs="Times New Roman"/>
          <w:sz w:val="28"/>
          <w:szCs w:val="28"/>
          <w:lang w:eastAsia="ru-RU"/>
        </w:rPr>
        <w:t>Kichik</w:t>
      </w:r>
      <w:proofErr w:type="spellEnd"/>
      <w:r w:rsidRPr="007E6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6DE8">
        <w:rPr>
          <w:rFonts w:ascii="Times New Roman" w:eastAsia="Times New Roman" w:hAnsi="Times New Roman" w:cs="Times New Roman"/>
          <w:sz w:val="28"/>
          <w:szCs w:val="28"/>
          <w:lang w:eastAsia="ru-RU"/>
        </w:rPr>
        <w:t>biznesning</w:t>
      </w:r>
      <w:proofErr w:type="spellEnd"/>
      <w:r w:rsidRPr="007E6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6DE8">
        <w:rPr>
          <w:rFonts w:ascii="Times New Roman" w:eastAsia="Times New Roman" w:hAnsi="Times New Roman" w:cs="Times New Roman"/>
          <w:sz w:val="28"/>
          <w:szCs w:val="28"/>
          <w:lang w:eastAsia="ru-RU"/>
        </w:rPr>
        <w:t>afzalliklarini</w:t>
      </w:r>
      <w:proofErr w:type="spellEnd"/>
      <w:r w:rsidRPr="007E6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6DE8">
        <w:rPr>
          <w:rFonts w:ascii="Times New Roman" w:eastAsia="Times New Roman" w:hAnsi="Times New Roman" w:cs="Times New Roman"/>
          <w:sz w:val="28"/>
          <w:szCs w:val="28"/>
          <w:lang w:eastAsia="ru-RU"/>
        </w:rPr>
        <w:t>izohlang</w:t>
      </w:r>
      <w:proofErr w:type="spellEnd"/>
      <w:r w:rsidRPr="007E6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E6DE8" w:rsidRPr="00750989" w:rsidRDefault="007E6DE8" w:rsidP="007E6DE8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Qaror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qabul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qilishning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boshqaruvdagi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ahamiyatini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322579" w:rsidRPr="00750989" w:rsidRDefault="00322579" w:rsidP="00322579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Menejment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fanining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paydo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bo‘lishiga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turtki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bo‘lgan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omillarni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sanab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E3247" w:rsidRPr="00750989" w:rsidRDefault="000E3247" w:rsidP="00076ED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Zamonaviy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menejment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maktablari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ehtiyoj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natijasida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yuzaga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kelgan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076ED2" w:rsidRPr="00750989" w:rsidRDefault="00076ED2" w:rsidP="00076ED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5098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“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Insoniy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munosabatlar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”</w:t>
      </w:r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maktabining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vujudga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kelishida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E.Mayo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tajribalarining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o‘rni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C22A54" w:rsidRPr="00750989" w:rsidRDefault="00C22A54" w:rsidP="009E409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Anri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Fayol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nechta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funksiyasini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ajratgan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F261FC" w:rsidRPr="00750989" w:rsidRDefault="00F261FC" w:rsidP="009E409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Strategik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menejment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operatsion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menejmentning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nimada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F261FC" w:rsidRPr="00750989" w:rsidRDefault="00F261FC" w:rsidP="009E409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Raqamli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transformatsiya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jarayonida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menejerning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kompetensiyalari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nimalardan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iborat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F261FC" w:rsidRPr="00750989" w:rsidRDefault="00AB70EB" w:rsidP="009E409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F.Teylorning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75098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“</w:t>
      </w:r>
      <w:proofErr w:type="spellStart"/>
      <w:r w:rsidR="00F261FC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Ilmiy</w:t>
      </w:r>
      <w:proofErr w:type="spellEnd"/>
      <w:r w:rsidR="00F261FC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261FC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”</w:t>
      </w:r>
      <w:r w:rsidR="00F261FC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261FC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maktabining</w:t>
      </w:r>
      <w:proofErr w:type="spellEnd"/>
      <w:r w:rsidR="00F261FC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261FC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="00F261FC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261FC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tamoyillari</w:t>
      </w:r>
      <w:proofErr w:type="spellEnd"/>
      <w:r w:rsidR="00F261FC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261FC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nimalardan</w:t>
      </w:r>
      <w:proofErr w:type="spellEnd"/>
      <w:r w:rsidR="00F261FC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261FC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iborat</w:t>
      </w:r>
      <w:proofErr w:type="spellEnd"/>
      <w:r w:rsidR="00F261FC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C22A54" w:rsidRPr="00750989" w:rsidRDefault="00C22A54" w:rsidP="00076ED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Klassik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maktab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insoniy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munosabatlar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maktabi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o‘rtasidagi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farqni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76ED2" w:rsidRPr="00750989" w:rsidRDefault="00076ED2" w:rsidP="00076ED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Menejment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maktablarining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evolyutsiyasida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75098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“</w:t>
      </w:r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75098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”</w:t>
      </w:r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75098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“</w:t>
      </w:r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</w:t>
      </w:r>
      <w:r w:rsidRPr="0075098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”</w:t>
      </w:r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nazariyalarining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D.Makgregor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o‘rni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F261FC" w:rsidRPr="00750989" w:rsidRDefault="00F261FC" w:rsidP="009E409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</w:t>
      </w:r>
      <w:r w:rsidR="00AB70EB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kilotning</w:t>
      </w:r>
      <w:proofErr w:type="spellEnd"/>
      <w:r w:rsidR="00AB70EB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70EB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raqobatdagi</w:t>
      </w:r>
      <w:proofErr w:type="spellEnd"/>
      <w:r w:rsidR="00AB70EB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B70EB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ustunligi</w:t>
      </w:r>
      <w:proofErr w:type="spellEnd"/>
      <w:r w:rsidR="00AB70EB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yaratiladi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F261FC" w:rsidRPr="00750989" w:rsidRDefault="00F261FC" w:rsidP="009E409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Kurt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Levinning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AB70EB" w:rsidRPr="0075098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“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Muzlatish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O‘zgartirish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Qayta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muzlatish</w:t>
      </w:r>
      <w:proofErr w:type="spellEnd"/>
      <w:r w:rsidR="00AB70EB" w:rsidRPr="0075098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”</w:t>
      </w:r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mohiyatini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F261FC" w:rsidRPr="00750989" w:rsidRDefault="00F261FC" w:rsidP="009E409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Menejerning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rollari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G.Minsberg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bo‘yicha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nimalardan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iborat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0E3247" w:rsidRPr="00750989" w:rsidRDefault="000E3247" w:rsidP="009E409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Insoniy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munosabatlar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maktabi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xodim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motivatsiyasiga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ta’sir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qiladi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F261FC" w:rsidRPr="00750989" w:rsidRDefault="00F261FC" w:rsidP="009E409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Jamoaviy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hamjihatlikka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qiluvchi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omillarni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</w:t>
      </w:r>
      <w:r w:rsidR="00082A54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‘</w:t>
      </w:r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rsating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F261FC" w:rsidRPr="00750989" w:rsidRDefault="00F261FC" w:rsidP="009E409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Kiberxavfsizlik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menejerning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mas’uliyati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sifatida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ahamiyatga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ega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F261FC" w:rsidRPr="00750989" w:rsidRDefault="00F261FC" w:rsidP="009E409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Boshqaruvning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to‘rtta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funksiyasini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tavsiflang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0E3247" w:rsidRPr="00750989" w:rsidRDefault="000E3247" w:rsidP="009E409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Tashkiliy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rivojlanishning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maqsadi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F261FC" w:rsidRPr="00750989" w:rsidRDefault="00F261FC" w:rsidP="009E409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Tadbirkor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menejer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ularning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mas’uliyatidagi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farqlar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nimada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0E3247" w:rsidRPr="00750989" w:rsidRDefault="000E3247" w:rsidP="009E409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Fayolning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tamoyillari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nimaga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xizmat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qiladi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F261FC" w:rsidRPr="00750989" w:rsidRDefault="00F261FC" w:rsidP="009E409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Tashkilot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belgilari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nimalardan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iborat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F261FC" w:rsidRPr="00750989" w:rsidRDefault="00F261FC" w:rsidP="009E409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Liderlikning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351CB3" w:rsidRPr="0075098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“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vaziyatli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nazariyalari</w:t>
      </w:r>
      <w:proofErr w:type="spellEnd"/>
      <w:r w:rsidR="00351CB3" w:rsidRPr="0075098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”</w:t>
      </w:r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haqida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75098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nimalarni bilasiz?</w:t>
      </w:r>
    </w:p>
    <w:p w:rsidR="00F261FC" w:rsidRPr="00750989" w:rsidRDefault="00F261FC" w:rsidP="009E409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Sun’iy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intellektning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menejer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faoliyatiga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</w:t>
      </w:r>
      <w:r w:rsidR="00062751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‘</w:t>
      </w:r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lmoqda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0E3247" w:rsidRPr="00750989" w:rsidRDefault="000E3247" w:rsidP="009E409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lastRenderedPageBreak/>
        <w:t>Ilmiy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maktabining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kuchli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zaif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tomonlarini</w:t>
      </w:r>
      <w:proofErr w:type="spellEnd"/>
      <w:r w:rsidR="0033404F"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3404F" w:rsidRPr="00750989">
        <w:rPr>
          <w:rFonts w:ascii="Times New Roman" w:hAnsi="Times New Roman" w:cs="Times New Roman"/>
          <w:sz w:val="28"/>
          <w:szCs w:val="28"/>
          <w:lang w:val="en-US"/>
        </w:rPr>
        <w:t>sanang</w:t>
      </w:r>
      <w:proofErr w:type="spellEnd"/>
      <w:r w:rsidR="0033404F" w:rsidRPr="0075098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261FC" w:rsidRPr="00750989" w:rsidRDefault="00F261FC" w:rsidP="009E409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Divizional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matritsali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tashkilot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tuzilmalarining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o‘ziga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xos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xususiyatlari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5376C4" w:rsidRPr="00750989" w:rsidRDefault="00F261FC" w:rsidP="005376C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O‘zbekistonda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tadbirkorlikni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rivojlantirishning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tashkiliy-huquqiy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asoslari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5376C4" w:rsidRPr="00750989" w:rsidRDefault="005376C4" w:rsidP="005376C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Rahbarlikning</w:t>
      </w:r>
      <w:proofErr w:type="spellEnd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tashkilotdagi</w:t>
      </w:r>
      <w:proofErr w:type="spellEnd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ahamiyatini</w:t>
      </w:r>
      <w:proofErr w:type="spellEnd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5376C4" w:rsidRPr="00750989" w:rsidRDefault="005376C4" w:rsidP="005376C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Boshqaruv</w:t>
      </w:r>
      <w:proofErr w:type="spellEnd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funksiyalarining</w:t>
      </w:r>
      <w:proofErr w:type="spellEnd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mohiyatini</w:t>
      </w:r>
      <w:proofErr w:type="spellEnd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izohlang</w:t>
      </w:r>
      <w:proofErr w:type="spellEnd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5376C4" w:rsidRPr="005376C4" w:rsidRDefault="005376C4" w:rsidP="005376C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Avtoritar</w:t>
      </w:r>
      <w:proofErr w:type="spellEnd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demokratik</w:t>
      </w:r>
      <w:proofErr w:type="spellEnd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boshqaruv</w:t>
      </w:r>
      <w:proofErr w:type="spellEnd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uslublarini</w:t>
      </w:r>
      <w:proofErr w:type="spellEnd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taqqoslang</w:t>
      </w:r>
      <w:proofErr w:type="spellEnd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5376C4" w:rsidRPr="00750989" w:rsidRDefault="005376C4" w:rsidP="005376C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rahbar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kommunikativ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bo‘lishi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kerak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F261FC" w:rsidRPr="00750989" w:rsidRDefault="00F261FC" w:rsidP="005376C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Menejmentda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351CB3" w:rsidRPr="0075098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“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samaradorlik</w:t>
      </w:r>
      <w:proofErr w:type="spellEnd"/>
      <w:r w:rsidR="00351CB3" w:rsidRPr="0075098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”</w:t>
      </w:r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351CB3" w:rsidRPr="0075098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“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natijaviylik</w:t>
      </w:r>
      <w:proofErr w:type="spellEnd"/>
      <w:r w:rsidR="00351CB3" w:rsidRPr="0075098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”</w:t>
      </w:r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tushunchalarining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farqini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F261FC" w:rsidRPr="00750989" w:rsidRDefault="00F261FC" w:rsidP="009E409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Jamoa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guruh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tushunchalarining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farqlari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F261FC" w:rsidRPr="00750989" w:rsidRDefault="00F261FC" w:rsidP="009E409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Tashkilotning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hayotiy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sikli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bosqichlarini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tavsiflang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750989" w:rsidRPr="00750989" w:rsidRDefault="00750989" w:rsidP="009E409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menejment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samaradorlikka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ta’sir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qiladi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F261FC" w:rsidRPr="00750989" w:rsidRDefault="00F261FC" w:rsidP="009E409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Liderlik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menejerlik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o‘rtasidagi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nimalardan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iborat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3C46BC" w:rsidRPr="00750989" w:rsidRDefault="003C46BC" w:rsidP="009E409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Tijorat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notijorat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tashkilotlarni</w:t>
      </w:r>
      <w:r w:rsidRPr="00750989">
        <w:rPr>
          <w:rFonts w:ascii="Times New Roman" w:hAnsi="Times New Roman" w:cs="Times New Roman"/>
          <w:sz w:val="28"/>
          <w:szCs w:val="28"/>
          <w:lang w:val="en-US"/>
        </w:rPr>
        <w:t>ng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o’zaro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farqi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nimada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F261FC" w:rsidRPr="00750989" w:rsidRDefault="00F261FC" w:rsidP="009E409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eastAsia="ru-RU"/>
        </w:rPr>
        <w:t>Tadbirkorlik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eastAsia="ru-RU"/>
        </w:rPr>
        <w:t>subyektlarini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eastAsia="ru-RU"/>
        </w:rPr>
        <w:t>moliyalashtirish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eastAsia="ru-RU"/>
        </w:rPr>
        <w:t>manbalari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61FC" w:rsidRPr="00750989" w:rsidRDefault="00F261FC" w:rsidP="009E409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Strategik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rejalashtirish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jarayonining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elementlari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33404F" w:rsidRPr="00750989" w:rsidRDefault="00F261FC" w:rsidP="0033404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Tashkilotdagi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o‘zgarishlarning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turlari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rejalashtirilgan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rejalashtirilmagan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).</w:t>
      </w:r>
    </w:p>
    <w:p w:rsidR="0033404F" w:rsidRPr="0033404F" w:rsidRDefault="0033404F" w:rsidP="0033404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3340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Strategik</w:t>
      </w:r>
      <w:proofErr w:type="spellEnd"/>
      <w:r w:rsidRPr="003340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340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boshqaruv</w:t>
      </w:r>
      <w:proofErr w:type="spellEnd"/>
      <w:r w:rsidRPr="003340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340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</w:t>
      </w:r>
      <w:proofErr w:type="spellEnd"/>
      <w:r w:rsidRPr="003340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340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nimani</w:t>
      </w:r>
      <w:proofErr w:type="spellEnd"/>
      <w:r w:rsidRPr="003340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340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bildiradi</w:t>
      </w:r>
      <w:proofErr w:type="spellEnd"/>
      <w:r w:rsidRPr="003340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33404F" w:rsidRPr="00750989" w:rsidRDefault="0033404F" w:rsidP="0033404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Tashkilotning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ichki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muhiti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deganda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tushuniladi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F261FC" w:rsidRPr="00750989" w:rsidRDefault="00F261FC" w:rsidP="009E409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Benmarking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(benchmarking)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750989" w:rsidRPr="00750989" w:rsidRDefault="00750989" w:rsidP="0033404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Menejerning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vazifalari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nimalardan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33404F" w:rsidRPr="00750989" w:rsidRDefault="00F261FC" w:rsidP="0033404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Hokimiyat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turlari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qonuniy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mukofotlovchi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majburlovchi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ekspertlik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referent).</w:t>
      </w:r>
    </w:p>
    <w:p w:rsidR="0033404F" w:rsidRPr="0033404F" w:rsidRDefault="0033404F" w:rsidP="0033404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3340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Ichki</w:t>
      </w:r>
      <w:proofErr w:type="spellEnd"/>
      <w:r w:rsidRPr="003340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340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3340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340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tashqi</w:t>
      </w:r>
      <w:proofErr w:type="spellEnd"/>
      <w:r w:rsidRPr="003340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340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muhitning</w:t>
      </w:r>
      <w:proofErr w:type="spellEnd"/>
      <w:r w:rsidRPr="003340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340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tashkilot</w:t>
      </w:r>
      <w:proofErr w:type="spellEnd"/>
      <w:r w:rsidRPr="003340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340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faoliyatiga</w:t>
      </w:r>
      <w:proofErr w:type="spellEnd"/>
      <w:r w:rsidRPr="003340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340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ta’sirini</w:t>
      </w:r>
      <w:proofErr w:type="spellEnd"/>
      <w:r w:rsidRPr="003340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340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Pr="003340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33404F" w:rsidRPr="00750989" w:rsidRDefault="0033404F" w:rsidP="0033404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Strategik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boshqaruvning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raqobatbardoshlikdagi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rolini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3C46BC" w:rsidRPr="00750989" w:rsidRDefault="00F261FC" w:rsidP="003C46B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Tashkilot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madaniyati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xodimlar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xatti-harakatiga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qiladi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3C46BC" w:rsidRPr="00750989" w:rsidRDefault="003C46BC" w:rsidP="003C46B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Tashkilotlarda</w:t>
      </w:r>
      <w:proofErr w:type="spellEnd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o‘zgarishlar</w:t>
      </w:r>
      <w:proofErr w:type="spellEnd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zarur</w:t>
      </w:r>
      <w:proofErr w:type="spellEnd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ekanligini</w:t>
      </w:r>
      <w:proofErr w:type="spellEnd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3C46BC" w:rsidRPr="00750989" w:rsidRDefault="003C46BC" w:rsidP="003C46B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O‘zgarishlarga</w:t>
      </w:r>
      <w:proofErr w:type="spellEnd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qarshilik</w:t>
      </w:r>
      <w:proofErr w:type="spellEnd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sabablarini</w:t>
      </w:r>
      <w:proofErr w:type="spellEnd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izohlang</w:t>
      </w:r>
      <w:proofErr w:type="spellEnd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750989" w:rsidRPr="00750989" w:rsidRDefault="003C46BC" w:rsidP="00750989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Innovatsiyaning</w:t>
      </w:r>
      <w:proofErr w:type="spellEnd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tashkilot</w:t>
      </w:r>
      <w:proofErr w:type="spellEnd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rivojlanishiga</w:t>
      </w:r>
      <w:proofErr w:type="spellEnd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ta’sirini</w:t>
      </w:r>
      <w:proofErr w:type="spellEnd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750989" w:rsidRPr="00750989" w:rsidRDefault="00750989" w:rsidP="00750989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Raqamli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menejerning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an’anaviy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menejerdan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farqini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750989" w:rsidRPr="00750989" w:rsidRDefault="00750989" w:rsidP="00750989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Raqamli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transformatsiyaning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tashkilotga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ta’sirini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750989" w:rsidRPr="00750989" w:rsidRDefault="00750989" w:rsidP="00750989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Axborot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tizimlarining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boshqaruvdagi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ahamiyatini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3C46BC" w:rsidRPr="00750989" w:rsidRDefault="003C46BC" w:rsidP="003C46B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Strategik</w:t>
      </w:r>
      <w:proofErr w:type="spellEnd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o‘zgarishlarning</w:t>
      </w:r>
      <w:proofErr w:type="spellEnd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mohiyatini</w:t>
      </w:r>
      <w:proofErr w:type="spellEnd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3C46BC" w:rsidRPr="00750989" w:rsidRDefault="003C46BC" w:rsidP="003C46B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Rahbarlikning</w:t>
      </w:r>
      <w:proofErr w:type="spellEnd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o‘zgarishlarni</w:t>
      </w:r>
      <w:proofErr w:type="spellEnd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boshqarishdagi</w:t>
      </w:r>
      <w:proofErr w:type="spellEnd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rolini</w:t>
      </w:r>
      <w:proofErr w:type="spellEnd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izohlang</w:t>
      </w:r>
      <w:proofErr w:type="spellEnd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3C46BC" w:rsidRPr="00750989" w:rsidRDefault="003C46BC" w:rsidP="003C46B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Tashkiliy</w:t>
      </w:r>
      <w:proofErr w:type="spellEnd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rivojlanish</w:t>
      </w:r>
      <w:proofErr w:type="spellEnd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o‘zgarishlar</w:t>
      </w:r>
      <w:proofErr w:type="spellEnd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o‘rtasidagi</w:t>
      </w:r>
      <w:proofErr w:type="spellEnd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bog‘liqlikni</w:t>
      </w:r>
      <w:proofErr w:type="spellEnd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3C46BC" w:rsidRPr="00750989" w:rsidRDefault="003C46BC" w:rsidP="003C46B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Tashqi</w:t>
      </w:r>
      <w:proofErr w:type="spellEnd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muhitning</w:t>
      </w:r>
      <w:proofErr w:type="spellEnd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tashkilot</w:t>
      </w:r>
      <w:proofErr w:type="spellEnd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faoliyatiga</w:t>
      </w:r>
      <w:proofErr w:type="spellEnd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ta’sirini</w:t>
      </w:r>
      <w:proofErr w:type="spellEnd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izohlang</w:t>
      </w:r>
      <w:proofErr w:type="spellEnd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3C46BC" w:rsidRPr="003C46BC" w:rsidRDefault="003C46BC" w:rsidP="003C46B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Xodimlar</w:t>
      </w:r>
      <w:proofErr w:type="spellEnd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motivatsiyasi</w:t>
      </w:r>
      <w:proofErr w:type="spellEnd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o‘zgarish</w:t>
      </w:r>
      <w:proofErr w:type="spellEnd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jarayoniga</w:t>
      </w:r>
      <w:proofErr w:type="spellEnd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qilishini</w:t>
      </w:r>
      <w:proofErr w:type="spellEnd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Pr="003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3C46BC" w:rsidRPr="00750989" w:rsidRDefault="003C46BC" w:rsidP="003C46B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Samarali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kommunikatsiyaning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o‘zgarishlarni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boshqarishdagi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ahamiyatini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F261FC" w:rsidRPr="00750989" w:rsidRDefault="00F261FC" w:rsidP="009E409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Raqobatbardoshlik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ko‘rsatkichlar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orqali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o‘lchash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F261FC" w:rsidRPr="00750989" w:rsidRDefault="00F261FC" w:rsidP="009E409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Biznes-rejaning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tarkibiy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qismlari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ahamiyati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7E6DE8" w:rsidRPr="00750989" w:rsidRDefault="00351CB3" w:rsidP="007E6DE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5098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“</w:t>
      </w:r>
      <w:proofErr w:type="spellStart"/>
      <w:r w:rsidR="00F261FC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Raqamli</w:t>
      </w:r>
      <w:proofErr w:type="spellEnd"/>
      <w:r w:rsidR="00F261FC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261FC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menejment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”</w:t>
      </w:r>
      <w:r w:rsidR="00F261FC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261FC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</w:t>
      </w:r>
      <w:proofErr w:type="spellEnd"/>
      <w:r w:rsidR="00F261FC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261FC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F261FC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261FC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="00F261FC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261FC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an’anaviy</w:t>
      </w:r>
      <w:proofErr w:type="spellEnd"/>
      <w:r w:rsidR="00F261FC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261FC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menejmentdan</w:t>
      </w:r>
      <w:proofErr w:type="spellEnd"/>
      <w:r w:rsidR="00F261FC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261FC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farqi</w:t>
      </w:r>
      <w:proofErr w:type="spellEnd"/>
      <w:r w:rsidR="00F261FC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7E6DE8" w:rsidRPr="00750989" w:rsidRDefault="007E6DE8" w:rsidP="007E6DE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E6D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Motivatsiya</w:t>
      </w:r>
      <w:proofErr w:type="spellEnd"/>
      <w:r w:rsidRPr="007E6D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E6D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</w:t>
      </w:r>
      <w:proofErr w:type="spellEnd"/>
      <w:r w:rsidRPr="007E6D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E6D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nimani</w:t>
      </w:r>
      <w:proofErr w:type="spellEnd"/>
      <w:r w:rsidRPr="007E6D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E6D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bildiradi</w:t>
      </w:r>
      <w:proofErr w:type="spellEnd"/>
      <w:r w:rsidRPr="007E6D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7E6DE8" w:rsidRPr="00750989" w:rsidRDefault="007E6DE8" w:rsidP="007E6DE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E6D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Tadbirkorlik</w:t>
      </w:r>
      <w:proofErr w:type="spellEnd"/>
      <w:r w:rsidRPr="007E6D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E6D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faoliyatining</w:t>
      </w:r>
      <w:proofErr w:type="spellEnd"/>
      <w:r w:rsidRPr="007E6D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E6D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7E6D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E6D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turlari</w:t>
      </w:r>
      <w:proofErr w:type="spellEnd"/>
      <w:r w:rsidRPr="007E6D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E6D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mavjud</w:t>
      </w:r>
      <w:proofErr w:type="spellEnd"/>
      <w:r w:rsidRPr="007E6D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7E6DE8" w:rsidRPr="007E6DE8" w:rsidRDefault="007E6DE8" w:rsidP="007E6DE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E6DE8">
        <w:rPr>
          <w:rFonts w:ascii="Times New Roman" w:eastAsia="Times New Roman" w:hAnsi="Times New Roman" w:cs="Times New Roman"/>
          <w:sz w:val="28"/>
          <w:szCs w:val="28"/>
          <w:lang w:eastAsia="ru-RU"/>
        </w:rPr>
        <w:t>Rahbarlik</w:t>
      </w:r>
      <w:proofErr w:type="spellEnd"/>
      <w:r w:rsidRPr="007E6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6DE8">
        <w:rPr>
          <w:rFonts w:ascii="Times New Roman" w:eastAsia="Times New Roman" w:hAnsi="Times New Roman" w:cs="Times New Roman"/>
          <w:sz w:val="28"/>
          <w:szCs w:val="28"/>
          <w:lang w:eastAsia="ru-RU"/>
        </w:rPr>
        <w:t>uslublarini</w:t>
      </w:r>
      <w:proofErr w:type="spellEnd"/>
      <w:r w:rsidRPr="007E6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6DE8">
        <w:rPr>
          <w:rFonts w:ascii="Times New Roman" w:eastAsia="Times New Roman" w:hAnsi="Times New Roman" w:cs="Times New Roman"/>
          <w:sz w:val="28"/>
          <w:szCs w:val="28"/>
          <w:lang w:eastAsia="ru-RU"/>
        </w:rPr>
        <w:t>sanang</w:t>
      </w:r>
      <w:proofErr w:type="spellEnd"/>
      <w:r w:rsidRPr="007E6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E6DE8" w:rsidRPr="00750989" w:rsidRDefault="007E6DE8" w:rsidP="007E6DE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eastAsia="ru-RU"/>
        </w:rPr>
        <w:t>Strategik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boshqaruv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261FC" w:rsidRPr="00750989" w:rsidRDefault="00F261FC" w:rsidP="009E409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Gorizontal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vertikal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mehnat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taqsimoti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F261FC" w:rsidRPr="00750989" w:rsidRDefault="00F261FC" w:rsidP="009E409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Boshqaruv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usullari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ma’muriy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ijtimoiy-psixologik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haqida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F261FC" w:rsidRPr="00750989" w:rsidRDefault="00F261FC" w:rsidP="009E409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J.Kotterning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o‘zgarishlarni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boshqarishning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8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bosqichli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F261FC" w:rsidRPr="00750989" w:rsidRDefault="00424DDD" w:rsidP="009E409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5098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“</w:t>
      </w:r>
      <w:proofErr w:type="spellStart"/>
      <w:r w:rsidR="00F261FC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Kross-funksional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”</w:t>
      </w:r>
      <w:r w:rsidR="00F261FC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261FC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jamoalar</w:t>
      </w:r>
      <w:proofErr w:type="spellEnd"/>
      <w:r w:rsidR="00F261FC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261FC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="00F261FC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261FC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F261FC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261FC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ularning</w:t>
      </w:r>
      <w:proofErr w:type="spellEnd"/>
      <w:r w:rsidR="00F261FC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261FC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afzalligi</w:t>
      </w:r>
      <w:proofErr w:type="spellEnd"/>
      <w:r w:rsidR="00F261FC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261FC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nimada</w:t>
      </w:r>
      <w:proofErr w:type="spellEnd"/>
      <w:r w:rsidR="00F261FC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F261FC" w:rsidRPr="00750989" w:rsidRDefault="00351CB3" w:rsidP="009E409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Miqdoriy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261FC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maktabning</w:t>
      </w:r>
      <w:proofErr w:type="spellEnd"/>
      <w:r w:rsidR="00F261FC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261FC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boshqaruv</w:t>
      </w:r>
      <w:proofErr w:type="spellEnd"/>
      <w:r w:rsidR="00F261FC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261FC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qarorlarini</w:t>
      </w:r>
      <w:proofErr w:type="spellEnd"/>
      <w:r w:rsidR="00F261FC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261FC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qabul</w:t>
      </w:r>
      <w:proofErr w:type="spellEnd"/>
      <w:r w:rsidR="00F261FC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261FC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qilishdagi</w:t>
      </w:r>
      <w:proofErr w:type="spellEnd"/>
      <w:r w:rsidR="00F261FC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261FC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ahamiyati</w:t>
      </w:r>
      <w:proofErr w:type="spellEnd"/>
      <w:r w:rsidR="00F261FC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F261FC" w:rsidRPr="00750989" w:rsidRDefault="00F261FC" w:rsidP="009E409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Tashkilotdagi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o‘zgarishlarga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qarshilik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ko‘rsatish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sabablari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ularni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yengish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usullari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F261FC" w:rsidRPr="00750989" w:rsidRDefault="00F261FC" w:rsidP="009E409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Maykl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Porterning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beshta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raqobat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kuchi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modelini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5376C4" w:rsidRPr="00750989" w:rsidRDefault="000E3247" w:rsidP="005376C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Rasmiy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norasmiy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tashkilotlarning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farqi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nimada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5376C4" w:rsidRPr="00750989" w:rsidRDefault="005376C4" w:rsidP="005376C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Tashkiliy</w:t>
      </w:r>
      <w:proofErr w:type="spellEnd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rivojlanish</w:t>
      </w:r>
      <w:proofErr w:type="spellEnd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</w:t>
      </w:r>
      <w:proofErr w:type="spellEnd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omillarga</w:t>
      </w:r>
      <w:proofErr w:type="spellEnd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bog‘liq</w:t>
      </w:r>
      <w:proofErr w:type="spellEnd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5376C4" w:rsidRPr="005376C4" w:rsidRDefault="005376C4" w:rsidP="005376C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7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76C4">
        <w:rPr>
          <w:rFonts w:ascii="Times New Roman" w:eastAsia="Times New Roman" w:hAnsi="Times New Roman" w:cs="Times New Roman"/>
          <w:sz w:val="28"/>
          <w:szCs w:val="28"/>
          <w:lang w:eastAsia="ru-RU"/>
        </w:rPr>
        <w:t>Markazlashgan</w:t>
      </w:r>
      <w:proofErr w:type="spellEnd"/>
      <w:r w:rsidRPr="00537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76C4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boshqaruv</w:t>
      </w:r>
      <w:proofErr w:type="spellEnd"/>
      <w:r w:rsidRPr="00537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76C4"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Pr="00537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5376C4" w:rsidRPr="00750989" w:rsidRDefault="005376C4" w:rsidP="005376C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Tashkiliy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madaniyat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tushunchasini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izohlang.</w:t>
      </w:r>
      <w:proofErr w:type="spellEnd"/>
    </w:p>
    <w:p w:rsidR="00F261FC" w:rsidRPr="00750989" w:rsidRDefault="00F261FC" w:rsidP="005376C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Ma’muriy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klassik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boshqaruv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maktabining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asoschisi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kim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14 ta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tamoyili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muhim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F261FC" w:rsidRPr="00750989" w:rsidRDefault="00E94CB3" w:rsidP="009E409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Masofadan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261FC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usullari</w:t>
      </w:r>
      <w:proofErr w:type="spellEnd"/>
      <w:r w:rsidR="00F261FC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261FC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F261FC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261FC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texnologiyalari</w:t>
      </w:r>
      <w:proofErr w:type="spellEnd"/>
      <w:r w:rsidR="00F261FC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5376C4" w:rsidRPr="00750989" w:rsidRDefault="00F261FC" w:rsidP="005376C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Tadbirkorlik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etikasi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ijtimoiy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mas’uliyati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5376C4" w:rsidRPr="005376C4" w:rsidRDefault="005376C4" w:rsidP="005376C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Tashkilot</w:t>
      </w:r>
      <w:proofErr w:type="spellEnd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samaradorligiga</w:t>
      </w:r>
      <w:proofErr w:type="spellEnd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qiluvchi</w:t>
      </w:r>
      <w:proofErr w:type="spellEnd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omillarni</w:t>
      </w:r>
      <w:proofErr w:type="spellEnd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izohlang</w:t>
      </w:r>
      <w:proofErr w:type="spellEnd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5376C4" w:rsidRPr="00750989" w:rsidRDefault="005376C4" w:rsidP="005376C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Tashkiliy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rivojlanishda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liderlikning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rolini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750989" w:rsidRPr="00750989" w:rsidRDefault="00750989" w:rsidP="009E409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menejerning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strategik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vazifalarini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261FC" w:rsidRPr="00750989" w:rsidRDefault="00F261FC" w:rsidP="009E409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Diversifikatsiya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strategiyasi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mohiyati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turlari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F261FC" w:rsidRPr="00750989" w:rsidRDefault="00F261FC" w:rsidP="009E409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Jamoada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qaror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qabul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usullari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750989" w:rsidRPr="00750989" w:rsidRDefault="00F261FC" w:rsidP="00750989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Missiya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maqsad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tushunchalari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ularning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o‘zaro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bog‘liqligi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750989" w:rsidRPr="00750989" w:rsidRDefault="00750989" w:rsidP="00750989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eastAsia="ru-RU"/>
        </w:rPr>
        <w:t>Strategik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eastAsia="ru-RU"/>
        </w:rPr>
        <w:t>rejalashtirish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eastAsia="ru-RU"/>
        </w:rPr>
        <w:t>jarayonini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eastAsia="ru-RU"/>
        </w:rPr>
        <w:t>izohlang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50989" w:rsidRPr="00750989" w:rsidRDefault="00750989" w:rsidP="00750989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Tashkilot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samaradorligiga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tashqi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muhit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qilishini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F261FC" w:rsidRPr="00750989" w:rsidRDefault="00F261FC" w:rsidP="00412E8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Tashkilotning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ichki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tashqi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muhiti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deganda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nimalar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tushuniladi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F261FC" w:rsidRPr="00750989" w:rsidRDefault="00F261FC" w:rsidP="00D2663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Liderning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emotsional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intellekti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(EQ)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faoliyatida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o‘ynaydi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F261FC" w:rsidRPr="00750989" w:rsidRDefault="00F261FC" w:rsidP="009E409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Krizis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inqiroz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holatida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boshqaruvning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o‘ziga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xosligi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5376C4" w:rsidRPr="00750989" w:rsidRDefault="005376C4" w:rsidP="009E409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Samarali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tashkilot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rivojlanishiga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ta’sir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qiladi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F261FC" w:rsidRPr="00750989" w:rsidRDefault="00F261FC" w:rsidP="00673F5D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Loyihalarni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boshqarishning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raqamli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vositalari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F261FC" w:rsidRPr="00750989" w:rsidRDefault="00F261FC" w:rsidP="00673F5D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Rasmiy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norasmiy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tashkilotlar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o‘rtasidagi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farqni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F261FC" w:rsidRPr="00750989" w:rsidRDefault="00F261FC" w:rsidP="00673F5D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Delegatsiya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vakolatlarni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uzatish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san’ati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to‘siqlari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5376C4" w:rsidRPr="00750989" w:rsidRDefault="00F261FC" w:rsidP="00673F5D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Tashkilotdagi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o‘zgarishlarni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oshirishda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E94CB3" w:rsidRPr="0075098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“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Lider-o‘zgartiruvchi</w:t>
      </w:r>
      <w:proofErr w:type="spellEnd"/>
      <w:r w:rsidR="00E94CB3" w:rsidRPr="0075098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”</w:t>
      </w:r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5376C4" w:rsidRPr="00750989" w:rsidRDefault="005376C4" w:rsidP="00673F5D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Motivatsiyaning</w:t>
      </w:r>
      <w:proofErr w:type="spellEnd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jamoa</w:t>
      </w:r>
      <w:proofErr w:type="spellEnd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faoliyatiga</w:t>
      </w:r>
      <w:proofErr w:type="spellEnd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ta’sirini</w:t>
      </w:r>
      <w:proofErr w:type="spellEnd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5376C4" w:rsidRPr="00750989" w:rsidRDefault="005376C4" w:rsidP="00673F5D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Liderlik</w:t>
      </w:r>
      <w:proofErr w:type="spellEnd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menejerlik</w:t>
      </w:r>
      <w:proofErr w:type="spellEnd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o‘rtasidagi</w:t>
      </w:r>
      <w:proofErr w:type="spellEnd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bog‘liqlikni</w:t>
      </w:r>
      <w:proofErr w:type="spellEnd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izohlang</w:t>
      </w:r>
      <w:proofErr w:type="spellEnd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5376C4" w:rsidRPr="005376C4" w:rsidRDefault="005376C4" w:rsidP="00673F5D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Qaror</w:t>
      </w:r>
      <w:proofErr w:type="spellEnd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qabul</w:t>
      </w:r>
      <w:proofErr w:type="spellEnd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qilishning</w:t>
      </w:r>
      <w:proofErr w:type="spellEnd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boshqaruvdagi</w:t>
      </w:r>
      <w:proofErr w:type="spellEnd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rolini</w:t>
      </w:r>
      <w:proofErr w:type="spellEnd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Pr="005376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5376C4" w:rsidRPr="00750989" w:rsidRDefault="005376C4" w:rsidP="00673F5D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Rahbarning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mas’uliyati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nimada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namoyon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bo‘ladi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F261FC" w:rsidRPr="00750989" w:rsidRDefault="00F261FC" w:rsidP="00673F5D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Virtual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jamoalarni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boshqarishning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o‘ziga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xos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qiyinchiliklari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F261FC" w:rsidRPr="00750989" w:rsidRDefault="00F261FC" w:rsidP="00673F5D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M.Veberning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C22A54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“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Byurokratiya</w:t>
      </w:r>
      <w:proofErr w:type="spellEnd"/>
      <w:r w:rsidR="00C22A54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”</w:t>
      </w:r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nazariyasining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ijobiy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salbiy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tomonlari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F261FC" w:rsidRPr="00750989" w:rsidRDefault="00F261FC" w:rsidP="00673F5D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Tadbirkorlikda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tavakkalchilik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7E6DE8" w:rsidRPr="00750989" w:rsidRDefault="007E6DE8" w:rsidP="00673F5D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Tashqi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muhit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omillari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o‘zgarishlarga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sabab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bo‘ladi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F261FC" w:rsidRPr="00750989" w:rsidRDefault="00F261FC" w:rsidP="00673F5D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Raqamli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etika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onlayn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kommunikatsiya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madaniyati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F261FC" w:rsidRPr="00750989" w:rsidRDefault="00F261FC" w:rsidP="00673F5D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</w:t>
      </w:r>
      <w:r w:rsidR="00E94CB3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kilotning</w:t>
      </w:r>
      <w:proofErr w:type="spellEnd"/>
      <w:r w:rsidR="00E94CB3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E94CB3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barqaror</w:t>
      </w:r>
      <w:proofErr w:type="spellEnd"/>
      <w:r w:rsidR="00E94CB3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E94CB3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rivojlanishi</w:t>
      </w:r>
      <w:proofErr w:type="spellEnd"/>
      <w:r w:rsidR="00E94CB3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tushunchasini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F261FC" w:rsidRPr="00750989" w:rsidRDefault="00F261FC" w:rsidP="00673F5D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Strategik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nazorat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oshirish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usullari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F261FC" w:rsidRPr="00750989" w:rsidRDefault="00F261FC" w:rsidP="00673F5D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Avtokratik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demokratik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liberal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boshqaruv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uslublarining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tavsifi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F261FC" w:rsidRPr="00750989" w:rsidRDefault="00F261FC" w:rsidP="00673F5D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Sinergiya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effekti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jamoaviy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ishda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namoyon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bo‘ladi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F261FC" w:rsidRPr="00750989" w:rsidRDefault="00F261FC" w:rsidP="00673F5D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Yuqori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o‘rta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quyi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bo‘g‘in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menejerlarining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vazifalari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farqlanadi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F261FC" w:rsidRPr="00750989" w:rsidRDefault="00F261FC" w:rsidP="00673F5D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Integratsiya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strategiyalari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vertikal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gorizontal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).</w:t>
      </w:r>
    </w:p>
    <w:p w:rsidR="00F261FC" w:rsidRPr="00750989" w:rsidRDefault="00F261FC" w:rsidP="00673F5D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B.Takmen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bo‘yicha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jamoa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rivojlanishining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bosqichlarini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33404F" w:rsidRPr="00750989" w:rsidRDefault="00F261FC" w:rsidP="00673F5D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Bozor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ulushini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(BCG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matritsasi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).</w:t>
      </w:r>
    </w:p>
    <w:p w:rsidR="0033404F" w:rsidRPr="0033404F" w:rsidRDefault="0033404F" w:rsidP="00673F5D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33404F">
        <w:rPr>
          <w:rFonts w:ascii="Times New Roman" w:eastAsia="Times New Roman" w:hAnsi="Times New Roman" w:cs="Times New Roman"/>
          <w:sz w:val="28"/>
          <w:szCs w:val="28"/>
          <w:lang w:eastAsia="ru-RU"/>
        </w:rPr>
        <w:t>Tashkiliy</w:t>
      </w:r>
      <w:proofErr w:type="spellEnd"/>
      <w:r w:rsidRPr="00334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404F">
        <w:rPr>
          <w:rFonts w:ascii="Times New Roman" w:eastAsia="Times New Roman" w:hAnsi="Times New Roman" w:cs="Times New Roman"/>
          <w:sz w:val="28"/>
          <w:szCs w:val="28"/>
          <w:lang w:eastAsia="ru-RU"/>
        </w:rPr>
        <w:t>raqobatbardoshlik</w:t>
      </w:r>
      <w:proofErr w:type="spellEnd"/>
      <w:r w:rsidRPr="00334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404F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tushunchasini</w:t>
      </w:r>
      <w:proofErr w:type="spellEnd"/>
      <w:r w:rsidRPr="00334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404F">
        <w:rPr>
          <w:rFonts w:ascii="Times New Roman" w:eastAsia="Times New Roman" w:hAnsi="Times New Roman" w:cs="Times New Roman"/>
          <w:sz w:val="28"/>
          <w:szCs w:val="28"/>
          <w:lang w:eastAsia="ru-RU"/>
        </w:rPr>
        <w:t>izohlang</w:t>
      </w:r>
      <w:proofErr w:type="spellEnd"/>
      <w:r w:rsidRPr="00334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3404F" w:rsidRPr="00750989" w:rsidRDefault="0033404F" w:rsidP="00673F5D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Raqobatbardoshlikka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qiluvchi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omillar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nimalar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F261FC" w:rsidRPr="00750989" w:rsidRDefault="00F261FC" w:rsidP="00673F5D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Franchayzing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boshqaruvdagi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o‘rni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F261FC" w:rsidRPr="00750989" w:rsidRDefault="00F261FC" w:rsidP="00673F5D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Qaror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qabul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jarayonining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bosqichlarini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sanab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F261FC" w:rsidRPr="00750989" w:rsidRDefault="00F261FC" w:rsidP="00673F5D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Menejmentda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axborotning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o‘rni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kommunikatsiya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F261FC" w:rsidRPr="00750989" w:rsidRDefault="00F261FC" w:rsidP="00673F5D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Tadbirkorlikning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ijtimoiy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mohiyati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33404F" w:rsidRPr="00750989" w:rsidRDefault="00E94CB3" w:rsidP="00673F5D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Tashkiliy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rivojlanish</w:t>
      </w:r>
      <w:proofErr w:type="spellEnd"/>
      <w:r w:rsidR="00F261FC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261FC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</w:t>
      </w:r>
      <w:proofErr w:type="spellEnd"/>
      <w:r w:rsidR="00F261FC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F261FC" w:rsidRPr="00750989" w:rsidRDefault="00F261FC" w:rsidP="00673F5D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Kelajak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menejeri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</w:t>
      </w:r>
      <w:r w:rsidR="002E5D78" w:rsidRPr="0075098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“</w:t>
      </w:r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Soft skills</w:t>
      </w:r>
      <w:r w:rsidR="002E5D78" w:rsidRPr="0075098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”</w:t>
      </w:r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2E5D78" w:rsidRPr="0075098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“</w:t>
      </w:r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Hard skills</w:t>
      </w:r>
      <w:r w:rsidR="002E5D78" w:rsidRPr="0075098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”</w:t>
      </w:r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muvozanati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F261FC" w:rsidRPr="00750989" w:rsidRDefault="00F261FC" w:rsidP="00673F5D">
      <w:pPr>
        <w:numPr>
          <w:ilvl w:val="0"/>
          <w:numId w:val="1"/>
        </w:numPr>
        <w:tabs>
          <w:tab w:val="clear" w:pos="720"/>
          <w:tab w:val="num" w:pos="0"/>
          <w:tab w:val="num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Markazlashgan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markazlashmagan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boshqaruv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tuzilmalarining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F261FC" w:rsidRPr="00750989" w:rsidRDefault="00F261FC" w:rsidP="00673F5D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Liderning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jamoani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motivatsiya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qilishdagi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o‘rni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F261FC" w:rsidRPr="00750989" w:rsidRDefault="00F261FC" w:rsidP="00673F5D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Menejmentdagi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2E5D78" w:rsidRPr="0075098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“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Tizimli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yondashuv</w:t>
      </w:r>
      <w:proofErr w:type="spellEnd"/>
      <w:r w:rsidR="002E5D78" w:rsidRPr="0075098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”</w:t>
      </w:r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tushunchasiga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ta’rif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F261FC" w:rsidRPr="00750989" w:rsidRDefault="00F261FC" w:rsidP="00673F5D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boshqaruvi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organlarida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strategik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rejalashtirishning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ahamiyati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33404F" w:rsidRPr="00750989" w:rsidRDefault="00F261FC" w:rsidP="00673F5D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eastAsia="ru-RU"/>
        </w:rPr>
        <w:t>Jamoada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eastAsia="ru-RU"/>
        </w:rPr>
        <w:t>nizolarni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boshqarish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eastAsia="ru-RU"/>
        </w:rPr>
        <w:t>strategiyalari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61FC" w:rsidRPr="00750989" w:rsidRDefault="00F261FC" w:rsidP="00673F5D">
      <w:pPr>
        <w:numPr>
          <w:ilvl w:val="0"/>
          <w:numId w:val="1"/>
        </w:numPr>
        <w:tabs>
          <w:tab w:val="clear" w:pos="720"/>
          <w:tab w:val="num" w:pos="0"/>
          <w:tab w:val="num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eastAsia="ru-RU"/>
        </w:rPr>
        <w:t>Chiziqli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boshqaruv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eastAsia="ru-RU"/>
        </w:rPr>
        <w:t>tuzilmasining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eastAsia="ru-RU"/>
        </w:rPr>
        <w:t>afzalliklari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eastAsia="ru-RU"/>
        </w:rPr>
        <w:t>kamchiliklari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61FC" w:rsidRPr="00750989" w:rsidRDefault="00F261FC" w:rsidP="00673F5D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Xarizmatik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liderlik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tashkilotga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F261FC" w:rsidRPr="00750989" w:rsidRDefault="00F261FC" w:rsidP="00673F5D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Kichik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o‘rta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biznesni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boshqarishning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o‘ziga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xos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xususiyatlari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F261FC" w:rsidRPr="00750989" w:rsidRDefault="00F261FC" w:rsidP="00673F5D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Tashkiliy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madaniyatni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o‘zgartirish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kechadi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F261FC" w:rsidRPr="00750989" w:rsidRDefault="00F261FC" w:rsidP="00673F5D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eastAsia="ru-RU"/>
        </w:rPr>
        <w:t>Innovatsiyalarning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eastAsia="ru-RU"/>
        </w:rPr>
        <w:t>tashkilot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eastAsia="ru-RU"/>
        </w:rPr>
        <w:t>raqobatbardoshligiga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eastAsia="ru-RU"/>
        </w:rPr>
        <w:t>ta’siri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61FC" w:rsidRPr="00750989" w:rsidRDefault="00F261FC" w:rsidP="00673F5D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Mahsulot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xizmatlar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sifatini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raqobatbardoshlik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omili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sifatida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F261FC" w:rsidRPr="00750989" w:rsidRDefault="00162276" w:rsidP="00673F5D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Yetakchilik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boshqaruvning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xususiyatlari</w:t>
      </w:r>
      <w:proofErr w:type="spellEnd"/>
      <w:r w:rsidR="00F261FC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F261FC" w:rsidRPr="00750989" w:rsidRDefault="00F261FC" w:rsidP="00673F5D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Jamoa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samaradorligini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baholash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mezonlari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nimalardan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iborat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F261FC" w:rsidRPr="00750989" w:rsidRDefault="002E5D78" w:rsidP="00673F5D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Vaziyatli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261FC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yondashuvning</w:t>
      </w:r>
      <w:proofErr w:type="spellEnd"/>
      <w:r w:rsidR="00F261FC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261FC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mohiyati</w:t>
      </w:r>
      <w:proofErr w:type="spellEnd"/>
      <w:r w:rsidR="00F261FC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261FC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nimada</w:t>
      </w:r>
      <w:proofErr w:type="spellEnd"/>
      <w:r w:rsidR="00F261FC"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F261FC" w:rsidRPr="00750989" w:rsidRDefault="00F261FC" w:rsidP="00673F5D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Notijorat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tashkilotlarda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strategik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menejmentning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xususiyatlari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F261FC" w:rsidRPr="00750989" w:rsidRDefault="00F261FC" w:rsidP="00673F5D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O‘zgarishlar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davrida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xodimlar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kommunikatsiya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o‘rnatish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strategiyalari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F261FC" w:rsidRPr="00750989" w:rsidRDefault="00F261FC" w:rsidP="00750989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Funksional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boshqaruv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tuzilmasi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holatlarda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samarali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bo‘ladi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F261FC" w:rsidRPr="00750989" w:rsidRDefault="00F261FC" w:rsidP="00750989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Zamonaviy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menejmentda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maktab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an’analari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ko‘proq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qo‘llanilmoqda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F261FC" w:rsidRPr="00750989" w:rsidRDefault="00F261FC" w:rsidP="003C46BC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Transformatsion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tranzaksion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liderlik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tushunchalari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3C46BC" w:rsidRPr="00750989" w:rsidRDefault="00F261FC" w:rsidP="003C46BC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Milliy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xalqaro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bozorlarda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raqobat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strategiyalari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F261FC" w:rsidRPr="00750989" w:rsidRDefault="00F261FC" w:rsidP="003C46BC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Zamonaviy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liderga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qo‘yiladigan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talablar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322579" w:rsidRPr="00750989" w:rsidRDefault="00F261FC" w:rsidP="00AA6D85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Global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strategiyalar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xalqaro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korporatsiyalar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boshqaruvi</w:t>
      </w:r>
      <w:proofErr w:type="spellEnd"/>
      <w:r w:rsidRPr="007509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B6705E" w:rsidRPr="00750989" w:rsidRDefault="00B6705E" w:rsidP="009E409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22579" w:rsidRPr="00750989" w:rsidRDefault="00322579" w:rsidP="009E409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22579" w:rsidRPr="00750989" w:rsidRDefault="00322579" w:rsidP="009E409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22579" w:rsidRPr="00750989" w:rsidRDefault="00322579" w:rsidP="009E409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22579" w:rsidRPr="00750989" w:rsidRDefault="00322579" w:rsidP="009E409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22579" w:rsidRPr="00750989" w:rsidRDefault="00322579" w:rsidP="009E409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22579" w:rsidRPr="00750989" w:rsidRDefault="00322579" w:rsidP="009E409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22579" w:rsidRPr="00750989" w:rsidRDefault="00C22A54" w:rsidP="009E409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Tuzuvchi</w:t>
      </w:r>
      <w:proofErr w:type="spellEnd"/>
      <w:r w:rsidRPr="00750989">
        <w:rPr>
          <w:rFonts w:ascii="Times New Roman" w:hAnsi="Times New Roman" w:cs="Times New Roman"/>
          <w:sz w:val="28"/>
          <w:szCs w:val="28"/>
          <w:lang w:val="en-US"/>
        </w:rPr>
        <w:t xml:space="preserve">:                                      </w:t>
      </w:r>
      <w:proofErr w:type="spellStart"/>
      <w:r w:rsidRPr="00750989">
        <w:rPr>
          <w:rFonts w:ascii="Times New Roman" w:hAnsi="Times New Roman" w:cs="Times New Roman"/>
          <w:sz w:val="28"/>
          <w:szCs w:val="28"/>
          <w:lang w:val="en-US"/>
        </w:rPr>
        <w:t>A.Zaripov</w:t>
      </w:r>
      <w:proofErr w:type="spellEnd"/>
    </w:p>
    <w:p w:rsidR="00322579" w:rsidRPr="00750989" w:rsidRDefault="00322579" w:rsidP="009E409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83ADF" w:rsidRPr="00750989" w:rsidRDefault="00A83ADF" w:rsidP="009E409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A83ADF" w:rsidRPr="00750989" w:rsidRDefault="00A83ADF" w:rsidP="009E409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83ADF" w:rsidRPr="00750989" w:rsidRDefault="00A83ADF" w:rsidP="009E409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83ADF" w:rsidRPr="00750989" w:rsidRDefault="00A83ADF" w:rsidP="009E409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83ADF" w:rsidRPr="00750989" w:rsidRDefault="00A83ADF" w:rsidP="009E409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83ADF" w:rsidRPr="00750989" w:rsidRDefault="00A83ADF" w:rsidP="009E409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17600" w:rsidRPr="00750989" w:rsidRDefault="00417600" w:rsidP="009E409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417600" w:rsidRPr="00750989" w:rsidSect="0092221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D272D"/>
    <w:multiLevelType w:val="hybridMultilevel"/>
    <w:tmpl w:val="3280AD7E"/>
    <w:lvl w:ilvl="0" w:tplc="5922EA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C7B1D"/>
    <w:multiLevelType w:val="hybridMultilevel"/>
    <w:tmpl w:val="3280AD7E"/>
    <w:lvl w:ilvl="0" w:tplc="5922EA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E08A7"/>
    <w:multiLevelType w:val="hybridMultilevel"/>
    <w:tmpl w:val="3280AD7E"/>
    <w:lvl w:ilvl="0" w:tplc="5922EA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7261B"/>
    <w:multiLevelType w:val="hybridMultilevel"/>
    <w:tmpl w:val="3280AD7E"/>
    <w:lvl w:ilvl="0" w:tplc="5922EA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439EB"/>
    <w:multiLevelType w:val="hybridMultilevel"/>
    <w:tmpl w:val="3280AD7E"/>
    <w:lvl w:ilvl="0" w:tplc="5922EA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55795"/>
    <w:multiLevelType w:val="hybridMultilevel"/>
    <w:tmpl w:val="3280AD7E"/>
    <w:lvl w:ilvl="0" w:tplc="5922EA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75968"/>
    <w:multiLevelType w:val="hybridMultilevel"/>
    <w:tmpl w:val="3280AD7E"/>
    <w:lvl w:ilvl="0" w:tplc="5922EA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22B9B"/>
    <w:multiLevelType w:val="hybridMultilevel"/>
    <w:tmpl w:val="3280AD7E"/>
    <w:lvl w:ilvl="0" w:tplc="5922EA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F1628"/>
    <w:multiLevelType w:val="hybridMultilevel"/>
    <w:tmpl w:val="3280AD7E"/>
    <w:lvl w:ilvl="0" w:tplc="5922EA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62F48"/>
    <w:multiLevelType w:val="hybridMultilevel"/>
    <w:tmpl w:val="3280AD7E"/>
    <w:lvl w:ilvl="0" w:tplc="5922EA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071A7"/>
    <w:multiLevelType w:val="hybridMultilevel"/>
    <w:tmpl w:val="3280AD7E"/>
    <w:lvl w:ilvl="0" w:tplc="5922EA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F2481"/>
    <w:multiLevelType w:val="hybridMultilevel"/>
    <w:tmpl w:val="3280AD7E"/>
    <w:lvl w:ilvl="0" w:tplc="5922EA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35730"/>
    <w:multiLevelType w:val="hybridMultilevel"/>
    <w:tmpl w:val="3280AD7E"/>
    <w:lvl w:ilvl="0" w:tplc="5922EA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E96172"/>
    <w:multiLevelType w:val="hybridMultilevel"/>
    <w:tmpl w:val="3280AD7E"/>
    <w:lvl w:ilvl="0" w:tplc="5922EA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3806DF"/>
    <w:multiLevelType w:val="hybridMultilevel"/>
    <w:tmpl w:val="3280AD7E"/>
    <w:lvl w:ilvl="0" w:tplc="5922EA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0436E"/>
    <w:multiLevelType w:val="hybridMultilevel"/>
    <w:tmpl w:val="3280AD7E"/>
    <w:lvl w:ilvl="0" w:tplc="5922EA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363745"/>
    <w:multiLevelType w:val="hybridMultilevel"/>
    <w:tmpl w:val="3280AD7E"/>
    <w:lvl w:ilvl="0" w:tplc="5922EA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608BB"/>
    <w:multiLevelType w:val="hybridMultilevel"/>
    <w:tmpl w:val="3280AD7E"/>
    <w:lvl w:ilvl="0" w:tplc="5922EA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F42660"/>
    <w:multiLevelType w:val="hybridMultilevel"/>
    <w:tmpl w:val="3280AD7E"/>
    <w:lvl w:ilvl="0" w:tplc="5922EA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82C68"/>
    <w:multiLevelType w:val="hybridMultilevel"/>
    <w:tmpl w:val="3280AD7E"/>
    <w:lvl w:ilvl="0" w:tplc="5922EA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AF7D3C"/>
    <w:multiLevelType w:val="hybridMultilevel"/>
    <w:tmpl w:val="3280AD7E"/>
    <w:lvl w:ilvl="0" w:tplc="5922EA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3176DE"/>
    <w:multiLevelType w:val="hybridMultilevel"/>
    <w:tmpl w:val="3280AD7E"/>
    <w:lvl w:ilvl="0" w:tplc="5922EA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8F668D"/>
    <w:multiLevelType w:val="hybridMultilevel"/>
    <w:tmpl w:val="3280AD7E"/>
    <w:lvl w:ilvl="0" w:tplc="5922EA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970476"/>
    <w:multiLevelType w:val="hybridMultilevel"/>
    <w:tmpl w:val="3280AD7E"/>
    <w:lvl w:ilvl="0" w:tplc="5922EA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E715BE"/>
    <w:multiLevelType w:val="multilevel"/>
    <w:tmpl w:val="94B09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2A6719"/>
    <w:multiLevelType w:val="hybridMultilevel"/>
    <w:tmpl w:val="3280AD7E"/>
    <w:lvl w:ilvl="0" w:tplc="5922EA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C1107C"/>
    <w:multiLevelType w:val="hybridMultilevel"/>
    <w:tmpl w:val="3280AD7E"/>
    <w:lvl w:ilvl="0" w:tplc="5922EA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47CE9"/>
    <w:multiLevelType w:val="hybridMultilevel"/>
    <w:tmpl w:val="3280AD7E"/>
    <w:lvl w:ilvl="0" w:tplc="5922EA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C3481C"/>
    <w:multiLevelType w:val="hybridMultilevel"/>
    <w:tmpl w:val="3280AD7E"/>
    <w:lvl w:ilvl="0" w:tplc="5922EA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425FAB"/>
    <w:multiLevelType w:val="hybridMultilevel"/>
    <w:tmpl w:val="3280AD7E"/>
    <w:lvl w:ilvl="0" w:tplc="5922EA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D339E7"/>
    <w:multiLevelType w:val="hybridMultilevel"/>
    <w:tmpl w:val="3280AD7E"/>
    <w:lvl w:ilvl="0" w:tplc="5922EA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0337BC"/>
    <w:multiLevelType w:val="hybridMultilevel"/>
    <w:tmpl w:val="3280AD7E"/>
    <w:lvl w:ilvl="0" w:tplc="5922EA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1C7F87"/>
    <w:multiLevelType w:val="hybridMultilevel"/>
    <w:tmpl w:val="3280AD7E"/>
    <w:lvl w:ilvl="0" w:tplc="5922EA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6"/>
  </w:num>
  <w:num w:numId="3">
    <w:abstractNumId w:val="27"/>
  </w:num>
  <w:num w:numId="4">
    <w:abstractNumId w:val="16"/>
  </w:num>
  <w:num w:numId="5">
    <w:abstractNumId w:val="5"/>
  </w:num>
  <w:num w:numId="6">
    <w:abstractNumId w:val="21"/>
  </w:num>
  <w:num w:numId="7">
    <w:abstractNumId w:val="12"/>
  </w:num>
  <w:num w:numId="8">
    <w:abstractNumId w:val="7"/>
  </w:num>
  <w:num w:numId="9">
    <w:abstractNumId w:val="4"/>
  </w:num>
  <w:num w:numId="10">
    <w:abstractNumId w:val="14"/>
  </w:num>
  <w:num w:numId="11">
    <w:abstractNumId w:val="20"/>
  </w:num>
  <w:num w:numId="12">
    <w:abstractNumId w:val="10"/>
  </w:num>
  <w:num w:numId="13">
    <w:abstractNumId w:val="25"/>
  </w:num>
  <w:num w:numId="14">
    <w:abstractNumId w:val="31"/>
  </w:num>
  <w:num w:numId="15">
    <w:abstractNumId w:val="32"/>
  </w:num>
  <w:num w:numId="16">
    <w:abstractNumId w:val="15"/>
  </w:num>
  <w:num w:numId="17">
    <w:abstractNumId w:val="1"/>
  </w:num>
  <w:num w:numId="18">
    <w:abstractNumId w:val="23"/>
  </w:num>
  <w:num w:numId="19">
    <w:abstractNumId w:val="22"/>
  </w:num>
  <w:num w:numId="20">
    <w:abstractNumId w:val="30"/>
  </w:num>
  <w:num w:numId="21">
    <w:abstractNumId w:val="0"/>
  </w:num>
  <w:num w:numId="22">
    <w:abstractNumId w:val="28"/>
  </w:num>
  <w:num w:numId="23">
    <w:abstractNumId w:val="13"/>
  </w:num>
  <w:num w:numId="24">
    <w:abstractNumId w:val="6"/>
  </w:num>
  <w:num w:numId="25">
    <w:abstractNumId w:val="11"/>
  </w:num>
  <w:num w:numId="26">
    <w:abstractNumId w:val="9"/>
  </w:num>
  <w:num w:numId="27">
    <w:abstractNumId w:val="8"/>
  </w:num>
  <w:num w:numId="28">
    <w:abstractNumId w:val="18"/>
  </w:num>
  <w:num w:numId="29">
    <w:abstractNumId w:val="29"/>
  </w:num>
  <w:num w:numId="30">
    <w:abstractNumId w:val="19"/>
  </w:num>
  <w:num w:numId="31">
    <w:abstractNumId w:val="17"/>
  </w:num>
  <w:num w:numId="32">
    <w:abstractNumId w:val="3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86D"/>
    <w:rsid w:val="00062751"/>
    <w:rsid w:val="00076ED2"/>
    <w:rsid w:val="00082A54"/>
    <w:rsid w:val="000E3247"/>
    <w:rsid w:val="000F3F9B"/>
    <w:rsid w:val="0010694E"/>
    <w:rsid w:val="00110284"/>
    <w:rsid w:val="00162276"/>
    <w:rsid w:val="001659F5"/>
    <w:rsid w:val="00187A7A"/>
    <w:rsid w:val="00214E4F"/>
    <w:rsid w:val="002373B2"/>
    <w:rsid w:val="002926B4"/>
    <w:rsid w:val="002B0512"/>
    <w:rsid w:val="002E5D78"/>
    <w:rsid w:val="00303ED6"/>
    <w:rsid w:val="00322579"/>
    <w:rsid w:val="0033404F"/>
    <w:rsid w:val="00351CB3"/>
    <w:rsid w:val="003870F6"/>
    <w:rsid w:val="003C46BC"/>
    <w:rsid w:val="003C6FA6"/>
    <w:rsid w:val="00417600"/>
    <w:rsid w:val="00424DDD"/>
    <w:rsid w:val="0044691A"/>
    <w:rsid w:val="004913F9"/>
    <w:rsid w:val="004B4A4C"/>
    <w:rsid w:val="004B78CB"/>
    <w:rsid w:val="005376C4"/>
    <w:rsid w:val="00673F5D"/>
    <w:rsid w:val="006904FE"/>
    <w:rsid w:val="006B6DB5"/>
    <w:rsid w:val="00703AB1"/>
    <w:rsid w:val="00721201"/>
    <w:rsid w:val="00750989"/>
    <w:rsid w:val="007E6DE8"/>
    <w:rsid w:val="00817258"/>
    <w:rsid w:val="008453DF"/>
    <w:rsid w:val="008456E5"/>
    <w:rsid w:val="008605E2"/>
    <w:rsid w:val="00861E3A"/>
    <w:rsid w:val="00863186"/>
    <w:rsid w:val="008727A4"/>
    <w:rsid w:val="00883973"/>
    <w:rsid w:val="00892A70"/>
    <w:rsid w:val="008E57C1"/>
    <w:rsid w:val="009153A1"/>
    <w:rsid w:val="00922217"/>
    <w:rsid w:val="009E4090"/>
    <w:rsid w:val="00A071CC"/>
    <w:rsid w:val="00A20E12"/>
    <w:rsid w:val="00A62CEA"/>
    <w:rsid w:val="00A83ADF"/>
    <w:rsid w:val="00AA6D85"/>
    <w:rsid w:val="00AB70EB"/>
    <w:rsid w:val="00AC3F19"/>
    <w:rsid w:val="00B544A9"/>
    <w:rsid w:val="00B6705E"/>
    <w:rsid w:val="00BC774C"/>
    <w:rsid w:val="00C22A54"/>
    <w:rsid w:val="00C710D1"/>
    <w:rsid w:val="00CB0AC9"/>
    <w:rsid w:val="00CD1C92"/>
    <w:rsid w:val="00D12236"/>
    <w:rsid w:val="00D14E3A"/>
    <w:rsid w:val="00D26635"/>
    <w:rsid w:val="00D35E73"/>
    <w:rsid w:val="00D80902"/>
    <w:rsid w:val="00D84B33"/>
    <w:rsid w:val="00DE186D"/>
    <w:rsid w:val="00E94CB3"/>
    <w:rsid w:val="00ED73BB"/>
    <w:rsid w:val="00F1684D"/>
    <w:rsid w:val="00F2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8BD46"/>
  <w15:chartTrackingRefBased/>
  <w15:docId w15:val="{33E2C408-1FC7-4D68-B274-55D608CD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6B4"/>
  </w:style>
  <w:style w:type="paragraph" w:styleId="3">
    <w:name w:val="heading 3"/>
    <w:basedOn w:val="a"/>
    <w:link w:val="30"/>
    <w:uiPriority w:val="9"/>
    <w:qFormat/>
    <w:rsid w:val="00F261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261F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26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2257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6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1442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278</cp:revision>
  <dcterms:created xsi:type="dcterms:W3CDTF">2026-04-08T12:30:00Z</dcterms:created>
  <dcterms:modified xsi:type="dcterms:W3CDTF">2026-05-07T13:23:00Z</dcterms:modified>
</cp:coreProperties>
</file>