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FD00F" w14:textId="77777777" w:rsidR="00CB7B69" w:rsidRPr="008801FC" w:rsidRDefault="00CB7B69" w:rsidP="00CB7B69">
      <w:pPr>
        <w:spacing w:after="0"/>
        <w:ind w:firstLine="709"/>
        <w:jc w:val="right"/>
        <w:rPr>
          <w:b/>
          <w:bCs/>
          <w:lang w:val="en-US"/>
        </w:rPr>
      </w:pPr>
      <w:r w:rsidRPr="008801FC">
        <w:rPr>
          <w:b/>
          <w:bCs/>
          <w:lang w:val="en-US"/>
        </w:rPr>
        <w:t>“TASDIQLAYMAN”</w:t>
      </w:r>
    </w:p>
    <w:p w14:paraId="370D89F8" w14:textId="77777777" w:rsidR="00CB7B69" w:rsidRPr="008801FC" w:rsidRDefault="00CB7B69" w:rsidP="00CB7B69">
      <w:pPr>
        <w:spacing w:after="0"/>
        <w:ind w:firstLine="709"/>
        <w:jc w:val="right"/>
        <w:rPr>
          <w:b/>
          <w:bCs/>
          <w:lang w:val="en-US"/>
        </w:rPr>
      </w:pPr>
      <w:r w:rsidRPr="008801FC">
        <w:rPr>
          <w:b/>
          <w:bCs/>
          <w:lang w:val="en-US"/>
        </w:rPr>
        <w:t xml:space="preserve">“AKT sohasida iqtisodiyot va menejment” </w:t>
      </w:r>
    </w:p>
    <w:p w14:paraId="1D72C39E" w14:textId="77777777" w:rsidR="00CB7B69" w:rsidRPr="008801FC" w:rsidRDefault="00CB7B69" w:rsidP="00CB7B69">
      <w:pPr>
        <w:spacing w:after="0"/>
        <w:ind w:firstLine="709"/>
        <w:jc w:val="right"/>
        <w:rPr>
          <w:b/>
          <w:bCs/>
          <w:lang w:val="en-US"/>
        </w:rPr>
      </w:pPr>
      <w:r w:rsidRPr="008801FC">
        <w:rPr>
          <w:b/>
          <w:bCs/>
          <w:lang w:val="en-US"/>
        </w:rPr>
        <w:t>fakulteti dekani____________M.S.Saitkamolov</w:t>
      </w:r>
    </w:p>
    <w:p w14:paraId="56C733AD" w14:textId="77777777" w:rsidR="00CB7B69" w:rsidRPr="008801FC" w:rsidRDefault="00CB7B69" w:rsidP="00CB7B69">
      <w:pPr>
        <w:spacing w:after="0"/>
        <w:ind w:firstLine="709"/>
        <w:jc w:val="right"/>
        <w:rPr>
          <w:b/>
          <w:bCs/>
          <w:lang w:val="en-US"/>
        </w:rPr>
      </w:pPr>
      <w:r>
        <w:rPr>
          <w:b/>
          <w:bCs/>
          <w:lang w:val="en-US"/>
        </w:rPr>
        <w:t>____________</w:t>
      </w:r>
      <w:r w:rsidRPr="008801FC">
        <w:rPr>
          <w:b/>
          <w:bCs/>
          <w:lang w:val="en-US"/>
        </w:rPr>
        <w:t xml:space="preserve"> 202</w:t>
      </w:r>
      <w:r>
        <w:rPr>
          <w:b/>
          <w:bCs/>
          <w:lang w:val="en-US"/>
        </w:rPr>
        <w:t>6</w:t>
      </w:r>
      <w:r w:rsidRPr="008801FC">
        <w:rPr>
          <w:b/>
          <w:bCs/>
          <w:lang w:val="en-US"/>
        </w:rPr>
        <w:t>-yil</w:t>
      </w:r>
    </w:p>
    <w:p w14:paraId="3316654A" w14:textId="77777777" w:rsidR="00CB7B69" w:rsidRPr="008801FC" w:rsidRDefault="00CB7B69" w:rsidP="00CB7B69">
      <w:pPr>
        <w:spacing w:after="0"/>
        <w:ind w:firstLine="709"/>
        <w:jc w:val="right"/>
        <w:rPr>
          <w:b/>
          <w:bCs/>
          <w:lang w:val="en-US"/>
        </w:rPr>
      </w:pPr>
    </w:p>
    <w:p w14:paraId="7D38A1DE" w14:textId="50AD988E" w:rsidR="00CB7B69" w:rsidRPr="00115A63" w:rsidRDefault="00CB7B69" w:rsidP="00CB7B69">
      <w:pPr>
        <w:pStyle w:val="a7"/>
        <w:spacing w:after="200" w:line="276" w:lineRule="auto"/>
        <w:ind w:left="238"/>
        <w:jc w:val="center"/>
        <w:rPr>
          <w:b/>
          <w:bCs/>
          <w:szCs w:val="28"/>
          <w:lang w:val="en-US"/>
        </w:rPr>
      </w:pPr>
      <w:r w:rsidRPr="008801FC">
        <w:rPr>
          <w:b/>
          <w:bCs/>
          <w:lang w:val="en-US"/>
        </w:rPr>
        <w:t>2025/2026 o‘quv yili AKT sohasida iqtisodiyot va menejment fakulteti  “</w:t>
      </w:r>
      <w:r w:rsidR="000E76B1">
        <w:rPr>
          <w:b/>
          <w:bCs/>
          <w:lang w:val="en-US"/>
        </w:rPr>
        <w:t>Menejment</w:t>
      </w:r>
      <w:r w:rsidRPr="008801FC">
        <w:rPr>
          <w:b/>
          <w:bCs/>
          <w:lang w:val="en-US"/>
        </w:rPr>
        <w:t xml:space="preserve">” ta’lim yo‘nalishi </w:t>
      </w:r>
      <w:r>
        <w:rPr>
          <w:b/>
          <w:bCs/>
          <w:lang w:val="en-US"/>
        </w:rPr>
        <w:t>2</w:t>
      </w:r>
      <w:r w:rsidRPr="008801FC">
        <w:rPr>
          <w:b/>
          <w:bCs/>
          <w:lang w:val="en-US"/>
        </w:rPr>
        <w:t>-kurs talabalari uchun ingliz tilida  “</w:t>
      </w:r>
      <w:r>
        <w:rPr>
          <w:b/>
          <w:bCs/>
          <w:szCs w:val="28"/>
          <w:lang w:val="en-US"/>
        </w:rPr>
        <w:t>Tashkiliy xulq</w:t>
      </w:r>
      <w:r w:rsidRPr="008801FC">
        <w:rPr>
          <w:b/>
          <w:bCs/>
          <w:lang w:val="en-US"/>
        </w:rPr>
        <w:t>” fanidan tuzilgan savollar ro‘yxati</w:t>
      </w:r>
    </w:p>
    <w:p w14:paraId="5A5C2B23" w14:textId="77777777" w:rsidR="00CB7B69" w:rsidRPr="00CB7B69" w:rsidRDefault="00CB7B69" w:rsidP="00CB7B69">
      <w:pPr>
        <w:tabs>
          <w:tab w:val="num" w:pos="720"/>
        </w:tabs>
        <w:spacing w:after="0"/>
        <w:ind w:left="720" w:hanging="360"/>
        <w:jc w:val="both"/>
        <w:rPr>
          <w:lang w:val="en-US"/>
        </w:rPr>
      </w:pPr>
    </w:p>
    <w:p w14:paraId="0B1A6304" w14:textId="1740B206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What are search processes in organizations? </w:t>
      </w:r>
    </w:p>
    <w:p w14:paraId="0E553878" w14:textId="17CDC1CA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What are learning processes in organizations? </w:t>
      </w:r>
    </w:p>
    <w:p w14:paraId="766406EB" w14:textId="71747A68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What are regulated work processes? </w:t>
      </w:r>
    </w:p>
    <w:p w14:paraId="766A4F77" w14:textId="7E233D1E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What is coordination in organizations? </w:t>
      </w:r>
    </w:p>
    <w:p w14:paraId="67779039" w14:textId="5E51DFEF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</w:pPr>
      <w:r w:rsidRPr="000E76B1">
        <w:t xml:space="preserve">What are organizational teams? </w:t>
      </w:r>
    </w:p>
    <w:p w14:paraId="70E4CE9E" w14:textId="0B9E3CE7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What is the spillover effect in organizations? </w:t>
      </w:r>
    </w:p>
    <w:p w14:paraId="14D78387" w14:textId="135A4D7D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What are disruptions in organizational processes? </w:t>
      </w:r>
    </w:p>
    <w:p w14:paraId="2ADD9CE6" w14:textId="079448C6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</w:pPr>
      <w:r w:rsidRPr="000E76B1">
        <w:t xml:space="preserve">What are organizational crises? </w:t>
      </w:r>
    </w:p>
    <w:p w14:paraId="12D8E8A4" w14:textId="167EDD37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</w:pPr>
      <w:r w:rsidRPr="000E76B1">
        <w:t xml:space="preserve">What is organizational culture? </w:t>
      </w:r>
    </w:p>
    <w:p w14:paraId="2661A130" w14:textId="65471615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</w:pPr>
      <w:r w:rsidRPr="000E76B1">
        <w:t xml:space="preserve">What is organizational socialization? </w:t>
      </w:r>
    </w:p>
    <w:p w14:paraId="0A717E77" w14:textId="3BF9018A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</w:pPr>
      <w:r w:rsidRPr="000E76B1">
        <w:t xml:space="preserve">What is organizational control? </w:t>
      </w:r>
    </w:p>
    <w:p w14:paraId="3F0D4E68" w14:textId="1CA6EADA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What are career systems in organizations? </w:t>
      </w:r>
    </w:p>
    <w:p w14:paraId="7C85C7F1" w14:textId="0EC4984E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What are professional social systems? </w:t>
      </w:r>
    </w:p>
    <w:p w14:paraId="3354526D" w14:textId="3BA10FC8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What is authority in organizations? </w:t>
      </w:r>
    </w:p>
    <w:p w14:paraId="44EAEC66" w14:textId="1712FE76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</w:pPr>
      <w:r w:rsidRPr="000E76B1">
        <w:t xml:space="preserve">What is organizational status? </w:t>
      </w:r>
    </w:p>
    <w:p w14:paraId="037BE5DE" w14:textId="582F8ECA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</w:pPr>
      <w:r w:rsidRPr="000E76B1">
        <w:t xml:space="preserve">What is organizational power? </w:t>
      </w:r>
    </w:p>
    <w:p w14:paraId="432E1CD6" w14:textId="2451503F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What is resistance in organizations? </w:t>
      </w:r>
    </w:p>
    <w:p w14:paraId="5B151781" w14:textId="3586D5B6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</w:pPr>
      <w:r w:rsidRPr="000E76B1">
        <w:t xml:space="preserve">What are ascription processes? </w:t>
      </w:r>
    </w:p>
    <w:p w14:paraId="5333A0EE" w14:textId="2BCFB92E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</w:pPr>
      <w:r w:rsidRPr="000E76B1">
        <w:t xml:space="preserve">What is organizational demography? </w:t>
      </w:r>
    </w:p>
    <w:p w14:paraId="7EB1A7F8" w14:textId="0EFBC9AF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What is social stratification in organizations? </w:t>
      </w:r>
    </w:p>
    <w:p w14:paraId="0085C950" w14:textId="6506E931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What is meso-level interaction between organizations and society? </w:t>
      </w:r>
    </w:p>
    <w:p w14:paraId="2788AB0D" w14:textId="44334C61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What are ethical norms in organizations? </w:t>
      </w:r>
    </w:p>
    <w:p w14:paraId="4116D2E9" w14:textId="7B851E71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</w:pPr>
      <w:r w:rsidRPr="000E76B1">
        <w:t xml:space="preserve">What is emotional labor? </w:t>
      </w:r>
    </w:p>
    <w:p w14:paraId="23A61B09" w14:textId="60D6E412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What are emotional norms in organizations? </w:t>
      </w:r>
    </w:p>
    <w:p w14:paraId="3667F718" w14:textId="79252772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What are informal structures in organizations? </w:t>
      </w:r>
    </w:p>
    <w:p w14:paraId="4D7F30DB" w14:textId="7CED3D8E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What are social networks in organizations? </w:t>
      </w:r>
    </w:p>
    <w:p w14:paraId="238212EF" w14:textId="32E538C3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What are formal organizational structures? </w:t>
      </w:r>
    </w:p>
    <w:p w14:paraId="501D1857" w14:textId="22A3136B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</w:pPr>
      <w:r w:rsidRPr="000E76B1">
        <w:t xml:space="preserve">What are organizational routines? </w:t>
      </w:r>
    </w:p>
    <w:p w14:paraId="073BA052" w14:textId="0D9542D6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</w:pPr>
      <w:r w:rsidRPr="000E76B1">
        <w:t xml:space="preserve">What is teamwork coordination? </w:t>
      </w:r>
    </w:p>
    <w:p w14:paraId="15820DAF" w14:textId="77CBF571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</w:pPr>
      <w:r w:rsidRPr="000E76B1">
        <w:t xml:space="preserve">What is organizational adaptation? </w:t>
      </w:r>
    </w:p>
    <w:p w14:paraId="3953A647" w14:textId="3BBFD319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do search processes support organizational innovation? </w:t>
      </w:r>
    </w:p>
    <w:p w14:paraId="591EB201" w14:textId="1EFBB930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do organizations develop learning capabilities? </w:t>
      </w:r>
    </w:p>
    <w:p w14:paraId="099FC3C2" w14:textId="6023F114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Why are regulated work processes important? </w:t>
      </w:r>
    </w:p>
    <w:p w14:paraId="51259276" w14:textId="49E67245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does coordination improve organizational efficiency? </w:t>
      </w:r>
    </w:p>
    <w:p w14:paraId="2970A06B" w14:textId="612D0CA0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Why are teams important in organizations? </w:t>
      </w:r>
    </w:p>
    <w:p w14:paraId="60C703C2" w14:textId="3C5A4B52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lastRenderedPageBreak/>
        <w:t xml:space="preserve">How does the spillover effect influence employee performance? </w:t>
      </w:r>
    </w:p>
    <w:p w14:paraId="4DE80FFA" w14:textId="15E14052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Why do disruptions occur in organizations? </w:t>
      </w:r>
    </w:p>
    <w:p w14:paraId="5AB9D63E" w14:textId="6193AF48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do crises affect organizational stability? </w:t>
      </w:r>
    </w:p>
    <w:p w14:paraId="265CDBFF" w14:textId="71F655BB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Why is organizational culture important? </w:t>
      </w:r>
    </w:p>
    <w:p w14:paraId="53708673" w14:textId="64056436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does socialization shape employee behavior? </w:t>
      </w:r>
    </w:p>
    <w:p w14:paraId="1EE2C830" w14:textId="54828EF7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Why is organizational control necessary? </w:t>
      </w:r>
    </w:p>
    <w:p w14:paraId="7D26AE2E" w14:textId="47109BEF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do career systems influence employee motivation? </w:t>
      </w:r>
    </w:p>
    <w:p w14:paraId="4FF50542" w14:textId="06239764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do professional social systems affect organizations? </w:t>
      </w:r>
    </w:p>
    <w:p w14:paraId="05D79A35" w14:textId="52C4A048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Why are authority and status important in organizations? </w:t>
      </w:r>
    </w:p>
    <w:p w14:paraId="3B43A5F1" w14:textId="143BCBDD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does power influence organizational behavior? </w:t>
      </w:r>
    </w:p>
    <w:p w14:paraId="2D41DB5B" w14:textId="062D9E73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Why do employees resist organizational change? </w:t>
      </w:r>
    </w:p>
    <w:p w14:paraId="5288EC80" w14:textId="1786CF8C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do ascription processes shape organizational relationships? </w:t>
      </w:r>
    </w:p>
    <w:p w14:paraId="69E5DE69" w14:textId="45774602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does organizational demography affect teamwork? </w:t>
      </w:r>
    </w:p>
    <w:p w14:paraId="32926246" w14:textId="528B1039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Why is social stratification significant in organizations? </w:t>
      </w:r>
    </w:p>
    <w:p w14:paraId="34D0E222" w14:textId="4F9610DB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do organizations interact with society? </w:t>
      </w:r>
    </w:p>
    <w:p w14:paraId="4C800FDD" w14:textId="5A4CD048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Why are ethical norms important in organizational life? </w:t>
      </w:r>
    </w:p>
    <w:p w14:paraId="67ED5F22" w14:textId="408606E6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does emotional labor influence customer satisfaction? </w:t>
      </w:r>
    </w:p>
    <w:p w14:paraId="186790FE" w14:textId="57C9B055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Why are emotional norms necessary in organizations? </w:t>
      </w:r>
    </w:p>
    <w:p w14:paraId="58321A7E" w14:textId="1288778A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do informal structures emerge? </w:t>
      </w:r>
    </w:p>
    <w:p w14:paraId="152F32C9" w14:textId="41182FD0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do social networks influence communication? </w:t>
      </w:r>
    </w:p>
    <w:p w14:paraId="4EBC08C8" w14:textId="5FD13647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do organizational routines improve productivity? </w:t>
      </w:r>
    </w:p>
    <w:p w14:paraId="1EA9D09A" w14:textId="6B0DF13B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Why are formal structures important in organizations? </w:t>
      </w:r>
    </w:p>
    <w:p w14:paraId="73B465A8" w14:textId="77C061E0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does organizational adaptation occur? </w:t>
      </w:r>
    </w:p>
    <w:p w14:paraId="6AACC355" w14:textId="26F72C5C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do crises transform organizations? </w:t>
      </w:r>
    </w:p>
    <w:p w14:paraId="00CE83E7" w14:textId="1D6D6F94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Why is cooperation important in teams? </w:t>
      </w:r>
    </w:p>
    <w:p w14:paraId="0DA6D73D" w14:textId="2647F59A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would you apply learning processes to improve organizational effectiveness? </w:t>
      </w:r>
    </w:p>
    <w:p w14:paraId="549BF9FB" w14:textId="1DDD252F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can organizations use coordination to reduce inefficiency? </w:t>
      </w:r>
    </w:p>
    <w:p w14:paraId="7ED1E7B6" w14:textId="3459D9D2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would you apply teamwork principles in organizational management? </w:t>
      </w:r>
    </w:p>
    <w:p w14:paraId="55B32B40" w14:textId="4154191D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can organizations manage disruptions effectively? </w:t>
      </w:r>
    </w:p>
    <w:p w14:paraId="558F1316" w14:textId="11B1BC79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would you apply crisis management strategies? </w:t>
      </w:r>
    </w:p>
    <w:p w14:paraId="6CDC0EDA" w14:textId="7425843B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can organizational culture improve employee commitment? </w:t>
      </w:r>
    </w:p>
    <w:p w14:paraId="5132B58F" w14:textId="75E2C574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would you design a socialization process for new employees? </w:t>
      </w:r>
    </w:p>
    <w:p w14:paraId="216C0C3D" w14:textId="154124F6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can control mechanisms improve organizational performance? </w:t>
      </w:r>
    </w:p>
    <w:p w14:paraId="491E391B" w14:textId="6A6C6199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would you apply career planning systems in organizations? </w:t>
      </w:r>
    </w:p>
    <w:p w14:paraId="27819C73" w14:textId="0355BD0E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can organizations use authority effectively? </w:t>
      </w:r>
    </w:p>
    <w:p w14:paraId="325BA0E0" w14:textId="317D05A1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would you manage resistance to organizational change? </w:t>
      </w:r>
    </w:p>
    <w:p w14:paraId="00377497" w14:textId="2A68D5E2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can organizations apply ethical norms in decision-making? </w:t>
      </w:r>
    </w:p>
    <w:p w14:paraId="6A8075B5" w14:textId="3A90106B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would you apply emotional labor management in service organizations? </w:t>
      </w:r>
    </w:p>
    <w:p w14:paraId="5D308B14" w14:textId="272447BF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can informal social networks support innovation? </w:t>
      </w:r>
    </w:p>
    <w:p w14:paraId="2A545CD4" w14:textId="1CA7F585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would you apply demographic analysis in HR management? </w:t>
      </w:r>
    </w:p>
    <w:p w14:paraId="0179ED56" w14:textId="4D7F3082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can organizations improve communication through networks? </w:t>
      </w:r>
    </w:p>
    <w:p w14:paraId="3D92B82F" w14:textId="1838A44D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would you apply organizational routines in production systems? </w:t>
      </w:r>
    </w:p>
    <w:p w14:paraId="40B0C8E7" w14:textId="092021BC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can organizations strengthen professional social systems? </w:t>
      </w:r>
    </w:p>
    <w:p w14:paraId="59182573" w14:textId="3845E0D2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would you apply socialization strategies in multinational companies? </w:t>
      </w:r>
    </w:p>
    <w:p w14:paraId="0E619D53" w14:textId="3C59C647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lastRenderedPageBreak/>
        <w:t xml:space="preserve">How can organizations reduce social stratification problems? </w:t>
      </w:r>
    </w:p>
    <w:p w14:paraId="51DD25E2" w14:textId="7FFBB96D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would you apply conflict management techniques in teams? </w:t>
      </w:r>
    </w:p>
    <w:p w14:paraId="2C0339CD" w14:textId="4AA3038B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can organizations manage authority conflicts? </w:t>
      </w:r>
    </w:p>
    <w:p w14:paraId="12CD3A21" w14:textId="5B9116A6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would you apply leadership strategies during organizational crises? </w:t>
      </w:r>
    </w:p>
    <w:p w14:paraId="663BB07E" w14:textId="45ED1733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can organizations improve coordination among departments? </w:t>
      </w:r>
    </w:p>
    <w:p w14:paraId="1AEECDEF" w14:textId="0ACCB432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would you apply ethical standards in organizational culture? </w:t>
      </w:r>
    </w:p>
    <w:p w14:paraId="565EFC7A" w14:textId="64079C93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can organizations encourage positive spillover effects? </w:t>
      </w:r>
    </w:p>
    <w:p w14:paraId="1508A612" w14:textId="24CBE186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would you apply informal communication channels effectively? </w:t>
      </w:r>
    </w:p>
    <w:p w14:paraId="07D7BA8A" w14:textId="572319AD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can organizations develop adaptive work processes? </w:t>
      </w:r>
    </w:p>
    <w:p w14:paraId="7A1BE3DF" w14:textId="179AC6E6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would you apply motivational systems in career development? </w:t>
      </w:r>
    </w:p>
    <w:p w14:paraId="1B01D481" w14:textId="672EC07C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can organizations improve employee social integration? </w:t>
      </w:r>
    </w:p>
    <w:p w14:paraId="30422152" w14:textId="17DD4812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What are the differences between formal and informal organizational structures? </w:t>
      </w:r>
    </w:p>
    <w:p w14:paraId="74051310" w14:textId="1E7D6AD9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do learning organizations differ from traditional organizations? </w:t>
      </w:r>
    </w:p>
    <w:p w14:paraId="01B94992" w14:textId="5CE8C688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What factors cause disruptions in organizational routines? </w:t>
      </w:r>
    </w:p>
    <w:p w14:paraId="3C482A26" w14:textId="7C6A20A4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does the spillover effect differ across teams? </w:t>
      </w:r>
    </w:p>
    <w:p w14:paraId="3785D1EB" w14:textId="5D69F245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What are the differences between authority and power? </w:t>
      </w:r>
    </w:p>
    <w:p w14:paraId="23D2F43F" w14:textId="0CAE4002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do organizational culture and control interact? </w:t>
      </w:r>
    </w:p>
    <w:p w14:paraId="6EF0E07D" w14:textId="569E86EB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What factors influence resistance to change? </w:t>
      </w:r>
    </w:p>
    <w:p w14:paraId="29E0FFD1" w14:textId="3A82E818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How do socialization processes differ among organizations? </w:t>
      </w:r>
    </w:p>
    <w:p w14:paraId="37C2B7B0" w14:textId="054C8860" w:rsidR="000E76B1" w:rsidRPr="000E76B1" w:rsidRDefault="000E76B1" w:rsidP="000E76B1">
      <w:pPr>
        <w:pStyle w:val="a7"/>
        <w:numPr>
          <w:ilvl w:val="0"/>
          <w:numId w:val="7"/>
        </w:numPr>
        <w:spacing w:after="0"/>
        <w:jc w:val="both"/>
        <w:rPr>
          <w:lang w:val="en-US"/>
        </w:rPr>
      </w:pPr>
      <w:r w:rsidRPr="000E76B1">
        <w:rPr>
          <w:lang w:val="en-US"/>
        </w:rPr>
        <w:t xml:space="preserve">What are the causes of organizational crises? </w:t>
      </w:r>
    </w:p>
    <w:p w14:paraId="440DAEB5" w14:textId="1D93F73B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How does organizational demography influence diversity management? </w:t>
      </w:r>
    </w:p>
    <w:p w14:paraId="5BF43270" w14:textId="54581807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What are the relationships between status and authority? </w:t>
      </w:r>
    </w:p>
    <w:p w14:paraId="423FE6FA" w14:textId="2040FE1B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How do ethical norms influence organizational outcomes? </w:t>
      </w:r>
    </w:p>
    <w:p w14:paraId="288CDB11" w14:textId="2812CD12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What factors shape emotional norms in workplaces? </w:t>
      </w:r>
    </w:p>
    <w:p w14:paraId="3EBCD146" w14:textId="67FF41C5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How do social networks influence organizational decision-making? </w:t>
      </w:r>
    </w:p>
    <w:p w14:paraId="6CB549D0" w14:textId="1BA9F6F3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What are the strengths and weaknesses of informal structures? </w:t>
      </w:r>
    </w:p>
    <w:p w14:paraId="01DD932C" w14:textId="77ADD05A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How do professional social systems affect career mobility? </w:t>
      </w:r>
    </w:p>
    <w:p w14:paraId="2C63B3F6" w14:textId="5D9B6A5C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What factors influence organizational adaptation? </w:t>
      </w:r>
    </w:p>
    <w:p w14:paraId="07FBA7F5" w14:textId="030751E3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How do organizational routines affect innovation? </w:t>
      </w:r>
    </w:p>
    <w:p w14:paraId="5C672656" w14:textId="0E953856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What are the consequences of poor coordination? </w:t>
      </w:r>
    </w:p>
    <w:p w14:paraId="7C36A441" w14:textId="76F45A78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How does organizational stratification influence employee morale? </w:t>
      </w:r>
    </w:p>
    <w:p w14:paraId="57484AD9" w14:textId="05382ADC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What factors contribute to successful teamwork? </w:t>
      </w:r>
    </w:p>
    <w:p w14:paraId="0B6C3CC7" w14:textId="69B2461A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How do organizations maintain social control? </w:t>
      </w:r>
    </w:p>
    <w:p w14:paraId="52645EE1" w14:textId="75968FE3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What are the effects of emotional labor on employees? </w:t>
      </w:r>
    </w:p>
    <w:p w14:paraId="6F98CD9B" w14:textId="2A611F55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How do crises reveal weaknesses in organizations? </w:t>
      </w:r>
    </w:p>
    <w:p w14:paraId="5414946A" w14:textId="0AF9DFF8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What are the relationships between culture and employee behavior? </w:t>
      </w:r>
    </w:p>
    <w:p w14:paraId="348E8FEF" w14:textId="1203571C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How do authority conflicts influence productivity? </w:t>
      </w:r>
    </w:p>
    <w:p w14:paraId="5C348D1A" w14:textId="7E1EA64C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What are the consequences of unethical organizational behavior? </w:t>
      </w:r>
    </w:p>
    <w:p w14:paraId="67161102" w14:textId="4F5E89A4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How do organizations balance formal and informal systems? </w:t>
      </w:r>
    </w:p>
    <w:p w14:paraId="54976F83" w14:textId="7657230F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What are the effects of demographic diversity on organizations? </w:t>
      </w:r>
    </w:p>
    <w:p w14:paraId="509DE31C" w14:textId="5F226590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How do organizations manage social inequality? </w:t>
      </w:r>
    </w:p>
    <w:p w14:paraId="541E7FF0" w14:textId="642D4CE2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How would you evaluate the effectiveness of organizational learning systems? </w:t>
      </w:r>
    </w:p>
    <w:p w14:paraId="311F0111" w14:textId="2440D067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How can coordination systems be evaluated in organizations? </w:t>
      </w:r>
    </w:p>
    <w:p w14:paraId="0D78ABB7" w14:textId="47D62E42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How would you assess teamwork effectiveness? </w:t>
      </w:r>
    </w:p>
    <w:p w14:paraId="69604A58" w14:textId="5D69C2AE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lastRenderedPageBreak/>
        <w:t xml:space="preserve">How can organizational culture be evaluated? </w:t>
      </w:r>
    </w:p>
    <w:p w14:paraId="2E10FB05" w14:textId="5839377B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How would you evaluate crisis management systems? </w:t>
      </w:r>
    </w:p>
    <w:p w14:paraId="5C7ABB9E" w14:textId="45C2BC3D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How can organizations assess employee socialization processes? </w:t>
      </w:r>
    </w:p>
    <w:p w14:paraId="6B7C7D34" w14:textId="7833F23F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How would you evaluate organizational control mechanisms? </w:t>
      </w:r>
    </w:p>
    <w:p w14:paraId="21DC27CF" w14:textId="6A89C1D2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How can career development systems be assessed? </w:t>
      </w:r>
    </w:p>
    <w:p w14:paraId="15EFE3AE" w14:textId="148DF6D5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How would you evaluate leadership authority in organizations? </w:t>
      </w:r>
    </w:p>
    <w:p w14:paraId="2EFE3585" w14:textId="6DA054FD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How can organizations assess resistance management strategies? </w:t>
      </w:r>
    </w:p>
    <w:p w14:paraId="695808B4" w14:textId="7F36D72C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How would you evaluate ethical behavior in organizations? </w:t>
      </w:r>
    </w:p>
    <w:p w14:paraId="7152D5FA" w14:textId="7F98579A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How can organizations assess emotional labor outcomes? </w:t>
      </w:r>
    </w:p>
    <w:p w14:paraId="11E7C9F0" w14:textId="12D073BC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How would you evaluate informal communication systems? </w:t>
      </w:r>
    </w:p>
    <w:p w14:paraId="043AC83E" w14:textId="0FFC9775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How can organizations assess social network effectiveness? </w:t>
      </w:r>
    </w:p>
    <w:p w14:paraId="5E20B402" w14:textId="75558A1F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How would you evaluate organizational adaptation strategies? </w:t>
      </w:r>
    </w:p>
    <w:p w14:paraId="27A6A77D" w14:textId="7A0C80F3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How can organizations assess diversity and demography policies? </w:t>
      </w:r>
    </w:p>
    <w:p w14:paraId="3F743C6E" w14:textId="542835C7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How would you evaluate professional social systems? </w:t>
      </w:r>
    </w:p>
    <w:p w14:paraId="693F0F84" w14:textId="0C38F70D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How can organizations assess spillover effects in teamwork? </w:t>
      </w:r>
    </w:p>
    <w:p w14:paraId="334326B3" w14:textId="1BFBD8E0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How would you evaluate organizational coordination processes? </w:t>
      </w:r>
    </w:p>
    <w:p w14:paraId="32308283" w14:textId="077B787C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How can organizations assess employee integration programs? </w:t>
      </w:r>
    </w:p>
    <w:p w14:paraId="0A0B9B22" w14:textId="2A874D76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How would you design an organizational learning framework? </w:t>
      </w:r>
    </w:p>
    <w:p w14:paraId="7A4B1C06" w14:textId="2B59462C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How would you create a coordination strategy for complex organizations? </w:t>
      </w:r>
    </w:p>
    <w:p w14:paraId="2E7F069F" w14:textId="4F3AA0CA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How would you design a crisis response system? </w:t>
      </w:r>
    </w:p>
    <w:p w14:paraId="5A2DBFBA" w14:textId="5C2F82C9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How would you create a strong organizational culture? </w:t>
      </w:r>
    </w:p>
    <w:p w14:paraId="282124BA" w14:textId="2DDE2EB6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How would you develop a socialization program for employees? </w:t>
      </w:r>
    </w:p>
    <w:p w14:paraId="1A8ACB77" w14:textId="54394B66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How would you design an ethical organizational framework? </w:t>
      </w:r>
    </w:p>
    <w:p w14:paraId="59AC4A2D" w14:textId="27948197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How would you create a system to manage organizational resistance? </w:t>
      </w:r>
    </w:p>
    <w:p w14:paraId="41A69829" w14:textId="0349675F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How would you design a professional career development model? </w:t>
      </w:r>
    </w:p>
    <w:p w14:paraId="2F282161" w14:textId="249BB959" w:rsidR="000E76B1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 xml:space="preserve">How would you create a strategy to strengthen informal social networks? </w:t>
      </w:r>
    </w:p>
    <w:p w14:paraId="2035B214" w14:textId="1B244D29" w:rsidR="00F12C76" w:rsidRPr="000E76B1" w:rsidRDefault="000E76B1" w:rsidP="000E76B1">
      <w:pPr>
        <w:pStyle w:val="a7"/>
        <w:numPr>
          <w:ilvl w:val="0"/>
          <w:numId w:val="7"/>
        </w:numPr>
        <w:spacing w:after="0"/>
        <w:ind w:left="567"/>
        <w:jc w:val="both"/>
        <w:rPr>
          <w:lang w:val="en-US"/>
        </w:rPr>
      </w:pPr>
      <w:r w:rsidRPr="000E76B1">
        <w:rPr>
          <w:lang w:val="en-US"/>
        </w:rPr>
        <w:t>How would you design an adaptive organization capable of managing crises and change?</w:t>
      </w:r>
    </w:p>
    <w:p w14:paraId="7E593E44" w14:textId="77777777" w:rsidR="00CB7B69" w:rsidRDefault="00CB7B69" w:rsidP="006C0B77">
      <w:pPr>
        <w:spacing w:after="0"/>
        <w:ind w:firstLine="709"/>
        <w:jc w:val="both"/>
        <w:rPr>
          <w:lang w:val="en-US"/>
        </w:rPr>
      </w:pPr>
    </w:p>
    <w:p w14:paraId="3D73E9F1" w14:textId="77777777" w:rsidR="00CB7B69" w:rsidRDefault="00CB7B69" w:rsidP="006C0B77">
      <w:pPr>
        <w:spacing w:after="0"/>
        <w:ind w:firstLine="709"/>
        <w:jc w:val="both"/>
        <w:rPr>
          <w:lang w:val="en-US"/>
        </w:rPr>
      </w:pPr>
    </w:p>
    <w:p w14:paraId="6962E7D6" w14:textId="77777777" w:rsidR="00CB7B69" w:rsidRDefault="00CB7B69" w:rsidP="006C0B77">
      <w:pPr>
        <w:spacing w:after="0"/>
        <w:ind w:firstLine="709"/>
        <w:jc w:val="both"/>
        <w:rPr>
          <w:lang w:val="en-US"/>
        </w:rPr>
      </w:pPr>
    </w:p>
    <w:p w14:paraId="444EE3DB" w14:textId="77777777" w:rsidR="00CB7B69" w:rsidRDefault="00CB7B69" w:rsidP="006C0B77">
      <w:pPr>
        <w:spacing w:after="0"/>
        <w:ind w:firstLine="709"/>
        <w:jc w:val="both"/>
        <w:rPr>
          <w:lang w:val="en-US"/>
        </w:rPr>
      </w:pPr>
    </w:p>
    <w:p w14:paraId="314D3D7C" w14:textId="77777777" w:rsidR="00CB7B69" w:rsidRPr="008801FC" w:rsidRDefault="00CB7B69" w:rsidP="00CB7B69">
      <w:pPr>
        <w:spacing w:after="0"/>
        <w:ind w:firstLine="709"/>
        <w:jc w:val="both"/>
        <w:rPr>
          <w:b/>
          <w:bCs/>
          <w:lang w:val="en-US"/>
        </w:rPr>
      </w:pPr>
      <w:r w:rsidRPr="008801FC">
        <w:rPr>
          <w:b/>
          <w:bCs/>
          <w:lang w:val="en-US"/>
        </w:rPr>
        <w:t xml:space="preserve">“Menejment va marketing”                                          </w:t>
      </w:r>
    </w:p>
    <w:p w14:paraId="7B3C96D6" w14:textId="77777777" w:rsidR="00CB7B69" w:rsidRPr="008801FC" w:rsidRDefault="00CB7B69" w:rsidP="00CB7B69">
      <w:pPr>
        <w:spacing w:after="0"/>
        <w:ind w:firstLine="709"/>
        <w:jc w:val="both"/>
        <w:rPr>
          <w:b/>
          <w:bCs/>
          <w:lang w:val="en-US"/>
        </w:rPr>
      </w:pPr>
      <w:r w:rsidRPr="008801FC">
        <w:rPr>
          <w:b/>
          <w:bCs/>
          <w:lang w:val="en-US"/>
        </w:rPr>
        <w:t>kafedrasi mudiri                                                                                              G.F.Ismoilova</w:t>
      </w:r>
    </w:p>
    <w:p w14:paraId="5E737E72" w14:textId="77777777" w:rsidR="00CB7B69" w:rsidRPr="008801FC" w:rsidRDefault="00CB7B69" w:rsidP="00CB7B69">
      <w:pPr>
        <w:spacing w:after="0"/>
        <w:ind w:firstLine="709"/>
        <w:jc w:val="both"/>
        <w:rPr>
          <w:b/>
          <w:bCs/>
          <w:lang w:val="en-US"/>
        </w:rPr>
      </w:pPr>
      <w:r w:rsidRPr="008801FC">
        <w:rPr>
          <w:b/>
          <w:bCs/>
          <w:lang w:val="en-US"/>
        </w:rPr>
        <w:t>Tuzuvchi                                                                                                            M.T.Tursunova</w:t>
      </w:r>
    </w:p>
    <w:p w14:paraId="0FC6D6D3" w14:textId="77777777" w:rsidR="00CB7B69" w:rsidRPr="00B867AC" w:rsidRDefault="00CB7B69" w:rsidP="00CB7B69">
      <w:pPr>
        <w:spacing w:after="0"/>
        <w:ind w:firstLine="709"/>
        <w:jc w:val="both"/>
        <w:rPr>
          <w:lang w:val="en-US"/>
        </w:rPr>
      </w:pPr>
    </w:p>
    <w:p w14:paraId="013A3699" w14:textId="77777777" w:rsidR="00CB7B69" w:rsidRDefault="00CB7B69" w:rsidP="006C0B77">
      <w:pPr>
        <w:spacing w:after="0"/>
        <w:ind w:firstLine="709"/>
        <w:jc w:val="both"/>
        <w:rPr>
          <w:lang w:val="en-US"/>
        </w:rPr>
      </w:pPr>
    </w:p>
    <w:p w14:paraId="01E4BF5E" w14:textId="77777777" w:rsidR="000E76B1" w:rsidRDefault="000E76B1" w:rsidP="006C0B77">
      <w:pPr>
        <w:spacing w:after="0"/>
        <w:ind w:firstLine="709"/>
        <w:jc w:val="both"/>
        <w:rPr>
          <w:lang w:val="en-US"/>
        </w:rPr>
      </w:pPr>
    </w:p>
    <w:p w14:paraId="4A811CC0" w14:textId="77777777" w:rsidR="000E76B1" w:rsidRDefault="000E76B1" w:rsidP="006C0B77">
      <w:pPr>
        <w:spacing w:after="0"/>
        <w:ind w:firstLine="709"/>
        <w:jc w:val="both"/>
        <w:rPr>
          <w:lang w:val="en-US"/>
        </w:rPr>
      </w:pPr>
    </w:p>
    <w:p w14:paraId="5BD8D22C" w14:textId="77777777" w:rsidR="000E76B1" w:rsidRDefault="000E76B1" w:rsidP="006C0B77">
      <w:pPr>
        <w:spacing w:after="0"/>
        <w:ind w:firstLine="709"/>
        <w:jc w:val="both"/>
        <w:rPr>
          <w:lang w:val="en-US"/>
        </w:rPr>
      </w:pPr>
    </w:p>
    <w:p w14:paraId="354E9C89" w14:textId="77777777" w:rsidR="000E76B1" w:rsidRDefault="000E76B1" w:rsidP="006C0B77">
      <w:pPr>
        <w:spacing w:after="0"/>
        <w:ind w:firstLine="709"/>
        <w:jc w:val="both"/>
        <w:rPr>
          <w:lang w:val="en-US"/>
        </w:rPr>
      </w:pPr>
    </w:p>
    <w:p w14:paraId="33160544" w14:textId="77777777" w:rsidR="000E76B1" w:rsidRDefault="000E76B1" w:rsidP="006C0B77">
      <w:pPr>
        <w:spacing w:after="0"/>
        <w:ind w:firstLine="709"/>
        <w:jc w:val="both"/>
        <w:rPr>
          <w:lang w:val="en-US"/>
        </w:rPr>
      </w:pPr>
    </w:p>
    <w:p w14:paraId="769E192D" w14:textId="77777777" w:rsidR="000E76B1" w:rsidRDefault="000E76B1" w:rsidP="006C0B77">
      <w:pPr>
        <w:spacing w:after="0"/>
        <w:ind w:firstLine="709"/>
        <w:jc w:val="both"/>
        <w:rPr>
          <w:lang w:val="en-US"/>
        </w:rPr>
      </w:pPr>
    </w:p>
    <w:p w14:paraId="5D3046F9" w14:textId="77777777" w:rsidR="000E76B1" w:rsidRDefault="000E76B1" w:rsidP="006C0B77">
      <w:pPr>
        <w:spacing w:after="0"/>
        <w:ind w:firstLine="709"/>
        <w:jc w:val="both"/>
        <w:rPr>
          <w:lang w:val="en-US"/>
        </w:rPr>
      </w:pPr>
    </w:p>
    <w:p w14:paraId="2727B9E3" w14:textId="7F2F88D4" w:rsidR="000E76B1" w:rsidRPr="00CB7B69" w:rsidRDefault="000E76B1" w:rsidP="006C0B77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>Talabalar soni -12 ta</w:t>
      </w:r>
    </w:p>
    <w:sectPr w:rsidR="000E76B1" w:rsidRPr="00CB7B6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32369"/>
    <w:multiLevelType w:val="hybridMultilevel"/>
    <w:tmpl w:val="806420D2"/>
    <w:lvl w:ilvl="0" w:tplc="E196BE92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61264D2"/>
    <w:multiLevelType w:val="multilevel"/>
    <w:tmpl w:val="473EA772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094D29"/>
    <w:multiLevelType w:val="multilevel"/>
    <w:tmpl w:val="B43AADDE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051D3B"/>
    <w:multiLevelType w:val="multilevel"/>
    <w:tmpl w:val="1C6001B4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60486E"/>
    <w:multiLevelType w:val="multilevel"/>
    <w:tmpl w:val="ADA413D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990D9F"/>
    <w:multiLevelType w:val="hybridMultilevel"/>
    <w:tmpl w:val="6614A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911F1"/>
    <w:multiLevelType w:val="multilevel"/>
    <w:tmpl w:val="11DA4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C95428"/>
    <w:multiLevelType w:val="multilevel"/>
    <w:tmpl w:val="A1FA98A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6391882">
    <w:abstractNumId w:val="6"/>
  </w:num>
  <w:num w:numId="2" w16cid:durableId="1760981115">
    <w:abstractNumId w:val="4"/>
  </w:num>
  <w:num w:numId="3" w16cid:durableId="1855075679">
    <w:abstractNumId w:val="7"/>
  </w:num>
  <w:num w:numId="4" w16cid:durableId="1163548876">
    <w:abstractNumId w:val="2"/>
  </w:num>
  <w:num w:numId="5" w16cid:durableId="1295134593">
    <w:abstractNumId w:val="3"/>
  </w:num>
  <w:num w:numId="6" w16cid:durableId="636447012">
    <w:abstractNumId w:val="1"/>
  </w:num>
  <w:num w:numId="7" w16cid:durableId="1405375025">
    <w:abstractNumId w:val="5"/>
  </w:num>
  <w:num w:numId="8" w16cid:durableId="1784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03"/>
    <w:rsid w:val="000E76B1"/>
    <w:rsid w:val="006C0B77"/>
    <w:rsid w:val="00802941"/>
    <w:rsid w:val="008242FF"/>
    <w:rsid w:val="00870751"/>
    <w:rsid w:val="00922C48"/>
    <w:rsid w:val="00970165"/>
    <w:rsid w:val="00B1033A"/>
    <w:rsid w:val="00B915B7"/>
    <w:rsid w:val="00CB7B69"/>
    <w:rsid w:val="00EA59DF"/>
    <w:rsid w:val="00EE4070"/>
    <w:rsid w:val="00F12C76"/>
    <w:rsid w:val="00FC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C0C0"/>
  <w15:chartTrackingRefBased/>
  <w15:docId w15:val="{8A1EC954-8D61-4BC1-9AB6-4EA7A54C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C0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3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3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3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30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30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30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30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3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03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030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030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C030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C030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C030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C030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C030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C03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0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30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0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0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030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link w:val="a8"/>
    <w:uiPriority w:val="99"/>
    <w:qFormat/>
    <w:rsid w:val="00FC030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FC0303"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FC030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FC030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c">
    <w:name w:val="Intense Reference"/>
    <w:basedOn w:val="a0"/>
    <w:uiPriority w:val="32"/>
    <w:qFormat/>
    <w:rsid w:val="00FC0303"/>
    <w:rPr>
      <w:b/>
      <w:bCs/>
      <w:smallCaps/>
      <w:color w:val="2E74B5" w:themeColor="accent1" w:themeShade="BF"/>
      <w:spacing w:val="5"/>
    </w:rPr>
  </w:style>
  <w:style w:type="character" w:customStyle="1" w:styleId="a8">
    <w:name w:val="Абзац списка Знак"/>
    <w:link w:val="a7"/>
    <w:uiPriority w:val="99"/>
    <w:qFormat/>
    <w:rsid w:val="00CB7B6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1316</Words>
  <Characters>7506</Characters>
  <Application>Microsoft Office Word</Application>
  <DocSecurity>0</DocSecurity>
  <Lines>62</Lines>
  <Paragraphs>17</Paragraphs>
  <ScaleCrop>false</ScaleCrop>
  <Company/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Mastura Tursunova</dc:creator>
  <cp:keywords/>
  <dc:description/>
  <cp:lastModifiedBy>Mastura Tursunova</cp:lastModifiedBy>
  <cp:revision>3</cp:revision>
  <dcterms:created xsi:type="dcterms:W3CDTF">2026-05-02T08:34:00Z</dcterms:created>
  <dcterms:modified xsi:type="dcterms:W3CDTF">2026-05-06T11:12:00Z</dcterms:modified>
</cp:coreProperties>
</file>