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A588" w14:textId="152405DF" w:rsidR="00F66320" w:rsidRPr="00FD122C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D122C">
        <w:rPr>
          <w:rFonts w:ascii="Times New Roman" w:hAnsi="Times New Roman" w:cs="Times New Roman"/>
          <w:sz w:val="28"/>
          <w:szCs w:val="28"/>
          <w:lang w:val="en-US"/>
        </w:rPr>
        <w:t>Muhammad al-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Xorazmiy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nomidagi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TATU</w:t>
      </w:r>
    </w:p>
    <w:p w14:paraId="2D5C0E47" w14:textId="77777777" w:rsidR="00F66320" w:rsidRPr="00FD122C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v.b.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Maxkamovga</w:t>
      </w:r>
      <w:proofErr w:type="spellEnd"/>
    </w:p>
    <w:p w14:paraId="3F9C724A" w14:textId="77777777" w:rsidR="00F66320" w:rsidRPr="00FD122C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“_______________________”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kafedrasi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assistenti</w:t>
      </w:r>
      <w:proofErr w:type="spellEnd"/>
    </w:p>
    <w:p w14:paraId="6FD95912" w14:textId="60E9FBCA" w:rsidR="00F66320" w:rsidRPr="009B45D2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122C">
        <w:rPr>
          <w:rFonts w:ascii="Times New Roman" w:hAnsi="Times New Roman" w:cs="Times New Roman"/>
          <w:sz w:val="28"/>
          <w:szCs w:val="28"/>
          <w:lang w:val="en-US"/>
        </w:rPr>
        <w:t>F.I.Sh</w:t>
      </w:r>
      <w:proofErr w:type="spellEnd"/>
      <w:r w:rsidRPr="00FD122C">
        <w:rPr>
          <w:rFonts w:ascii="Times New Roman" w:hAnsi="Times New Roman" w:cs="Times New Roman"/>
          <w:sz w:val="28"/>
          <w:szCs w:val="28"/>
          <w:lang w:val="en-US"/>
        </w:rPr>
        <w:t>. dan</w:t>
      </w:r>
    </w:p>
    <w:p w14:paraId="0B6D6A19" w14:textId="7F8C0244" w:rsidR="00F66320" w:rsidRPr="009B45D2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93FEBF5" w14:textId="644BD637" w:rsidR="00F66320" w:rsidRPr="009B45D2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C65EF5F" w14:textId="7D9CDEDB" w:rsidR="00F66320" w:rsidRPr="009B45D2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61E857A" w14:textId="5BF34DFE" w:rsidR="00F66320" w:rsidRPr="009B45D2" w:rsidRDefault="00F66320" w:rsidP="00F663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D56ECAE" w14:textId="0660E5FB" w:rsidR="00F66320" w:rsidRDefault="00F66320" w:rsidP="00F663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66320">
        <w:rPr>
          <w:rFonts w:ascii="Times New Roman" w:hAnsi="Times New Roman" w:cs="Times New Roman"/>
          <w:b/>
          <w:sz w:val="28"/>
          <w:szCs w:val="28"/>
          <w:lang w:val="en-US"/>
        </w:rPr>
        <w:t>Rozilik</w:t>
      </w:r>
      <w:proofErr w:type="spellEnd"/>
      <w:r w:rsidRPr="00F66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b/>
          <w:sz w:val="28"/>
          <w:szCs w:val="28"/>
          <w:lang w:val="en-US"/>
        </w:rPr>
        <w:t>xati</w:t>
      </w:r>
      <w:proofErr w:type="spellEnd"/>
    </w:p>
    <w:p w14:paraId="4E63773E" w14:textId="58E2740B" w:rsidR="00F66320" w:rsidRDefault="00F66320" w:rsidP="00F663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1B008F" w14:textId="79011DC5" w:rsidR="00F96512" w:rsidRDefault="00F66320" w:rsidP="00F66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320">
        <w:rPr>
          <w:rFonts w:ascii="Times New Roman" w:hAnsi="Times New Roman" w:cs="Times New Roman"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F.I.Sh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(to</w:t>
      </w:r>
      <w:r w:rsidRPr="00F66320">
        <w:rPr>
          <w:rFonts w:ascii="Times New Roman" w:hAnsi="Times New Roman" w:cs="Times New Roman"/>
          <w:i/>
          <w:sz w:val="28"/>
          <w:szCs w:val="28"/>
          <w:lang w:val="uz-Cyrl-UZ"/>
        </w:rPr>
        <w:t>‘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liq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z-Cyrl-UZ"/>
        </w:rPr>
        <w:t>),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19___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66320">
        <w:rPr>
          <w:rFonts w:ascii="Times New Roman" w:hAnsi="Times New Roman" w:cs="Times New Roman"/>
          <w:sz w:val="28"/>
          <w:szCs w:val="28"/>
          <w:lang w:val="en-US"/>
        </w:rPr>
        <w:t>ilda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sz w:val="28"/>
          <w:szCs w:val="28"/>
          <w:lang w:val="en-US"/>
        </w:rPr>
        <w:t>tug‘ilgan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ish</w:t>
      </w:r>
      <w:proofErr w:type="spellEnd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joyi</w:t>
      </w:r>
      <w:proofErr w:type="spellEnd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lavozimi</w:t>
      </w:r>
      <w:proofErr w:type="spellEnd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Pr="00F66320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sz w:val="28"/>
          <w:szCs w:val="28"/>
          <w:lang w:val="en-US"/>
        </w:rPr>
        <w:t>tayanch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320">
        <w:rPr>
          <w:rFonts w:ascii="Times New Roman" w:hAnsi="Times New Roman" w:cs="Times New Roman"/>
          <w:sz w:val="28"/>
          <w:szCs w:val="28"/>
          <w:lang w:val="en-US"/>
        </w:rPr>
        <w:t>doktorantura</w:t>
      </w:r>
      <w:proofErr w:type="spellEnd"/>
      <w:r w:rsidRPr="00F66320">
        <w:rPr>
          <w:rFonts w:ascii="Times New Roman" w:hAnsi="Times New Roman" w:cs="Times New Roman"/>
          <w:sz w:val="28"/>
          <w:szCs w:val="28"/>
          <w:lang w:val="en-US"/>
        </w:rPr>
        <w:t xml:space="preserve"> (PhD)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maqsadli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doktorantura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(PhD),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mustaqil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izlanuvchi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stajyor-tadqiqotchi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doktorantura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(DSc))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F.I.Sh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159A" w:rsidRPr="00F663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E159A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to‘liq</w:t>
      </w:r>
      <w:proofErr w:type="spellEnd"/>
      <w:r w:rsidRPr="00F6632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F96512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F96512" w:rsidRPr="009F549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F96512" w:rsidRPr="009F5491">
        <w:rPr>
          <w:rFonts w:ascii="Times New Roman" w:hAnsi="Times New Roman" w:cs="Times New Roman"/>
          <w:i/>
          <w:sz w:val="28"/>
          <w:szCs w:val="28"/>
          <w:lang w:val="en-US"/>
        </w:rPr>
        <w:t>shifr</w:t>
      </w:r>
      <w:proofErr w:type="spellEnd"/>
      <w:r w:rsidR="00F96512" w:rsidRPr="009F54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F96512">
        <w:rPr>
          <w:rFonts w:ascii="Times New Roman" w:hAnsi="Times New Roman" w:cs="Times New Roman"/>
          <w:sz w:val="28"/>
          <w:szCs w:val="28"/>
          <w:lang w:val="en-US"/>
        </w:rPr>
        <w:t>– _________________________________</w:t>
      </w:r>
    </w:p>
    <w:p w14:paraId="05949D58" w14:textId="33BA9BF5" w:rsidR="0041338E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49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9F5491">
        <w:rPr>
          <w:rFonts w:ascii="Times New Roman" w:hAnsi="Times New Roman" w:cs="Times New Roman"/>
          <w:i/>
          <w:sz w:val="28"/>
          <w:szCs w:val="28"/>
          <w:lang w:val="en-US"/>
        </w:rPr>
        <w:t>shifr</w:t>
      </w:r>
      <w:r w:rsidR="009F5491">
        <w:rPr>
          <w:rFonts w:ascii="Times New Roman" w:hAnsi="Times New Roman" w:cs="Times New Roman"/>
          <w:i/>
          <w:sz w:val="28"/>
          <w:szCs w:val="28"/>
          <w:lang w:val="en-US"/>
        </w:rPr>
        <w:t>ning</w:t>
      </w:r>
      <w:proofErr w:type="spellEnd"/>
      <w:r w:rsidRPr="009F54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5491">
        <w:rPr>
          <w:rFonts w:ascii="Times New Roman" w:hAnsi="Times New Roman" w:cs="Times New Roman"/>
          <w:i/>
          <w:sz w:val="28"/>
          <w:szCs w:val="28"/>
          <w:lang w:val="en-US"/>
        </w:rPr>
        <w:t>nomi</w:t>
      </w:r>
      <w:proofErr w:type="spellEnd"/>
      <w:r w:rsidRPr="009F549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ixtisosligi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__________________________________________”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mavzusidagi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dissertatsiya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rahbarlik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rozilik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beraman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6E7290" w14:textId="492DBAB4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6074A9" w14:textId="61687F76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EECCAE" w14:textId="642ED785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0EFEE1" w14:textId="7E54E2D0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8E471E" w14:textId="024AFFA0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3D59AC" w14:textId="56A5C5F8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A8AB90" w14:textId="51CA7F70" w:rsidR="00F96512" w:rsidRDefault="00F9651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87DA81" w14:textId="28E1C7E3" w:rsidR="00F96512" w:rsidRDefault="009B45D2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D7317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9651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6512">
        <w:rPr>
          <w:rFonts w:ascii="Times New Roman" w:hAnsi="Times New Roman" w:cs="Times New Roman"/>
          <w:sz w:val="28"/>
          <w:szCs w:val="28"/>
          <w:lang w:val="en-US"/>
        </w:rPr>
        <w:tab/>
        <w:t>_____________</w:t>
      </w:r>
      <w:r w:rsidR="00F9651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_________________</w:t>
      </w:r>
    </w:p>
    <w:p w14:paraId="3EF8BEB9" w14:textId="613DB6F8" w:rsidR="009F5491" w:rsidRDefault="00D73178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DF701E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r w:rsidR="009B45D2" w:rsidRPr="009B45D2">
        <w:rPr>
          <w:rFonts w:ascii="Times New Roman" w:hAnsi="Times New Roman" w:cs="Times New Roman"/>
          <w:sz w:val="24"/>
          <w:szCs w:val="28"/>
          <w:lang w:val="en-US"/>
        </w:rPr>
        <w:t>Ish</w:t>
      </w:r>
      <w:proofErr w:type="spellEnd"/>
      <w:r w:rsidR="009B45D2" w:rsidRPr="009B45D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9B45D2" w:rsidRPr="009B45D2">
        <w:rPr>
          <w:rFonts w:ascii="Times New Roman" w:hAnsi="Times New Roman" w:cs="Times New Roman"/>
          <w:sz w:val="24"/>
          <w:szCs w:val="28"/>
          <w:lang w:val="en-US"/>
        </w:rPr>
        <w:t>joyi</w:t>
      </w:r>
      <w:proofErr w:type="spellEnd"/>
      <w:r w:rsidR="009B45D2" w:rsidRPr="009B45D2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9B45D2" w:rsidRPr="009B45D2">
        <w:rPr>
          <w:rFonts w:ascii="Times New Roman" w:hAnsi="Times New Roman" w:cs="Times New Roman"/>
          <w:sz w:val="24"/>
          <w:szCs w:val="28"/>
          <w:lang w:val="en-US"/>
        </w:rPr>
        <w:t>lavozimi</w:t>
      </w:r>
      <w:proofErr w:type="spellEnd"/>
      <w:r w:rsidR="009B45D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45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F54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45D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r w:rsidR="009B4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4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>imzo</w:t>
      </w:r>
      <w:proofErr w:type="spellEnd"/>
      <w:r w:rsidR="009F5491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ab/>
      </w:r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ab/>
      </w:r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ab/>
      </w:r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ab/>
        <w:t xml:space="preserve"> </w:t>
      </w:r>
      <w:bookmarkStart w:id="0" w:name="_GoBack"/>
      <w:bookmarkEnd w:id="0"/>
      <w:r w:rsidR="009F5491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>F.I.Sh</w:t>
      </w:r>
      <w:proofErr w:type="spellEnd"/>
      <w:r w:rsidR="009F5491" w:rsidRPr="009F5491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9F5491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14:paraId="2D73B7A3" w14:textId="77777777" w:rsidR="009F5491" w:rsidRPr="00F66320" w:rsidRDefault="009F5491" w:rsidP="00F96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5491" w:rsidRPr="00F6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2"/>
    <w:rsid w:val="000C153B"/>
    <w:rsid w:val="0041338E"/>
    <w:rsid w:val="006407D2"/>
    <w:rsid w:val="009B45D2"/>
    <w:rsid w:val="009F5491"/>
    <w:rsid w:val="00AE159A"/>
    <w:rsid w:val="00D73178"/>
    <w:rsid w:val="00DF701E"/>
    <w:rsid w:val="00F66320"/>
    <w:rsid w:val="00F96512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FBA"/>
  <w15:chartTrackingRefBased/>
  <w15:docId w15:val="{E9B146B4-6520-47B6-95D5-0B482891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2022-09-26T11:11:00Z</dcterms:created>
  <dcterms:modified xsi:type="dcterms:W3CDTF">2022-09-26T11:29:00Z</dcterms:modified>
</cp:coreProperties>
</file>