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6F4D" w14:textId="77777777" w:rsidR="00BD208F" w:rsidRDefault="00BD208F" w:rsidP="00BD208F">
      <w:pPr>
        <w:tabs>
          <w:tab w:val="num" w:pos="720"/>
        </w:tabs>
        <w:spacing w:after="0"/>
        <w:ind w:left="720" w:hanging="360"/>
        <w:jc w:val="both"/>
      </w:pPr>
    </w:p>
    <w:p w14:paraId="04BEA43F" w14:textId="77777777" w:rsidR="00BD208F" w:rsidRDefault="00BD208F" w:rsidP="00BD208F">
      <w:pPr>
        <w:tabs>
          <w:tab w:val="num" w:pos="720"/>
        </w:tabs>
        <w:spacing w:after="0"/>
        <w:ind w:left="720" w:hanging="360"/>
        <w:jc w:val="both"/>
      </w:pPr>
    </w:p>
    <w:p w14:paraId="20AFAF13" w14:textId="77777777" w:rsidR="00BD208F" w:rsidRPr="00CC737B" w:rsidRDefault="00BD208F" w:rsidP="00BD208F">
      <w:pPr>
        <w:spacing w:after="0"/>
        <w:ind w:firstLine="709"/>
        <w:jc w:val="right"/>
        <w:rPr>
          <w:b/>
          <w:bCs/>
          <w:lang w:val="en-US"/>
        </w:rPr>
      </w:pPr>
      <w:r w:rsidRPr="00CC737B">
        <w:rPr>
          <w:b/>
          <w:bCs/>
          <w:lang w:val="en-US"/>
        </w:rPr>
        <w:t>“TASDIQLAYMAN”</w:t>
      </w:r>
    </w:p>
    <w:p w14:paraId="0EDC297F" w14:textId="77777777" w:rsidR="00BD208F" w:rsidRPr="00CC737B" w:rsidRDefault="00BD208F" w:rsidP="00BD208F">
      <w:pPr>
        <w:spacing w:after="0"/>
        <w:ind w:firstLine="709"/>
        <w:jc w:val="right"/>
        <w:rPr>
          <w:b/>
          <w:bCs/>
          <w:lang w:val="en-US"/>
        </w:rPr>
      </w:pPr>
      <w:r w:rsidRPr="00CC737B">
        <w:rPr>
          <w:b/>
          <w:bCs/>
          <w:lang w:val="en-US"/>
        </w:rPr>
        <w:t xml:space="preserve">“AKT </w:t>
      </w:r>
      <w:proofErr w:type="spellStart"/>
      <w:r w:rsidRPr="00CC737B">
        <w:rPr>
          <w:b/>
          <w:bCs/>
          <w:lang w:val="en-US"/>
        </w:rPr>
        <w:t>sohasida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iqtisodiyot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va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menejment</w:t>
      </w:r>
      <w:proofErr w:type="spellEnd"/>
      <w:r w:rsidRPr="00CC737B">
        <w:rPr>
          <w:b/>
          <w:bCs/>
          <w:lang w:val="en-US"/>
        </w:rPr>
        <w:t xml:space="preserve">” </w:t>
      </w:r>
    </w:p>
    <w:p w14:paraId="2F30AC74" w14:textId="77777777" w:rsidR="00BD208F" w:rsidRPr="00CC737B" w:rsidRDefault="00BD208F" w:rsidP="00BD208F">
      <w:pPr>
        <w:spacing w:after="0"/>
        <w:ind w:firstLine="709"/>
        <w:jc w:val="right"/>
        <w:rPr>
          <w:b/>
          <w:bCs/>
          <w:lang w:val="en-US"/>
        </w:rPr>
      </w:pPr>
      <w:proofErr w:type="spellStart"/>
      <w:r w:rsidRPr="00CC737B">
        <w:rPr>
          <w:b/>
          <w:bCs/>
          <w:lang w:val="en-US"/>
        </w:rPr>
        <w:t>fakulteti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dekani</w:t>
      </w:r>
      <w:proofErr w:type="spellEnd"/>
      <w:r w:rsidRPr="00CC737B">
        <w:rPr>
          <w:b/>
          <w:bCs/>
          <w:lang w:val="en-US"/>
        </w:rPr>
        <w:t>____________</w:t>
      </w:r>
      <w:proofErr w:type="spellStart"/>
      <w:r w:rsidRPr="00CC737B">
        <w:rPr>
          <w:b/>
          <w:bCs/>
          <w:lang w:val="en-US"/>
        </w:rPr>
        <w:t>M.S.Saitkamolov</w:t>
      </w:r>
      <w:proofErr w:type="spellEnd"/>
    </w:p>
    <w:p w14:paraId="7954A445" w14:textId="4CE906DC" w:rsidR="00BD208F" w:rsidRPr="00CC737B" w:rsidRDefault="00BD208F" w:rsidP="00BD208F">
      <w:pPr>
        <w:spacing w:after="0"/>
        <w:ind w:firstLine="709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________</w:t>
      </w:r>
      <w:r w:rsidRPr="00CC737B">
        <w:rPr>
          <w:b/>
          <w:bCs/>
          <w:lang w:val="en-US"/>
        </w:rPr>
        <w:t xml:space="preserve">  202</w:t>
      </w:r>
      <w:r>
        <w:rPr>
          <w:b/>
          <w:bCs/>
          <w:lang w:val="en-US"/>
        </w:rPr>
        <w:t>6</w:t>
      </w:r>
      <w:r w:rsidRPr="00CC737B">
        <w:rPr>
          <w:b/>
          <w:bCs/>
          <w:lang w:val="en-US"/>
        </w:rPr>
        <w:t>-yil</w:t>
      </w:r>
    </w:p>
    <w:p w14:paraId="3F2EEBDE" w14:textId="77777777" w:rsidR="00BD208F" w:rsidRPr="00CC737B" w:rsidRDefault="00BD208F" w:rsidP="00BD208F">
      <w:pPr>
        <w:spacing w:after="0"/>
        <w:ind w:firstLine="709"/>
        <w:jc w:val="both"/>
        <w:rPr>
          <w:b/>
          <w:bCs/>
          <w:lang w:val="en-US"/>
        </w:rPr>
      </w:pPr>
    </w:p>
    <w:p w14:paraId="061B86C8" w14:textId="3D03814A" w:rsidR="00BD208F" w:rsidRPr="004561FC" w:rsidRDefault="00BD208F" w:rsidP="00BD208F">
      <w:pPr>
        <w:spacing w:after="0"/>
        <w:ind w:firstLine="709"/>
        <w:jc w:val="center"/>
        <w:rPr>
          <w:b/>
          <w:bCs/>
          <w:lang w:val="en-US"/>
        </w:rPr>
      </w:pPr>
      <w:r w:rsidRPr="004561FC">
        <w:rPr>
          <w:b/>
          <w:bCs/>
          <w:lang w:val="en-US"/>
        </w:rPr>
        <w:t xml:space="preserve">2025/2026 </w:t>
      </w:r>
      <w:proofErr w:type="spellStart"/>
      <w:r w:rsidRPr="004561FC">
        <w:rPr>
          <w:b/>
          <w:bCs/>
          <w:lang w:val="en-US"/>
        </w:rPr>
        <w:t>o‘quv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yili</w:t>
      </w:r>
      <w:proofErr w:type="spellEnd"/>
      <w:r w:rsidRPr="004561FC">
        <w:rPr>
          <w:b/>
          <w:bCs/>
          <w:lang w:val="en-US"/>
        </w:rPr>
        <w:t xml:space="preserve"> AKT </w:t>
      </w:r>
      <w:proofErr w:type="spellStart"/>
      <w:r w:rsidRPr="004561FC">
        <w:rPr>
          <w:b/>
          <w:bCs/>
          <w:lang w:val="en-US"/>
        </w:rPr>
        <w:t>sohasida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iqtisodiyot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va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menejment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fakulteti</w:t>
      </w:r>
      <w:proofErr w:type="spellEnd"/>
      <w:r w:rsidRPr="004561FC">
        <w:rPr>
          <w:b/>
          <w:bCs/>
          <w:lang w:val="en-US"/>
        </w:rPr>
        <w:t xml:space="preserve">  “</w:t>
      </w:r>
      <w:proofErr w:type="spellStart"/>
      <w:r w:rsidRPr="004561FC">
        <w:rPr>
          <w:b/>
          <w:bCs/>
          <w:lang w:val="en-US"/>
        </w:rPr>
        <w:t>Logistika</w:t>
      </w:r>
      <w:proofErr w:type="spellEnd"/>
      <w:r w:rsidRPr="004561FC">
        <w:rPr>
          <w:b/>
          <w:bCs/>
          <w:lang w:val="en-US"/>
        </w:rPr>
        <w:t xml:space="preserve">” </w:t>
      </w:r>
      <w:proofErr w:type="spellStart"/>
      <w:r w:rsidRPr="004561FC">
        <w:rPr>
          <w:b/>
          <w:bCs/>
          <w:lang w:val="en-US"/>
        </w:rPr>
        <w:t>ta’lim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yo‘nalishi</w:t>
      </w:r>
      <w:proofErr w:type="spellEnd"/>
      <w:r w:rsidRPr="004561F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</w:t>
      </w:r>
      <w:r w:rsidRPr="004561FC">
        <w:rPr>
          <w:b/>
          <w:bCs/>
          <w:lang w:val="en-US"/>
        </w:rPr>
        <w:t xml:space="preserve">-kurs </w:t>
      </w:r>
      <w:proofErr w:type="spellStart"/>
      <w:r w:rsidRPr="004561FC">
        <w:rPr>
          <w:b/>
          <w:bCs/>
          <w:lang w:val="en-US"/>
        </w:rPr>
        <w:t>talabalari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uchun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ingliz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tilida</w:t>
      </w:r>
      <w:proofErr w:type="spellEnd"/>
      <w:r w:rsidRPr="004561FC">
        <w:rPr>
          <w:b/>
          <w:bCs/>
          <w:lang w:val="en-US"/>
        </w:rPr>
        <w:t xml:space="preserve">  “</w:t>
      </w:r>
      <w:proofErr w:type="spellStart"/>
      <w:r>
        <w:rPr>
          <w:b/>
          <w:bCs/>
          <w:lang w:val="en-US"/>
        </w:rPr>
        <w:t>Logistika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asoslari</w:t>
      </w:r>
      <w:proofErr w:type="spellEnd"/>
      <w:r w:rsidRPr="004561FC">
        <w:rPr>
          <w:b/>
          <w:bCs/>
          <w:lang w:val="en-US"/>
        </w:rPr>
        <w:t xml:space="preserve">” </w:t>
      </w:r>
      <w:proofErr w:type="spellStart"/>
      <w:r w:rsidRPr="004561FC">
        <w:rPr>
          <w:b/>
          <w:bCs/>
          <w:lang w:val="en-US"/>
        </w:rPr>
        <w:t>fanidan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tuzilgan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savollar</w:t>
      </w:r>
      <w:proofErr w:type="spellEnd"/>
      <w:r w:rsidRPr="004561FC">
        <w:rPr>
          <w:b/>
          <w:bCs/>
          <w:lang w:val="en-US"/>
        </w:rPr>
        <w:t xml:space="preserve"> </w:t>
      </w:r>
      <w:proofErr w:type="spellStart"/>
      <w:r w:rsidRPr="004561FC">
        <w:rPr>
          <w:b/>
          <w:bCs/>
          <w:lang w:val="en-US"/>
        </w:rPr>
        <w:t>ro‘yxati</w:t>
      </w:r>
      <w:proofErr w:type="spellEnd"/>
    </w:p>
    <w:p w14:paraId="7890A2FE" w14:textId="77777777" w:rsidR="00BD208F" w:rsidRDefault="00BD208F" w:rsidP="00BD208F">
      <w:pPr>
        <w:spacing w:after="0"/>
        <w:ind w:left="720"/>
        <w:jc w:val="both"/>
        <w:rPr>
          <w:lang w:val="en-US"/>
        </w:rPr>
      </w:pPr>
    </w:p>
    <w:p w14:paraId="5CF38192" w14:textId="77777777" w:rsidR="00BD208F" w:rsidRDefault="00BD208F" w:rsidP="00BD208F">
      <w:pPr>
        <w:spacing w:after="0"/>
        <w:ind w:left="720"/>
        <w:jc w:val="both"/>
        <w:rPr>
          <w:lang w:val="en-US"/>
        </w:rPr>
      </w:pPr>
    </w:p>
    <w:p w14:paraId="51012461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the key factors in the digitalization of logistics? </w:t>
      </w:r>
    </w:p>
    <w:p w14:paraId="33DD8338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digital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? </w:t>
      </w:r>
    </w:p>
    <w:p w14:paraId="53FFCDFD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the main goals of logistics digitalization? </w:t>
      </w:r>
    </w:p>
    <w:p w14:paraId="178E4A2A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priority technologies in logistics? </w:t>
      </w:r>
    </w:p>
    <w:p w14:paraId="48BFEC46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service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? </w:t>
      </w:r>
    </w:p>
    <w:p w14:paraId="05D80A0E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meant by a global supply chain logistics system? </w:t>
      </w:r>
    </w:p>
    <w:p w14:paraId="4C067FA5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the components of global supply chains? </w:t>
      </w:r>
    </w:p>
    <w:p w14:paraId="305BBE80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international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? </w:t>
      </w:r>
    </w:p>
    <w:p w14:paraId="4AA7FB02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are</w:t>
      </w:r>
      <w:proofErr w:type="spellEnd"/>
      <w:r w:rsidRPr="00424FA2">
        <w:t xml:space="preserve"> </w:t>
      </w:r>
      <w:proofErr w:type="spellStart"/>
      <w:r w:rsidRPr="00424FA2">
        <w:t>export</w:t>
      </w:r>
      <w:proofErr w:type="spellEnd"/>
      <w:r w:rsidRPr="00424FA2">
        <w:t xml:space="preserve"> </w:t>
      </w:r>
      <w:proofErr w:type="spellStart"/>
      <w:r w:rsidRPr="00424FA2">
        <w:t>operations</w:t>
      </w:r>
      <w:proofErr w:type="spellEnd"/>
      <w:r w:rsidRPr="00424FA2">
        <w:t xml:space="preserve">? </w:t>
      </w:r>
    </w:p>
    <w:p w14:paraId="295552A5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are</w:t>
      </w:r>
      <w:proofErr w:type="spellEnd"/>
      <w:r w:rsidRPr="00424FA2">
        <w:t xml:space="preserve"> </w:t>
      </w:r>
      <w:proofErr w:type="spellStart"/>
      <w:r w:rsidRPr="00424FA2">
        <w:t>import</w:t>
      </w:r>
      <w:proofErr w:type="spellEnd"/>
      <w:r w:rsidRPr="00424FA2">
        <w:t xml:space="preserve"> </w:t>
      </w:r>
      <w:proofErr w:type="spellStart"/>
      <w:r w:rsidRPr="00424FA2">
        <w:t>operations</w:t>
      </w:r>
      <w:proofErr w:type="spellEnd"/>
      <w:r w:rsidRPr="00424FA2">
        <w:t xml:space="preserve">? </w:t>
      </w:r>
    </w:p>
    <w:p w14:paraId="49505264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Who are the stakeholders in international logistics? </w:t>
      </w:r>
    </w:p>
    <w:p w14:paraId="2975A6FD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state policy in transport and logistics? </w:t>
      </w:r>
    </w:p>
    <w:p w14:paraId="2193F787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logistics information systems? </w:t>
      </w:r>
    </w:p>
    <w:p w14:paraId="448BB1B0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supply chain integration? </w:t>
      </w:r>
    </w:p>
    <w:p w14:paraId="3E2C76E4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warehouse</w:t>
      </w:r>
      <w:proofErr w:type="spellEnd"/>
      <w:r w:rsidRPr="00424FA2">
        <w:t xml:space="preserve"> </w:t>
      </w:r>
      <w:proofErr w:type="spellStart"/>
      <w:r w:rsidRPr="00424FA2">
        <w:t>digitalization</w:t>
      </w:r>
      <w:proofErr w:type="spellEnd"/>
      <w:r w:rsidRPr="00424FA2">
        <w:t xml:space="preserve">? </w:t>
      </w:r>
    </w:p>
    <w:p w14:paraId="4AD9ED62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transport</w:t>
      </w:r>
      <w:proofErr w:type="spellEnd"/>
      <w:r w:rsidRPr="00424FA2">
        <w:t xml:space="preserve"> </w:t>
      </w:r>
      <w:proofErr w:type="spellStart"/>
      <w:r w:rsidRPr="00424FA2">
        <w:t>digitalization</w:t>
      </w:r>
      <w:proofErr w:type="spellEnd"/>
      <w:r w:rsidRPr="00424FA2">
        <w:t xml:space="preserve">? </w:t>
      </w:r>
    </w:p>
    <w:p w14:paraId="2574994D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smart logistics technologies? </w:t>
      </w:r>
    </w:p>
    <w:p w14:paraId="0529EA81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the Internet of Things in logistics? </w:t>
      </w:r>
    </w:p>
    <w:p w14:paraId="34160DF0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blockchain technology in logistics? </w:t>
      </w:r>
    </w:p>
    <w:p w14:paraId="4D217712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artificial intelligence in logistics management? </w:t>
      </w:r>
    </w:p>
    <w:p w14:paraId="17E1C0F0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automation in logistics systems? </w:t>
      </w:r>
    </w:p>
    <w:p w14:paraId="4AB37108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cloud technology in logistics? </w:t>
      </w:r>
    </w:p>
    <w:p w14:paraId="6104226F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enterprise logistics processes? </w:t>
      </w:r>
    </w:p>
    <w:p w14:paraId="76A9F70E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the stages of enterprise logistics digitization? </w:t>
      </w:r>
    </w:p>
    <w:p w14:paraId="7177C227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are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operations</w:t>
      </w:r>
      <w:proofErr w:type="spellEnd"/>
      <w:r w:rsidRPr="00424FA2">
        <w:t xml:space="preserve">? </w:t>
      </w:r>
    </w:p>
    <w:p w14:paraId="1A604BEE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customs procedures in international logistics? </w:t>
      </w:r>
    </w:p>
    <w:p w14:paraId="7B4DA361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freight</w:t>
      </w:r>
      <w:proofErr w:type="spellEnd"/>
      <w:r w:rsidRPr="00424FA2">
        <w:t xml:space="preserve"> </w:t>
      </w:r>
      <w:proofErr w:type="spellStart"/>
      <w:r w:rsidRPr="00424FA2">
        <w:t>forwarding</w:t>
      </w:r>
      <w:proofErr w:type="spellEnd"/>
      <w:r w:rsidRPr="00424FA2">
        <w:t xml:space="preserve">? </w:t>
      </w:r>
    </w:p>
    <w:p w14:paraId="6C81A9BC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multimodal transport systems? </w:t>
      </w:r>
    </w:p>
    <w:p w14:paraId="455987E9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are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hubs</w:t>
      </w:r>
      <w:proofErr w:type="spellEnd"/>
      <w:r w:rsidRPr="00424FA2">
        <w:t xml:space="preserve">? </w:t>
      </w:r>
    </w:p>
    <w:p w14:paraId="16BFBDCE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infrastructure</w:t>
      </w:r>
      <w:proofErr w:type="spellEnd"/>
      <w:r w:rsidRPr="00424FA2">
        <w:t xml:space="preserve">? </w:t>
      </w:r>
    </w:p>
    <w:p w14:paraId="54E1383D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logistics performance indicators? </w:t>
      </w:r>
    </w:p>
    <w:p w14:paraId="5F376309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e-</w:t>
      </w:r>
      <w:proofErr w:type="spellStart"/>
      <w:r w:rsidRPr="00424FA2">
        <w:t>logistics</w:t>
      </w:r>
      <w:proofErr w:type="spellEnd"/>
      <w:r w:rsidRPr="00424FA2">
        <w:t xml:space="preserve">? </w:t>
      </w:r>
    </w:p>
    <w:p w14:paraId="6ADF392B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logistics digital platforms? </w:t>
      </w:r>
    </w:p>
    <w:p w14:paraId="10A10BDA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lastRenderedPageBreak/>
        <w:t xml:space="preserve">What is inventory digital management? </w:t>
      </w:r>
    </w:p>
    <w:p w14:paraId="0D506CF6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are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databases</w:t>
      </w:r>
      <w:proofErr w:type="spellEnd"/>
      <w:r w:rsidRPr="00424FA2">
        <w:t xml:space="preserve">? </w:t>
      </w:r>
    </w:p>
    <w:p w14:paraId="6170C6C6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coordination</w:t>
      </w:r>
      <w:proofErr w:type="spellEnd"/>
      <w:r w:rsidRPr="00424FA2">
        <w:t xml:space="preserve">? </w:t>
      </w:r>
    </w:p>
    <w:p w14:paraId="3E86769E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transport management software? </w:t>
      </w:r>
    </w:p>
    <w:p w14:paraId="47815953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is ERP in logistics? </w:t>
      </w:r>
    </w:p>
    <w:p w14:paraId="484C9B65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What are digital supply chains? </w:t>
      </w:r>
    </w:p>
    <w:p w14:paraId="3DF24E27" w14:textId="77777777" w:rsidR="00424FA2" w:rsidRPr="00424FA2" w:rsidRDefault="00424FA2" w:rsidP="00424FA2">
      <w:pPr>
        <w:numPr>
          <w:ilvl w:val="0"/>
          <w:numId w:val="7"/>
        </w:numPr>
        <w:spacing w:after="0"/>
        <w:jc w:val="both"/>
      </w:pPr>
      <w:r w:rsidRPr="00424FA2">
        <w:t xml:space="preserve">What </w:t>
      </w:r>
      <w:proofErr w:type="spellStart"/>
      <w:r w:rsidRPr="00424FA2">
        <w:t>is</w:t>
      </w:r>
      <w:proofErr w:type="spellEnd"/>
      <w:r w:rsidRPr="00424FA2">
        <w:t xml:space="preserve"> </w:t>
      </w:r>
      <w:proofErr w:type="spellStart"/>
      <w:r w:rsidRPr="00424FA2">
        <w:t>logistics</w:t>
      </w:r>
      <w:proofErr w:type="spellEnd"/>
      <w:r w:rsidRPr="00424FA2">
        <w:t xml:space="preserve"> </w:t>
      </w:r>
      <w:proofErr w:type="spellStart"/>
      <w:r w:rsidRPr="00424FA2">
        <w:t>innovation</w:t>
      </w:r>
      <w:proofErr w:type="spellEnd"/>
      <w:r w:rsidRPr="00424FA2">
        <w:t xml:space="preserve">? </w:t>
      </w:r>
    </w:p>
    <w:p w14:paraId="70EDBCD3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digitalization important in logistics systems? </w:t>
      </w:r>
    </w:p>
    <w:p w14:paraId="6B71EC5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digital technologies improve logistics efficiency? </w:t>
      </w:r>
    </w:p>
    <w:p w14:paraId="0C8522B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priority technologies critical for logistics competitiveness? </w:t>
      </w:r>
    </w:p>
    <w:p w14:paraId="6A91C794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service logistics improve customer satisfaction? </w:t>
      </w:r>
    </w:p>
    <w:p w14:paraId="75A277B1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global supply chains important in international trade? </w:t>
      </w:r>
    </w:p>
    <w:p w14:paraId="74D6B5F6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digital logistics differ from traditional logistics? </w:t>
      </w:r>
    </w:p>
    <w:p w14:paraId="6C0F9786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Uzbekistan developing digital logistics systems? </w:t>
      </w:r>
    </w:p>
    <w:p w14:paraId="2D34E4F2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technologies reduce operational costs? </w:t>
      </w:r>
    </w:p>
    <w:p w14:paraId="613FD5B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logistics automation important? </w:t>
      </w:r>
    </w:p>
    <w:p w14:paraId="68F73B27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information systems support logistics management? </w:t>
      </w:r>
    </w:p>
    <w:p w14:paraId="6FA5274C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real-time information important in logistics? </w:t>
      </w:r>
    </w:p>
    <w:p w14:paraId="2DE1908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blockchain improve supply chain transparency? </w:t>
      </w:r>
    </w:p>
    <w:p w14:paraId="4172B06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artificial intelligence important in logistics forecasting? </w:t>
      </w:r>
    </w:p>
    <w:p w14:paraId="67E6816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IoT improve cargo monitoring? </w:t>
      </w:r>
    </w:p>
    <w:p w14:paraId="10FF8E1C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logistics stakeholders important? </w:t>
      </w:r>
    </w:p>
    <w:p w14:paraId="36FB9067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state policies influence logistics development? </w:t>
      </w:r>
    </w:p>
    <w:p w14:paraId="6BDF9D27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transport infrastructure important in logistics systems? </w:t>
      </w:r>
    </w:p>
    <w:p w14:paraId="7C9CC3EC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digitalization influence export-import operations? </w:t>
      </w:r>
    </w:p>
    <w:p w14:paraId="25151E2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supply chain coordination necessary? </w:t>
      </w:r>
    </w:p>
    <w:p w14:paraId="3632D440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hubs improve international trade? </w:t>
      </w:r>
    </w:p>
    <w:p w14:paraId="57056E6B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warehouse digitalization important? </w:t>
      </w:r>
    </w:p>
    <w:p w14:paraId="0669F08B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customs procedures influence logistics efficiency? </w:t>
      </w:r>
    </w:p>
    <w:p w14:paraId="293DA6A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multimodal transport systems important? </w:t>
      </w:r>
    </w:p>
    <w:p w14:paraId="3D2F9B01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digital logistics platforms support enterprises? </w:t>
      </w:r>
    </w:p>
    <w:p w14:paraId="665A47A2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logistics innovations necessary in global competition? </w:t>
      </w:r>
    </w:p>
    <w:p w14:paraId="307AFCA0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cloud technology improve logistics operations? </w:t>
      </w:r>
    </w:p>
    <w:p w14:paraId="793A59BE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inventory management important in logistics? </w:t>
      </w:r>
    </w:p>
    <w:p w14:paraId="4E91C323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ERP integration support logistics coordination? </w:t>
      </w:r>
    </w:p>
    <w:p w14:paraId="48F7EBF5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logistics performance measurement necessary? </w:t>
      </w:r>
    </w:p>
    <w:p w14:paraId="6A23F277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automation improve warehouse productivity? </w:t>
      </w:r>
    </w:p>
    <w:p w14:paraId="00199E9E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digital supply chains strategically important? </w:t>
      </w:r>
    </w:p>
    <w:p w14:paraId="71E6CFA3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does digitalization improve transport safety? </w:t>
      </w:r>
    </w:p>
    <w:p w14:paraId="3EB8A1EB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are export-import logistics operations complex? </w:t>
      </w:r>
    </w:p>
    <w:p w14:paraId="4C2885AB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technologies improve decision-making? </w:t>
      </w:r>
    </w:p>
    <w:p w14:paraId="499CCE08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international coordination important in logistics systems? </w:t>
      </w:r>
    </w:p>
    <w:p w14:paraId="1F98EBBD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systems support economic development? </w:t>
      </w:r>
    </w:p>
    <w:p w14:paraId="48987B8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Why is sustainable logistics becoming important globally? </w:t>
      </w:r>
    </w:p>
    <w:p w14:paraId="1CC83AB9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digital tools improve customer service? </w:t>
      </w:r>
    </w:p>
    <w:p w14:paraId="488179A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lastRenderedPageBreak/>
        <w:t xml:space="preserve">Why are logistics data systems important for enterprises? </w:t>
      </w:r>
    </w:p>
    <w:p w14:paraId="2A2539EA" w14:textId="77777777" w:rsidR="00424FA2" w:rsidRPr="00424FA2" w:rsidRDefault="00424FA2" w:rsidP="00424FA2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do logistics technologies improve global competitiveness? </w:t>
      </w:r>
    </w:p>
    <w:p w14:paraId="2CF16F6F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apply digital technologies in warehouse management? </w:t>
      </w:r>
    </w:p>
    <w:p w14:paraId="454CC6EC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blockchain be applied in international logistics? </w:t>
      </w:r>
    </w:p>
    <w:p w14:paraId="2D781E28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implement IoT systems in cargo transportation? </w:t>
      </w:r>
    </w:p>
    <w:p w14:paraId="7429B6E0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AI be applied in logistics forecasting? </w:t>
      </w:r>
    </w:p>
    <w:p w14:paraId="7F59A11D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apply ERP systems in enterprise logistics? </w:t>
      </w:r>
    </w:p>
    <w:p w14:paraId="2C86CB8C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logistics platforms optimize supply chain coordination? </w:t>
      </w:r>
    </w:p>
    <w:p w14:paraId="4A3B96FF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implement automation in logistics operations? </w:t>
      </w:r>
    </w:p>
    <w:p w14:paraId="6B1C8602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Uzbekistan apply international digital logistics practices? </w:t>
      </w:r>
    </w:p>
    <w:p w14:paraId="404DDE9B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use cloud systems in logistics management? </w:t>
      </w:r>
    </w:p>
    <w:p w14:paraId="0661BF19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digital technologies improve customs operations? </w:t>
      </w:r>
    </w:p>
    <w:p w14:paraId="6EECCCF0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optimize export logistics processes? </w:t>
      </w:r>
    </w:p>
    <w:p w14:paraId="0D7F0F7F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import logistics operations be improved digitally? </w:t>
      </w:r>
    </w:p>
    <w:p w14:paraId="5E823BCC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apply logistics analytics in transport management? </w:t>
      </w:r>
    </w:p>
    <w:p w14:paraId="453CF7F2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digital technologies improve inventory control? </w:t>
      </w:r>
    </w:p>
    <w:p w14:paraId="4F00DBE6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apply logistics innovations in e-commerce? </w:t>
      </w:r>
    </w:p>
    <w:p w14:paraId="6F00F05A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logistics software improve operational efficiency? </w:t>
      </w:r>
    </w:p>
    <w:p w14:paraId="121198D2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implement smart logistics systems in enterprises? </w:t>
      </w:r>
    </w:p>
    <w:p w14:paraId="482067F6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reduce delivery delays? </w:t>
      </w:r>
    </w:p>
    <w:p w14:paraId="1E4120A3" w14:textId="77777777" w:rsidR="00424FA2" w:rsidRPr="00424FA2" w:rsidRDefault="00424FA2" w:rsidP="00424FA2">
      <w:pPr>
        <w:numPr>
          <w:ilvl w:val="0"/>
          <w:numId w:val="9"/>
        </w:numPr>
        <w:spacing w:after="0"/>
        <w:jc w:val="both"/>
        <w:rPr>
          <w:lang w:val="en-US"/>
        </w:rPr>
      </w:pPr>
      <w:r w:rsidRPr="00424FA2">
        <w:rPr>
          <w:lang w:val="en-US"/>
        </w:rPr>
        <w:t xml:space="preserve">How would you apply digital tools in multimodal transportation? </w:t>
      </w:r>
    </w:p>
    <w:p w14:paraId="438DBFA4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digitize logistics coordination processes? </w:t>
      </w:r>
    </w:p>
    <w:p w14:paraId="2FFDD9C9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improve logistics communication systems? </w:t>
      </w:r>
    </w:p>
    <w:p w14:paraId="3898BA61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automation improve productivity? </w:t>
      </w:r>
    </w:p>
    <w:p w14:paraId="5632E438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apply digital technologies to reduce logistics costs? </w:t>
      </w:r>
    </w:p>
    <w:p w14:paraId="796A0F08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integrate stakeholders into digital logistics systems? </w:t>
      </w:r>
    </w:p>
    <w:p w14:paraId="74CFAC2D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apply transport management systems in logistics firms? </w:t>
      </w:r>
    </w:p>
    <w:p w14:paraId="5E0D275E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databases improve operational planning? </w:t>
      </w:r>
    </w:p>
    <w:p w14:paraId="39AC2614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implement digital tracking systems in logistics? </w:t>
      </w:r>
    </w:p>
    <w:p w14:paraId="1C3D9A72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improve customer interaction? </w:t>
      </w:r>
    </w:p>
    <w:p w14:paraId="025ABE57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apply digitalization in freight forwarding operations? </w:t>
      </w:r>
    </w:p>
    <w:p w14:paraId="6E44C88C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improve logistics flexibility through technology? </w:t>
      </w:r>
    </w:p>
    <w:p w14:paraId="5FCEA4DC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use logistics information systems for strategic planning? </w:t>
      </w:r>
    </w:p>
    <w:p w14:paraId="15978263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hubs apply digital transformation strategies? </w:t>
      </w:r>
    </w:p>
    <w:p w14:paraId="7071CA1B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implement e-logistics systems in supply chains? </w:t>
      </w:r>
    </w:p>
    <w:p w14:paraId="58636C36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improve risk management? </w:t>
      </w:r>
    </w:p>
    <w:p w14:paraId="793B3DF0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apply smart technologies in transport logistics? </w:t>
      </w:r>
    </w:p>
    <w:p w14:paraId="70C416B9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digitalize procurement logistics? </w:t>
      </w:r>
    </w:p>
    <w:p w14:paraId="2DA89ED6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apply logistics KPIs in enterprise evaluation? </w:t>
      </w:r>
    </w:p>
    <w:p w14:paraId="38E23350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digital tools improve supply chain resilience? </w:t>
      </w:r>
    </w:p>
    <w:p w14:paraId="58D7470C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implement integrated logistics systems in organizations? </w:t>
      </w:r>
    </w:p>
    <w:p w14:paraId="55CD8008" w14:textId="77777777" w:rsidR="00424FA2" w:rsidRPr="00424FA2" w:rsidRDefault="00424FA2" w:rsidP="00424FA2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improve export-import competitiveness? </w:t>
      </w:r>
    </w:p>
    <w:p w14:paraId="1F37FB45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differences between traditional and digital logistics systems? </w:t>
      </w:r>
    </w:p>
    <w:p w14:paraId="41AF51BF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technologies differ in functionality? </w:t>
      </w:r>
    </w:p>
    <w:p w14:paraId="7DDFD164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factors influence logistics digitalization success? </w:t>
      </w:r>
    </w:p>
    <w:p w14:paraId="0E70F4B3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lastRenderedPageBreak/>
        <w:t xml:space="preserve">How do export and import operations differ? </w:t>
      </w:r>
    </w:p>
    <w:p w14:paraId="1E6824D0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differences between domestic and international logistics? </w:t>
      </w:r>
    </w:p>
    <w:p w14:paraId="1C58F25E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stakeholders influence supply chains? </w:t>
      </w:r>
    </w:p>
    <w:p w14:paraId="1B56B979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causes of inefficiency in logistics systems? </w:t>
      </w:r>
    </w:p>
    <w:p w14:paraId="691608B5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digitalization affect logistics structures? </w:t>
      </w:r>
    </w:p>
    <w:p w14:paraId="0D58F8F9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relationships between logistics technologies and productivity? </w:t>
      </w:r>
    </w:p>
    <w:p w14:paraId="29542D8B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innovations influence competitiveness? </w:t>
      </w:r>
    </w:p>
    <w:p w14:paraId="1D63F31B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strengths and weaknesses of digital logistics systems? </w:t>
      </w:r>
    </w:p>
    <w:p w14:paraId="1E7222D6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customs barriers affect international logistics? </w:t>
      </w:r>
    </w:p>
    <w:p w14:paraId="1BAF1EEC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main challenges in logistics digitalization? </w:t>
      </w:r>
    </w:p>
    <w:p w14:paraId="2841F989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global supply chains respond to crises? </w:t>
      </w:r>
    </w:p>
    <w:p w14:paraId="060EC049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factors influence logistics sustainability? </w:t>
      </w:r>
    </w:p>
    <w:p w14:paraId="7EF356E1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AI compare with traditional forecasting methods? </w:t>
      </w:r>
    </w:p>
    <w:p w14:paraId="5858F5F0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risks of logistics automation? </w:t>
      </w:r>
    </w:p>
    <w:p w14:paraId="67DFF04C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blockchain influence logistics transparency? </w:t>
      </w:r>
    </w:p>
    <w:p w14:paraId="151273F8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bottlenecks in global logistics systems? </w:t>
      </w:r>
    </w:p>
    <w:p w14:paraId="7FF7BB32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state policies influence transport development? </w:t>
      </w:r>
    </w:p>
    <w:p w14:paraId="5DD55FA7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factors influence logistics service quality? </w:t>
      </w:r>
    </w:p>
    <w:p w14:paraId="5DC3787C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logistics infrastructure affect trade efficiency? </w:t>
      </w:r>
    </w:p>
    <w:p w14:paraId="2EF21FB0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relationships between logistics and economic growth? </w:t>
      </w:r>
    </w:p>
    <w:p w14:paraId="19B67955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digital platforms transform logistics communication? </w:t>
      </w:r>
    </w:p>
    <w:p w14:paraId="085975EB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factors influence logistics costs? </w:t>
      </w:r>
    </w:p>
    <w:p w14:paraId="6B0D6926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technologies improve operational control? </w:t>
      </w:r>
    </w:p>
    <w:p w14:paraId="7C87BA28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causes of delays in international logistics? </w:t>
      </w:r>
    </w:p>
    <w:p w14:paraId="7DFD8B56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digitalization influence stakeholder interaction? </w:t>
      </w:r>
    </w:p>
    <w:p w14:paraId="02D7575C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differences between centralized and decentralized logistics systems? </w:t>
      </w:r>
    </w:p>
    <w:p w14:paraId="1A3F144E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information systems support strategic management? </w:t>
      </w:r>
    </w:p>
    <w:p w14:paraId="00FAAA71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factors influence logistics coordination effectiveness? </w:t>
      </w:r>
    </w:p>
    <w:p w14:paraId="2B695AB6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warehouse automation influence labor productivity? </w:t>
      </w:r>
    </w:p>
    <w:p w14:paraId="03C9D1A9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impacts of globalization on logistics systems? </w:t>
      </w:r>
    </w:p>
    <w:p w14:paraId="707D01B1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multimodal systems improve logistics performance? </w:t>
      </w:r>
    </w:p>
    <w:p w14:paraId="06B6DBD4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strategic challenges in Uzbekistan’s logistics sector? </w:t>
      </w:r>
    </w:p>
    <w:p w14:paraId="301BFAE8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does digitalization influence customer expectations? </w:t>
      </w:r>
    </w:p>
    <w:p w14:paraId="3C75542C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risks associated with digital supply chains? </w:t>
      </w:r>
    </w:p>
    <w:p w14:paraId="7C2AF72B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technologies improve operational transparency? </w:t>
      </w:r>
    </w:p>
    <w:p w14:paraId="17592F00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What are the relationships between logistics innovation and sustainability? </w:t>
      </w:r>
    </w:p>
    <w:p w14:paraId="536CC893" w14:textId="77777777" w:rsidR="00424FA2" w:rsidRPr="00424FA2" w:rsidRDefault="00424FA2" w:rsidP="00424FA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do logistics technologies influence international competitiveness? </w:t>
      </w:r>
    </w:p>
    <w:p w14:paraId="2B7E099A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the effectiveness of digital logistics systems? </w:t>
      </w:r>
    </w:p>
    <w:p w14:paraId="1D4331AA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be evaluated for enterprise use? </w:t>
      </w:r>
    </w:p>
    <w:p w14:paraId="35D4FCA2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the success of logistics digitalization in Uzbekistan? </w:t>
      </w:r>
    </w:p>
    <w:p w14:paraId="46EC9D55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the efficiency of export logistics operations be evaluated? </w:t>
      </w:r>
    </w:p>
    <w:p w14:paraId="7E5C8E7B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import logistics performance? </w:t>
      </w:r>
    </w:p>
    <w:p w14:paraId="3FD30543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automation systems be assessed? </w:t>
      </w:r>
    </w:p>
    <w:p w14:paraId="1D7DA97E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the effectiveness of logistics stakeholders? </w:t>
      </w:r>
    </w:p>
    <w:p w14:paraId="78DC0B8E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lastRenderedPageBreak/>
        <w:t xml:space="preserve">How can state logistics policies be evaluated? </w:t>
      </w:r>
    </w:p>
    <w:p w14:paraId="2CB43D0D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logistics infrastructure development? </w:t>
      </w:r>
    </w:p>
    <w:p w14:paraId="1996D5F2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performance indicators be evaluated? </w:t>
      </w:r>
    </w:p>
    <w:p w14:paraId="4A9A5D8F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logistics risk management systems? </w:t>
      </w:r>
    </w:p>
    <w:p w14:paraId="1F041D14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evaluate logistics innovation strategies? </w:t>
      </w:r>
    </w:p>
    <w:p w14:paraId="7BDC51D8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supply chain resilience? </w:t>
      </w:r>
    </w:p>
    <w:p w14:paraId="4E3CB38B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digital logistics platforms be assessed? </w:t>
      </w:r>
    </w:p>
    <w:p w14:paraId="09C0C0E1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the effectiveness of AI in logistics? </w:t>
      </w:r>
    </w:p>
    <w:p w14:paraId="42B421FF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blockchain systems be evaluated in logistics operations? </w:t>
      </w:r>
    </w:p>
    <w:p w14:paraId="13891E90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transport management systems? </w:t>
      </w:r>
    </w:p>
    <w:p w14:paraId="0E663582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customer service quality be evaluated? </w:t>
      </w:r>
    </w:p>
    <w:p w14:paraId="021F82BD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multimodal logistics systems? </w:t>
      </w:r>
    </w:p>
    <w:p w14:paraId="0DE73D38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assess warehouse digitalization outcomes? </w:t>
      </w:r>
    </w:p>
    <w:p w14:paraId="7B24356E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logistics sustainability strategies? </w:t>
      </w:r>
    </w:p>
    <w:p w14:paraId="3722B49F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digital logistics improve national competitiveness? </w:t>
      </w:r>
    </w:p>
    <w:p w14:paraId="497814BF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logistics coordination systems? </w:t>
      </w:r>
    </w:p>
    <w:p w14:paraId="1EC0CD30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information systems be evaluated? </w:t>
      </w:r>
    </w:p>
    <w:p w14:paraId="658C7032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customs digitalization reforms? </w:t>
      </w:r>
    </w:p>
    <w:p w14:paraId="57B90C1F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enterprises evaluate digital transformation risks? </w:t>
      </w:r>
    </w:p>
    <w:p w14:paraId="7112F8EB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evaluate logistics cost optimization strategies? </w:t>
      </w:r>
    </w:p>
    <w:p w14:paraId="7FE452A4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logistics technologies be prioritized strategically? </w:t>
      </w:r>
    </w:p>
    <w:p w14:paraId="754366C5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assess the future readiness of logistics systems? </w:t>
      </w:r>
    </w:p>
    <w:p w14:paraId="35CA83E3" w14:textId="77777777" w:rsidR="00424FA2" w:rsidRPr="00424FA2" w:rsidRDefault="00424FA2" w:rsidP="00424FA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can governments evaluate transport and logistics reforms? </w:t>
      </w:r>
    </w:p>
    <w:p w14:paraId="67A93299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design a digital logistics strategy for Uzbekistan? </w:t>
      </w:r>
    </w:p>
    <w:p w14:paraId="6107055A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create a smart logistics ecosystem for enterprises? </w:t>
      </w:r>
    </w:p>
    <w:p w14:paraId="65652B81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design a blockchain-based supply chain system? </w:t>
      </w:r>
    </w:p>
    <w:p w14:paraId="7542DD96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create a digital export-import logistics platform? </w:t>
      </w:r>
    </w:p>
    <w:p w14:paraId="213BA8A6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design an integrated logistics information system? </w:t>
      </w:r>
    </w:p>
    <w:p w14:paraId="08C1A42D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create a logistics innovation framework for international trade? </w:t>
      </w:r>
    </w:p>
    <w:p w14:paraId="07C40AD9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design a sustainable digital supply chain model? </w:t>
      </w:r>
    </w:p>
    <w:p w14:paraId="06E0D8AA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create a stakeholder coordination strategy in logistics? </w:t>
      </w:r>
    </w:p>
    <w:p w14:paraId="7AE49D37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 xml:space="preserve">How would you design a future-oriented logistics digitalization roadmap? </w:t>
      </w:r>
    </w:p>
    <w:p w14:paraId="2F702E4F" w14:textId="77777777" w:rsidR="00424FA2" w:rsidRPr="00424FA2" w:rsidRDefault="00424FA2" w:rsidP="00424FA2">
      <w:pPr>
        <w:numPr>
          <w:ilvl w:val="0"/>
          <w:numId w:val="12"/>
        </w:numPr>
        <w:tabs>
          <w:tab w:val="clear" w:pos="720"/>
          <w:tab w:val="num" w:pos="567"/>
        </w:tabs>
        <w:spacing w:after="0"/>
        <w:ind w:left="567"/>
        <w:jc w:val="both"/>
        <w:rPr>
          <w:lang w:val="en-US"/>
        </w:rPr>
      </w:pPr>
      <w:r w:rsidRPr="00424FA2">
        <w:rPr>
          <w:lang w:val="en-US"/>
        </w:rPr>
        <w:t>How would you create a globally competitive logistics management system?</w:t>
      </w:r>
    </w:p>
    <w:p w14:paraId="08F147F3" w14:textId="7777777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439AFBFA" w14:textId="77777777" w:rsidR="00BD208F" w:rsidRDefault="00BD208F" w:rsidP="006C0B77">
      <w:pPr>
        <w:spacing w:after="0"/>
        <w:ind w:firstLine="709"/>
        <w:jc w:val="both"/>
        <w:rPr>
          <w:lang w:val="en-US"/>
        </w:rPr>
      </w:pPr>
    </w:p>
    <w:p w14:paraId="3A95D932" w14:textId="77777777" w:rsidR="00BD208F" w:rsidRDefault="00BD208F" w:rsidP="006C0B77">
      <w:pPr>
        <w:spacing w:after="0"/>
        <w:ind w:firstLine="709"/>
        <w:jc w:val="both"/>
        <w:rPr>
          <w:lang w:val="en-US"/>
        </w:rPr>
      </w:pPr>
    </w:p>
    <w:p w14:paraId="7C43C937" w14:textId="77777777" w:rsidR="00BD208F" w:rsidRDefault="00BD208F" w:rsidP="006C0B77">
      <w:pPr>
        <w:spacing w:after="0"/>
        <w:ind w:firstLine="709"/>
        <w:jc w:val="both"/>
        <w:rPr>
          <w:lang w:val="en-US"/>
        </w:rPr>
      </w:pPr>
    </w:p>
    <w:p w14:paraId="7296E140" w14:textId="77777777" w:rsidR="00BD208F" w:rsidRDefault="00BD208F" w:rsidP="00BD208F">
      <w:pPr>
        <w:spacing w:after="0"/>
        <w:ind w:firstLine="709"/>
        <w:jc w:val="both"/>
        <w:rPr>
          <w:lang w:val="en-US"/>
        </w:rPr>
      </w:pPr>
    </w:p>
    <w:p w14:paraId="214C4F36" w14:textId="77777777" w:rsidR="00BD208F" w:rsidRPr="00CC737B" w:rsidRDefault="00BD208F" w:rsidP="00BD208F">
      <w:pPr>
        <w:spacing w:after="0"/>
        <w:ind w:firstLine="709"/>
        <w:jc w:val="both"/>
        <w:rPr>
          <w:b/>
          <w:bCs/>
          <w:lang w:val="en-US"/>
        </w:rPr>
      </w:pPr>
      <w:r w:rsidRPr="00CC737B">
        <w:rPr>
          <w:b/>
          <w:bCs/>
          <w:lang w:val="en-US"/>
        </w:rPr>
        <w:t>“</w:t>
      </w:r>
      <w:proofErr w:type="spellStart"/>
      <w:r w:rsidRPr="00CC737B">
        <w:rPr>
          <w:b/>
          <w:bCs/>
          <w:lang w:val="en-US"/>
        </w:rPr>
        <w:t>Menejment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va</w:t>
      </w:r>
      <w:proofErr w:type="spellEnd"/>
      <w:r w:rsidRPr="00CC737B">
        <w:rPr>
          <w:b/>
          <w:bCs/>
          <w:lang w:val="en-US"/>
        </w:rPr>
        <w:t xml:space="preserve"> marketing”                                          </w:t>
      </w:r>
    </w:p>
    <w:p w14:paraId="078780F2" w14:textId="77777777" w:rsidR="00BD208F" w:rsidRPr="00CC737B" w:rsidRDefault="00BD208F" w:rsidP="00BD208F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CC737B">
        <w:rPr>
          <w:b/>
          <w:bCs/>
          <w:lang w:val="en-US"/>
        </w:rPr>
        <w:t>kafedrasi</w:t>
      </w:r>
      <w:proofErr w:type="spellEnd"/>
      <w:r w:rsidRPr="00CC737B">
        <w:rPr>
          <w:b/>
          <w:bCs/>
          <w:lang w:val="en-US"/>
        </w:rPr>
        <w:t xml:space="preserve"> </w:t>
      </w:r>
      <w:proofErr w:type="spellStart"/>
      <w:r w:rsidRPr="00CC737B">
        <w:rPr>
          <w:b/>
          <w:bCs/>
          <w:lang w:val="en-US"/>
        </w:rPr>
        <w:t>mudiri</w:t>
      </w:r>
      <w:proofErr w:type="spellEnd"/>
      <w:r w:rsidRPr="00CC737B">
        <w:rPr>
          <w:b/>
          <w:bCs/>
          <w:lang w:val="en-US"/>
        </w:rPr>
        <w:t xml:space="preserve">                                                                                              </w:t>
      </w:r>
      <w:proofErr w:type="spellStart"/>
      <w:r w:rsidRPr="00CC737B">
        <w:rPr>
          <w:b/>
          <w:bCs/>
          <w:lang w:val="en-US"/>
        </w:rPr>
        <w:t>G.F.Ismoilova</w:t>
      </w:r>
      <w:proofErr w:type="spellEnd"/>
    </w:p>
    <w:p w14:paraId="746A6B79" w14:textId="77777777" w:rsidR="00BD208F" w:rsidRPr="00CC737B" w:rsidRDefault="00BD208F" w:rsidP="00BD208F">
      <w:pPr>
        <w:spacing w:after="0"/>
        <w:ind w:firstLine="709"/>
        <w:jc w:val="both"/>
        <w:rPr>
          <w:b/>
          <w:bCs/>
          <w:lang w:val="en-US"/>
        </w:rPr>
      </w:pPr>
      <w:proofErr w:type="spellStart"/>
      <w:r w:rsidRPr="00CC737B">
        <w:rPr>
          <w:b/>
          <w:bCs/>
          <w:lang w:val="en-US"/>
        </w:rPr>
        <w:t>Tuzuvchi</w:t>
      </w:r>
      <w:proofErr w:type="spellEnd"/>
      <w:r w:rsidRPr="00CC737B">
        <w:rPr>
          <w:b/>
          <w:bCs/>
          <w:lang w:val="en-US"/>
        </w:rPr>
        <w:t xml:space="preserve">                                                                                                            </w:t>
      </w:r>
      <w:proofErr w:type="spellStart"/>
      <w:r w:rsidRPr="00CC737B">
        <w:rPr>
          <w:b/>
          <w:bCs/>
          <w:lang w:val="en-US"/>
        </w:rPr>
        <w:t>M.T.Tursunova</w:t>
      </w:r>
      <w:proofErr w:type="spellEnd"/>
    </w:p>
    <w:p w14:paraId="31A9FD90" w14:textId="77777777" w:rsidR="00BD208F" w:rsidRPr="004561FC" w:rsidRDefault="00BD208F" w:rsidP="00BD208F">
      <w:pPr>
        <w:spacing w:after="0"/>
        <w:ind w:firstLine="709"/>
        <w:jc w:val="both"/>
        <w:rPr>
          <w:lang w:val="en-US"/>
        </w:rPr>
      </w:pPr>
    </w:p>
    <w:p w14:paraId="2D0D4EDB" w14:textId="77777777" w:rsidR="00BD208F" w:rsidRDefault="00BD208F" w:rsidP="006C0B77">
      <w:pPr>
        <w:spacing w:after="0"/>
        <w:ind w:firstLine="709"/>
        <w:jc w:val="both"/>
        <w:rPr>
          <w:lang w:val="en-US"/>
        </w:rPr>
      </w:pPr>
    </w:p>
    <w:p w14:paraId="3CB87E47" w14:textId="5F7E1F3E" w:rsidR="00424FA2" w:rsidRPr="00BD208F" w:rsidRDefault="00424FA2" w:rsidP="006C0B7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Talaba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soni</w:t>
      </w:r>
      <w:proofErr w:type="spellEnd"/>
      <w:r>
        <w:rPr>
          <w:lang w:val="en-US"/>
        </w:rPr>
        <w:t xml:space="preserve"> 17 ta </w:t>
      </w:r>
    </w:p>
    <w:sectPr w:rsidR="00424FA2" w:rsidRPr="00BD20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4E2"/>
    <w:multiLevelType w:val="multilevel"/>
    <w:tmpl w:val="50AE80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96BA7"/>
    <w:multiLevelType w:val="multilevel"/>
    <w:tmpl w:val="742C472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405BF"/>
    <w:multiLevelType w:val="multilevel"/>
    <w:tmpl w:val="4800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87770"/>
    <w:multiLevelType w:val="multilevel"/>
    <w:tmpl w:val="A22A976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93475"/>
    <w:multiLevelType w:val="multilevel"/>
    <w:tmpl w:val="7868AB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237A"/>
    <w:multiLevelType w:val="multilevel"/>
    <w:tmpl w:val="5044992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C5696"/>
    <w:multiLevelType w:val="multilevel"/>
    <w:tmpl w:val="219E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620D0"/>
    <w:multiLevelType w:val="multilevel"/>
    <w:tmpl w:val="F37EE78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C4B52"/>
    <w:multiLevelType w:val="multilevel"/>
    <w:tmpl w:val="7F4287D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703D8"/>
    <w:multiLevelType w:val="multilevel"/>
    <w:tmpl w:val="5932626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D36A9C"/>
    <w:multiLevelType w:val="multilevel"/>
    <w:tmpl w:val="57A838F0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A68"/>
    <w:multiLevelType w:val="multilevel"/>
    <w:tmpl w:val="098A4A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433774">
    <w:abstractNumId w:val="2"/>
  </w:num>
  <w:num w:numId="2" w16cid:durableId="1949123794">
    <w:abstractNumId w:val="4"/>
  </w:num>
  <w:num w:numId="3" w16cid:durableId="1387069688">
    <w:abstractNumId w:val="11"/>
  </w:num>
  <w:num w:numId="4" w16cid:durableId="1089738551">
    <w:abstractNumId w:val="9"/>
  </w:num>
  <w:num w:numId="5" w16cid:durableId="926577998">
    <w:abstractNumId w:val="7"/>
  </w:num>
  <w:num w:numId="6" w16cid:durableId="1513959863">
    <w:abstractNumId w:val="1"/>
  </w:num>
  <w:num w:numId="7" w16cid:durableId="1390222544">
    <w:abstractNumId w:val="6"/>
  </w:num>
  <w:num w:numId="8" w16cid:durableId="933513418">
    <w:abstractNumId w:val="0"/>
  </w:num>
  <w:num w:numId="9" w16cid:durableId="1335187012">
    <w:abstractNumId w:val="5"/>
  </w:num>
  <w:num w:numId="10" w16cid:durableId="223763957">
    <w:abstractNumId w:val="3"/>
  </w:num>
  <w:num w:numId="11" w16cid:durableId="1974408168">
    <w:abstractNumId w:val="8"/>
  </w:num>
  <w:num w:numId="12" w16cid:durableId="1515337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1"/>
    <w:rsid w:val="00403ACE"/>
    <w:rsid w:val="00424FA2"/>
    <w:rsid w:val="00616721"/>
    <w:rsid w:val="006C0B77"/>
    <w:rsid w:val="008242FF"/>
    <w:rsid w:val="00870751"/>
    <w:rsid w:val="00922C48"/>
    <w:rsid w:val="00B1033A"/>
    <w:rsid w:val="00B915B7"/>
    <w:rsid w:val="00BA7D45"/>
    <w:rsid w:val="00BD20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1715"/>
  <w15:chartTrackingRefBased/>
  <w15:docId w15:val="{7A72D3FC-9D59-4520-9148-0CED77E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7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7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7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67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67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67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67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67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6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7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67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7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7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7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67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 Tursunova</dc:creator>
  <cp:keywords/>
  <dc:description/>
  <cp:lastModifiedBy>Mastura Tursunova</cp:lastModifiedBy>
  <cp:revision>4</cp:revision>
  <dcterms:created xsi:type="dcterms:W3CDTF">2026-05-02T08:30:00Z</dcterms:created>
  <dcterms:modified xsi:type="dcterms:W3CDTF">2026-05-06T11:19:00Z</dcterms:modified>
</cp:coreProperties>
</file>