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F61" w:rsidRDefault="005B1F61" w:rsidP="000C14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Qattiq jismlar mexanikasi fani</w:t>
      </w:r>
      <w:bookmarkStart w:id="0" w:name="_GoBack"/>
      <w:bookmarkEnd w:id="0"/>
    </w:p>
    <w:p w:rsidR="000C14F4" w:rsidRPr="000C14F4" w:rsidRDefault="000C14F4" w:rsidP="000C14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Nazariy savollar</w:t>
      </w:r>
    </w:p>
    <w:p w:rsidR="000C14F4" w:rsidRDefault="000C14F4" w:rsidP="009419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9072"/>
      </w:tblGrid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Statika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. Stаtikаning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аsоsiy аksiоmаlаri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rifi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nosi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Kuch turlаrini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Bоg‘lаnish аksiоmаlari tushintirining.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оg‘lаnish rеаksiya kuchlаri haqida tushincha yozing.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FF21B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Kеsishuvchi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kuchlаr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sistеmаsi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ta'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iflang.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Kеsishuvchi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kuchlаr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ning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muvоzаnаt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shаrtlаri tahlil qiling.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Tekislikda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ixtiyoriy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o‘rnashgan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kuchlar.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Kuchning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o‘qdаgi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vа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tеkislikdаgi prоyеksiyasi.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Nuqtаgа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vа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o‘qqа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nisbаtаn</w:t>
            </w:r>
            <w:r w:rsidRPr="005B1F6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kuch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mоmеnti.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Juft kuchlar momenti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kislikd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jismga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tiyoriy</w:t>
            </w:r>
            <w:r w:rsidRPr="005B1F61">
              <w:rPr>
                <w:rFonts w:ascii="Times New Roman" w:hAnsi="Times New Roman" w:cs="Times New Roman"/>
                <w:spacing w:val="64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yo‘nalgan </w:t>
            </w:r>
            <w:r w:rsidRPr="005B1F61">
              <w:rPr>
                <w:rFonts w:ascii="Times New Roman" w:hAnsi="Times New Roman" w:cs="Times New Roman"/>
                <w:spacing w:val="64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kuchl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B1F61">
              <w:rPr>
                <w:rFonts w:ascii="Times New Roman" w:hAnsi="Times New Roman" w:cs="Times New Roman"/>
                <w:spacing w:val="6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sist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sining</w:t>
            </w:r>
            <w:r w:rsidRPr="005B1F61">
              <w:rPr>
                <w:rFonts w:ascii="Times New Roman" w:hAnsi="Times New Roman" w:cs="Times New Roman"/>
                <w:spacing w:val="6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muv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z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t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rtl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Parallel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kuchlarni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qo‘shish.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Richagka qo‘yilgan kuchlar muvozanat shartini yoriting.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Nuqt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tik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sidagi asosiy tushunchalari ta’riflang.</w:t>
            </w:r>
            <w:r w:rsidRPr="005B1F61"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5B1F6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nunining</w:t>
            </w:r>
            <w:r w:rsidRPr="005B1F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rilash</w:t>
            </w:r>
            <w:r w:rsidRPr="005B1F6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usull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Nuqtaning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to‘g‘ri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egri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chiziqli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harakatini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jismning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ilgarilama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harakatini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jismning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qo‘zg‘almas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o‘q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atrofidagi</w:t>
            </w:r>
            <w:r w:rsidRPr="005B1F61">
              <w:rPr>
                <w:rFonts w:ascii="Times New Roman" w:hAnsi="Times New Roman" w:cs="Times New Roman"/>
                <w:spacing w:val="40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aylanma harakatini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Qattiq jismning aylanma harakatida kuch momentini tushuntiring. 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aylanma harakatida inersiya momentini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aylanma harakatida impuls momenti va uning saqlanish qonuni.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jism</w:t>
            </w:r>
            <w:r w:rsidRPr="005B1F61"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harakatlarini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qo‘shish.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Nuqta</w:t>
            </w:r>
            <w:r w:rsidRPr="005B1F6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dinamikasining</w:t>
            </w:r>
            <w:r w:rsidRPr="005B1F6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umumiy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tenglamalari.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mik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ning</w:t>
            </w:r>
            <w:r w:rsidRPr="005B1F61"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siy</w:t>
            </w:r>
            <w:r w:rsidRPr="005B1F61"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nunl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oddiy</w:t>
            </w:r>
            <w:r w:rsidRPr="005B1F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nuqtaning</w:t>
            </w:r>
            <w:r w:rsidRPr="005B1F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tebranma</w:t>
            </w:r>
            <w:r w:rsidRPr="005B1F6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harakati.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Mаtеriаllаr qаrshiligi.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shqi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kuchl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rni ta’riflang va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Ichki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kuch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larni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ta’riflang va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Cho‘zilish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v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siqilishd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gi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ichki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kuchl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rni ta’riflang va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Yukl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nish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v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f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rm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tsiyani ta’riflang va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Cho‘zilish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va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siqilishda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materiallarning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mexanik xususiyatlarini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Cho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zilish va siqilishda mustahkamlik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FF21B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Cho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‘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zilish va siqilishda bikrlikni hisoblash.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Sterjen</w:t>
            </w:r>
            <w:r w:rsidRPr="005B1F61">
              <w:rPr>
                <w:rFonts w:ascii="Times New Roman" w:hAnsi="Times New Roman" w:cs="Times New Roman"/>
                <w:spacing w:val="52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ko‘ndalang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kesim</w:t>
            </w:r>
            <w:r w:rsidRPr="005B1F61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yuzalarining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geometrik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xarakteristikalari haqida.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Siljish</w:t>
            </w:r>
            <w:r w:rsidRPr="005B1F61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deformatsiyasi ta’rifi va qoidalari.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lish.</w:t>
            </w:r>
            <w:r w:rsidRPr="005B1F61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lishd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</w:t>
            </w:r>
            <w:r w:rsidRPr="005B1F61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ichki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kuch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kt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rl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v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f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rm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tsiyasi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FF21B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Egilish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f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rm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tsiyasini ta’riflang va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FF21B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Egilish va s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5B1F61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egilishning ta’rifi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O‘z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kning ko‘nd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l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ng k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sim yuz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sid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gi ichki kuch f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kt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rl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Siqilgan sterjenlarning ustivorligi.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147569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Bo‘ylama egilish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Bruslar ixtiyoriy yuklanganida deformatsiyaning potenstial energiyasini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Tayanch reaksiya kuchlarini aniqlash.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Kuchlarning koordinata o‘qlari bo‘yicha muvozanat tenglamalarni keltirib chiqarish.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Statika aksiomalari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Statika aksiomalariga oid teoremalar ta’riflang va isbotlang.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Reaksiya kuchlarining yo‘nalishlarini aniqlash.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Kuch muvozanat tenglamalari.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Kuchning o‘qlarga proeksiyasini keltirib chiqaring.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Reaktiv momentlar va ularni aniqlash.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Moment muvozanat tenglamalarini keltirib chiqarish.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Nuqta kinematikasi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Aylanma harakatdagi nuqta kinematikasi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Ilgarilanma harakatdagi nuqta kinematikasi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Murakkab harakatdagi nuqta kinematikasi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Tezlik vektor tenglamalar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7E1C99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Nisbiy va  absolyut tezlik vektorlari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Aylanma harakatdagi burchak tezliklar va ularning yo‘nalishlari aniqlash usullarini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Aylanma harakatdagi burchak tezlanishlari va ularning yo‘nalishlarini aniqlash usullari.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Konstruksiya elementlarining chidamliligini va ishonchliligini aniqlash.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Konstruksiya elementlarining asosiy modellari haqida tushuncha bering. 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Konstruksiya elementlarining muammolari va uslublari.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Konstruksiya elementlarining ichki kuchlari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Cho‘zilish va siqilish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Cho‘zilish va siqilishdagi ichki kuchlar.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Yuklanish va deformatsiya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Cho‘zilish va siqilishdagi kuchlanish va deformatsiya epuralarini qurish.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Cho‘zilish diagrammasi, materiallarning xususiyatlari.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45038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Cho‘zilishda materiallarning xususiyatlari haqida.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Konstruksiya elementlarining siljishi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DA2C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Burilishda ichki kuchlar faktorlari ta’riflang.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Buralish burchagi epuralarini qurish.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DA2C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O‘zakning ko‘ndalang kesim yuzasidagi ichki kuchlar faktori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Egilish deformasiyasiga epuralarini qurish.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DA2C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Sterjenlarning muvozanati shartini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qo'zg'almas o'q atrofida aylanishining qonunlarini tushuntiring va ta’riflang.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Absolyut qattiq jismning kinematikasi. Erkinlik darajalari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tekis harakatining dinamikasi qonunlarini ta’riflang.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D02DAE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Eyler burchaklari. Ilgarilama harakatni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Giroskoplar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Qo‘zg‘almas o'q atrofida aylanish. Yassi harakat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Giroskopik kuchlar, ularning tabiati va ko`rinishlarini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Bitta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qo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almas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nuqtaga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ega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lgan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jismning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harakati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Erkin qattiq jismning harakati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D02DAE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Ilgarilama harakat tenglamasi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.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momentlar tenglamasini keltirib chiqaring.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Impuls momenti. Inertsiya tensori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Giroskopik kuchlar, ularning tabiati va namoyon bo'lishi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Jismning o'qqa nisbatan momenti. Inersiya ellipsoidi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O'qqa nisbatan inersiya momentlarini hisoblash. Gyuygens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Shtayner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teoremasi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isbotlang</w:t>
            </w:r>
            <w:r w:rsidRPr="005B1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Erkin giroskoplar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Harakatlanuvchi massa markaziga nisbatan impuls momentini tushuntiring.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tekis harakatining dinamikasi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Ilgarilanma harakat tenglamasi va momentlar tenglamasini keltirib chiqaring.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3E5E2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Absolyut qattiq jism dinamikasi haqida tushuncha bering.</w:t>
            </w:r>
          </w:p>
        </w:tc>
      </w:tr>
      <w:tr w:rsidR="005B1F61" w:rsidRPr="005B1F61" w:rsidTr="005B1F61">
        <w:tc>
          <w:tcPr>
            <w:tcW w:w="709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5B1F61" w:rsidRPr="005B1F61" w:rsidRDefault="005B1F61" w:rsidP="007408D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Qattiq jismning qo'zg'almas o'q atrofida aylanish qonunlari va ularning tarifi.</w:t>
            </w:r>
          </w:p>
        </w:tc>
      </w:tr>
    </w:tbl>
    <w:p w:rsidR="000C14F4" w:rsidRPr="005B1F61" w:rsidRDefault="000C14F4" w:rsidP="0094194B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B1F61" w:rsidRDefault="005B1F61" w:rsidP="000C14F4">
      <w:pPr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B1F61" w:rsidRDefault="005B1F61" w:rsidP="000C14F4">
      <w:pPr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4B174F" w:rsidRDefault="000C14F4" w:rsidP="000C14F4">
      <w:pPr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Amaliy topshiriqlar</w:t>
      </w:r>
    </w:p>
    <w:p w:rsidR="004B174F" w:rsidRDefault="004B174F" w:rsidP="0094194B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m=30 t</w:t>
            </w:r>
            <w:r w:rsidRPr="00FF5C4B">
              <w:rPr>
                <w:lang w:val="en-US"/>
              </w:rPr>
              <w:t xml:space="preserve"> bo‘lgan reaktiv samolyot </w:t>
            </w:r>
            <m:oMath>
              <m:r>
                <w:rPr>
                  <w:rFonts w:ascii="Cambria Math" w:hAnsi="Cambria Math"/>
                </w:rPr>
                <m:t>ϑ</m:t>
              </m:r>
            </m:oMath>
            <w:r w:rsidRPr="00FF5C4B">
              <w:rPr>
                <w:i/>
                <w:lang w:val="el-GR"/>
              </w:rPr>
              <w:t>=</w:t>
            </w:r>
            <w:r w:rsidRPr="00FF5C4B">
              <w:rPr>
                <w:i/>
                <w:lang w:val="en-US"/>
              </w:rPr>
              <w:t>1800 km/h</w:t>
            </w:r>
            <w:r w:rsidRPr="00FF5C4B">
              <w:rPr>
                <w:lang w:val="en-US"/>
              </w:rPr>
              <w:t xml:space="preserve"> tezlik bilan ekvator bo‘ylab G‘arbdan Sharqqa tomon uchmoqda. Agar samolyot shu tezlik bilan Sharqdan G‘arbga qarab uchsa, ko‘tarish kuchi qanchaga o‘zgaradi?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Diametri </w:t>
            </w:r>
            <w:r w:rsidRPr="00FF5C4B">
              <w:rPr>
                <w:i/>
                <w:lang w:val="en-US"/>
              </w:rPr>
              <w:t>d=12 m</w:t>
            </w:r>
            <w:r w:rsidRPr="00FF5C4B">
              <w:rPr>
                <w:lang w:val="en-US"/>
              </w:rPr>
              <w:t xml:space="preserve"> burchak tezligi </w:t>
            </w:r>
            <w:r w:rsidRPr="00FF5C4B">
              <w:rPr>
                <w:i/>
                <w:lang w:val="el-GR"/>
              </w:rPr>
              <w:t>ω</w:t>
            </w:r>
            <w:r w:rsidRPr="00FF5C4B">
              <w:rPr>
                <w:i/>
                <w:lang w:val="en-US"/>
              </w:rPr>
              <w:t>=4,04 rad/s</w:t>
            </w:r>
            <w:r w:rsidRPr="00FF5C4B">
              <w:rPr>
                <w:lang w:val="en-US"/>
              </w:rPr>
              <w:t xml:space="preserve"> bo‘lgan sentrifugada gorizontal tekislikda aylanayotgan kosmonavt qanday ortiqcha yukni sezadi?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Quritish mashinaning radiusi </w:t>
            </w:r>
            <w:r w:rsidRPr="00FF5C4B">
              <w:rPr>
                <w:i/>
                <w:lang w:val="en-US"/>
              </w:rPr>
              <w:t>R=30 cm</w:t>
            </w:r>
            <w:r w:rsidRPr="00FF5C4B">
              <w:rPr>
                <w:lang w:val="en-US"/>
              </w:rPr>
              <w:t xml:space="preserve"> bo‘lgan barabani vertikal o‘q atrofida aylanmoqda. Agar massasi </w:t>
            </w:r>
            <w:r w:rsidRPr="00FF5C4B">
              <w:rPr>
                <w:i/>
                <w:lang w:val="en-US"/>
              </w:rPr>
              <w:t>m=200 g</w:t>
            </w:r>
            <w:r w:rsidRPr="00FF5C4B">
              <w:rPr>
                <w:lang w:val="en-US"/>
              </w:rPr>
              <w:t xml:space="preserve"> bo‘lgan mato baraban devoriga </w:t>
            </w:r>
            <w:r w:rsidRPr="00FF5C4B">
              <w:rPr>
                <w:i/>
                <w:lang w:val="en-US"/>
              </w:rPr>
              <w:t>F=950 N</w:t>
            </w:r>
            <w:r w:rsidRPr="00FF5C4B">
              <w:rPr>
                <w:lang w:val="en-US"/>
              </w:rPr>
              <w:t xml:space="preserve"> kuch bilan bosayotgan bo‘lsa u qanday chastota bilan aylanmoqda?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Biror bir planetaning  ekvatorida qutbiga nisbatan jismlar ikki barobar kichik og‘irlikka ega. Planeta moddasining zichligi </w:t>
            </w:r>
            <w:r w:rsidRPr="00FF5C4B">
              <w:rPr>
                <w:i/>
                <w:lang w:val="el-GR"/>
              </w:rPr>
              <w:t>ρ</w:t>
            </w:r>
            <w:r w:rsidRPr="00FF5C4B">
              <w:rPr>
                <w:i/>
                <w:lang w:val="en-US"/>
              </w:rPr>
              <w:t>=3·10</w:t>
            </w:r>
            <w:r w:rsidRPr="00FF5C4B">
              <w:rPr>
                <w:i/>
                <w:vertAlign w:val="superscript"/>
                <w:lang w:val="en-US"/>
              </w:rPr>
              <w:t>3</w:t>
            </w:r>
            <w:r w:rsidRPr="00FF5C4B">
              <w:rPr>
                <w:i/>
                <w:lang w:val="en-US"/>
              </w:rPr>
              <w:t xml:space="preserve"> kg/m</w:t>
            </w:r>
            <w:r w:rsidRPr="00FF5C4B">
              <w:rPr>
                <w:i/>
                <w:vertAlign w:val="superscript"/>
                <w:lang w:val="en-US"/>
              </w:rPr>
              <w:t>3</w:t>
            </w:r>
            <w:r w:rsidRPr="00FF5C4B">
              <w:rPr>
                <w:i/>
                <w:lang w:val="en-US"/>
              </w:rPr>
              <w:t>.</w:t>
            </w:r>
            <w:r w:rsidRPr="00FF5C4B">
              <w:rPr>
                <w:lang w:val="en-US"/>
              </w:rPr>
              <w:t xml:space="preserve"> Planetaning o‘z o‘qi atrofidagi aylanish davrini aniqlang?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</w:pPr>
            <w:r w:rsidRPr="00FF5C4B">
              <w:rPr>
                <w:lang w:val="en-US"/>
              </w:rPr>
              <w:t>Evkatorida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qutbiga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prujinali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tarozi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>10%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kam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rsatadigan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planetaning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rtacha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zichligi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topilsin</w:t>
            </w:r>
            <w:r w:rsidRPr="005B1F61">
              <w:rPr>
                <w:lang w:val="en-US"/>
              </w:rPr>
              <w:t xml:space="preserve">? </w:t>
            </w:r>
            <w:r w:rsidRPr="00FF5C4B">
              <w:rPr>
                <w:lang w:val="en-US"/>
              </w:rPr>
              <w:t>Planetada</w:t>
            </w:r>
            <w:r w:rsidRPr="005B1F61"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t xml:space="preserve"> </w:t>
            </w:r>
            <w:r w:rsidRPr="00FF5C4B">
              <w:rPr>
                <w:lang w:val="en-US"/>
              </w:rPr>
              <w:t>sutka</w:t>
            </w:r>
            <w:r w:rsidRPr="005B1F61">
              <w:t xml:space="preserve"> </w:t>
            </w:r>
            <w:r w:rsidRPr="00FF5C4B">
              <w:rPr>
                <w:i/>
                <w:lang w:val="en-US"/>
              </w:rPr>
              <w:t>T</w:t>
            </w:r>
            <w:r w:rsidRPr="005B1F61">
              <w:rPr>
                <w:i/>
              </w:rPr>
              <w:t xml:space="preserve">=24 </w:t>
            </w:r>
            <w:r w:rsidRPr="00FF5C4B">
              <w:rPr>
                <w:i/>
                <w:lang w:val="en-US"/>
              </w:rPr>
              <w:t>soatga</w:t>
            </w:r>
            <w:r w:rsidRPr="005B1F61">
              <w:t xml:space="preserve"> </w:t>
            </w:r>
            <w:r w:rsidRPr="00FF5C4B">
              <w:rPr>
                <w:lang w:val="en-US"/>
              </w:rPr>
              <w:t>teng</w:t>
            </w:r>
            <w:r w:rsidRPr="005B1F61"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Quduq barabani dastasi radiusi tros o‘raladigan val radiusidan 3 marta katta. Chelakni </w:t>
            </w:r>
            <w:r w:rsidRPr="00FF5C4B">
              <w:rPr>
                <w:i/>
                <w:lang w:val="en-US"/>
              </w:rPr>
              <w:t>10 m</w:t>
            </w:r>
            <w:r w:rsidRPr="00FF5C4B">
              <w:rPr>
                <w:lang w:val="en-US"/>
              </w:rPr>
              <w:t xml:space="preserve"> chuqurlikdan </w:t>
            </w:r>
            <w:r w:rsidRPr="00FF5C4B">
              <w:rPr>
                <w:i/>
                <w:lang w:val="en-US"/>
              </w:rPr>
              <w:t>20 s</w:t>
            </w:r>
            <w:r w:rsidRPr="00FF5C4B">
              <w:rPr>
                <w:lang w:val="en-US"/>
              </w:rPr>
              <w:t xml:space="preserve"> davomida chiqarishda dastani tezligi qanday bo‘ladi?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Sirkular arra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FF5C4B">
                <w:rPr>
                  <w:i/>
                  <w:lang w:val="en-US"/>
                </w:rPr>
                <w:t>600 mm</w:t>
              </w:r>
            </w:smartTag>
            <w:r w:rsidRPr="00FF5C4B">
              <w:rPr>
                <w:lang w:val="en-US"/>
              </w:rPr>
              <w:t xml:space="preserve"> diametrga ega. Arra o‘qiga diametri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FF5C4B">
                <w:rPr>
                  <w:i/>
                  <w:lang w:val="en-US"/>
                </w:rPr>
                <w:t>300 mm</w:t>
              </w:r>
            </w:smartTag>
            <w:r w:rsidRPr="00FF5C4B">
              <w:rPr>
                <w:lang w:val="en-US"/>
              </w:rPr>
              <w:t xml:space="preserve"> bo‘lgan shkiv o‘rnatilgan va elektrodvigatel valiga o‘rnatilgan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FF5C4B">
                <w:rPr>
                  <w:i/>
                  <w:lang w:val="en-US"/>
                </w:rPr>
                <w:t>120 mm</w:t>
              </w:r>
            </w:smartTag>
            <w:r w:rsidRPr="00FF5C4B">
              <w:rPr>
                <w:lang w:val="en-US"/>
              </w:rPr>
              <w:t xml:space="preserve"> li shkivdan tasmali uzatma orqali aylantiriladi. Agar dvigatel vali </w:t>
            </w:r>
            <w:r w:rsidRPr="00FF5C4B">
              <w:rPr>
                <w:i/>
                <w:lang w:val="en-US"/>
              </w:rPr>
              <w:t>1200ayl/min</w:t>
            </w:r>
            <w:r w:rsidRPr="00FF5C4B">
              <w:rPr>
                <w:lang w:val="en-US"/>
              </w:rPr>
              <w:t xml:space="preserve"> chastota bilan aylansa, arra tishlarining tezligi qanday?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Radiusi </w:t>
            </w:r>
            <w:r w:rsidRPr="00FF5C4B">
              <w:rPr>
                <w:i/>
                <w:lang w:val="en-US"/>
              </w:rPr>
              <w:t xml:space="preserve">R=1,5 m </w:t>
            </w:r>
            <w:r w:rsidRPr="00FF5C4B">
              <w:rPr>
                <w:lang w:val="en-US"/>
              </w:rPr>
              <w:t xml:space="preserve">bo‘lgan samolyot parraklari </w:t>
            </w:r>
            <w:r w:rsidRPr="00FF5C4B">
              <w:rPr>
                <w:i/>
                <w:lang w:val="en-US"/>
              </w:rPr>
              <w:t xml:space="preserve">n=2000 ayl/min </w:t>
            </w:r>
            <w:r w:rsidRPr="00FF5C4B">
              <w:rPr>
                <w:lang w:val="en-US"/>
              </w:rPr>
              <w:t xml:space="preserve">chastota bilan aylanmoqda. Samolyotni yerga nisbatan qo‘nish tezligi </w:t>
            </w:r>
            <m:oMath>
              <m:r>
                <w:rPr>
                  <w:rFonts w:ascii="Cambria Math" w:hAnsi="Cambria Math"/>
                </w:rPr>
                <m:t>ϑ</m:t>
              </m:r>
            </m:oMath>
            <w:r w:rsidRPr="00FF5C4B">
              <w:rPr>
                <w:i/>
                <w:lang w:val="en-US"/>
              </w:rPr>
              <w:t>=162 km/h</w:t>
            </w:r>
            <w:r w:rsidRPr="00FF5C4B">
              <w:rPr>
                <w:lang w:val="en-US"/>
              </w:rPr>
              <w:t>. Parrak uchidagi nuqtaning tezligi qanday?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Radiusi </w:t>
            </w:r>
            <w:r w:rsidRPr="00FF5C4B">
              <w:rPr>
                <w:i/>
                <w:lang w:val="en-US"/>
              </w:rPr>
              <w:t xml:space="preserve">R=400 m </w:t>
            </w:r>
            <w:r w:rsidRPr="00FF5C4B">
              <w:rPr>
                <w:lang w:val="en-US"/>
              </w:rPr>
              <w:t xml:space="preserve">bo‘lgan poyezd burilish bo‘yicha harakatlanmoqda va uning tangensial tezlanishi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=0,2 m/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FF5C4B">
              <w:rPr>
                <w:lang w:val="en-US"/>
              </w:rPr>
              <w:t xml:space="preserve"> ga teng. Poyezdning tezligi </w:t>
            </w:r>
            <m:oMath>
              <m:r>
                <w:rPr>
                  <w:rFonts w:ascii="Cambria Math" w:hAnsi="Cambria Math"/>
                </w:rPr>
                <m:t>ϑ</m:t>
              </m:r>
            </m:oMath>
            <w:r w:rsidRPr="00FF5C4B">
              <w:rPr>
                <w:i/>
                <w:lang w:val="en-US"/>
              </w:rPr>
              <w:t xml:space="preserve">=10 m/s </w:t>
            </w:r>
            <w:r w:rsidRPr="00FF5C4B">
              <w:rPr>
                <w:lang w:val="en-US"/>
              </w:rPr>
              <w:t>bo‘lgan momentda uni normal va to‘liq tezlanishlarini toping.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Snaryad stvol ichida </w:t>
            </w:r>
            <w:r w:rsidRPr="00FF5C4B">
              <w:rPr>
                <w:i/>
                <w:lang w:val="en-US"/>
              </w:rPr>
              <w:t xml:space="preserve">n=2 </w:t>
            </w:r>
            <w:r w:rsidRPr="00FF5C4B">
              <w:rPr>
                <w:lang w:val="en-US"/>
              </w:rPr>
              <w:t xml:space="preserve">marta aylanib </w:t>
            </w:r>
            <m:oMath>
              <m:r>
                <w:rPr>
                  <w:rFonts w:ascii="Cambria Math" w:hAnsi="Cambria Math"/>
                </w:rPr>
                <m:t>ϑ</m:t>
              </m:r>
            </m:oMath>
            <w:r w:rsidRPr="00FF5C4B">
              <w:rPr>
                <w:i/>
                <w:lang w:val="en-US"/>
              </w:rPr>
              <w:t xml:space="preserve">=320 m/s </w:t>
            </w:r>
            <w:r w:rsidRPr="00FF5C4B">
              <w:rPr>
                <w:lang w:val="en-US"/>
              </w:rPr>
              <w:t xml:space="preserve">tezlik bilan uchib chiqadi. Stvol uzunligi </w:t>
            </w:r>
            <w:r w:rsidRPr="00FF5C4B">
              <w:rPr>
                <w:i/>
                <w:lang w:val="en-US"/>
              </w:rPr>
              <w:t>l=2 m</w:t>
            </w:r>
            <w:r w:rsidRPr="00FF5C4B">
              <w:rPr>
                <w:lang w:val="en-US"/>
              </w:rPr>
              <w:t>. Snaradni stvol ichidagi harakatini tekis tezlanuvchan deb hisoblab, uni stvoldan uchib chiqish momentdagi o‘q atrofida aylanish burchakli tezligini aniqlang.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Aylanayotgan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g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ildirak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gardishidagi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nuqtaning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liq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tezlanish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vektori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uni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chiziqli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tezligi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vektori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bilan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>30</w:t>
            </w:r>
            <w:r w:rsidRPr="00FF5C4B">
              <w:rPr>
                <w:i/>
                <w:vertAlign w:val="superscript"/>
                <w:lang w:val="en-US"/>
              </w:rPr>
              <w:t>o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burchak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hosil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qilgan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nuqtani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normal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tezlanishi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tangensial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tezlanishidan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necha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marta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kattaligini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toping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R</w:t>
            </w:r>
            <w:r w:rsidRPr="005B1F61">
              <w:rPr>
                <w:i/>
                <w:lang w:val="en-US"/>
              </w:rPr>
              <w:t xml:space="preserve">=20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i/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shkiv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unga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ralgan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asta</w:t>
            </w:r>
            <w:r w:rsidRPr="005B1F61">
              <w:rPr>
                <w:lang w:val="en-US"/>
              </w:rPr>
              <w:t>-</w:t>
            </w:r>
            <w:r w:rsidRPr="00FF5C4B">
              <w:rPr>
                <w:lang w:val="en-US"/>
              </w:rPr>
              <w:t>sekin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shayotgan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ipga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osilgan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yuk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yordamida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aylanma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harakatga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keltirildi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 xml:space="preserve">Boshlang’ich momentda yuk qo‘zg‘almas bo‘lib, so‘ngra esa </w:t>
            </w:r>
            <w:r w:rsidRPr="00FF5C4B">
              <w:rPr>
                <w:i/>
                <w:lang w:val="en-US"/>
              </w:rPr>
              <w:t>a=2 cm/s</w:t>
            </w:r>
            <w:r w:rsidRPr="00FF5C4B">
              <w:rPr>
                <w:i/>
                <w:vertAlign w:val="superscript"/>
                <w:lang w:val="en-US"/>
              </w:rPr>
              <w:t xml:space="preserve">2 </w:t>
            </w:r>
            <w:r w:rsidRPr="00FF5C4B">
              <w:rPr>
                <w:lang w:val="en-US"/>
              </w:rPr>
              <w:t xml:space="preserve">tezlanish bilan pastga tusha boshlaydi. Yuk </w:t>
            </w:r>
            <w:r w:rsidRPr="00FF5C4B">
              <w:rPr>
                <w:i/>
                <w:lang w:val="en-US"/>
              </w:rPr>
              <w:t xml:space="preserve">h=1 m </w:t>
            </w:r>
            <w:r w:rsidRPr="00FF5C4B">
              <w:rPr>
                <w:lang w:val="en-US"/>
              </w:rPr>
              <w:t>yo‘l bosib o‘tgan momentdagi shkivni burchakli tezligini aniqlang.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Jism ekvator bo‘ylab yer sirtiga parralel ravishda uchishi uchun unga qanday gorizontal tezlik bermoq lozim? Ekvatorda yerning radiusini </w:t>
            </w:r>
            <w:r w:rsidRPr="00FF5C4B">
              <w:rPr>
                <w:i/>
                <w:lang w:val="en-US"/>
              </w:rPr>
              <w:t>R=6400 km</w:t>
            </w:r>
            <w:r w:rsidRPr="00FF5C4B">
              <w:rPr>
                <w:lang w:val="en-US"/>
              </w:rPr>
              <w:t xml:space="preserve">, og‘irlik kuchi tezlanishini </w:t>
            </w:r>
            <w:r w:rsidRPr="00FF5C4B">
              <w:rPr>
                <w:i/>
                <w:lang w:val="en-US"/>
              </w:rPr>
              <w:t>g=9,7 m/s</w:t>
            </w:r>
            <w:r w:rsidRPr="00FF5C4B">
              <w:rPr>
                <w:i/>
                <w:vertAlign w:val="superscript"/>
                <w:lang w:val="en-US"/>
              </w:rPr>
              <w:t>2</w:t>
            </w:r>
            <w:r w:rsidRPr="00FF5C4B">
              <w:rPr>
                <w:lang w:val="en-US"/>
              </w:rPr>
              <w:t xml:space="preserve"> deb olish mumkin.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Barabanga ip o‘ralib, uning uchiga yuk osilgan. O‘z-o‘ziga qo‘yilgan yuk, </w:t>
            </w:r>
            <w:r w:rsidRPr="00FF5C4B">
              <w:rPr>
                <w:i/>
                <w:lang w:val="en-US"/>
              </w:rPr>
              <w:t>5,6 m/s</w:t>
            </w:r>
            <w:r w:rsidRPr="00FF5C4B">
              <w:rPr>
                <w:i/>
                <w:vertAlign w:val="superscript"/>
                <w:lang w:val="en-US"/>
              </w:rPr>
              <w:t>2</w:t>
            </w:r>
            <w:r w:rsidRPr="00FF5C4B">
              <w:rPr>
                <w:lang w:val="en-US"/>
              </w:rPr>
              <w:t xml:space="preserve"> tezlanish bilan pastga tusha boshlaydi. Baraban </w:t>
            </w:r>
            <w:r w:rsidRPr="00FF5C4B">
              <w:rPr>
                <w:i/>
                <w:lang w:val="en-US"/>
              </w:rPr>
              <w:t>1 radian</w:t>
            </w:r>
            <w:r w:rsidRPr="00FF5C4B">
              <w:rPr>
                <w:lang w:val="en-US"/>
              </w:rPr>
              <w:t xml:space="preserve"> burchakka burilgan momentda, uning gardishidagi nuqtaning tezlanishi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lastRenderedPageBreak/>
              <w:t xml:space="preserve">Avtomobil to‘g‘ri yo‘ldan shunday harakat qilmoqdaki, uning tezligi </w:t>
            </w:r>
            <m:oMath>
              <m:r>
                <w:rPr>
                  <w:rFonts w:ascii="Cambria Math" w:hAnsi="Cambria Math"/>
                </w:rPr>
                <m:t>ϑ</m:t>
              </m:r>
            </m:oMath>
            <w:r w:rsidRPr="00FF5C4B">
              <w:rPr>
                <w:i/>
                <w:lang w:val="en-US"/>
              </w:rPr>
              <w:t>=(1+2t) m/s</w:t>
            </w:r>
            <w:r w:rsidRPr="00FF5C4B">
              <w:rPr>
                <w:lang w:val="en-US"/>
              </w:rPr>
              <w:t xml:space="preserve"> qonun asosida o‘zgaradi. Agar g‘ildirak radiusi </w:t>
            </w:r>
            <w:r w:rsidRPr="00FF5C4B">
              <w:rPr>
                <w:i/>
                <w:lang w:val="en-US"/>
              </w:rPr>
              <w:t>R=1 m</w:t>
            </w:r>
            <w:r w:rsidRPr="00FF5C4B">
              <w:rPr>
                <w:lang w:val="en-US"/>
              </w:rPr>
              <w:t xml:space="preserve"> bo‘lsa, tezlanishli harakat boshlangandan so‘ng </w:t>
            </w:r>
            <w:r w:rsidRPr="00FF5C4B">
              <w:rPr>
                <w:i/>
                <w:lang w:val="en-US"/>
              </w:rPr>
              <w:t>t=0,5 s</w:t>
            </w:r>
            <w:r w:rsidRPr="00FF5C4B">
              <w:rPr>
                <w:lang w:val="en-US"/>
              </w:rPr>
              <w:t xml:space="preserve">o‘tgach g‘ildirakni vertikal va gorizontal diametrlarini uchlarida yo‘tgan nuqtalarni tezlik va tezlanishlarini aniqlang.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Tosh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=5 cm/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FF5C4B">
              <w:rPr>
                <w:lang w:val="en-US"/>
              </w:rPr>
              <w:t xml:space="preserve">o‘zgarmas tangensial tezlanish bilan </w:t>
            </w:r>
            <w:r w:rsidRPr="00FF5C4B">
              <w:rPr>
                <w:i/>
                <w:lang w:val="en-US"/>
              </w:rPr>
              <w:t>20cm</w:t>
            </w:r>
            <w:r w:rsidRPr="00FF5C4B">
              <w:rPr>
                <w:lang w:val="en-US"/>
              </w:rPr>
              <w:t xml:space="preserve"> radiusi aylanalar chizadi. Beshinchi aylanishni oxirida toshni chiziqli tezligi nimaga teng? Shu momentda uni burchakli tezligi va burchakli tezlanishi qanday bo‘ladi?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Nuqta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=5 cm/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FF5C4B">
              <w:rPr>
                <w:lang w:val="en-US"/>
              </w:rPr>
              <w:t xml:space="preserve">o‘zgarmas tangensial tezlanish bilan radiusi </w:t>
            </w:r>
            <w:r w:rsidRPr="00FF5C4B">
              <w:rPr>
                <w:i/>
                <w:lang w:val="en-US"/>
              </w:rPr>
              <w:t>R=20 cm</w:t>
            </w:r>
            <w:r w:rsidRPr="00FF5C4B">
              <w:rPr>
                <w:lang w:val="en-US"/>
              </w:rPr>
              <w:t xml:space="preserve"> bo‘lgan aylana bo‘ylab harkat qilmoqda. Harakat boshlangandan so‘ng qancha vaqt o‘tgach normal va tangensial tezlanishlar tenglashadilar?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m=0,3 kg</w:t>
            </w:r>
            <w:r w:rsidRPr="00FF5C4B">
              <w:rPr>
                <w:lang w:val="en-US"/>
              </w:rPr>
              <w:t xml:space="preserve"> bo‘lgan modiy nuqtani, unga nisbatan </w:t>
            </w:r>
            <w:r w:rsidRPr="00FF5C4B">
              <w:rPr>
                <w:i/>
                <w:lang w:val="en-US"/>
              </w:rPr>
              <w:t>r=20 cm</w:t>
            </w:r>
            <w:r w:rsidRPr="00FF5C4B">
              <w:rPr>
                <w:lang w:val="en-US"/>
              </w:rPr>
              <w:t xml:space="preserve"> masofada joylashgan o‘qqa nisbatan inersiya momentini aniqlang.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Har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birini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=10 </w:t>
            </w:r>
            <w:r w:rsidRPr="00FF5C4B">
              <w:rPr>
                <w:i/>
                <w:lang w:val="en-US"/>
              </w:rPr>
              <w:t>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ikkita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kichik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sharlar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>-</w:t>
            </w:r>
            <w:r w:rsidRPr="00FF5C4B">
              <w:rPr>
                <w:lang w:val="en-US"/>
              </w:rPr>
              <w:t>biri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bilan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vaznsiz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uzunligi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ℓ= 20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orqali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mahkamlangan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>Sistemaning massa markazi orqali o‘tuvchi va sterjenga perpenendikular bo‘lgan o‘qqa nisbatan inersiya momenti topilsin.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Massalari </w:t>
            </w:r>
            <w:r w:rsidRPr="00FF5C4B">
              <w:rPr>
                <w:i/>
                <w:lang w:val="en-US"/>
              </w:rPr>
              <w:t>m=10 g</w:t>
            </w:r>
            <w:r w:rsidRPr="00FF5C4B">
              <w:rPr>
                <w:lang w:val="en-US"/>
              </w:rPr>
              <w:t xml:space="preserve"> bo‘lgan uchta kichik sharlar tomonlari  </w:t>
            </w:r>
            <w:r w:rsidRPr="00FF5C4B">
              <w:rPr>
                <w:i/>
                <w:position w:val="-6"/>
                <w:lang w:val="en-US"/>
              </w:rPr>
              <w:object w:dxaOrig="2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1.25pt" o:ole="" fillcolor="window">
                  <v:imagedata r:id="rId5" o:title=""/>
                </v:shape>
                <o:OLEObject Type="Embed" ProgID="Equation.3" ShapeID="_x0000_i1025" DrawAspect="Content" ObjectID="_1797433098" r:id="rId6"/>
              </w:object>
            </w:r>
            <w:r w:rsidRPr="00FF5C4B">
              <w:rPr>
                <w:i/>
                <w:lang w:val="en-US"/>
              </w:rPr>
              <w:t>=20 cm</w:t>
            </w:r>
            <w:r w:rsidRPr="00FF5C4B">
              <w:rPr>
                <w:lang w:val="en-US"/>
              </w:rPr>
              <w:t xml:space="preserve"> ga teng bo‘lgan teng tomonli uchburchak uchlariga joylashtirilib, bir-biri bilan mahkamlangan. Sistemaning uchburchak atrofida chizilgan aylana markazidan o‘tib uchburchak sirtiga perpenendikular bo‘lgan o‘qqa nisbatan inertsiya momenti topilsin.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Uzunligi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ℓ=30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=100 </w:t>
            </w:r>
            <w:r w:rsidRPr="00FF5C4B">
              <w:rPr>
                <w:i/>
                <w:lang w:val="en-US"/>
              </w:rPr>
              <w:t>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jinsli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1)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chetidan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tuvchi</w:t>
            </w:r>
            <w:r w:rsidRPr="005B1F61">
              <w:rPr>
                <w:lang w:val="en-US"/>
              </w:rPr>
              <w:t xml:space="preserve">, 2)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rtasidan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inertsiya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topilsin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Uzunligi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 =60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5B1F61">
                <w:rPr>
                  <w:i/>
                  <w:lang w:val="en-US"/>
                </w:rPr>
                <w:t xml:space="preserve">100 </w:t>
              </w:r>
              <w:r w:rsidRPr="00FF5C4B">
                <w:rPr>
                  <w:i/>
                  <w:lang w:val="en-US"/>
                </w:rPr>
                <w:t>g</w:t>
              </w:r>
            </w:smartTag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jinsli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uchidan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d</w:t>
            </w:r>
            <w:r w:rsidRPr="005B1F61">
              <w:rPr>
                <w:i/>
                <w:lang w:val="en-US"/>
              </w:rPr>
              <w:t xml:space="preserve">=20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masofada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nuqtasi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orqali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tib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inertsiya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aniqlansin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Tomonlari  </w:t>
            </w:r>
            <w:r w:rsidRPr="00FF5C4B">
              <w:rPr>
                <w:i/>
                <w:position w:val="-6"/>
                <w:lang w:val="en-US"/>
              </w:rPr>
              <w:object w:dxaOrig="200" w:dyaOrig="220">
                <v:shape id="_x0000_i1026" type="#_x0000_t75" style="width:10.5pt;height:11.25pt" o:ole="" fillcolor="window">
                  <v:imagedata r:id="rId7" o:title=""/>
                </v:shape>
                <o:OLEObject Type="Embed" ProgID="Equation.3" ShapeID="_x0000_i1026" DrawAspect="Content" ObjectID="_1797433099" r:id="rId8"/>
              </w:object>
            </w:r>
            <w:r w:rsidRPr="00FF5C4B">
              <w:rPr>
                <w:i/>
                <w:lang w:val="en-US"/>
              </w:rPr>
              <w:t>=12 cm</w:t>
            </w:r>
            <w:r w:rsidRPr="00FF5C4B">
              <w:rPr>
                <w:lang w:val="en-US"/>
              </w:rPr>
              <w:t xml:space="preserve"> va  </w:t>
            </w:r>
            <w:r w:rsidRPr="00FF5C4B">
              <w:rPr>
                <w:i/>
                <w:position w:val="-6"/>
                <w:lang w:val="en-US"/>
              </w:rPr>
              <w:object w:dxaOrig="200" w:dyaOrig="279">
                <v:shape id="_x0000_i1027" type="#_x0000_t75" style="width:10.5pt;height:14.25pt" o:ole="" fillcolor="window">
                  <v:imagedata r:id="rId9" o:title=""/>
                </v:shape>
                <o:OLEObject Type="Embed" ProgID="Equation.3" ShapeID="_x0000_i1027" DrawAspect="Content" ObjectID="_1797433100" r:id="rId10"/>
              </w:object>
            </w:r>
            <w:r w:rsidRPr="00FF5C4B">
              <w:rPr>
                <w:i/>
                <w:lang w:val="en-US"/>
              </w:rPr>
              <w:t>=16 cm</w:t>
            </w:r>
            <w:r w:rsidRPr="00FF5C4B">
              <w:rPr>
                <w:lang w:val="en-US"/>
              </w:rPr>
              <w:t xml:space="preserve"> bo‘lgan simdan yasalgan to‘g‘ri to‘rtburchakni kichik tomonlarini o‘rtasidan o‘tib, to‘rtburchakni sirtida yo‘tgan o‘qqa nisbatan inertsiya momentini hisoblab toping. Massa butun uzunlik bo‘ylab bir tekis </w:t>
            </w:r>
            <w:r w:rsidRPr="00FF5C4B">
              <w:rPr>
                <w:i/>
                <w:lang w:val="el-GR"/>
              </w:rPr>
              <w:t>τ</w:t>
            </w:r>
            <w:r w:rsidRPr="00FF5C4B">
              <w:rPr>
                <w:i/>
                <w:lang w:val="en-US"/>
              </w:rPr>
              <w:t>=0.1 kg/m</w:t>
            </w:r>
            <w:r w:rsidRPr="00FF5C4B">
              <w:rPr>
                <w:lang w:val="en-US"/>
              </w:rPr>
              <w:t xml:space="preserve"> chiziqli zichlik bilan taqsimlangan.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Uzunligi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L</w:t>
            </w:r>
            <w:r w:rsidRPr="005B1F61">
              <w:rPr>
                <w:i/>
                <w:lang w:val="en-US"/>
              </w:rPr>
              <w:t xml:space="preserve">=0.5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=0.2 </w:t>
            </w:r>
            <w:r w:rsidRPr="00FF5C4B">
              <w:rPr>
                <w:i/>
                <w:lang w:val="en-US"/>
              </w:rPr>
              <w:t>kg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gri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uchidan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 =0.15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masofada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nuqtasi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orqali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tib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nimaga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teng</w:t>
            </w:r>
            <w:r w:rsidRPr="005B1F61">
              <w:rPr>
                <w:lang w:val="en-US"/>
              </w:rPr>
              <w:t>?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Sharni uning sirtiga urinma ravishda o‘tkazilgan o‘qqa nisbatan inersiya momenti aniqlansin. Sharning radiusi </w:t>
            </w:r>
            <w:r w:rsidRPr="00FF5C4B">
              <w:rPr>
                <w:i/>
                <w:lang w:val="en-US"/>
              </w:rPr>
              <w:t>R=0.1 m</w:t>
            </w:r>
            <w:r w:rsidRPr="00FF5C4B">
              <w:rPr>
                <w:lang w:val="en-US"/>
              </w:rPr>
              <w:t xml:space="preserve">, uning massasi esa </w:t>
            </w:r>
            <w:r w:rsidRPr="00FF5C4B">
              <w:rPr>
                <w:i/>
                <w:lang w:val="en-US"/>
              </w:rPr>
              <w:t xml:space="preserve">m =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FF5C4B">
                <w:rPr>
                  <w:i/>
                  <w:lang w:val="en-US"/>
                </w:rPr>
                <w:t>5 kg</w:t>
              </w:r>
            </w:smartTag>
            <w:r w:rsidRPr="00FF5C4B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Silindrik muftaning uning simmetriya o‘qi bilan mos keluvchi o‘qqa nisbatan inersiya momenti aniqlansin. Muftaning massasi </w:t>
            </w:r>
            <w:r w:rsidRPr="00FF5C4B">
              <w:rPr>
                <w:i/>
                <w:lang w:val="en-US"/>
              </w:rPr>
              <w:t>m=2 kg</w:t>
            </w:r>
            <w:r w:rsidRPr="00FF5C4B">
              <w:rPr>
                <w:lang w:val="en-US"/>
              </w:rPr>
              <w:t xml:space="preserve">, ichki radiusi </w:t>
            </w:r>
            <w:r w:rsidRPr="00FF5C4B">
              <w:rPr>
                <w:i/>
                <w:lang w:val="en-US"/>
              </w:rPr>
              <w:t>r=0.03m</w:t>
            </w:r>
            <w:r w:rsidRPr="00FF5C4B">
              <w:rPr>
                <w:lang w:val="en-US"/>
              </w:rPr>
              <w:t xml:space="preserve">, tashqi radiusi esa </w:t>
            </w:r>
            <w:r w:rsidRPr="00FF5C4B">
              <w:rPr>
                <w:i/>
                <w:lang w:val="en-US"/>
              </w:rPr>
              <w:t>R=0.05 m</w:t>
            </w:r>
            <w:r w:rsidRPr="00FF5C4B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Diametri </w:t>
            </w:r>
            <w:r w:rsidRPr="00FF5C4B">
              <w:rPr>
                <w:i/>
                <w:lang w:val="en-US"/>
              </w:rPr>
              <w:t>d=12 cm</w:t>
            </w:r>
            <w:r w:rsidRPr="00FF5C4B">
              <w:rPr>
                <w:lang w:val="en-US"/>
              </w:rPr>
              <w:t xml:space="preserve"> va massasi </w:t>
            </w:r>
            <w:r w:rsidRPr="00FF5C4B">
              <w:rPr>
                <w:i/>
                <w:lang w:val="en-US"/>
              </w:rPr>
              <w:t>m=3 kg</w:t>
            </w:r>
            <w:r w:rsidRPr="00FF5C4B">
              <w:rPr>
                <w:lang w:val="en-US"/>
              </w:rPr>
              <w:t xml:space="preserve"> bo‘lgan silindr gorizontal tekislikda yon sirti bilan yotibdi. Silindrni tekislik bilan kontakt chizig‘i orqali o‘tuvchi o‘qqa nisbatan inertsiya momenti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m=5 kg</w:t>
            </w:r>
            <w:r w:rsidRPr="00FF5C4B">
              <w:rPr>
                <w:lang w:val="en-US"/>
              </w:rPr>
              <w:t xml:space="preserve"> va radiusi </w:t>
            </w:r>
            <w:r w:rsidRPr="00FF5C4B">
              <w:rPr>
                <w:i/>
                <w:lang w:val="en-US"/>
              </w:rPr>
              <w:t>R=0,02 m</w:t>
            </w:r>
            <w:r w:rsidRPr="00FF5C4B">
              <w:rPr>
                <w:lang w:val="en-US"/>
              </w:rPr>
              <w:t xml:space="preserve"> bo‘lgan valni uning simmetriya o‘qiga parallel bo‘lgan va undan </w:t>
            </w:r>
            <w:r w:rsidRPr="00FF5C4B">
              <w:rPr>
                <w:i/>
                <w:lang w:val="en-US"/>
              </w:rPr>
              <w:t>d=10 cm</w:t>
            </w:r>
            <w:r w:rsidRPr="00FF5C4B">
              <w:rPr>
                <w:lang w:val="en-US"/>
              </w:rPr>
              <w:t xml:space="preserve"> uzoq masofada joylashgan o‘qqa nisbatan inersiya momenti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R</w:t>
            </w:r>
            <w:r w:rsidRPr="005B1F61">
              <w:rPr>
                <w:i/>
                <w:lang w:val="en-US"/>
              </w:rPr>
              <w:t xml:space="preserve">=0,5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=3 </w:t>
            </w:r>
            <w:r w:rsidRPr="00FF5C4B">
              <w:rPr>
                <w:i/>
                <w:lang w:val="en-US"/>
              </w:rPr>
              <w:t>kg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gardishni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diametrini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uchidan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tib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gardish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tekisligiga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perpenendikulyar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inertsiya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hisoblab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topilsin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m=10 kg</w:t>
            </w:r>
            <w:r w:rsidRPr="00FF5C4B">
              <w:rPr>
                <w:lang w:val="en-US"/>
              </w:rPr>
              <w:t xml:space="preserve"> va radiusi </w:t>
            </w:r>
            <w:r w:rsidRPr="00FF5C4B">
              <w:rPr>
                <w:i/>
                <w:lang w:val="en-US"/>
              </w:rPr>
              <w:t>R=0,1 m</w:t>
            </w:r>
            <w:r w:rsidRPr="00FF5C4B">
              <w:rPr>
                <w:lang w:val="en-US"/>
              </w:rPr>
              <w:t xml:space="preserve"> bo‘lgan to‘liq sharni, uning og‘irlik markazi orqali o‘tuvchi o‘qqa nisbatan inertsiya momenti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 xml:space="preserve">m=0,5 kg </w:t>
            </w:r>
            <w:r w:rsidRPr="00FF5C4B">
              <w:rPr>
                <w:lang w:val="en-US"/>
              </w:rPr>
              <w:t xml:space="preserve">bo‘lgan ichi bo‘sh sharning urinmaga nisbatan inertsiya momenti aniqlansin. Sharning tashqi radiusi </w:t>
            </w:r>
            <w:r w:rsidRPr="00FF5C4B">
              <w:rPr>
                <w:i/>
                <w:lang w:val="en-US"/>
              </w:rPr>
              <w:t>R=0,02 m</w:t>
            </w:r>
            <w:r w:rsidRPr="00FF5C4B">
              <w:rPr>
                <w:lang w:val="en-US"/>
              </w:rPr>
              <w:t xml:space="preserve">, ichki radiusi esa </w:t>
            </w:r>
            <w:r w:rsidRPr="00FF5C4B">
              <w:rPr>
                <w:i/>
                <w:lang w:val="en-US"/>
              </w:rPr>
              <w:t>r=0,01m</w:t>
            </w:r>
            <w:r w:rsidRPr="00FF5C4B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lastRenderedPageBreak/>
              <w:t>Uzunligi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>ℓ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shar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shunday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rnatilganki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markazi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bilan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uzunligiga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aylanish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qigacha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masofa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>ℓ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teng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 xml:space="preserve">Sharni moddiy nuqta deb hisoblab, uning inersiya momentini aniqlashdagi nisbiy xatolikni toping. Sterjenning uzunligi </w:t>
            </w:r>
            <w:r w:rsidRPr="00FF5C4B">
              <w:rPr>
                <w:i/>
                <w:lang w:val="en-US"/>
              </w:rPr>
              <w:t xml:space="preserve">ℓ=10 R </w:t>
            </w:r>
            <w:r w:rsidRPr="00FF5C4B">
              <w:rPr>
                <w:lang w:val="en-US"/>
              </w:rPr>
              <w:t xml:space="preserve">ga teng, massasi esa sterjen massasidan </w:t>
            </w:r>
            <w:r w:rsidRPr="00FF5C4B">
              <w:rPr>
                <w:i/>
                <w:lang w:val="en-US"/>
              </w:rPr>
              <w:t>10</w:t>
            </w:r>
            <w:r w:rsidRPr="00FF5C4B">
              <w:rPr>
                <w:lang w:val="en-US"/>
              </w:rPr>
              <w:t xml:space="preserve"> marta katta.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</w:t>
            </w:r>
            <w:r w:rsidRPr="00FF5C4B">
              <w:rPr>
                <w:lang w:val="en-US"/>
              </w:rPr>
              <w:t xml:space="preserve">va radiusi </w:t>
            </w:r>
            <w:r w:rsidRPr="00FF5C4B">
              <w:rPr>
                <w:i/>
                <w:lang w:val="en-US"/>
              </w:rPr>
              <w:t>R</w:t>
            </w:r>
            <w:r w:rsidRPr="00FF5C4B">
              <w:rPr>
                <w:lang w:val="en-US"/>
              </w:rPr>
              <w:t xml:space="preserve"> bo‘lgan yupqa diskda uning markazidan teng </w:t>
            </w:r>
            <w:r w:rsidRPr="00FF5C4B">
              <w:rPr>
                <w:position w:val="-6"/>
                <w:lang w:val="en-US"/>
              </w:rPr>
              <w:object w:dxaOrig="200" w:dyaOrig="220">
                <v:shape id="_x0000_i1028" type="#_x0000_t75" style="width:10.5pt;height:11.25pt" o:ole="" fillcolor="window">
                  <v:imagedata r:id="rId5" o:title=""/>
                </v:shape>
                <o:OLEObject Type="Embed" ProgID="Equation.3" ShapeID="_x0000_i1028" DrawAspect="Content" ObjectID="_1797433101" r:id="rId11"/>
              </w:object>
            </w:r>
            <w:r w:rsidRPr="00FF5C4B">
              <w:rPr>
                <w:lang w:val="en-US"/>
              </w:rPr>
              <w:t xml:space="preserve"> masofalarda </w:t>
            </w:r>
            <w:r w:rsidRPr="00FF5C4B">
              <w:rPr>
                <w:i/>
                <w:lang w:val="en-US"/>
              </w:rPr>
              <w:t>r</w:t>
            </w:r>
            <w:r w:rsidRPr="00FF5C4B">
              <w:rPr>
                <w:lang w:val="en-US"/>
              </w:rPr>
              <w:t xml:space="preserve"> radiusli </w:t>
            </w:r>
            <w:r w:rsidRPr="00FF5C4B">
              <w:rPr>
                <w:i/>
                <w:lang w:val="en-US"/>
              </w:rPr>
              <w:t>n</w:t>
            </w:r>
            <w:r w:rsidRPr="00FF5C4B">
              <w:rPr>
                <w:lang w:val="en-US"/>
              </w:rPr>
              <w:t xml:space="preserve"> ta yumaloq teshiklar kesilgan. Diskni, uning og‘irlik markazi orqali o‘tuvchi o‘qqa nisbatan inertsiya momenti aniqlansin.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R</w:t>
            </w:r>
            <w:r w:rsidRPr="005B1F61">
              <w:rPr>
                <w:i/>
                <w:lang w:val="en-US"/>
              </w:rPr>
              <w:t xml:space="preserve">=20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=100 </w:t>
            </w:r>
            <w:r w:rsidRPr="00FF5C4B">
              <w:rPr>
                <w:i/>
                <w:lang w:val="en-US"/>
              </w:rPr>
              <w:t>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jinsli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halqaning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markazidan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tib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halqa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tekisligida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inertsiya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topilsin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m=50 g</w:t>
            </w:r>
            <w:r w:rsidRPr="00FF5C4B">
              <w:rPr>
                <w:lang w:val="en-US"/>
              </w:rPr>
              <w:t xml:space="preserve"> va radiusi </w:t>
            </w:r>
            <w:r w:rsidRPr="00FF5C4B">
              <w:rPr>
                <w:i/>
                <w:lang w:val="en-US"/>
              </w:rPr>
              <w:t>R=10 cm</w:t>
            </w:r>
            <w:r w:rsidRPr="00FF5C4B">
              <w:rPr>
                <w:lang w:val="en-US"/>
              </w:rPr>
              <w:t xml:space="preserve"> bo‘lgan halqaning unga urinma bo‘lgan o‘qqa nisbatan inertsiya momenti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Diskni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diametri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d</w:t>
            </w:r>
            <w:r w:rsidRPr="005B1F61">
              <w:rPr>
                <w:i/>
                <w:lang w:val="en-US"/>
              </w:rPr>
              <w:t xml:space="preserve">=20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esa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=800 </w:t>
            </w:r>
            <w:r w:rsidRPr="00FF5C4B">
              <w:rPr>
                <w:i/>
                <w:lang w:val="en-US"/>
              </w:rPr>
              <w:t>g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>Diskni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biror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nuqtasini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rtasidan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disk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tekisligiga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ravishda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tkazilgan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qqa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nisbatan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inertsiya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aniqlang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lang w:val="en-US"/>
              </w:rPr>
              <w:t xml:space="preserve">=1 </w:t>
            </w:r>
            <w:r w:rsidRPr="00FF5C4B">
              <w:rPr>
                <w:i/>
                <w:lang w:val="en-US"/>
              </w:rPr>
              <w:t>kg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radiusi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R</w:t>
            </w:r>
            <w:r w:rsidRPr="005B1F61">
              <w:rPr>
                <w:i/>
                <w:lang w:val="en-US"/>
              </w:rPr>
              <w:t xml:space="preserve">=30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jinsli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diskda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markazi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qidan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ℓ=15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uzoqlikda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d</w:t>
            </w:r>
            <w:r w:rsidRPr="005B1F61">
              <w:rPr>
                <w:i/>
                <w:lang w:val="en-US"/>
              </w:rPr>
              <w:t xml:space="preserve">=2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i/>
                <w:lang w:val="en-US"/>
              </w:rPr>
              <w:t xml:space="preserve"> </w:t>
            </w:r>
            <w:r w:rsidRPr="00FF5C4B">
              <w:rPr>
                <w:lang w:val="en-US"/>
              </w:rPr>
              <w:t>diametriga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yumaloq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teshik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kesilgan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 xml:space="preserve">Hosil bo‘lgan jismni uning sirtiga perpenendikular bo‘lib, uning markazidan o‘tuvchi o‘qqa nisbatan inersiya momenti topilsin.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r w:rsidRPr="00FF5C4B">
              <w:rPr>
                <w:i/>
                <w:lang w:val="en-US"/>
              </w:rPr>
              <w:t>m=800 g</w:t>
            </w:r>
            <w:r w:rsidRPr="00FF5C4B">
              <w:rPr>
                <w:lang w:val="en-US"/>
              </w:rPr>
              <w:t xml:space="preserve"> bo‘lgan yassi bir jinsli to‘g‘ri burchakli plastinaning uning bir tamoni bilan mos keluvchi o‘qqa nisbatan inertsiya momenti aniqlansin. Uning ikkinchi tomoni uzunligi 40 cm.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Tomonlari </w:t>
            </w:r>
            <w:r w:rsidRPr="00FF5C4B">
              <w:rPr>
                <w:i/>
                <w:lang w:val="en-US"/>
              </w:rPr>
              <w:t>a</w:t>
            </w:r>
            <w:r w:rsidRPr="00FF5C4B">
              <w:rPr>
                <w:i/>
                <w:color w:val="000000"/>
                <w:lang w:val="en-US"/>
              </w:rPr>
              <w:t>=10 cm</w:t>
            </w:r>
            <w:r w:rsidRPr="00FF5C4B">
              <w:rPr>
                <w:color w:val="000000"/>
                <w:lang w:val="en-US"/>
              </w:rPr>
              <w:t xml:space="preserve"> va </w:t>
            </w:r>
            <w:r w:rsidRPr="00FF5C4B">
              <w:rPr>
                <w:i/>
                <w:color w:val="000000"/>
                <w:lang w:val="en-US"/>
              </w:rPr>
              <w:t xml:space="preserve">b=20 cm </w:t>
            </w:r>
            <w:r w:rsidRPr="00FF5C4B">
              <w:rPr>
                <w:color w:val="000000"/>
                <w:lang w:val="en-US"/>
              </w:rPr>
              <w:t xml:space="preserve">bo‘lgan yupqa plastinkani uning massa markazidan o‘tuvchi va katta tomoniga  parallel  o‘qqa nisbatan inersiya momenti topilsin. Plastinani massasi butun yuzasi bo‘ylab tekis taqsimlangan bo‘lib, massa zichligi </w:t>
            </w:r>
            <w:r w:rsidRPr="00FF5C4B">
              <w:rPr>
                <w:i/>
                <w:color w:val="000000"/>
                <w:lang w:val="el-GR"/>
              </w:rPr>
              <w:t>σ</w:t>
            </w:r>
            <w:r w:rsidRPr="00FF5C4B">
              <w:rPr>
                <w:i/>
                <w:color w:val="000000"/>
                <w:lang w:val="en-US"/>
              </w:rPr>
              <w:t xml:space="preserve"> = 1,2 kg/m</w:t>
            </w:r>
            <w:r w:rsidRPr="00FF5C4B">
              <w:rPr>
                <w:i/>
                <w:color w:val="000000"/>
                <w:vertAlign w:val="superscript"/>
                <w:lang w:val="en-US"/>
              </w:rPr>
              <w:t>2</w:t>
            </w:r>
            <w:r w:rsidRPr="00FF5C4B">
              <w:rPr>
                <w:color w:val="000000"/>
                <w:lang w:val="en-US"/>
              </w:rPr>
              <w:t>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2"/>
              <w:numPr>
                <w:ilvl w:val="0"/>
                <w:numId w:val="2"/>
              </w:numPr>
              <w:ind w:left="0" w:firstLine="567"/>
              <w:rPr>
                <w:sz w:val="22"/>
                <w:szCs w:val="22"/>
              </w:rPr>
            </w:pPr>
            <w:r w:rsidRPr="00FF5C4B">
              <w:rPr>
                <w:sz w:val="22"/>
                <w:szCs w:val="22"/>
              </w:rPr>
              <w:t xml:space="preserve">Qalinligi </w:t>
            </w:r>
            <w:r w:rsidRPr="00FF5C4B">
              <w:rPr>
                <w:i/>
                <w:sz w:val="22"/>
                <w:szCs w:val="22"/>
              </w:rPr>
              <w:t xml:space="preserve">b=2 mm </w:t>
            </w:r>
            <w:r w:rsidRPr="00FF5C4B">
              <w:rPr>
                <w:sz w:val="22"/>
                <w:szCs w:val="22"/>
              </w:rPr>
              <w:t xml:space="preserve">va radiusi </w:t>
            </w:r>
            <w:r w:rsidRPr="00FF5C4B">
              <w:rPr>
                <w:i/>
                <w:sz w:val="22"/>
                <w:szCs w:val="22"/>
              </w:rPr>
              <w:t xml:space="preserve">R=10 cm </w:t>
            </w:r>
            <w:r w:rsidRPr="00FF5C4B">
              <w:rPr>
                <w:sz w:val="22"/>
                <w:szCs w:val="22"/>
              </w:rPr>
              <w:t xml:space="preserve">bo‘lgan bir jinsli mis diskni disk sirtiga perpenendikular bo‘lgan simmetriya o‘qiga nisbatan inertsiya momenti hisoblansin. 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Uzunligi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ℓ=40 </w:t>
            </w:r>
            <w:r w:rsidRPr="00FF5C4B">
              <w:rPr>
                <w:i/>
                <w:lang w:val="en-US"/>
              </w:rPr>
              <w:t>cm</w:t>
            </w:r>
            <w:r w:rsidRPr="005B1F61">
              <w:rPr>
                <w:i/>
                <w:lang w:val="en-US"/>
              </w:rPr>
              <w:t xml:space="preserve"> </w:t>
            </w:r>
            <w:r w:rsidRPr="00FF5C4B">
              <w:rPr>
                <w:lang w:val="en-US"/>
              </w:rPr>
              <w:t>va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massasi</w:t>
            </w:r>
            <w:r w:rsidRPr="005B1F61">
              <w:rPr>
                <w:lang w:val="en-US"/>
              </w:rPr>
              <w:t xml:space="preserve"> </w:t>
            </w:r>
            <w:r w:rsidRPr="005B1F61">
              <w:rPr>
                <w:i/>
                <w:lang w:val="en-US"/>
              </w:rPr>
              <w:t xml:space="preserve">0,6 </w:t>
            </w:r>
            <w:r w:rsidRPr="00FF5C4B">
              <w:rPr>
                <w:i/>
                <w:lang w:val="en-US"/>
              </w:rPr>
              <w:t>kg</w:t>
            </w:r>
            <w:r w:rsidRPr="005B1F61">
              <w:rPr>
                <w:i/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lgan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ingichka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uzunligiga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perpenendikular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lib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markazidan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atrofida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aylanmoqda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>Sterjenni aylanish tenglamasi</w:t>
            </w:r>
            <m:oMath>
              <m:r>
                <w:rPr>
                  <w:rFonts w:ascii="Cambria Math" w:hAnsi="Cambria Math"/>
                  <w:lang w:val="en-US"/>
                </w:rPr>
                <m:t>φ=At+B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FF5C4B">
              <w:rPr>
                <w:lang w:val="en-US"/>
              </w:rPr>
              <w:t xml:space="preserve">, bunda </w:t>
            </w:r>
            <w:r w:rsidRPr="00FF5C4B">
              <w:rPr>
                <w:i/>
                <w:lang w:val="en-US"/>
              </w:rPr>
              <w:t>A=1 rad/s</w:t>
            </w:r>
            <w:r w:rsidRPr="00FF5C4B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B=0,1 rad/s</w:t>
            </w:r>
            <w:r w:rsidRPr="00FF5C4B">
              <w:rPr>
                <w:i/>
                <w:vertAlign w:val="superscript"/>
                <w:lang w:val="en-US"/>
              </w:rPr>
              <w:t>3</w:t>
            </w:r>
            <w:r w:rsidRPr="00FF5C4B">
              <w:rPr>
                <w:lang w:val="en-US"/>
              </w:rPr>
              <w:t xml:space="preserve">. Vaqtning </w:t>
            </w:r>
            <w:r w:rsidRPr="00FF5C4B">
              <w:rPr>
                <w:i/>
                <w:lang w:val="en-US"/>
              </w:rPr>
              <w:t xml:space="preserve">t=2 s </w:t>
            </w:r>
            <w:r w:rsidRPr="00FF5C4B">
              <w:rPr>
                <w:lang w:val="en-US"/>
              </w:rPr>
              <w:t xml:space="preserve">momentidagi aylantiruvchi momenti </w:t>
            </w:r>
            <w:r w:rsidRPr="00FF5C4B">
              <w:rPr>
                <w:i/>
                <w:lang w:val="en-US"/>
              </w:rPr>
              <w:t>M</w:t>
            </w:r>
            <w:r w:rsidRPr="00FF5C4B">
              <w:rPr>
                <w:lang w:val="en-US"/>
              </w:rPr>
              <w:t xml:space="preserve"> ni aniqlang.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Asos diametri </w:t>
            </w:r>
            <w:r w:rsidRPr="00FF5C4B">
              <w:rPr>
                <w:i/>
                <w:lang w:val="en-US"/>
              </w:rPr>
              <w:t>d =30 cm</w:t>
            </w:r>
            <w:r w:rsidRPr="00FF5C4B">
              <w:rPr>
                <w:lang w:val="en-US"/>
              </w:rPr>
              <w:t xml:space="preserve"> va massasi </w:t>
            </w:r>
            <w:r w:rsidRPr="00FF5C4B">
              <w:rPr>
                <w:i/>
                <w:lang w:val="en-US"/>
              </w:rPr>
              <w:t>m=12 kg</w:t>
            </w:r>
            <w:r w:rsidRPr="00FF5C4B">
              <w:rPr>
                <w:lang w:val="en-US"/>
              </w:rPr>
              <w:t xml:space="preserve"> bo‘lgan yupqa devorli silindr </w:t>
            </w:r>
            <m:oMath>
              <m:r>
                <w:rPr>
                  <w:rFonts w:ascii="Cambria Math" w:hAnsi="Cambria Math"/>
                  <w:lang w:val="en-US"/>
                </w:rPr>
                <m:t>φ=A+Bt+C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oMath>
            <w:r w:rsidRPr="00FF5C4B">
              <w:rPr>
                <w:lang w:val="en-US"/>
              </w:rPr>
              <w:t xml:space="preserve">, qonuniyat bilan aylanmoqda, bunda </w:t>
            </w:r>
            <w:r w:rsidRPr="00FF5C4B">
              <w:rPr>
                <w:i/>
                <w:lang w:val="en-US"/>
              </w:rPr>
              <w:t>A=4 rad</w:t>
            </w:r>
            <w:r w:rsidRPr="00FF5C4B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B=-2rad/s</w:t>
            </w:r>
            <w:r w:rsidRPr="00FF5C4B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C=0.2 rad/s</w:t>
            </w:r>
            <w:r w:rsidRPr="00FF5C4B">
              <w:rPr>
                <w:i/>
                <w:vertAlign w:val="superscript"/>
                <w:lang w:val="en-US"/>
              </w:rPr>
              <w:t>3</w:t>
            </w:r>
            <w:r w:rsidRPr="00FF5C4B">
              <w:rPr>
                <w:lang w:val="en-US"/>
              </w:rPr>
              <w:t xml:space="preserve">. Vaqtning </w:t>
            </w:r>
            <w:r w:rsidRPr="00FF5C4B">
              <w:rPr>
                <w:i/>
                <w:lang w:val="en-US"/>
              </w:rPr>
              <w:t>t=3 s</w:t>
            </w:r>
            <w:r w:rsidRPr="00FF5C4B">
              <w:rPr>
                <w:lang w:val="en-US"/>
              </w:rPr>
              <w:t xml:space="preserve"> momentidagi silindrga ta’sir kuch momentini aniqlang.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Radiusi </w:t>
            </w:r>
            <w:r w:rsidRPr="00FF5C4B">
              <w:rPr>
                <w:i/>
                <w:lang w:val="en-US"/>
              </w:rPr>
              <w:t>R=20 cm</w:t>
            </w:r>
            <w:r w:rsidRPr="00FF5C4B">
              <w:rPr>
                <w:lang w:val="en-US"/>
              </w:rPr>
              <w:t xml:space="preserve"> va massasi </w:t>
            </w:r>
            <w:r w:rsidRPr="00FF5C4B">
              <w:rPr>
                <w:i/>
                <w:lang w:val="en-US"/>
              </w:rPr>
              <w:t>m=7 kg</w:t>
            </w:r>
            <w:r w:rsidRPr="00FF5C4B">
              <w:rPr>
                <w:lang w:val="en-US"/>
              </w:rPr>
              <w:t xml:space="preserve"> bo‘lgan disk</w:t>
            </w:r>
            <m:oMath>
              <m:r>
                <w:rPr>
                  <w:rFonts w:ascii="Cambria Math" w:hAnsi="Cambria Math"/>
                  <w:lang w:val="en-US"/>
                </w:rPr>
                <m:t>φ=A+Bt+C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p>
              </m:sSup>
            </m:oMath>
            <w:r w:rsidRPr="00FF5C4B">
              <w:rPr>
                <w:lang w:val="en-US"/>
              </w:rPr>
              <w:t xml:space="preserve"> tenglamaga bilan aylanmoqda, bunda </w:t>
            </w:r>
            <w:r w:rsidRPr="00FF5C4B">
              <w:rPr>
                <w:i/>
                <w:lang w:val="en-US"/>
              </w:rPr>
              <w:t>A=8 rad</w:t>
            </w:r>
            <w:r w:rsidRPr="00FF5C4B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B=-1 rad/s</w:t>
            </w:r>
            <w:r w:rsidRPr="00FF5C4B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C=0.1 rad/s</w:t>
            </w:r>
            <w:r w:rsidRPr="00FF5C4B">
              <w:rPr>
                <w:i/>
                <w:vertAlign w:val="superscript"/>
                <w:lang w:val="en-US"/>
              </w:rPr>
              <w:t>3</w:t>
            </w:r>
            <w:r w:rsidRPr="00FF5C4B">
              <w:rPr>
                <w:lang w:val="en-US"/>
              </w:rPr>
              <w:t xml:space="preserve">. Diskka ta’sir etuvchi aylantiruvchi momentni o‘zgarish qonuni topilsin. Vaqtning </w:t>
            </w:r>
            <w:r w:rsidRPr="00FF5C4B">
              <w:rPr>
                <w:i/>
                <w:lang w:val="en-US"/>
              </w:rPr>
              <w:t xml:space="preserve">t=2 s </w:t>
            </w:r>
            <w:r w:rsidRPr="00FF5C4B">
              <w:rPr>
                <w:lang w:val="en-US"/>
              </w:rPr>
              <w:t xml:space="preserve">momentidagi kuch momenti aniqlansin. </w:t>
            </w:r>
          </w:p>
        </w:tc>
      </w:tr>
      <w:tr w:rsidR="005B1F61" w:rsidRPr="005B1F61" w:rsidTr="005B1F61">
        <w:tc>
          <w:tcPr>
            <w:tcW w:w="9351" w:type="dxa"/>
          </w:tcPr>
          <w:p w:rsidR="005B1F61" w:rsidRPr="005B1F61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Sterjen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uning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rtasidan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tuvchi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q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atrofida</w:t>
            </w:r>
            <m:oMath>
              <m:r>
                <w:rPr>
                  <w:rFonts w:ascii="Cambria Math" w:hAnsi="Cambria Math"/>
                  <w:lang w:val="en-US"/>
                </w:rPr>
                <m:t>φ</m:t>
              </m:r>
              <m:r>
                <w:rPr>
                  <w:rFonts w:ascii="Cambria Math" w:hAnsi="Cambria Math"/>
                  <w:lang w:val="en-US"/>
                </w:rPr>
                <m:t>=</m:t>
              </m:r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  <w:lang w:val="en-US"/>
                </w:rPr>
                <m:t>+</m:t>
              </m:r>
              <m:r>
                <w:rPr>
                  <w:rFonts w:ascii="Cambria Math" w:hAnsi="Cambria Math"/>
                  <w:lang w:val="en-US"/>
                </w:rPr>
                <m:t>B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oMath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tenglamaga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binoan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aylanmoqda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bunda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A</w:t>
            </w:r>
            <w:r w:rsidRPr="005B1F61">
              <w:rPr>
                <w:i/>
                <w:lang w:val="en-US"/>
              </w:rPr>
              <w:t xml:space="preserve">=8 </w:t>
            </w:r>
            <w:r w:rsidRPr="00FF5C4B">
              <w:rPr>
                <w:i/>
                <w:lang w:val="en-US"/>
              </w:rPr>
              <w:t>rad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i/>
                <w:lang w:val="en-US"/>
              </w:rPr>
              <w:t>B</w:t>
            </w:r>
            <w:r w:rsidRPr="005B1F61">
              <w:rPr>
                <w:i/>
                <w:lang w:val="en-US"/>
              </w:rPr>
              <w:t xml:space="preserve">=-1 </w:t>
            </w:r>
            <w:r w:rsidRPr="00FF5C4B">
              <w:rPr>
                <w:i/>
                <w:lang w:val="en-US"/>
              </w:rPr>
              <w:t>rad</w:t>
            </w:r>
            <w:r w:rsidRPr="005B1F61">
              <w:rPr>
                <w:i/>
                <w:lang w:val="en-US"/>
              </w:rPr>
              <w:t>/</w:t>
            </w:r>
            <w:r w:rsidRPr="00FF5C4B">
              <w:rPr>
                <w:i/>
                <w:lang w:val="en-US"/>
              </w:rPr>
              <w:t>s</w:t>
            </w:r>
            <w:r w:rsidRPr="005B1F61">
              <w:rPr>
                <w:lang w:val="en-US"/>
              </w:rPr>
              <w:t xml:space="preserve">. </w:t>
            </w:r>
            <w:r w:rsidRPr="00FF5C4B">
              <w:rPr>
                <w:lang w:val="en-US"/>
              </w:rPr>
              <w:t>Agar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sterjenni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inersiya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I</w:t>
            </w:r>
            <w:r w:rsidRPr="005B1F61">
              <w:rPr>
                <w:i/>
                <w:lang w:val="en-US"/>
              </w:rPr>
              <w:t xml:space="preserve">=0,048 </w:t>
            </w:r>
            <w:r w:rsidRPr="00FF5C4B">
              <w:rPr>
                <w:i/>
                <w:lang w:val="en-US"/>
              </w:rPr>
              <w:t>kg</w:t>
            </w:r>
            <w:r w:rsidRPr="005B1F61">
              <w:rPr>
                <w:i/>
                <w:lang w:val="en-US"/>
              </w:rPr>
              <w:t>·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i/>
                <w:vertAlign w:val="superscript"/>
                <w:lang w:val="en-US"/>
              </w:rPr>
              <w:t>2</w:t>
            </w:r>
            <w:r w:rsidRPr="00FF5C4B">
              <w:rPr>
                <w:lang w:val="en-US"/>
              </w:rPr>
              <w:t>bo</w:t>
            </w:r>
            <w:r w:rsidRPr="005B1F61">
              <w:rPr>
                <w:lang w:val="en-US"/>
              </w:rPr>
              <w:t>‘</w:t>
            </w:r>
            <w:r w:rsidRPr="00FF5C4B">
              <w:rPr>
                <w:lang w:val="en-US"/>
              </w:rPr>
              <w:t>lsa</w:t>
            </w:r>
            <w:r w:rsidRPr="005B1F61">
              <w:rPr>
                <w:lang w:val="en-US"/>
              </w:rPr>
              <w:t xml:space="preserve">, </w:t>
            </w:r>
            <w:r w:rsidRPr="00FF5C4B">
              <w:rPr>
                <w:lang w:val="en-US"/>
              </w:rPr>
              <w:t>sterjenga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ta</w:t>
            </w:r>
            <w:r w:rsidRPr="005B1F61">
              <w:rPr>
                <w:lang w:val="en-US"/>
              </w:rPr>
              <w:t>’</w:t>
            </w:r>
            <w:r w:rsidRPr="00FF5C4B">
              <w:rPr>
                <w:lang w:val="en-US"/>
              </w:rPr>
              <w:t>sir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etuvchi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aylantiruvchi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moment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i/>
                <w:lang w:val="en-US"/>
              </w:rPr>
              <w:t>M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ni</w:t>
            </w:r>
            <w:r w:rsidRPr="005B1F61">
              <w:rPr>
                <w:lang w:val="en-US"/>
              </w:rPr>
              <w:t xml:space="preserve"> </w:t>
            </w:r>
            <w:r w:rsidRPr="00FF5C4B">
              <w:rPr>
                <w:lang w:val="en-US"/>
              </w:rPr>
              <w:t>aniqlang</w:t>
            </w:r>
            <w:r w:rsidRPr="005B1F61">
              <w:rPr>
                <w:lang w:val="en-US"/>
              </w:rPr>
              <w:t>.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Radiusi </w:t>
            </w:r>
            <w:r w:rsidRPr="00FF5C4B">
              <w:rPr>
                <w:i/>
                <w:lang w:val="en-US"/>
              </w:rPr>
              <w:t xml:space="preserve">R=10 cm </w:t>
            </w:r>
            <w:r w:rsidRPr="00FF5C4B">
              <w:rPr>
                <w:lang w:val="en-US"/>
              </w:rPr>
              <w:t xml:space="preserve">bo‘lgan maxovik gorizontal o‘qqa o‘rnatilgan. Maxovik gardishiga shnur o‘ralib, uning uchiga </w:t>
            </w:r>
            <w:r w:rsidRPr="00FF5C4B">
              <w:rPr>
                <w:i/>
                <w:lang w:val="en-US"/>
              </w:rPr>
              <w:t>m=800 g</w:t>
            </w:r>
            <w:r w:rsidRPr="00FF5C4B">
              <w:rPr>
                <w:lang w:val="en-US"/>
              </w:rPr>
              <w:t xml:space="preserve"> massali yuk osilgan. Yuk tekis tezlanuvchan harakatlanib, </w:t>
            </w:r>
            <w:r w:rsidRPr="00FF5C4B">
              <w:rPr>
                <w:i/>
                <w:lang w:val="en-US"/>
              </w:rPr>
              <w:t xml:space="preserve">t=2s </w:t>
            </w:r>
            <w:r w:rsidRPr="00FF5C4B">
              <w:rPr>
                <w:lang w:val="en-US"/>
              </w:rPr>
              <w:t xml:space="preserve">ichida </w:t>
            </w:r>
            <w:r w:rsidRPr="00FF5C4B">
              <w:rPr>
                <w:i/>
                <w:lang w:val="en-US"/>
              </w:rPr>
              <w:t>h=160 cm</w:t>
            </w:r>
            <w:r w:rsidRPr="00FF5C4B">
              <w:rPr>
                <w:lang w:val="en-US"/>
              </w:rPr>
              <w:t xml:space="preserve"> masofa o‘tdi. Maxovikni inersiya momenti aniqlansin.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>Tinch holatdagi ikkita bir xil maxovikka bir xil</w:t>
            </w:r>
            <w:r w:rsidRPr="00FF5C4B">
              <w:rPr>
                <w:i/>
              </w:rPr>
              <w:t>ν</w:t>
            </w:r>
            <w:r w:rsidRPr="00FF5C4B">
              <w:rPr>
                <w:i/>
                <w:lang w:val="en-US"/>
              </w:rPr>
              <w:t>=10 ayl/s</w:t>
            </w:r>
            <w:r w:rsidRPr="00FF5C4B">
              <w:rPr>
                <w:lang w:val="en-US"/>
              </w:rPr>
              <w:t xml:space="preserve">chastota berildi va qo‘yib yuborildi. Ishqalanish kuchlari ta’sirida birinchi maxovik bir minutdan so‘ng to‘xtadi, ikkinchi maxovik esa to‘liq to‘xtagunga qadar </w:t>
            </w:r>
            <w:r w:rsidRPr="00FF5C4B">
              <w:rPr>
                <w:i/>
                <w:lang w:val="en-US"/>
              </w:rPr>
              <w:t>N=360</w:t>
            </w:r>
            <w:r w:rsidRPr="00FF5C4B">
              <w:rPr>
                <w:lang w:val="en-US"/>
              </w:rPr>
              <w:t xml:space="preserve"> marta aylandi. Qaysi maxovikni tormozlovchi momenti katta va necha barobar?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Radiusi </w:t>
            </w:r>
            <w:r w:rsidRPr="00FF5C4B">
              <w:rPr>
                <w:i/>
                <w:lang w:val="en-US"/>
              </w:rPr>
              <w:t>R=15 cm</w:t>
            </w:r>
            <w:r w:rsidRPr="00FF5C4B">
              <w:rPr>
                <w:lang w:val="en-US"/>
              </w:rPr>
              <w:t xml:space="preserve"> bo‘lgan blok </w:t>
            </w:r>
            <w:r w:rsidRPr="00FF5C4B">
              <w:rPr>
                <w:i/>
                <w:lang w:val="en-US"/>
              </w:rPr>
              <w:t>n=12 ayl/s</w:t>
            </w:r>
            <w:r w:rsidRPr="00FF5C4B">
              <w:rPr>
                <w:lang w:val="en-US"/>
              </w:rPr>
              <w:t xml:space="preserve"> chastota bilan aylanmoqda. </w:t>
            </w:r>
            <w:r w:rsidRPr="00FF5C4B">
              <w:rPr>
                <w:i/>
                <w:color w:val="000000"/>
                <w:lang w:val="en-US"/>
              </w:rPr>
              <w:sym w:font="Symbol" w:char="F04D"/>
            </w:r>
            <w:r w:rsidRPr="00FF5C4B">
              <w:rPr>
                <w:i/>
                <w:color w:val="000000"/>
                <w:lang w:val="en-US"/>
              </w:rPr>
              <w:t>=1,27</w:t>
            </w:r>
            <w:r w:rsidRPr="00FF5C4B">
              <w:rPr>
                <w:i/>
                <w:lang w:val="en-US"/>
              </w:rPr>
              <w:t>N·m</w:t>
            </w:r>
            <w:r w:rsidRPr="00FF5C4B">
              <w:rPr>
                <w:lang w:val="en-US"/>
              </w:rPr>
              <w:t xml:space="preserve"> kuch momenti ta’sirida u qancha vaqt ichida to‘xtaydi? Blokning </w:t>
            </w:r>
            <w:r w:rsidRPr="00FF5C4B">
              <w:rPr>
                <w:i/>
                <w:lang w:val="en-US"/>
              </w:rPr>
              <w:t>m=6 kg</w:t>
            </w:r>
            <w:r w:rsidRPr="00FF5C4B">
              <w:rPr>
                <w:lang w:val="en-US"/>
              </w:rPr>
              <w:t xml:space="preserve"> massasini gardish bo‘ylab tekis taqsimlangan deb qaralsin. 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lastRenderedPageBreak/>
              <w:t xml:space="preserve">Uzunligi </w:t>
            </w:r>
            <w:r w:rsidRPr="00FF5C4B">
              <w:rPr>
                <w:i/>
                <w:lang w:val="en-US"/>
              </w:rPr>
              <w:t>1,2 m</w:t>
            </w:r>
            <w:r w:rsidRPr="00FF5C4B">
              <w:rPr>
                <w:lang w:val="en-US"/>
              </w:rPr>
              <w:t xml:space="preserve"> va massasi </w:t>
            </w:r>
            <w:r w:rsidRPr="00FF5C4B">
              <w:rPr>
                <w:i/>
                <w:lang w:val="en-US"/>
              </w:rPr>
              <w:t>0,3 kg</w:t>
            </w:r>
            <w:r w:rsidRPr="00FF5C4B">
              <w:rPr>
                <w:lang w:val="en-US"/>
              </w:rPr>
              <w:t xml:space="preserve"> bo‘lgan sterjen uning bir uchidan o‘tuvchi vertikal o‘q atrofida gorizontal tekislikda aylanmoqda. Agar sterjen </w:t>
            </w:r>
            <w:r w:rsidRPr="00FF5C4B">
              <w:rPr>
                <w:i/>
                <w:lang w:val="en-US"/>
              </w:rPr>
              <w:t>9,81 rad/s</w:t>
            </w:r>
            <w:r w:rsidRPr="00FF5C4B">
              <w:rPr>
                <w:i/>
                <w:vertAlign w:val="superscript"/>
                <w:lang w:val="en-US"/>
              </w:rPr>
              <w:t>2</w:t>
            </w:r>
            <w:r w:rsidRPr="00FF5C4B">
              <w:rPr>
                <w:lang w:val="en-US"/>
              </w:rPr>
              <w:t xml:space="preserve"> burchakli tezlanish bilan aylanayotgan bo‘lsa, unga ta’sir etuvchi aylantiruvchi moment nimaga teng? Agar aylanish o‘qi sterjenni massa markaziga ko‘chirilsa aylantiruvchi moment qanday o‘zgaradi?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Jismga ta’sir etuvchi kuch momenti </w:t>
            </w:r>
            <w:r w:rsidRPr="00FF5C4B">
              <w:rPr>
                <w:i/>
                <w:lang w:val="en-US"/>
              </w:rPr>
              <w:t>9.8 N·m</w:t>
            </w:r>
            <w:r w:rsidRPr="00FF5C4B">
              <w:rPr>
                <w:lang w:val="en-US"/>
              </w:rPr>
              <w:t xml:space="preserve"> ga teng. Harakat boshidan </w:t>
            </w:r>
            <w:r w:rsidRPr="00FF5C4B">
              <w:rPr>
                <w:i/>
                <w:lang w:val="en-US"/>
              </w:rPr>
              <w:t>10 s</w:t>
            </w:r>
            <w:r w:rsidRPr="00FF5C4B">
              <w:rPr>
                <w:lang w:val="en-US"/>
              </w:rPr>
              <w:t xml:space="preserve">o‘tgach aylanayotgan jismning burchakli tezligi </w:t>
            </w:r>
            <w:r w:rsidRPr="00FF5C4B">
              <w:rPr>
                <w:i/>
                <w:lang w:val="en-US"/>
              </w:rPr>
              <w:t>4 rad/s</w:t>
            </w:r>
            <w:r w:rsidRPr="00FF5C4B">
              <w:rPr>
                <w:lang w:val="en-US"/>
              </w:rPr>
              <w:t xml:space="preserve"> ga yetdi. Jismning inersiya momenti topilsin. </w:t>
            </w:r>
          </w:p>
        </w:tc>
      </w:tr>
      <w:tr w:rsidR="005B1F61" w:rsidRPr="00FF5C4B" w:rsidTr="005B1F61">
        <w:tc>
          <w:tcPr>
            <w:tcW w:w="9351" w:type="dxa"/>
          </w:tcPr>
          <w:p w:rsidR="005B1F61" w:rsidRPr="00FF5C4B" w:rsidRDefault="005B1F61" w:rsidP="00FF5C4B">
            <w:pPr>
              <w:pStyle w:val="a3"/>
              <w:numPr>
                <w:ilvl w:val="0"/>
                <w:numId w:val="2"/>
              </w:numPr>
              <w:ind w:left="0" w:firstLine="567"/>
              <w:contextualSpacing w:val="0"/>
              <w:jc w:val="both"/>
              <w:rPr>
                <w:lang w:val="en-US"/>
              </w:rPr>
            </w:pPr>
            <w:r w:rsidRPr="00FF5C4B">
              <w:rPr>
                <w:lang w:val="en-US"/>
              </w:rPr>
              <w:t xml:space="preserve">Massasi </w:t>
            </w:r>
            <w:smartTag w:uri="urn:schemas-microsoft-com:office:smarttags" w:element="metricconverter">
              <w:smartTagPr>
                <w:attr w:name="ProductID" w:val="4 kg"/>
              </w:smartTagPr>
              <w:r w:rsidRPr="00FF5C4B">
                <w:rPr>
                  <w:i/>
                  <w:lang w:val="en-US"/>
                </w:rPr>
                <w:t>4 kg</w:t>
              </w:r>
            </w:smartTag>
            <w:r w:rsidRPr="00FF5C4B">
              <w:rPr>
                <w:lang w:val="en-US"/>
              </w:rPr>
              <w:t xml:space="preserve"> bo‘lgan maxovik uning markazidan o‘tuvchi gorizontal o‘q atrofida </w:t>
            </w:r>
            <w:r w:rsidRPr="00FF5C4B">
              <w:rPr>
                <w:i/>
                <w:lang w:val="en-US"/>
              </w:rPr>
              <w:t>720 ayl/min</w:t>
            </w:r>
            <w:r w:rsidRPr="00FF5C4B">
              <w:rPr>
                <w:lang w:val="en-US"/>
              </w:rPr>
              <w:t xml:space="preserve"> chastota bilan erkin aylanmoqda. Maxovik massasini, (radiusi </w:t>
            </w:r>
            <w:r w:rsidRPr="00FF5C4B">
              <w:rPr>
                <w:i/>
                <w:lang w:val="en-US"/>
              </w:rPr>
              <w:t>40 cm</w:t>
            </w:r>
            <w:r w:rsidRPr="00FF5C4B">
              <w:rPr>
                <w:lang w:val="en-US"/>
              </w:rPr>
              <w:t xml:space="preserve">) uning gardishi bo‘ylab tekis taqsimlangan deb qarash mumkin. Maxovik </w:t>
            </w:r>
            <w:r w:rsidRPr="00FF5C4B">
              <w:rPr>
                <w:i/>
                <w:lang w:val="en-US"/>
              </w:rPr>
              <w:t>30 s</w:t>
            </w:r>
            <w:r w:rsidRPr="00FF5C4B">
              <w:rPr>
                <w:lang w:val="en-US"/>
              </w:rPr>
              <w:t xml:space="preserve"> dan so‘ng tormozlovchi moment ta’sirida to‘xtadi. Maxovikka ta’sir qiluvchi tormozlovchi momentni va u to‘liq to‘xtagunga qadar aylanishlar sonini aniqlang.</w:t>
            </w:r>
          </w:p>
        </w:tc>
      </w:tr>
    </w:tbl>
    <w:p w:rsidR="004B174F" w:rsidRPr="00FF5C4B" w:rsidRDefault="004B174F" w:rsidP="00FF5C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174F" w:rsidRPr="00FF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F95"/>
    <w:multiLevelType w:val="hybridMultilevel"/>
    <w:tmpl w:val="F5902960"/>
    <w:lvl w:ilvl="0" w:tplc="9B6AC9CC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sz w:val="3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3F7B0EA7"/>
    <w:multiLevelType w:val="hybridMultilevel"/>
    <w:tmpl w:val="D78CBB48"/>
    <w:lvl w:ilvl="0" w:tplc="7CB0E0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>
    <w:nsid w:val="7AE97FA9"/>
    <w:multiLevelType w:val="hybridMultilevel"/>
    <w:tmpl w:val="890C3CF6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80"/>
    <w:rsid w:val="000312B2"/>
    <w:rsid w:val="000C14F4"/>
    <w:rsid w:val="000E4560"/>
    <w:rsid w:val="001469DE"/>
    <w:rsid w:val="00147569"/>
    <w:rsid w:val="00177A6E"/>
    <w:rsid w:val="001D01B5"/>
    <w:rsid w:val="00221DF5"/>
    <w:rsid w:val="00226FD3"/>
    <w:rsid w:val="00276E7A"/>
    <w:rsid w:val="002D496A"/>
    <w:rsid w:val="003E5E20"/>
    <w:rsid w:val="00412147"/>
    <w:rsid w:val="0045038A"/>
    <w:rsid w:val="004B174F"/>
    <w:rsid w:val="004C4510"/>
    <w:rsid w:val="004E1EF1"/>
    <w:rsid w:val="00552161"/>
    <w:rsid w:val="005B1F61"/>
    <w:rsid w:val="00707657"/>
    <w:rsid w:val="00733D93"/>
    <w:rsid w:val="007408DC"/>
    <w:rsid w:val="007840F5"/>
    <w:rsid w:val="007E1C99"/>
    <w:rsid w:val="00903C11"/>
    <w:rsid w:val="00936E53"/>
    <w:rsid w:val="0094194B"/>
    <w:rsid w:val="009508C4"/>
    <w:rsid w:val="00A73607"/>
    <w:rsid w:val="00BA7560"/>
    <w:rsid w:val="00C51C9A"/>
    <w:rsid w:val="00C77DCA"/>
    <w:rsid w:val="00D02DAE"/>
    <w:rsid w:val="00D647E3"/>
    <w:rsid w:val="00DA2C40"/>
    <w:rsid w:val="00E77634"/>
    <w:rsid w:val="00EB07BE"/>
    <w:rsid w:val="00FA62F6"/>
    <w:rsid w:val="00FC3E80"/>
    <w:rsid w:val="00FF21BE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D0B636-CE46-45BF-8E64-B869E666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1C9A"/>
    <w:pPr>
      <w:ind w:left="720"/>
      <w:contextualSpacing/>
    </w:pPr>
  </w:style>
  <w:style w:type="paragraph" w:styleId="2">
    <w:name w:val="Body Text Indent 2"/>
    <w:basedOn w:val="a"/>
    <w:link w:val="20"/>
    <w:rsid w:val="004B174F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rsid w:val="004B174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4B174F"/>
  </w:style>
  <w:style w:type="table" w:styleId="a5">
    <w:name w:val="Table Grid"/>
    <w:basedOn w:val="a1"/>
    <w:uiPriority w:val="39"/>
    <w:rsid w:val="004E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zkurwreuab5ozgtqnkl">
    <w:name w:val="ezkurwreuab5ozgtqnkl"/>
    <w:basedOn w:val="a0"/>
    <w:rsid w:val="00FF5C4B"/>
  </w:style>
  <w:style w:type="paragraph" w:styleId="a6">
    <w:name w:val="Balloon Text"/>
    <w:basedOn w:val="a"/>
    <w:link w:val="a7"/>
    <w:uiPriority w:val="99"/>
    <w:semiHidden/>
    <w:unhideWhenUsed/>
    <w:rsid w:val="0022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2025-01-03T13:01:00Z</dcterms:created>
  <dcterms:modified xsi:type="dcterms:W3CDTF">2025-01-03T13:12:00Z</dcterms:modified>
</cp:coreProperties>
</file>