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99F" w:rsidRPr="00F9499F" w:rsidRDefault="00F9499F" w:rsidP="00F949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9499F">
        <w:rPr>
          <w:rFonts w:ascii="Times New Roman" w:hAnsi="Times New Roman" w:cs="Times New Roman"/>
          <w:sz w:val="24"/>
          <w:szCs w:val="24"/>
          <w:lang w:val="en-US"/>
        </w:rPr>
        <w:t>TASDIQLAYMAN”</w:t>
      </w:r>
    </w:p>
    <w:p w:rsidR="00F9499F" w:rsidRPr="00F9499F" w:rsidRDefault="00F9499F" w:rsidP="00F949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“AKT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sohasida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iqtisodiyot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menejment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</w:p>
    <w:p w:rsidR="00F9499F" w:rsidRPr="00F9499F" w:rsidRDefault="00F9499F" w:rsidP="00F949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fakulteti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dekani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__________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M.</w:t>
      </w:r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S.Saitkamolov</w:t>
      </w:r>
      <w:proofErr w:type="spellEnd"/>
      <w:proofErr w:type="gramEnd"/>
    </w:p>
    <w:p w:rsidR="00F9499F" w:rsidRPr="00F9499F" w:rsidRDefault="00F9499F" w:rsidP="00F949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Aprel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 2026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-yil</w:t>
      </w:r>
    </w:p>
    <w:p w:rsidR="00F9499F" w:rsidRPr="00F9499F" w:rsidRDefault="00F9499F" w:rsidP="00F949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499F" w:rsidRPr="00F9499F" w:rsidRDefault="00F9499F" w:rsidP="00F949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499F" w:rsidRPr="00F9499F" w:rsidRDefault="00F9499F" w:rsidP="00F9499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2025/2026 </w:t>
      </w: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quv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yili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AKT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sohasida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iqtisodiyot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menejment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fakulteti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 “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Logistika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ta’lim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yo‘nalishi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499F" w:rsidRPr="00F9499F" w:rsidRDefault="00F9499F" w:rsidP="00F9499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9499F">
        <w:rPr>
          <w:rFonts w:ascii="Times New Roman" w:hAnsi="Times New Roman" w:cs="Times New Roman"/>
          <w:sz w:val="24"/>
          <w:szCs w:val="24"/>
          <w:lang w:val="en-US"/>
        </w:rPr>
        <w:t>-kurs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Magistratura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talabalari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ishlari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fanidan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tuzilgan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savollar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ro‘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yxati</w:t>
      </w:r>
      <w:proofErr w:type="spellEnd"/>
    </w:p>
    <w:p w:rsidR="00F9499F" w:rsidRPr="00F9499F" w:rsidRDefault="00F9499F" w:rsidP="00F9499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ishining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xavfsizlikni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ta’minlashdagi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strategik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vazifalari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nimalardan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Markaziy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Osiyoda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Buyuk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Ipak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yo‘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li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davrida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munosabatlari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shakllangan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zbekiston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Respublikasi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xizmatining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musta</w:t>
      </w:r>
      <w:bookmarkStart w:id="0" w:name="_GoBack"/>
      <w:bookmarkEnd w:id="0"/>
      <w:r w:rsidRPr="00F9499F">
        <w:rPr>
          <w:rFonts w:ascii="Times New Roman" w:hAnsi="Times New Roman" w:cs="Times New Roman"/>
          <w:sz w:val="24"/>
          <w:szCs w:val="24"/>
          <w:lang w:val="en-US"/>
        </w:rPr>
        <w:t>qillikdan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keyingi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rivojlanish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bosqichlarini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qiling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organlari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faoliyatini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tartibga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soluvchi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normativ-huquqiy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hujjatlar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qaysilar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zbekistonning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Jahon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tashkiloti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hamkorligi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tizimiga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ta’sir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ko‘rsatmoqda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boshqaruvida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risklarni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boshqarish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tizimining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nimada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Tovar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transport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vositalarini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nazoratidan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tkazishda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elektron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deklaratsiyaning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afzalliklari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nazoratining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selektiv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hollarda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llaniladi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9499F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Vaqtincha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kirish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rejimining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rejimlaridan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farqli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jihatlari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yuk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bayonnomasida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noto‘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g‘ri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ma’lumot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ko‘rsatilsa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oqibatlar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yuzaga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keladi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Yukni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ostida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yetkazib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berishda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tashuvchining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majburiyatlari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nimalardan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organlari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faoliyatida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samaradorlikni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oshirishga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auditining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oddiy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nazoratidan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farqi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nimada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organlari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kontrabanda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noqonuniy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savdoga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qarshi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kurash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xavfsizlikni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ta’minlaydi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sertifikatini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qalbakilashtirish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muammolarni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keltirib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chiqaradi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Tovarning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chiqish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mamlakatini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noto‘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g‘ri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aniqlash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to‘lovlariga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ta’sir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Xalqaro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tashuvchilar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samarali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hamkorlik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rasmiylashtiruvini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tezlashtiradi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Meva-sabzavot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eksportida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organlari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yaratilayotgan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qulayliklar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natija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499F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Incoterms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bazis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qiymatini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aniqlashda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ynaydi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B0EFD" w:rsidRPr="00F9499F" w:rsidRDefault="00F9499F" w:rsidP="00F949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Jismoniy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shaxslar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olib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499F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F9499F">
        <w:rPr>
          <w:rFonts w:ascii="Times New Roman" w:hAnsi="Times New Roman" w:cs="Times New Roman"/>
          <w:sz w:val="24"/>
          <w:szCs w:val="24"/>
          <w:lang w:val="en-US"/>
        </w:rPr>
        <w:t>tilayotgan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tovarlarni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bojxona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nazoratida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yashil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qizil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yo‘lak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tizimining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afzalliklari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99F">
        <w:rPr>
          <w:rFonts w:ascii="Times New Roman" w:hAnsi="Times New Roman" w:cs="Times New Roman"/>
          <w:sz w:val="24"/>
          <w:szCs w:val="24"/>
          <w:lang w:val="en-US"/>
        </w:rPr>
        <w:t>nimada</w:t>
      </w:r>
      <w:proofErr w:type="spellEnd"/>
      <w:r w:rsidRPr="00F9499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sectPr w:rsidR="00EB0EFD" w:rsidRPr="00F9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06A9"/>
    <w:multiLevelType w:val="hybridMultilevel"/>
    <w:tmpl w:val="40C08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9F"/>
    <w:rsid w:val="00EB0EFD"/>
    <w:rsid w:val="00F9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1C4"/>
  <w15:chartTrackingRefBased/>
  <w15:docId w15:val="{205D9DD2-CE3B-4F7A-8F6D-70681074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2026-05-07T07:20:00Z</dcterms:created>
  <dcterms:modified xsi:type="dcterms:W3CDTF">2026-05-07T07:22:00Z</dcterms:modified>
</cp:coreProperties>
</file>