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F4" w:rsidRPr="00C100FC" w:rsidRDefault="00B661F4" w:rsidP="00B661F4">
      <w:pPr>
        <w:pStyle w:val="a3"/>
        <w:spacing w:before="0" w:beforeAutospacing="0" w:after="0" w:afterAutospacing="0" w:line="360" w:lineRule="auto"/>
        <w:ind w:left="3686"/>
        <w:jc w:val="center"/>
        <w:rPr>
          <w:b/>
          <w:sz w:val="28"/>
          <w:lang w:val="en-US"/>
        </w:rPr>
      </w:pPr>
      <w:r w:rsidRPr="00C100FC">
        <w:rPr>
          <w:b/>
          <w:sz w:val="28"/>
          <w:lang w:val="en-US"/>
        </w:rPr>
        <w:t>TASDIQLAYMAN”</w:t>
      </w:r>
    </w:p>
    <w:p w:rsidR="00B661F4" w:rsidRPr="00C100FC" w:rsidRDefault="00B661F4" w:rsidP="00B661F4">
      <w:pPr>
        <w:pStyle w:val="a3"/>
        <w:spacing w:before="0" w:beforeAutospacing="0" w:after="0" w:afterAutospacing="0" w:line="360" w:lineRule="auto"/>
        <w:ind w:left="3686"/>
        <w:jc w:val="center"/>
        <w:rPr>
          <w:b/>
          <w:sz w:val="28"/>
          <w:lang w:val="en-US"/>
        </w:rPr>
      </w:pPr>
      <w:r w:rsidRPr="00C100FC">
        <w:rPr>
          <w:b/>
          <w:sz w:val="28"/>
          <w:lang w:val="en-US"/>
        </w:rPr>
        <w:t xml:space="preserve">“AKT sohasida iqtisodiyot va menejment” </w:t>
      </w:r>
    </w:p>
    <w:p w:rsidR="00B661F4" w:rsidRPr="00C100FC" w:rsidRDefault="00B661F4" w:rsidP="00B661F4">
      <w:pPr>
        <w:pStyle w:val="a3"/>
        <w:spacing w:before="0" w:beforeAutospacing="0" w:after="0" w:afterAutospacing="0" w:line="360" w:lineRule="auto"/>
        <w:ind w:left="3686"/>
        <w:jc w:val="center"/>
        <w:rPr>
          <w:b/>
          <w:sz w:val="28"/>
          <w:lang w:val="en-US"/>
        </w:rPr>
      </w:pPr>
      <w:r w:rsidRPr="00C100FC">
        <w:rPr>
          <w:b/>
          <w:sz w:val="28"/>
          <w:lang w:val="en-US"/>
        </w:rPr>
        <w:t>fakulteti dekani____________M.</w:t>
      </w:r>
      <w:proofErr w:type="gramStart"/>
      <w:r w:rsidRPr="00C100FC">
        <w:rPr>
          <w:b/>
          <w:sz w:val="28"/>
          <w:lang w:val="en-US"/>
        </w:rPr>
        <w:t>S.Saitkamolov</w:t>
      </w:r>
      <w:proofErr w:type="gramEnd"/>
    </w:p>
    <w:p w:rsidR="00B661F4" w:rsidRPr="00C100FC" w:rsidRDefault="00B661F4" w:rsidP="00B661F4">
      <w:pPr>
        <w:pStyle w:val="a3"/>
        <w:spacing w:before="0" w:beforeAutospacing="0" w:after="0" w:afterAutospacing="0" w:line="360" w:lineRule="auto"/>
        <w:ind w:left="3686"/>
        <w:jc w:val="center"/>
        <w:rPr>
          <w:b/>
          <w:sz w:val="28"/>
          <w:lang w:val="en-US"/>
        </w:rPr>
      </w:pPr>
      <w:proofErr w:type="gramStart"/>
      <w:r w:rsidRPr="00C100FC">
        <w:rPr>
          <w:b/>
          <w:sz w:val="28"/>
          <w:lang w:val="en-US"/>
        </w:rPr>
        <w:t>Aprel  2026</w:t>
      </w:r>
      <w:proofErr w:type="gramEnd"/>
      <w:r w:rsidRPr="00C100FC">
        <w:rPr>
          <w:b/>
          <w:sz w:val="28"/>
          <w:lang w:val="en-US"/>
        </w:rPr>
        <w:t>-yil</w:t>
      </w:r>
    </w:p>
    <w:p w:rsidR="00B661F4" w:rsidRPr="00C100FC" w:rsidRDefault="00B661F4" w:rsidP="00B661F4">
      <w:pPr>
        <w:pStyle w:val="a3"/>
        <w:jc w:val="center"/>
        <w:rPr>
          <w:b/>
          <w:sz w:val="28"/>
          <w:lang w:val="en-US"/>
        </w:rPr>
      </w:pPr>
    </w:p>
    <w:p w:rsidR="00B661F4" w:rsidRPr="00C100FC" w:rsidRDefault="00B661F4" w:rsidP="00B661F4">
      <w:pPr>
        <w:pStyle w:val="a3"/>
        <w:spacing w:line="360" w:lineRule="auto"/>
        <w:jc w:val="center"/>
        <w:rPr>
          <w:b/>
          <w:sz w:val="28"/>
          <w:lang w:val="en-US"/>
        </w:rPr>
      </w:pPr>
      <w:r w:rsidRPr="00C100FC">
        <w:rPr>
          <w:b/>
          <w:sz w:val="28"/>
          <w:lang w:val="en-US"/>
        </w:rPr>
        <w:t xml:space="preserve">2025/2026 </w:t>
      </w:r>
      <w:proofErr w:type="gramStart"/>
      <w:r w:rsidRPr="00C100FC">
        <w:rPr>
          <w:b/>
          <w:sz w:val="28"/>
          <w:lang w:val="en-US"/>
        </w:rPr>
        <w:t>o‘</w:t>
      </w:r>
      <w:proofErr w:type="gramEnd"/>
      <w:r w:rsidRPr="00C100FC">
        <w:rPr>
          <w:b/>
          <w:sz w:val="28"/>
          <w:lang w:val="en-US"/>
        </w:rPr>
        <w:t>quv yili AKT sohasida iqtisodiyot va menejment fakulteti  “Logistika” ta’lim yo‘nalishi 2-kurs talabalari uchun “</w:t>
      </w:r>
      <w:r>
        <w:rPr>
          <w:b/>
          <w:sz w:val="28"/>
          <w:lang w:val="en-US"/>
        </w:rPr>
        <w:t xml:space="preserve">Logistika asoslari </w:t>
      </w:r>
      <w:r w:rsidRPr="00B661F4">
        <w:rPr>
          <w:b/>
          <w:sz w:val="28"/>
          <w:lang w:val="en-US"/>
        </w:rPr>
        <w:t>2”</w:t>
      </w:r>
      <w:r w:rsidRPr="00C100FC">
        <w:rPr>
          <w:b/>
          <w:sz w:val="28"/>
          <w:lang w:val="en-US"/>
        </w:rPr>
        <w:t xml:space="preserve"> fanidan tuzilgan savollar ro‘yxati</w:t>
      </w:r>
    </w:p>
    <w:p w:rsidR="00A31683" w:rsidRDefault="00A31683" w:rsidP="00A31683">
      <w:pPr>
        <w:spacing w:after="0"/>
        <w:jc w:val="both"/>
        <w:rPr>
          <w:lang w:val="en-US"/>
        </w:rPr>
      </w:pP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Logistikani raqamlashtirishning mazmunini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Logistika sohasidagi zamonaviy texnologiyalarni tavsiflang.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Xizmat </w:t>
      </w:r>
      <w:proofErr w:type="gramStart"/>
      <w:r w:rsidRPr="00B661F4">
        <w:rPr>
          <w:lang w:val="en-US"/>
        </w:rPr>
        <w:t>ko‘</w:t>
      </w:r>
      <w:proofErr w:type="gramEnd"/>
      <w:r w:rsidRPr="00B661F4">
        <w:rPr>
          <w:lang w:val="en-US"/>
        </w:rPr>
        <w:t>rsatish logistikasining vazifalarini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Global ta’minot zanjirining ahamiyatini yoriting.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zbekistonda logistika rivojlanishining asosiy yo‘nalishlarini ko‘rsating.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Logistikani raqamlashtirish omillarini sanab </w:t>
      </w: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IoT texnologiyalarining logistikadagi </w:t>
      </w: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rnini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Xizmat logistikasi va ishlab chiqarish logistikasi </w:t>
      </w: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rtasidagi farqlarni yoriting.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Global logistika tizimining tarkibiy qismlarini tavsiflang.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Raqamli logistikaning afzalliklarini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Raqamli logistika tushunchasining mazmunini ochib bering.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Sun’iy intellektning logistika jarayonlaridagi ahamiyatini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Ta’minot zanjiri boshqaruvining vazifalarini sanang.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zbekiston logistika infratuzilmasining rivojlanish holatini yoriting.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Eksport operatsiyalari bosqichlarini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Logistika jarayonlarini avtomatlashtirishning ahamiyatini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Blockchain texnologiyasining logistikadagi </w:t>
      </w: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rnini tavsiflang.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Xizmat logistikasi elementlarini sanab </w:t>
      </w: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Import operatsiyalari bosqichlarini yoriting.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Raqamli texnologiyalarni joriy etish istiqbollarini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lastRenderedPageBreak/>
        <w:t>Logistikada ma’lumotlarning ahamiyatini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GPS texnologiyalarining logistika tizimidagi vazifalarini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Global logistika tizimining iqtisodiy ahamiyatini yoriting.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Eksport-import operatsiyalarining </w:t>
      </w: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ziga xos xususiyatlarini tavsiflang.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Logistika sohasida davlat siyosatining ahamiyatini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Raqamli logistikaning asosiy xususiyatlarini sanab </w:t>
      </w: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ERP tizimlarining logistika jarayonlaridagi rolini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Xizmat logistikasi samaradorligini oshirish </w:t>
      </w:r>
      <w:proofErr w:type="gramStart"/>
      <w:r w:rsidRPr="00B661F4">
        <w:rPr>
          <w:lang w:val="en-US"/>
        </w:rPr>
        <w:t>yo‘</w:t>
      </w:r>
      <w:proofErr w:type="gramEnd"/>
      <w:r w:rsidRPr="00B661F4">
        <w:rPr>
          <w:lang w:val="en-US"/>
        </w:rPr>
        <w:t>llarini ko‘rsating.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Xalqaro logistika operatsiyalarining mazmunini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Ta’minot zanjiri risklarini boshqarish usullarini yoriting.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Logistikani raqamlashtirish bosqichlarini tavsiflang.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Bulut texnologiyalarining logistika tizimidagi ahamiyatini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Global ta’minot zanjiri faoliyatini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Eksport hujjatlarini rasmiylashtirish tartibini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Logistika tizimidagi manfaatdor tomonlarni sanab </w:t>
      </w: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Raqamli logistikaning ahamiyatini yoriting.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Big Data texnologiyalarining logistikadagi </w:t>
      </w: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rnini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Xizmat logistikasi jarayonlarini tashkil etish tartibini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Importda bojxona jarayonlarining mazmunini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Logistika markazlarining vazifalarini </w:t>
      </w:r>
      <w:proofErr w:type="gramStart"/>
      <w:r w:rsidRPr="00B661F4">
        <w:rPr>
          <w:lang w:val="en-US"/>
        </w:rPr>
        <w:t>ko‘</w:t>
      </w:r>
      <w:proofErr w:type="gramEnd"/>
      <w:r w:rsidRPr="00B661F4">
        <w:rPr>
          <w:lang w:val="en-US"/>
        </w:rPr>
        <w:t>rsating.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Logistika avtomatlashtirishining afzalliklarini tavsiflang.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AI asosidagi logistika tizimlariga misollar keltiring.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Global logistikaning asosiy vazifalarini sanang.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Eksport-import operatsiyalarining iqtisodiy ahamiyatini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Transport-logistika siyosatining mazmunini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Raqamli logistikaning rivojlanish tendensiyalarini yoriting.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IoT texnologiyalarining samaradorlikka ta’sirini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Ta’minot zanjiridagi muammolarni sanab </w:t>
      </w: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Xalqaro logistika operatsiyalarida transportning rolini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Davlatning logistika sohasidagi vazifalarini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lastRenderedPageBreak/>
        <w:t>Raqamli logistika tizimlarining ishlash tartibini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Logistikada innovatsion texnologiyalarning ahamiyatini yoriting.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Xizmat logistikasining vazifalarini sanab </w:t>
      </w: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Global ta’minot zanjiri elementlarini tavsiflang.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zbekiston logistika siyosatining asosiy yo‘nalishlarini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Logistikani raqamlashtirishning ustunliklarini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Blockchain texnologiyasining afzalliklarini </w:t>
      </w:r>
      <w:proofErr w:type="gramStart"/>
      <w:r w:rsidRPr="00B661F4">
        <w:rPr>
          <w:lang w:val="en-US"/>
        </w:rPr>
        <w:t>ko‘</w:t>
      </w:r>
      <w:proofErr w:type="gramEnd"/>
      <w:r w:rsidRPr="00B661F4">
        <w:rPr>
          <w:lang w:val="en-US"/>
        </w:rPr>
        <w:t>rsating.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Xizmat logistikasidagi asosiy </w:t>
      </w:r>
      <w:proofErr w:type="gramStart"/>
      <w:r w:rsidRPr="00B661F4">
        <w:rPr>
          <w:lang w:val="en-US"/>
        </w:rPr>
        <w:t>ko‘</w:t>
      </w:r>
      <w:proofErr w:type="gramEnd"/>
      <w:r w:rsidRPr="00B661F4">
        <w:rPr>
          <w:lang w:val="en-US"/>
        </w:rPr>
        <w:t>rsatkichlarni sanang.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Eksport operatsiyalarida transport tanlash tartibini yoriting.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Import operatsiyalarida risklarni boshqarish usullarini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Raqamli logistika tizimining mazmunini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ERP va CRM tizimlari </w:t>
      </w: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rtasidagi farqlarni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Xizmat logistikasida sifatni baholash usullarini </w:t>
      </w:r>
      <w:proofErr w:type="gramStart"/>
      <w:r w:rsidRPr="00B661F4">
        <w:rPr>
          <w:lang w:val="en-US"/>
        </w:rPr>
        <w:t>ko‘</w:t>
      </w:r>
      <w:proofErr w:type="gramEnd"/>
      <w:r w:rsidRPr="00B661F4">
        <w:rPr>
          <w:lang w:val="en-US"/>
        </w:rPr>
        <w:t>rsating.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Global logistika muammolarini tavsiflang.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zbekiston logistika infratuzilmasidagi muammolarni yoriting.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Logistikani raqamlashtirish muammolarini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IoT qurilmalarining ishlash tamoyillarini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Xizmat logistikasida mijoz ehtiyojlarini aniqlash usullarini </w:t>
      </w:r>
      <w:proofErr w:type="gramStart"/>
      <w:r w:rsidRPr="00B661F4">
        <w:rPr>
          <w:lang w:val="en-US"/>
        </w:rPr>
        <w:t>ko‘</w:t>
      </w:r>
      <w:proofErr w:type="gramEnd"/>
      <w:r w:rsidRPr="00B661F4">
        <w:rPr>
          <w:lang w:val="en-US"/>
        </w:rPr>
        <w:t>rsating.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Xalqaro logistika hujjatlarini sanab </w:t>
      </w:r>
      <w:proofErr w:type="gramStart"/>
      <w:r w:rsidRPr="00B661F4">
        <w:rPr>
          <w:lang w:val="en-US"/>
        </w:rPr>
        <w:t>o‘</w:t>
      </w:r>
      <w:proofErr w:type="gramEnd"/>
      <w:r w:rsidRPr="00B661F4">
        <w:rPr>
          <w:lang w:val="en-US"/>
        </w:rPr>
        <w:t>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Eksport-import operatsiyalarida bojxonaning ahamiyatini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Raqamli logistika rivojlanish istiqbollarini yoriting.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Big Data tahlilining ahamiyatini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Xizmat logistikasida samaradorlikni oshirish choralarini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Global ta’minot zanjiri risklarini tavsiflang.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Davlatning logistika siyosatdagi ishtirokini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Logistikani raqamlashtirishda IT texnologiyalarining rolini yoriting.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AI texnologiyalarining logistika jarayonlarini optimallashtirishdagi ahamiyatini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Xizmat logistikasida xarajatlarni kamaytirish usullarini </w:t>
      </w:r>
      <w:proofErr w:type="gramStart"/>
      <w:r w:rsidRPr="00B661F4">
        <w:rPr>
          <w:lang w:val="en-US"/>
        </w:rPr>
        <w:t>ko‘</w:t>
      </w:r>
      <w:proofErr w:type="gramEnd"/>
      <w:r w:rsidRPr="00B661F4">
        <w:rPr>
          <w:lang w:val="en-US"/>
        </w:rPr>
        <w:t>rsating.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Xalqaro logistika operatsiyalari bosqichlarini sanang.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lastRenderedPageBreak/>
        <w:t>Eksport operatsiyalarida marketingning ahamiyatini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Raqamli logistika tizimlarining faoliyat yuritish tartibini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Bulut texnologiyalarining afzalliklarini yoriting.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Xizmat logistikasida monitoringni tashkil etish tartibini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Global logistika tizimlarini boshqarish usullarini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Import operatsiyalarida </w:t>
      </w:r>
      <w:proofErr w:type="gramStart"/>
      <w:r w:rsidRPr="00B661F4">
        <w:rPr>
          <w:lang w:val="en-US"/>
        </w:rPr>
        <w:t>to‘</w:t>
      </w:r>
      <w:proofErr w:type="gramEnd"/>
      <w:r w:rsidRPr="00B661F4">
        <w:rPr>
          <w:lang w:val="en-US"/>
        </w:rPr>
        <w:t>lov tizimlarining ahamiyatini ko‘rsating.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Logistikani raqamlashtirishda ma’lumot xavfsizligini ta’minlash choralarini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IoT va AI integratsiyasining ahamiyatini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Xizmat logistikasida xizmat sifatini oshirish usullarini </w:t>
      </w:r>
      <w:proofErr w:type="gramStart"/>
      <w:r w:rsidRPr="00B661F4">
        <w:rPr>
          <w:lang w:val="en-US"/>
        </w:rPr>
        <w:t>ko‘</w:t>
      </w:r>
      <w:proofErr w:type="gramEnd"/>
      <w:r w:rsidRPr="00B661F4">
        <w:rPr>
          <w:lang w:val="en-US"/>
        </w:rPr>
        <w:t>rsating.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Xalqaro logistika tashkilotlarining vazifalarini sanang.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Eksport-import operatsiyalarida </w:t>
      </w:r>
      <w:proofErr w:type="gramStart"/>
      <w:r w:rsidRPr="00B661F4">
        <w:rPr>
          <w:lang w:val="en-US"/>
        </w:rPr>
        <w:t>sug‘</w:t>
      </w:r>
      <w:proofErr w:type="gramEnd"/>
      <w:r w:rsidRPr="00B661F4">
        <w:rPr>
          <w:lang w:val="en-US"/>
        </w:rPr>
        <w:t>urtaning ahamiyatini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Raqamli logistika infratuzilmasining tarkibini yoriting.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ERP tizimlarining afzalliklarini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 xml:space="preserve">Xizmat logistikasida mijoz qoniqishini baholash usullarini </w:t>
      </w:r>
      <w:proofErr w:type="gramStart"/>
      <w:r w:rsidRPr="00B661F4">
        <w:rPr>
          <w:lang w:val="en-US"/>
        </w:rPr>
        <w:t>ko‘</w:t>
      </w:r>
      <w:proofErr w:type="gramEnd"/>
      <w:r w:rsidRPr="00B661F4">
        <w:rPr>
          <w:lang w:val="en-US"/>
        </w:rPr>
        <w:t>rsating.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Global logistika tizimida transport turlarini tavsiflang.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Davlat logistika siyosatining asosiy maqsadlarini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Logistikani raqamlashtirishda avtomatlashtirish darajasini baholash mezonlarini tushuntiring.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Blockchain texnologiyasining xavfsizlikni ta’minlashdagi ahamiyatini yoriting.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Xizmat logistikasida innovatsiyalarni joriy etish choralarini bayon eting.</w:t>
      </w:r>
    </w:p>
    <w:p w:rsidR="00B661F4" w:rsidRPr="00B661F4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Xalqaro logistika operatsiyalarida risklarni boshqarish usullarini tushuntiring.</w:t>
      </w:r>
    </w:p>
    <w:p w:rsidR="0034304B" w:rsidRDefault="00B661F4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B661F4">
        <w:rPr>
          <w:lang w:val="en-US"/>
        </w:rPr>
        <w:t>Eksport-import operatsiyalarining huquqiy asoslarini tavsiflang.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Logistika tizimining asosiy elementlarini tavsiflang.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Raqamli platformalarning logistika sohasidagi ahamiyatini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Xizmat logistikasida resurslardan samarali foydalanish usullarini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Global ta’minot zanjirida axborot oqimlarining rolini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Eksport operatsiyalarida shartnomalarning ahamiyatini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Import jarayonlarida logistika xarajatlarini kamaytirish usullarini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Logistikani raqamlashtirishning iqtisodiy samaradorligini baholang.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lastRenderedPageBreak/>
        <w:t xml:space="preserve">AI texnologiyalarining transport logistikasidagi </w:t>
      </w:r>
      <w:proofErr w:type="gramStart"/>
      <w:r>
        <w:rPr>
          <w:lang w:val="en-US"/>
        </w:rPr>
        <w:t>o‘</w:t>
      </w:r>
      <w:proofErr w:type="gramEnd"/>
      <w:r>
        <w:rPr>
          <w:lang w:val="en-US"/>
        </w:rPr>
        <w:t>rnini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Xizmat logistikasida xizmat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rsatish standartlarini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Global logistika tarmoqlarining xususiyatlarini tavsiflang.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proofErr w:type="gramStart"/>
      <w:r>
        <w:rPr>
          <w:lang w:val="en-US"/>
        </w:rPr>
        <w:t>O‘</w:t>
      </w:r>
      <w:proofErr w:type="gramEnd"/>
      <w:r>
        <w:rPr>
          <w:lang w:val="en-US"/>
        </w:rPr>
        <w:t>zbekistonda transport-logistika markazlarining ahamiyatini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Raqamli logistikada ma’lumotlar bazasining vazifalarini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IoT sensorlarining logistika jarayonlaridagi ahamiyatini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Xizmat logistikasida tezkorlikning ahamiyatini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Eksport operatsiyalarida sertifikatlashtirish jarayonlarini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Import operatsiyalarida litsenziyalash tartibini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Logistika jarayonlarida avtomatik boshqaruv tizimlarini tavsiflang.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Blockchain orqali yuk kuzatuvi jarayonlarini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Xizmat logistikasida mijozlarga xizmat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rsatish bosqichlarini sanang.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Global ta’minot zanjirida transportning </w:t>
      </w:r>
      <w:proofErr w:type="gramStart"/>
      <w:r>
        <w:rPr>
          <w:lang w:val="en-US"/>
        </w:rPr>
        <w:t>o‘</w:t>
      </w:r>
      <w:proofErr w:type="gramEnd"/>
      <w:r>
        <w:rPr>
          <w:lang w:val="en-US"/>
        </w:rPr>
        <w:t>rnini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Raqamli logistikada dasturiy ta’minotning ahamiyatini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Big Data orqali logistika tahlilining mazmunini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Xizmat logistikasida sifat menejmenti vazifalarini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Xalqaro logistikada Incoterms qoidalarining ahamiyatini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Eksport operatsiyalarida valyuta hisob-kitoblarini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Import jarayonlarida logistika risklarini kamaytirish usullarini tavsiflang.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Logistika sohasida raqamli transformatsiyaning ahamiyatini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AI texnologiyalari asosida prognozlash jarayonlarini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Xizmat logistikasida mijozlar bilan aloqa </w:t>
      </w:r>
      <w:proofErr w:type="gramStart"/>
      <w:r>
        <w:rPr>
          <w:lang w:val="en-US"/>
        </w:rPr>
        <w:t>o‘</w:t>
      </w:r>
      <w:proofErr w:type="gramEnd"/>
      <w:r>
        <w:rPr>
          <w:lang w:val="en-US"/>
        </w:rPr>
        <w:t>rnatish usullarini ko‘rsating.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Global ta’minot zanjirida ombor </w:t>
      </w:r>
      <w:proofErr w:type="gramStart"/>
      <w:r>
        <w:rPr>
          <w:lang w:val="en-US"/>
        </w:rPr>
        <w:t>xo‘</w:t>
      </w:r>
      <w:proofErr w:type="gramEnd"/>
      <w:r>
        <w:rPr>
          <w:lang w:val="en-US"/>
        </w:rPr>
        <w:t>jaligining rolini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Logistika infratuzilmasining tarkibiy qismlarini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Raqamli logistikada mobil ilovalarning ahamiyatini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Xizmat logistikasida raqobatbardoshlikni oshirish choralarini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Xalqaro logistikada yuk tashish turlarini tavsiflang.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Eksport-import operatsiyalarida hujjat aylanishini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Davlatning transport-logistika sohasidagi </w:t>
      </w:r>
      <w:proofErr w:type="gramStart"/>
      <w:r>
        <w:rPr>
          <w:lang w:val="en-US"/>
        </w:rPr>
        <w:t>qo‘</w:t>
      </w:r>
      <w:proofErr w:type="gramEnd"/>
      <w:r>
        <w:rPr>
          <w:lang w:val="en-US"/>
        </w:rPr>
        <w:t>llab-quvvatlash choralarini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lastRenderedPageBreak/>
        <w:t>Raqamli logistikada kiberxavfsizlikning ahamiyatini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ERP tizimlari orqali resurslarni boshqarish jarayonlarini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Xizmat logistikasida xizmat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rsatish madaniyatini shakllantirish usullarini ko‘rsating.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Global ta’minot zanjirida vaqt omillarining ahamiyatini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Logistika sohasida innovatsion yondashuvlarni tavsiflang.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AI va Big Data integratsiyasining ahamiyatini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Xizmat logistikasida xarajatlarni tahlil qilish usullarini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Xalqaro logistikada multimodal tashishlarning mazmunini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Eksport jarayonlarida marketing tadqiqotlarining ahamiyatini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Import operatsiyalarida tovarlarni qabul qilish jarayonlarini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Logistikani raqamlashtirishda kadrlar tayyorlashning ahamiyatini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Blockchain texnologiyasining shaffoflikni ta’minlashdagi rolini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Xizmat logistikasida xizmat tezligini oshirish choralarini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Global ta’minot zanjirida xavfsizlik choralarini tavsiflang.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Raqamli logistika tizimlarini joriy etish bosqichlarini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IoT qurilmalari orqali monitoring jarayonlarini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Xizmat logistikasida mijozlar ehtiyojini aniqlash usullarini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Xalqaro logistikada bojxona rasmiylashtiruvining ahamiyatini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Eksport operatsiyalarida logistika xarajatlarini hisoblash tartibini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Import jarayonlarida ta’minot zanjirini boshqarish vazifalarini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Logistika sohasida raqamli ma’lumot almashinuvining ahamiyatini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AI texnologiyalarining ombor logistikasidagi </w:t>
      </w:r>
      <w:proofErr w:type="gramStart"/>
      <w:r>
        <w:rPr>
          <w:lang w:val="en-US"/>
        </w:rPr>
        <w:t>o‘</w:t>
      </w:r>
      <w:proofErr w:type="gramEnd"/>
      <w:r>
        <w:rPr>
          <w:lang w:val="en-US"/>
        </w:rPr>
        <w:t>rnini ko‘rsating.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Xizmat logistikasida xizmat sifatini baholash mezonlarini tavsiflang.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Global logistika tizimida xalqaro hamkorlikning ahamiyatini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Logistikada transport xarajatlarini optimallashtirish usullarini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Raqamli logistikada avtomatik identifikatsiya texnologiyalarini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Xizmat logistikasida kadrlar malakasining ahamiyatini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Xalqaro logistikada havo transportining afzalliklarini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lastRenderedPageBreak/>
        <w:t xml:space="preserve">Eksport operatsiyalarida </w:t>
      </w:r>
      <w:proofErr w:type="gramStart"/>
      <w:r>
        <w:rPr>
          <w:lang w:val="en-US"/>
        </w:rPr>
        <w:t>sug‘</w:t>
      </w:r>
      <w:proofErr w:type="gramEnd"/>
      <w:r>
        <w:rPr>
          <w:lang w:val="en-US"/>
        </w:rPr>
        <w:t>urta shartlarini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Import operatsiyalarida valyuta risklarini boshqarish usullarini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Logistika jarayonlarida raqamli monitoringning ahamiyatini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Blockchain orqali elektron hujjat aylanishini tavsiflang.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Xizmat logistikasida xizmat samaradorligini oshirish choralarini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Global ta’minot zanjirida omborlarning vazifalarini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Logistika sohasida innovatsion platformalarning ahamiyatini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AI texnologiyalarining prognozlashdagi rolini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Xizmat logistikasida kommunikatsiya jarayonlarini tavsiflang.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Xalqaro logistikada temir </w:t>
      </w:r>
      <w:proofErr w:type="gramStart"/>
      <w:r>
        <w:rPr>
          <w:lang w:val="en-US"/>
        </w:rPr>
        <w:t>yo‘</w:t>
      </w:r>
      <w:proofErr w:type="gramEnd"/>
      <w:r>
        <w:rPr>
          <w:lang w:val="en-US"/>
        </w:rPr>
        <w:t>l transportining ahamiyatini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Eksport-import operatsiyalarida </w:t>
      </w:r>
      <w:proofErr w:type="gramStart"/>
      <w:r>
        <w:rPr>
          <w:lang w:val="en-US"/>
        </w:rPr>
        <w:t>to‘</w:t>
      </w:r>
      <w:proofErr w:type="gramEnd"/>
      <w:r>
        <w:rPr>
          <w:lang w:val="en-US"/>
        </w:rPr>
        <w:t>lov shakllarini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Raqamli logistikada ma’lumotlarni himoya qilish choralarini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IoT orqali yuklarni kuzatish jarayonlarini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Xizmat logistikasida mijozlar bilan ishlash usullarini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Global logistika tizimida dengiz transportining ahamiyatini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Davlatning eksport-import siyosatini tavsiflang.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Logistikada raqamli texnologiyalarning iqtisodiy samarasini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Big Data tahlili orqali qaror qabul qilish jarayonlarini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Xizmat logistikasida xizmat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rsatish sifatini nazorat qilish usullarini ko‘rsating.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Xalqaro logistikada transport hujjatlarining ahamiyatini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Eksport operatsiyalarida tashqi bozor tahlilini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Import operatsiyalarida bojxona </w:t>
      </w:r>
      <w:proofErr w:type="gramStart"/>
      <w:r>
        <w:rPr>
          <w:lang w:val="en-US"/>
        </w:rPr>
        <w:t>to‘</w:t>
      </w:r>
      <w:proofErr w:type="gramEnd"/>
      <w:r>
        <w:rPr>
          <w:lang w:val="en-US"/>
        </w:rPr>
        <w:t>lovlarining ahamiyatini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Logistika sohasida avtomatlashtirilgan ombor tizimlarini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Blockchain orqali logistika ma’lumotlarining ishonchliligini ta’minlash usullarini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Xizmat logistikasida tezkor qaror qabul qilish jarayonlarini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Global ta’minot zanjirida logistika markazlarining ahamiyatini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Raqamli logistikada elektron tijoratning rolini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lastRenderedPageBreak/>
        <w:t>AI texnologiyalarining transport marshrutlarini optimallashtirishdagi ahamiyatini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Xizmat logistikasida innovatsion xizmat turlarini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Xalqaro logistikada avtomobil transportining afzalliklarini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Eksport operatsiyalarida logistika rejalashtirish jarayonlarini yoriting.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Import operatsiyalarida ta’minot uzilishlarining sabablarini bayon eting.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Logistikani raqamlashtirishda kadrlar tayyorlash tizimini tushuntiring.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IoT texnologiyalari orqali samaradorlikni oshirish usullarini </w:t>
      </w:r>
      <w:proofErr w:type="gramStart"/>
      <w:r>
        <w:rPr>
          <w:lang w:val="en-US"/>
        </w:rPr>
        <w:t>ko‘</w:t>
      </w:r>
      <w:proofErr w:type="gramEnd"/>
      <w:r>
        <w:rPr>
          <w:lang w:val="en-US"/>
        </w:rPr>
        <w:t>rsating.</w:t>
      </w:r>
    </w:p>
    <w:p w:rsidR="0034304B" w:rsidRDefault="0034304B" w:rsidP="00B661F4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Xizmat logistikasida raqamli xizmatlardan foydalanish imkoniyatlarini bayon eting.</w:t>
      </w:r>
    </w:p>
    <w:p w:rsidR="0034304B" w:rsidRPr="0034304B" w:rsidRDefault="0034304B" w:rsidP="00A56EDD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4304B">
        <w:rPr>
          <w:lang w:val="en-US"/>
        </w:rPr>
        <w:t>Global logistika tizimlarining kelajak rivojlanish tendensiyalarini tushuntiring.</w:t>
      </w:r>
      <w:bookmarkStart w:id="0" w:name="_GoBack"/>
      <w:bookmarkEnd w:id="0"/>
    </w:p>
    <w:sectPr w:rsidR="0034304B" w:rsidRPr="0034304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27FFD"/>
    <w:multiLevelType w:val="hybridMultilevel"/>
    <w:tmpl w:val="B3AA0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57"/>
    <w:rsid w:val="001D541D"/>
    <w:rsid w:val="002D76FC"/>
    <w:rsid w:val="0034304B"/>
    <w:rsid w:val="006C0B77"/>
    <w:rsid w:val="00751C15"/>
    <w:rsid w:val="008242FF"/>
    <w:rsid w:val="00870751"/>
    <w:rsid w:val="00922C48"/>
    <w:rsid w:val="00A31683"/>
    <w:rsid w:val="00B661F4"/>
    <w:rsid w:val="00B915B7"/>
    <w:rsid w:val="00E060A3"/>
    <w:rsid w:val="00E76D5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D7F3"/>
  <w15:chartTrackingRefBased/>
  <w15:docId w15:val="{90140758-D132-44A1-B027-26A55F80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4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2026-05-07T05:41:00Z</dcterms:created>
  <dcterms:modified xsi:type="dcterms:W3CDTF">2026-05-07T05:50:00Z</dcterms:modified>
</cp:coreProperties>
</file>