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37CF" w14:textId="53D998A1" w:rsidR="00F12C76" w:rsidRDefault="00014C6E" w:rsidP="006C0B77">
      <w:pPr>
        <w:spacing w:after="0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Ishga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nomzodlardan</w:t>
      </w:r>
      <w:proofErr w:type="spellEnd"/>
      <w:r>
        <w:rPr>
          <w:lang w:val="en-US"/>
        </w:rPr>
        <w:t xml:space="preserve"> talab </w:t>
      </w:r>
      <w:proofErr w:type="spellStart"/>
      <w:r>
        <w:rPr>
          <w:lang w:val="en-US"/>
        </w:rPr>
        <w:t>etiladigan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hujjatlar</w:t>
      </w:r>
      <w:proofErr w:type="spellEnd"/>
      <w:r>
        <w:rPr>
          <w:lang w:val="en-US"/>
        </w:rPr>
        <w:t>!</w:t>
      </w:r>
    </w:p>
    <w:p w14:paraId="5DC14941" w14:textId="5B242A9D" w:rsidR="00014C6E" w:rsidRDefault="00014C6E" w:rsidP="006C0B77">
      <w:pPr>
        <w:spacing w:after="0"/>
        <w:ind w:firstLine="709"/>
        <w:jc w:val="both"/>
        <w:rPr>
          <w:lang w:val="en-US"/>
        </w:rPr>
      </w:pPr>
    </w:p>
    <w:p w14:paraId="1583A75F" w14:textId="76B8B549" w:rsidR="00014C6E" w:rsidRDefault="00014C6E" w:rsidP="006C0B77">
      <w:pPr>
        <w:spacing w:after="0"/>
        <w:ind w:firstLine="709"/>
        <w:jc w:val="both"/>
        <w:rPr>
          <w:lang w:val="en-US"/>
        </w:rPr>
      </w:pPr>
    </w:p>
    <w:p w14:paraId="270FA031" w14:textId="1D813638" w:rsidR="00014C6E" w:rsidRDefault="00014C6E" w:rsidP="006C0B77">
      <w:pPr>
        <w:spacing w:after="0"/>
        <w:ind w:firstLine="709"/>
        <w:jc w:val="both"/>
        <w:rPr>
          <w:lang w:val="en-US"/>
        </w:rPr>
      </w:pPr>
    </w:p>
    <w:p w14:paraId="0109C196" w14:textId="6E5456A7" w:rsidR="00014C6E" w:rsidRDefault="00014C6E" w:rsidP="006C0B77">
      <w:pPr>
        <w:spacing w:after="0"/>
        <w:ind w:firstLine="709"/>
        <w:jc w:val="both"/>
        <w:rPr>
          <w:lang w:val="en-US"/>
        </w:rPr>
      </w:pPr>
    </w:p>
    <w:p w14:paraId="348D4998" w14:textId="07E95E20" w:rsidR="00014C6E" w:rsidRDefault="00014C6E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1.Pasport </w:t>
      </w:r>
      <w:proofErr w:type="spellStart"/>
      <w:r>
        <w:rPr>
          <w:lang w:val="en-US"/>
        </w:rPr>
        <w:t>nusxasi</w:t>
      </w:r>
      <w:proofErr w:type="spellEnd"/>
    </w:p>
    <w:p w14:paraId="1ECC9A2A" w14:textId="2E71E5EB" w:rsidR="00014C6E" w:rsidRDefault="00014C6E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2.Ma’lumotnoma</w:t>
      </w:r>
    </w:p>
    <w:p w14:paraId="628E2E6D" w14:textId="6CB86EAE" w:rsidR="00014C6E" w:rsidRDefault="00014C6E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3.Diplom </w:t>
      </w:r>
      <w:proofErr w:type="spellStart"/>
      <w:r>
        <w:rPr>
          <w:lang w:val="en-US"/>
        </w:rPr>
        <w:t>kopiya</w:t>
      </w:r>
      <w:proofErr w:type="spellEnd"/>
    </w:p>
    <w:p w14:paraId="7A7AE837" w14:textId="7135AF12" w:rsidR="00014C6E" w:rsidRDefault="00014C6E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4.INPS</w:t>
      </w:r>
    </w:p>
    <w:p w14:paraId="338A37F5" w14:textId="02305E5E" w:rsidR="00014C6E" w:rsidRDefault="00014C6E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5.INN</w:t>
      </w:r>
    </w:p>
    <w:p w14:paraId="14A0DE2B" w14:textId="7334BEAD" w:rsidR="00014C6E" w:rsidRDefault="00014C6E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6.3#4 </w:t>
      </w:r>
      <w:proofErr w:type="spellStart"/>
      <w:r>
        <w:rPr>
          <w:lang w:val="en-US"/>
        </w:rPr>
        <w:t>rasm</w:t>
      </w:r>
      <w:proofErr w:type="spellEnd"/>
      <w:r>
        <w:rPr>
          <w:lang w:val="en-US"/>
        </w:rPr>
        <w:t xml:space="preserve"> 6 ta</w:t>
      </w:r>
    </w:p>
    <w:p w14:paraId="4983DD19" w14:textId="05DC16A7" w:rsidR="00014C6E" w:rsidRDefault="00014C6E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7.Harbiy </w:t>
      </w:r>
      <w:proofErr w:type="spellStart"/>
      <w:r>
        <w:rPr>
          <w:lang w:val="en-US"/>
        </w:rPr>
        <w:t>guvohnoma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propisnoy</w:t>
      </w:r>
      <w:proofErr w:type="spellEnd"/>
      <w:r>
        <w:rPr>
          <w:lang w:val="en-US"/>
        </w:rPr>
        <w:t>)</w:t>
      </w:r>
    </w:p>
    <w:p w14:paraId="675DC375" w14:textId="0A96462C" w:rsidR="00014C6E" w:rsidRPr="00014C6E" w:rsidRDefault="00014C6E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</w:p>
    <w:sectPr w:rsidR="00014C6E" w:rsidRPr="00014C6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21"/>
    <w:rsid w:val="00014C6E"/>
    <w:rsid w:val="006C0B77"/>
    <w:rsid w:val="008242FF"/>
    <w:rsid w:val="00870751"/>
    <w:rsid w:val="00922C48"/>
    <w:rsid w:val="00B9092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921"/>
  <w15:chartTrackingRefBased/>
  <w15:docId w15:val="{61CBF68C-463F-4C90-8836-3273F94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2025-04-03T12:28:00Z</dcterms:created>
  <dcterms:modified xsi:type="dcterms:W3CDTF">2025-04-03T12:31:00Z</dcterms:modified>
</cp:coreProperties>
</file>