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DBC5" w14:textId="77777777" w:rsidR="00F07573" w:rsidRPr="008C1C73" w:rsidRDefault="00F07573" w:rsidP="00F07573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C1C73">
        <w:rPr>
          <w:rFonts w:ascii="Times New Roman" w:hAnsi="Times New Roman" w:cs="Times New Roman"/>
          <w:b/>
          <w:bCs/>
          <w:sz w:val="28"/>
          <w:szCs w:val="28"/>
        </w:rPr>
        <w:t>TASDIQLAYMAN”</w:t>
      </w:r>
    </w:p>
    <w:p w14:paraId="48E3E63D" w14:textId="77777777" w:rsidR="00F07573" w:rsidRPr="008C1C73" w:rsidRDefault="00F07573" w:rsidP="00F07573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C1C73">
        <w:rPr>
          <w:rFonts w:ascii="Times New Roman" w:hAnsi="Times New Roman" w:cs="Times New Roman"/>
          <w:sz w:val="28"/>
          <w:szCs w:val="28"/>
        </w:rPr>
        <w:t>Kompyuter</w:t>
      </w:r>
      <w:proofErr w:type="spellEnd"/>
      <w:r w:rsidRPr="008C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C73">
        <w:rPr>
          <w:rFonts w:ascii="Times New Roman" w:hAnsi="Times New Roman" w:cs="Times New Roman"/>
          <w:sz w:val="28"/>
          <w:szCs w:val="28"/>
        </w:rPr>
        <w:t>injiniringi</w:t>
      </w:r>
      <w:proofErr w:type="spellEnd"/>
    </w:p>
    <w:p w14:paraId="6A048B8C" w14:textId="77777777" w:rsidR="00F07573" w:rsidRPr="008C1C73" w:rsidRDefault="00F07573" w:rsidP="00F07573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C1C73">
        <w:rPr>
          <w:rFonts w:ascii="Times New Roman" w:hAnsi="Times New Roman" w:cs="Times New Roman"/>
          <w:sz w:val="28"/>
          <w:szCs w:val="28"/>
        </w:rPr>
        <w:t>fakulteti</w:t>
      </w:r>
      <w:proofErr w:type="spellEnd"/>
      <w:r w:rsidRPr="008C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C73">
        <w:rPr>
          <w:rFonts w:ascii="Times New Roman" w:hAnsi="Times New Roman" w:cs="Times New Roman"/>
          <w:sz w:val="28"/>
          <w:szCs w:val="28"/>
        </w:rPr>
        <w:t>dekani</w:t>
      </w:r>
      <w:proofErr w:type="spellEnd"/>
    </w:p>
    <w:p w14:paraId="4B6A6E73" w14:textId="77777777" w:rsidR="00F07573" w:rsidRPr="008C1C73" w:rsidRDefault="00F07573" w:rsidP="00F07573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8C1C73"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 w:rsidRPr="008C1C73">
        <w:rPr>
          <w:rFonts w:ascii="Times New Roman" w:hAnsi="Times New Roman" w:cs="Times New Roman"/>
          <w:sz w:val="28"/>
          <w:szCs w:val="28"/>
        </w:rPr>
        <w:t>T.Kuchkarov</w:t>
      </w:r>
      <w:proofErr w:type="spellEnd"/>
      <w:r w:rsidRPr="008C1C73">
        <w:rPr>
          <w:rFonts w:ascii="Times New Roman" w:hAnsi="Times New Roman" w:cs="Times New Roman"/>
          <w:sz w:val="28"/>
          <w:szCs w:val="28"/>
        </w:rPr>
        <w:br/>
        <w:t>“___”________2026 y</w:t>
      </w:r>
    </w:p>
    <w:p w14:paraId="4D1BFD88" w14:textId="77777777" w:rsidR="00F07573" w:rsidRPr="008C1C73" w:rsidRDefault="00F07573" w:rsidP="00F07573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</w:p>
    <w:p w14:paraId="45DA1662" w14:textId="77777777" w:rsidR="00F07573" w:rsidRPr="00F07573" w:rsidRDefault="00F07573" w:rsidP="00F0757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07573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O‘zbekiston</w:t>
      </w:r>
      <w:proofErr w:type="spellEnd"/>
      <w:r w:rsidRPr="00F075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07573">
        <w:rPr>
          <w:rFonts w:ascii="Times New Roman" w:hAnsi="Times New Roman" w:cs="Times New Roman"/>
          <w:b/>
          <w:bCs/>
          <w:sz w:val="28"/>
          <w:szCs w:val="28"/>
          <w:lang w:val="en-US"/>
        </w:rPr>
        <w:t>Respublikasi</w:t>
      </w:r>
      <w:proofErr w:type="spellEnd"/>
      <w:r w:rsidRPr="00F075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07573">
        <w:rPr>
          <w:rFonts w:ascii="Times New Roman" w:hAnsi="Times New Roman" w:cs="Times New Roman"/>
          <w:b/>
          <w:bCs/>
          <w:sz w:val="28"/>
          <w:szCs w:val="28"/>
          <w:lang w:val="en-US"/>
        </w:rPr>
        <w:t>Raqamli</w:t>
      </w:r>
      <w:proofErr w:type="spellEnd"/>
      <w:r w:rsidRPr="00F075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07573">
        <w:rPr>
          <w:rFonts w:ascii="Times New Roman" w:hAnsi="Times New Roman" w:cs="Times New Roman"/>
          <w:b/>
          <w:bCs/>
          <w:sz w:val="28"/>
          <w:szCs w:val="28"/>
          <w:lang w:val="en-US"/>
        </w:rPr>
        <w:t>texnologiyalar</w:t>
      </w:r>
      <w:proofErr w:type="spellEnd"/>
      <w:r w:rsidRPr="00F075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07573">
        <w:rPr>
          <w:rFonts w:ascii="Times New Roman" w:hAnsi="Times New Roman" w:cs="Times New Roman"/>
          <w:b/>
          <w:bCs/>
          <w:sz w:val="28"/>
          <w:szCs w:val="28"/>
          <w:lang w:val="en-US"/>
        </w:rPr>
        <w:t>vazirligi</w:t>
      </w:r>
      <w:proofErr w:type="spellEnd"/>
    </w:p>
    <w:p w14:paraId="5A998E7C" w14:textId="77777777" w:rsidR="00F07573" w:rsidRPr="00F07573" w:rsidRDefault="00F07573" w:rsidP="00F0757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075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Muhammad al-</w:t>
      </w:r>
      <w:proofErr w:type="spellStart"/>
      <w:r w:rsidRPr="00F07573">
        <w:rPr>
          <w:rFonts w:ascii="Times New Roman" w:hAnsi="Times New Roman" w:cs="Times New Roman"/>
          <w:b/>
          <w:bCs/>
          <w:sz w:val="28"/>
          <w:szCs w:val="28"/>
          <w:lang w:val="en-US"/>
        </w:rPr>
        <w:t>Xorazmiy</w:t>
      </w:r>
      <w:proofErr w:type="spellEnd"/>
      <w:r w:rsidRPr="00F075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07573">
        <w:rPr>
          <w:rFonts w:ascii="Times New Roman" w:hAnsi="Times New Roman" w:cs="Times New Roman"/>
          <w:b/>
          <w:bCs/>
          <w:sz w:val="28"/>
          <w:szCs w:val="28"/>
          <w:lang w:val="en-US"/>
        </w:rPr>
        <w:t>nomidagi</w:t>
      </w:r>
      <w:proofErr w:type="spellEnd"/>
      <w:r w:rsidRPr="00F075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Toshkent </w:t>
      </w:r>
      <w:proofErr w:type="spellStart"/>
      <w:r w:rsidRPr="00F07573">
        <w:rPr>
          <w:rFonts w:ascii="Times New Roman" w:hAnsi="Times New Roman" w:cs="Times New Roman"/>
          <w:b/>
          <w:bCs/>
          <w:sz w:val="28"/>
          <w:szCs w:val="28"/>
          <w:lang w:val="en-US"/>
        </w:rPr>
        <w:t>axborot</w:t>
      </w:r>
      <w:proofErr w:type="spellEnd"/>
      <w:r w:rsidRPr="00F075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07573">
        <w:rPr>
          <w:rFonts w:ascii="Times New Roman" w:hAnsi="Times New Roman" w:cs="Times New Roman"/>
          <w:b/>
          <w:bCs/>
          <w:sz w:val="28"/>
          <w:szCs w:val="28"/>
          <w:lang w:val="en-US"/>
        </w:rPr>
        <w:t>texnologiyalari</w:t>
      </w:r>
      <w:proofErr w:type="spellEnd"/>
      <w:r w:rsidRPr="00F075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07573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universiteti</w:t>
      </w:r>
      <w:proofErr w:type="spellEnd"/>
    </w:p>
    <w:p w14:paraId="2C572A4D" w14:textId="77777777" w:rsidR="00F07573" w:rsidRDefault="00F07573" w:rsidP="00CA37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FF33640" w14:textId="19C4C21A" w:rsidR="00824B3C" w:rsidRPr="00CA3704" w:rsidRDefault="0091704B" w:rsidP="00CA37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91704B">
        <w:rPr>
          <w:rFonts w:ascii="Times New Roman" w:hAnsi="Times New Roman" w:cs="Times New Roman"/>
          <w:b/>
          <w:bCs/>
          <w:sz w:val="28"/>
          <w:szCs w:val="28"/>
          <w:lang w:val="en-US"/>
        </w:rPr>
        <w:t>Mexatron</w:t>
      </w:r>
      <w:proofErr w:type="spellEnd"/>
      <w:r w:rsidRPr="0091704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1704B">
        <w:rPr>
          <w:rFonts w:ascii="Times New Roman" w:hAnsi="Times New Roman" w:cs="Times New Roman"/>
          <w:b/>
          <w:bCs/>
          <w:sz w:val="28"/>
          <w:szCs w:val="28"/>
          <w:lang w:val="en-US"/>
        </w:rPr>
        <w:t>modullarni</w:t>
      </w:r>
      <w:proofErr w:type="spellEnd"/>
      <w:r w:rsidRPr="0091704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1704B">
        <w:rPr>
          <w:rFonts w:ascii="Times New Roman" w:hAnsi="Times New Roman" w:cs="Times New Roman"/>
          <w:b/>
          <w:bCs/>
          <w:sz w:val="28"/>
          <w:szCs w:val="28"/>
          <w:lang w:val="en-US"/>
        </w:rPr>
        <w:t>konstruksiyalash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</w:t>
      </w:r>
      <w:r w:rsidR="00CA3704" w:rsidRPr="00CA370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A3704" w:rsidRPr="00CA3704">
        <w:rPr>
          <w:rFonts w:ascii="Times New Roman" w:hAnsi="Times New Roman" w:cs="Times New Roman"/>
          <w:b/>
          <w:bCs/>
          <w:sz w:val="28"/>
          <w:szCs w:val="28"/>
          <w:lang w:val="en-US"/>
        </w:rPr>
        <w:t>fanidan</w:t>
      </w:r>
      <w:proofErr w:type="spellEnd"/>
      <w:r w:rsidR="00CA3704" w:rsidRPr="00CA370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A3704" w:rsidRPr="00CA3704">
        <w:rPr>
          <w:rFonts w:ascii="Times New Roman" w:hAnsi="Times New Roman" w:cs="Times New Roman"/>
          <w:b/>
          <w:bCs/>
          <w:sz w:val="28"/>
          <w:szCs w:val="28"/>
          <w:lang w:val="en-US"/>
        </w:rPr>
        <w:t>yakuniy</w:t>
      </w:r>
      <w:proofErr w:type="spellEnd"/>
      <w:r w:rsidR="00CA3704" w:rsidRPr="00CA370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A3704" w:rsidRPr="00CA3704">
        <w:rPr>
          <w:rFonts w:ascii="Times New Roman" w:hAnsi="Times New Roman" w:cs="Times New Roman"/>
          <w:b/>
          <w:bCs/>
          <w:sz w:val="28"/>
          <w:szCs w:val="28"/>
          <w:lang w:val="en-US"/>
        </w:rPr>
        <w:t>nazorat</w:t>
      </w:r>
      <w:proofErr w:type="spellEnd"/>
      <w:r w:rsidR="00CA3704" w:rsidRPr="00CA370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A3704" w:rsidRPr="00CA3704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savollari</w:t>
      </w:r>
      <w:proofErr w:type="spellEnd"/>
    </w:p>
    <w:p w14:paraId="4684D130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tizimlarning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tarkibiy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qismlarini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sanab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vazifasini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80F1C86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BLEEX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mexanik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qismlarini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izohlab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87B776B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modullarni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loyihalash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ketma-ketlikda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oshirilishini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9DD7FC2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Mexanik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qismlarning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integratsiyasi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anglatishini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7219DF3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Disk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yuritmalarining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mexatronika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sohasidagi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qo‘llanilish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sabablari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EDDDEA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Ascender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mexanik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ko‘tarish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moslamasining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funksiyalarini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A1473CE" w14:textId="3CF9AEEF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Arduino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platalarining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arxitekturasini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6EC25EB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Sensor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aktuatorlarning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DBA3B17" w14:textId="49B7BCDA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Energiya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oqimini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tamoyillari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EB1117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qo‘yiladigan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texnik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funksional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talablar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ekanini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F6BB29F" w14:textId="6879A939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algoritmi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74C1CC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DC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AC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quvvat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manbalarining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farqlarini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0BF5B6B" w14:textId="7F2FE476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modullarda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uchraydigan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nosozlik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4A6DBA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Datchiklardan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olinadigan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analog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signallar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farqni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A4B3E29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PWM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signalining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ma’nosini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qo‘llanish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sohasini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2C8BE12" w14:textId="6D3CD134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Mikrokontrollerning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vazifalarini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23BDE22" w14:textId="3BB3733E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PLC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buyruqlari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qaysilar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ishlatiladi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14:paraId="2A4DC7F6" w14:textId="1B92D30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Energiya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tejamkor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44E3658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Signallarni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filtrlashda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qo‘llaniladigan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filtr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sanab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8EFC8B7" w14:textId="2E2B94AF" w:rsidR="00ED0E44" w:rsidRPr="00CA3704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tasvirni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ishlashda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qo‘llaniladigan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vositalarni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B7AB93C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tizimlarda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mexanik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komponentlarning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o‘zaro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bog‘liqligini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FEF8B70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BLEEX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harakati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sinxron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mexanizmini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D46510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Fundamental sensor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turlicha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interfeys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protokollaridan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foydalanadi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6CBEB8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Energiya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oqimini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modullarda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5033C9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Arduino UNO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MEGA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platalari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farqni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qo‘llanish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senariylari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6D2CCC" w14:textId="55307304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modullarni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optimallashtirishda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matematik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modellashtirishning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889869" w14:textId="7E846CF5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Aktuatorlar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algoritmining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markaziy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elementi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3BCFF9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Sensorlardagi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shovqin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paydo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bo‘lishining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sabablarini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F7B5C9A" w14:textId="383F9F32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PWM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signali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dvigatel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tezligini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tushuntiriladi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</w:p>
    <w:p w14:paraId="48D480B8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standartlari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mexatronika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loyihalarida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ekanini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CBD8A27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Potensiometrning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o‘lchash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tamoyilini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62C10A5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Real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tizimlarida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kechikish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(delay)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nega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jiddiy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muammo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62C64F7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Analog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signalni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raqamlashtirish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nega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sifatini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o‘zgartiradi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EB69475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Multimetr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parametr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o‘lchash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jarayonining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mohiyatini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FFF8518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Datchik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interfeyslarida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I2C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SPI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protokollarining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farqlanish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sabablarini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ECFCE07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Energiya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monitoringi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tizimlari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chiqarishda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keng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qo‘llanilyapti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008F0A4" w14:textId="2F98AABC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Servo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dvigatelning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qadamli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dvigateldan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farq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232706B" w14:textId="09CD34E8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modullarda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issiqlik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zarurati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Bayon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6003055" w14:textId="402D535D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Wavelet transform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murakkab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signallar</w:t>
      </w:r>
      <w:r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berishda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qulay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32739CD" w14:textId="765C7465" w:rsidR="00ED0E44" w:rsidRPr="00CA3704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simulyatsiya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nega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xatoliklarni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kamaytiradi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6170390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Arduino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harorat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datchigidan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foydalanib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5FA31C9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DC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motorni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PWM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signali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boshqarishning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ketma-ket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bosqichlarini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3E93BA1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Multimetrdan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foydalanib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qarshilikni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o‘lchash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bosqichlab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E8E9373" w14:textId="1AE8565A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Sensorlardan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kelgan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signallarni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filtr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usulini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D2C4297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Qadamli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dvigatelning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aylanishini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boshqaruvchi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dastur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namunasi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jarayonni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FBA2A27" w14:textId="351DD455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Energiya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tejamkor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modulni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loyihalashda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qilinadigan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qarorlarni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6DE28FE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PLC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oddiy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sxemasini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DF09573" w14:textId="0EC134AF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Arduino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servo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motorni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53BD268" w14:textId="1BC6829B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Sensor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ma’lumotlarini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real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rejimida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keltiring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50E0B3A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Issiqlik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datchigidan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kelayotgan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shovqinni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filtr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qo‘llang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jarayonni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4224DAA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Elektron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modulda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ishlatiladigan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MOSFET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elementining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891B026" w14:textId="7B6DE7FD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Arduino IDE da PWM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signalini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dasturlash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bosqichlarini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A671FA9" w14:textId="12DE6B70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tok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balansini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Ohm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qonunidan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foydalanishni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BC255EB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Fotoresistor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yorug‘likka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javob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beruvchi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modulni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loyihalash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8E06768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Quvvat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manbai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tanlashni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loyiha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misolida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asoslab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BC9E4F0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Datchik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interfeysini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noto‘g‘ri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ulashdan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chiqadigan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xatoni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topish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usulini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4285B3" w14:textId="50E1BC24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O‘rnatilgan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qo‘llaysiz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765DC5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Arduino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muhitida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xatoliklarni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(debug)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ko‘rsating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A947FB2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Simulyator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Tinkercad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)da virtual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qurish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bosqichlarga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2E3F8F7" w14:textId="6886A25A" w:rsidR="00ED0E44" w:rsidRPr="00CA3704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lastRenderedPageBreak/>
        <w:t>Shovqinli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analog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signalni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filtrdan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o‘tkazib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tozalash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ko‘rsating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5F6DB15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Mexanik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qismlarning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integratsiyasida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keladigan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muammolarni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679BE8A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BLEEX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tizimidagi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algoritmi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mexanik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kuch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uzatish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bog‘liqlikni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49BD88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Arduino UNO, MEGA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NANO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platalarini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arxitekturaviy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nuqtayi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nazardan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taqqoslang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5D53387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PWM, analog signal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signalning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samaradorligi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farqlarini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7877B27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Datchiklardagi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shovqinning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manbalari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tizimiga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qilishini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B559CB1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Servo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qadamli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dvigatellar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boshqaruvlaridagi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farqlarni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holatlarda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taqqoslab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F5F8E9C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standartlariga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qilinmaganda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keladigan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xavflarni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AEC9EDE" w14:textId="6969EBC1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PLC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farqlarini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90D693B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Energiya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tejamkor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modullarni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loyihalashda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yo‘qotish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manbalarini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E69D24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Real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tizimlarida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ishlov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berishning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cheklovlarini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0541D3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I2C, SPI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UART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protokollarining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tezliklari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farqlarini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54B536A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tizimlarda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keladigan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issiqlik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yo‘qotishlarini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komponentlar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4DB98AE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Signal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yo‘qolishi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sabablarini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zanjiri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misolida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C2D79FC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Wavelet transform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Fourier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transformning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vaziyatga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qarab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ustunliklarini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AEA404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tasvir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ishlashda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piksel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zichligi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tasvir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sifatiga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qilishini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DA3DE5E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(Flash, EEPROM, SRAM)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afzallik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cheklovlarini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C62B368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modullarni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testlash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aniqlik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aniqlanish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tezligi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taqqoslab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E65484A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>Sensor–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aktuator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o‘zaro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aloqa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uzilishlari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barqarorligiga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qilishini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FA07AEB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motorlaridagi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tishli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uzatmalar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uzatish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jarayonidagi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yo‘qotishlarni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14B8E1" w14:textId="01F50DDF" w:rsidR="00EB4946" w:rsidRPr="00CA3704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IoT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modullarda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nuqtayi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nazaridan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zaif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nuqtalarni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345F5AC" w14:textId="02C81652" w:rsidR="00D8064C" w:rsidRDefault="00AF740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Harorat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datchigi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xonani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avtomatik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sovutish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loyihala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9C2798" w14:textId="53A475C8" w:rsidR="00AF7405" w:rsidRDefault="00AF740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Energiya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tejamkor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nasos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modulini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chiqi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2CE84ACD" w14:textId="4F9F898A" w:rsidR="00AF7405" w:rsidRDefault="00AF740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Servo motor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eshikni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avtomatik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ochish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loyihalash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2F3D8257" w14:textId="6A733B43" w:rsidR="00AF7405" w:rsidRDefault="00AF740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IoT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oqimini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qiluvchi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modulni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chiqi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71CD5D9A" w14:textId="134EE3E4" w:rsidR="00AF7405" w:rsidRDefault="00AF740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Datchiklardan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kelayotgan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shovqinli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signalni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filtrlaydigan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yarati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1C7401C7" w14:textId="7D1532EF" w:rsidR="00AF7405" w:rsidRDefault="00AF740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Qadamli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dvigatelning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pozitsion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</w:t>
      </w:r>
      <w:r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CF3C4BB" w14:textId="49B8C42E" w:rsidR="00AF7405" w:rsidRDefault="00AF740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Robot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qo‘lining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3 ta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bo‘g‘inini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sinxron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boshqaruvchi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moduli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yarati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4EC29E59" w14:textId="2C692FD2" w:rsidR="00AF7405" w:rsidRDefault="00AF740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Quyosh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paneli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yig‘ish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soddalashtirilgan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modelini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yarati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BFE4D5E" w14:textId="07053262" w:rsidR="00AF7405" w:rsidRDefault="007D58A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Arduino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avtomatik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yorug‘lik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aqlli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44EA8341" w14:textId="158C116D" w:rsidR="00AF7405" w:rsidRDefault="007D58A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Avtomatik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sug‘orish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namligini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4945A692" w14:textId="658A6003" w:rsidR="00AF7405" w:rsidRDefault="007D58A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Servo motor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kamerani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avtomatik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kuzatuv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(object tracking)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yaratis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27D9B40B" w14:textId="0F3C1C4F" w:rsidR="00AF7405" w:rsidRDefault="007D58A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AKT (IoT)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gaz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sizib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chiqishini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loyihala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5279386B" w14:textId="2FAAFD06" w:rsidR="00AF7405" w:rsidRDefault="007D58A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Smart-Home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tizimida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nechta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qurilmalarni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vaqtda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boshqaruvchi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chi</w:t>
      </w:r>
      <w:r>
        <w:rPr>
          <w:rFonts w:ascii="Times New Roman" w:hAnsi="Times New Roman" w:cs="Times New Roman"/>
          <w:sz w:val="28"/>
          <w:szCs w:val="28"/>
          <w:lang w:val="en-US"/>
        </w:rPr>
        <w:t>qish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51563365" w14:textId="50C91F60" w:rsidR="00AF7405" w:rsidRDefault="007D58A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Aktuator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nosozligini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oldindan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bashorat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62D7B3CE" w14:textId="523D0E60" w:rsidR="00AF7405" w:rsidRDefault="007D58A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Harakatlanish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trayektoriyasini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rejalovchi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mobil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robot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4A2CF454" w14:textId="32BCD8AE" w:rsidR="00AF7405" w:rsidRDefault="007D58A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Dvigatel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yuklamasini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sarfini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optimallashtiruvchi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yarati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6C31619B" w14:textId="6D782332" w:rsidR="00AF7405" w:rsidRDefault="007D58A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Sensor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ma’lumotlarini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real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rejimida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tarmoq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uzatuvchi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modulni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loyihala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5948E8B0" w14:textId="0765BF15" w:rsidR="00AF7405" w:rsidRDefault="007D58A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PLC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konveyerni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avtomatik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2433F44B" w14:textId="11709CFD" w:rsidR="00AF7405" w:rsidRDefault="007D58A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R</w:t>
      </w:r>
      <w:r w:rsidRPr="007D58A5">
        <w:rPr>
          <w:rFonts w:ascii="Times New Roman" w:hAnsi="Times New Roman" w:cs="Times New Roman"/>
          <w:sz w:val="28"/>
          <w:szCs w:val="28"/>
          <w:lang w:val="en-US"/>
        </w:rPr>
        <w:t>aqamli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tasvirga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obyekt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0BC265F4" w14:textId="3F802023" w:rsidR="00AF7405" w:rsidRDefault="007D58A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Mexatronik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modullarni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tekshirish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sinov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(testing)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581EC9C3" w14:textId="77777777" w:rsidR="00F07573" w:rsidRDefault="00F07573" w:rsidP="00F0757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C257189" w14:textId="77777777" w:rsidR="00F07573" w:rsidRPr="008C1C73" w:rsidRDefault="00F07573" w:rsidP="00F07573">
      <w:pPr>
        <w:spacing w:before="240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C1C73">
        <w:rPr>
          <w:rFonts w:ascii="Times New Roman" w:hAnsi="Times New Roman" w:cs="Times New Roman"/>
          <w:b/>
          <w:bCs/>
          <w:sz w:val="28"/>
          <w:szCs w:val="28"/>
        </w:rPr>
        <w:t>Kafedra</w:t>
      </w:r>
      <w:proofErr w:type="spellEnd"/>
      <w:r w:rsidRPr="008C1C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1C73">
        <w:rPr>
          <w:rFonts w:ascii="Times New Roman" w:hAnsi="Times New Roman" w:cs="Times New Roman"/>
          <w:b/>
          <w:bCs/>
          <w:sz w:val="28"/>
          <w:szCs w:val="28"/>
        </w:rPr>
        <w:t>mudiri</w:t>
      </w:r>
      <w:proofErr w:type="spellEnd"/>
      <w:r w:rsidRPr="008C1C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C1C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C1C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C1C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C1C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C1C7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K.E. </w:t>
      </w:r>
      <w:proofErr w:type="spellStart"/>
      <w:r w:rsidRPr="008C1C73">
        <w:rPr>
          <w:rFonts w:ascii="Times New Roman" w:hAnsi="Times New Roman" w:cs="Times New Roman"/>
          <w:b/>
          <w:bCs/>
          <w:sz w:val="28"/>
          <w:szCs w:val="28"/>
        </w:rPr>
        <w:t>Shukurov</w:t>
      </w:r>
      <w:proofErr w:type="spellEnd"/>
    </w:p>
    <w:p w14:paraId="10641FD2" w14:textId="77777777" w:rsidR="00F07573" w:rsidRPr="00F07573" w:rsidRDefault="00F07573" w:rsidP="00F0757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07573" w:rsidRPr="00F0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00F9"/>
    <w:multiLevelType w:val="hybridMultilevel"/>
    <w:tmpl w:val="B0E27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8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44"/>
    <w:rsid w:val="00581493"/>
    <w:rsid w:val="00695F78"/>
    <w:rsid w:val="007B6E22"/>
    <w:rsid w:val="007D58A5"/>
    <w:rsid w:val="00824B3C"/>
    <w:rsid w:val="00892CCE"/>
    <w:rsid w:val="0091704B"/>
    <w:rsid w:val="00AC159D"/>
    <w:rsid w:val="00AF7405"/>
    <w:rsid w:val="00C50A89"/>
    <w:rsid w:val="00CA3704"/>
    <w:rsid w:val="00D8064C"/>
    <w:rsid w:val="00D83DB4"/>
    <w:rsid w:val="00EB4946"/>
    <w:rsid w:val="00ED0E44"/>
    <w:rsid w:val="00F07573"/>
    <w:rsid w:val="00F5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1087"/>
  <w15:chartTrackingRefBased/>
  <w15:docId w15:val="{6C8375B8-7FB7-400C-ABB5-4C5AA3FB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E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E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E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E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E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E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0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0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0E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E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0E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0E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0E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Shokhrukhmirzo Kholdorov</dc:creator>
  <cp:keywords/>
  <dc:description/>
  <cp:lastModifiedBy>jsUser</cp:lastModifiedBy>
  <cp:revision>3</cp:revision>
  <dcterms:created xsi:type="dcterms:W3CDTF">2026-05-08T13:57:00Z</dcterms:created>
  <dcterms:modified xsi:type="dcterms:W3CDTF">2026-05-08T13:57:00Z</dcterms:modified>
</cp:coreProperties>
</file>