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753B47" w14:textId="77777777" w:rsidR="00DA24C9" w:rsidRPr="00DA24C9" w:rsidRDefault="00DA24C9" w:rsidP="00DA24C9">
      <w:pPr>
        <w:numPr>
          <w:ilvl w:val="0"/>
          <w:numId w:val="1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is the definition of strategic management?</w:t>
      </w:r>
    </w:p>
    <w:p w14:paraId="0A6FF900" w14:textId="77777777" w:rsidR="00DA24C9" w:rsidRPr="00DA24C9" w:rsidRDefault="00DA24C9" w:rsidP="00DA24C9">
      <w:pPr>
        <w:numPr>
          <w:ilvl w:val="0"/>
          <w:numId w:val="1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is the role of strategy in the management process?</w:t>
      </w:r>
    </w:p>
    <w:p w14:paraId="04B01F30" w14:textId="77777777" w:rsidR="00DA24C9" w:rsidRPr="00DA24C9" w:rsidRDefault="00DA24C9" w:rsidP="00DA24C9">
      <w:pPr>
        <w:numPr>
          <w:ilvl w:val="0"/>
          <w:numId w:val="1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How is strategy different from a plan?</w:t>
      </w:r>
    </w:p>
    <w:p w14:paraId="73A93207" w14:textId="77777777" w:rsidR="00DA24C9" w:rsidRPr="00DA24C9" w:rsidRDefault="00DA24C9" w:rsidP="00DA24C9">
      <w:pPr>
        <w:numPr>
          <w:ilvl w:val="0"/>
          <w:numId w:val="1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are the key elements that make up the concept of strategy?</w:t>
      </w:r>
    </w:p>
    <w:p w14:paraId="3CF11C39" w14:textId="77777777" w:rsidR="00DA24C9" w:rsidRPr="00DA24C9" w:rsidRDefault="00DA24C9" w:rsidP="00DA24C9">
      <w:pPr>
        <w:numPr>
          <w:ilvl w:val="0"/>
          <w:numId w:val="1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Why is strategic management important for organizations?</w:t>
      </w:r>
    </w:p>
    <w:p w14:paraId="08D47CEB" w14:textId="77777777" w:rsidR="00DA24C9" w:rsidRPr="00DA24C9" w:rsidRDefault="00DA24C9" w:rsidP="00DA24C9">
      <w:pPr>
        <w:numPr>
          <w:ilvl w:val="0"/>
          <w:numId w:val="1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are the main tasks of enterprise management?</w:t>
      </w:r>
    </w:p>
    <w:p w14:paraId="5AC8FE6A" w14:textId="77777777" w:rsidR="00DA24C9" w:rsidRPr="00DA24C9" w:rsidRDefault="00DA24C9" w:rsidP="00DA24C9">
      <w:pPr>
        <w:numPr>
          <w:ilvl w:val="0"/>
          <w:numId w:val="1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are the different types of management tasks in an organization?</w:t>
      </w:r>
    </w:p>
    <w:p w14:paraId="6BD50771" w14:textId="77777777" w:rsidR="00DA24C9" w:rsidRPr="00DA24C9" w:rsidRDefault="00DA24C9" w:rsidP="00DA24C9">
      <w:pPr>
        <w:numPr>
          <w:ilvl w:val="0"/>
          <w:numId w:val="1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are the key roles of managers in developing a company's strategy?</w:t>
      </w:r>
    </w:p>
    <w:p w14:paraId="668B5935" w14:textId="77777777" w:rsidR="00DA24C9" w:rsidRPr="00DA24C9" w:rsidRDefault="00DA24C9" w:rsidP="00DA24C9">
      <w:pPr>
        <w:numPr>
          <w:ilvl w:val="0"/>
          <w:numId w:val="1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How does defining a company’s mission impact strategic planning?</w:t>
      </w:r>
    </w:p>
    <w:p w14:paraId="0AEA3A79" w14:textId="77777777" w:rsidR="00DA24C9" w:rsidRPr="00DA24C9" w:rsidRDefault="00DA24C9" w:rsidP="00DA24C9">
      <w:pPr>
        <w:numPr>
          <w:ilvl w:val="0"/>
          <w:numId w:val="1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are the key components of a company’s strategic vision?</w:t>
      </w:r>
    </w:p>
    <w:p w14:paraId="56D1DCDE" w14:textId="77777777" w:rsidR="00DA24C9" w:rsidRPr="00DA24C9" w:rsidRDefault="00DA24C9" w:rsidP="00DA24C9">
      <w:pPr>
        <w:numPr>
          <w:ilvl w:val="0"/>
          <w:numId w:val="1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are the main questions to consider when formulating a company’s strategy?</w:t>
      </w:r>
    </w:p>
    <w:p w14:paraId="4C13113B" w14:textId="77777777" w:rsidR="00DA24C9" w:rsidRPr="00DA24C9" w:rsidRDefault="00DA24C9" w:rsidP="00DA24C9">
      <w:pPr>
        <w:numPr>
          <w:ilvl w:val="0"/>
          <w:numId w:val="1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is the objective of strategic management?</w:t>
      </w:r>
    </w:p>
    <w:p w14:paraId="1288E372" w14:textId="77777777" w:rsidR="00DA24C9" w:rsidRPr="00DA24C9" w:rsidRDefault="00DA24C9" w:rsidP="00DA24C9">
      <w:pPr>
        <w:numPr>
          <w:ilvl w:val="0"/>
          <w:numId w:val="1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are the different types of goals in strategic management?</w:t>
      </w:r>
    </w:p>
    <w:p w14:paraId="288A4C2E" w14:textId="77777777" w:rsidR="00DA24C9" w:rsidRPr="00DA24C9" w:rsidRDefault="00DA24C9" w:rsidP="00DA24C9">
      <w:pPr>
        <w:numPr>
          <w:ilvl w:val="0"/>
          <w:numId w:val="1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How do short-term and long-term goals differ in strategic management?</w:t>
      </w:r>
    </w:p>
    <w:p w14:paraId="5C994A4A" w14:textId="77777777" w:rsidR="00DA24C9" w:rsidRPr="00DA24C9" w:rsidRDefault="00DA24C9" w:rsidP="00DA24C9">
      <w:pPr>
        <w:numPr>
          <w:ilvl w:val="0"/>
          <w:numId w:val="1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is the difference between financial and strategic goals?</w:t>
      </w:r>
    </w:p>
    <w:p w14:paraId="7FC3E0F4" w14:textId="77777777" w:rsidR="00DA24C9" w:rsidRPr="00DA24C9" w:rsidRDefault="00DA24C9" w:rsidP="00DA24C9">
      <w:pPr>
        <w:numPr>
          <w:ilvl w:val="0"/>
          <w:numId w:val="1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are the internal and external factors affecting strategy determination?</w:t>
      </w:r>
    </w:p>
    <w:p w14:paraId="1899FC4F" w14:textId="77777777" w:rsidR="00DA24C9" w:rsidRPr="00DA24C9" w:rsidRDefault="00DA24C9" w:rsidP="00DA24C9">
      <w:pPr>
        <w:numPr>
          <w:ilvl w:val="0"/>
          <w:numId w:val="1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How do internal factors influence the development of strategy?</w:t>
      </w:r>
    </w:p>
    <w:p w14:paraId="66712C5A" w14:textId="77777777" w:rsidR="00DA24C9" w:rsidRPr="00DA24C9" w:rsidRDefault="00DA24C9" w:rsidP="00DA24C9">
      <w:pPr>
        <w:numPr>
          <w:ilvl w:val="0"/>
          <w:numId w:val="1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How do external factors influence the development of strategy?</w:t>
      </w:r>
    </w:p>
    <w:p w14:paraId="1EBF67BE" w14:textId="77777777" w:rsidR="00DA24C9" w:rsidRPr="00DA24C9" w:rsidRDefault="00DA24C9" w:rsidP="00DA24C9">
      <w:pPr>
        <w:numPr>
          <w:ilvl w:val="0"/>
          <w:numId w:val="1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are the steps involved in clarifying and changing a company's strategy?</w:t>
      </w:r>
    </w:p>
    <w:p w14:paraId="63098E7F" w14:textId="77777777" w:rsidR="00DA24C9" w:rsidRPr="00DA24C9" w:rsidRDefault="00DA24C9" w:rsidP="00DA24C9">
      <w:pPr>
        <w:numPr>
          <w:ilvl w:val="0"/>
          <w:numId w:val="2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are the key tasks involved in creating a strategy for an organization?</w:t>
      </w:r>
    </w:p>
    <w:p w14:paraId="00AC89AA" w14:textId="77777777" w:rsidR="00DA24C9" w:rsidRPr="00DA24C9" w:rsidRDefault="00DA24C9" w:rsidP="00DA24C9">
      <w:pPr>
        <w:numPr>
          <w:ilvl w:val="0"/>
          <w:numId w:val="2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How do factors determine the directions of enterprise activity?</w:t>
      </w:r>
    </w:p>
    <w:p w14:paraId="7629E4F8" w14:textId="77777777" w:rsidR="00DA24C9" w:rsidRPr="00DA24C9" w:rsidRDefault="00DA24C9" w:rsidP="00DA24C9">
      <w:pPr>
        <w:numPr>
          <w:ilvl w:val="0"/>
          <w:numId w:val="2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How does the company’s mission relate to the choice of activity direction?</w:t>
      </w:r>
    </w:p>
    <w:p w14:paraId="4041F05C" w14:textId="77777777" w:rsidR="00DA24C9" w:rsidRPr="00DA24C9" w:rsidRDefault="00DA24C9" w:rsidP="00DA24C9">
      <w:pPr>
        <w:numPr>
          <w:ilvl w:val="0"/>
          <w:numId w:val="2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is the connection between the company's strategic vision and its business direction?</w:t>
      </w:r>
    </w:p>
    <w:p w14:paraId="3CAEDEF3" w14:textId="77777777" w:rsidR="00DA24C9" w:rsidRPr="00DA24C9" w:rsidRDefault="00DA24C9" w:rsidP="00DA24C9">
      <w:pPr>
        <w:numPr>
          <w:ilvl w:val="0"/>
          <w:numId w:val="2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How do you translate the company’s mission into specific tasks?</w:t>
      </w:r>
    </w:p>
    <w:p w14:paraId="1BABEED7" w14:textId="77777777" w:rsidR="00DA24C9" w:rsidRPr="00DA24C9" w:rsidRDefault="00DA24C9" w:rsidP="00DA24C9">
      <w:pPr>
        <w:numPr>
          <w:ilvl w:val="0"/>
          <w:numId w:val="2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are the principles of strategic management?</w:t>
      </w:r>
    </w:p>
    <w:p w14:paraId="2DF66A6D" w14:textId="77777777" w:rsidR="00DA24C9" w:rsidRPr="00DA24C9" w:rsidRDefault="00DA24C9" w:rsidP="00DA24C9">
      <w:pPr>
        <w:numPr>
          <w:ilvl w:val="0"/>
          <w:numId w:val="2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are the organizational levels of strategy?</w:t>
      </w:r>
    </w:p>
    <w:p w14:paraId="615D938A" w14:textId="77777777" w:rsidR="00DA24C9" w:rsidRPr="00DA24C9" w:rsidRDefault="00DA24C9" w:rsidP="00DA24C9">
      <w:pPr>
        <w:numPr>
          <w:ilvl w:val="0"/>
          <w:numId w:val="2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How do corporate, business, and functional strategies differ?</w:t>
      </w:r>
    </w:p>
    <w:p w14:paraId="5DF1FAF5" w14:textId="77777777" w:rsidR="00DA24C9" w:rsidRPr="00DA24C9" w:rsidRDefault="00DA24C9" w:rsidP="00DA24C9">
      <w:pPr>
        <w:numPr>
          <w:ilvl w:val="0"/>
          <w:numId w:val="2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is practical strategy in the context of strategic management?</w:t>
      </w:r>
    </w:p>
    <w:p w14:paraId="27358370" w14:textId="77777777" w:rsidR="00DA24C9" w:rsidRPr="00DA24C9" w:rsidRDefault="00DA24C9" w:rsidP="00DA24C9">
      <w:pPr>
        <w:numPr>
          <w:ilvl w:val="0"/>
          <w:numId w:val="2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How are the types of strategy interdependent?</w:t>
      </w:r>
    </w:p>
    <w:p w14:paraId="4B0031E2" w14:textId="77777777" w:rsidR="00DA24C9" w:rsidRPr="00DA24C9" w:rsidRDefault="00DA24C9" w:rsidP="00DA24C9">
      <w:pPr>
        <w:numPr>
          <w:ilvl w:val="0"/>
          <w:numId w:val="2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are the various approaches to strategy development?</w:t>
      </w:r>
    </w:p>
    <w:p w14:paraId="61868EE8" w14:textId="77777777" w:rsidR="00DA24C9" w:rsidRPr="00DA24C9" w:rsidRDefault="00DA24C9" w:rsidP="00DA24C9">
      <w:pPr>
        <w:numPr>
          <w:ilvl w:val="0"/>
          <w:numId w:val="2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is the general strategic approach in management?</w:t>
      </w:r>
    </w:p>
    <w:p w14:paraId="02253207" w14:textId="77777777" w:rsidR="00DA24C9" w:rsidRPr="00DA24C9" w:rsidRDefault="00DA24C9" w:rsidP="00DA24C9">
      <w:pPr>
        <w:numPr>
          <w:ilvl w:val="0"/>
          <w:numId w:val="2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is the transfer of powers approach in strategic management?</w:t>
      </w:r>
    </w:p>
    <w:p w14:paraId="67FCDE8D" w14:textId="77777777" w:rsidR="00DA24C9" w:rsidRPr="00DA24C9" w:rsidRDefault="00DA24C9" w:rsidP="00DA24C9">
      <w:pPr>
        <w:numPr>
          <w:ilvl w:val="0"/>
          <w:numId w:val="2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does a collaborative approach to strategy development entail?</w:t>
      </w:r>
    </w:p>
    <w:p w14:paraId="6AF2C746" w14:textId="77777777" w:rsidR="00DA24C9" w:rsidRPr="00DA24C9" w:rsidRDefault="00DA24C9" w:rsidP="00DA24C9">
      <w:pPr>
        <w:numPr>
          <w:ilvl w:val="0"/>
          <w:numId w:val="2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How does a proactive approach contribute to strategy development?</w:t>
      </w:r>
    </w:p>
    <w:p w14:paraId="7ED3C987" w14:textId="77777777" w:rsidR="00DA24C9" w:rsidRPr="00DA24C9" w:rsidRDefault="00DA24C9" w:rsidP="00DA24C9">
      <w:pPr>
        <w:numPr>
          <w:ilvl w:val="0"/>
          <w:numId w:val="2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Why is unity of mission, goals, and strategies crucial in strategy creation?</w:t>
      </w:r>
    </w:p>
    <w:p w14:paraId="1DE73F0D" w14:textId="77777777" w:rsidR="00DA24C9" w:rsidRPr="00DA24C9" w:rsidRDefault="00DA24C9" w:rsidP="00DA24C9">
      <w:pPr>
        <w:numPr>
          <w:ilvl w:val="0"/>
          <w:numId w:val="2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are the criteria for a winning strategy?</w:t>
      </w:r>
    </w:p>
    <w:p w14:paraId="4B6A84B4" w14:textId="77777777" w:rsidR="00DA24C9" w:rsidRPr="00DA24C9" w:rsidRDefault="00DA24C9" w:rsidP="00DA24C9">
      <w:pPr>
        <w:numPr>
          <w:ilvl w:val="0"/>
          <w:numId w:val="2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How do you determine the appropriate arrival rate for a strategy?</w:t>
      </w:r>
    </w:p>
    <w:p w14:paraId="5071C2F5" w14:textId="77777777" w:rsidR="00DA24C9" w:rsidRPr="00DA24C9" w:rsidRDefault="00DA24C9" w:rsidP="00DA24C9">
      <w:pPr>
        <w:numPr>
          <w:ilvl w:val="0"/>
          <w:numId w:val="2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factors define a company's competitive advantage?</w:t>
      </w:r>
    </w:p>
    <w:p w14:paraId="3D97F56E" w14:textId="77777777" w:rsidR="00DA24C9" w:rsidRPr="00DA24C9" w:rsidRDefault="00DA24C9" w:rsidP="00DA24C9">
      <w:pPr>
        <w:numPr>
          <w:ilvl w:val="0"/>
          <w:numId w:val="3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How do networks function in a competitive environment?</w:t>
      </w:r>
    </w:p>
    <w:p w14:paraId="09AF5C33" w14:textId="77777777" w:rsidR="00DA24C9" w:rsidRPr="00DA24C9" w:rsidRDefault="00DA24C9" w:rsidP="00DA24C9">
      <w:pPr>
        <w:numPr>
          <w:ilvl w:val="0"/>
          <w:numId w:val="3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are the economic descriptions of networks in strategic management?</w:t>
      </w:r>
    </w:p>
    <w:p w14:paraId="2770BED6" w14:textId="77777777" w:rsidR="00DA24C9" w:rsidRPr="00DA24C9" w:rsidRDefault="00DA24C9" w:rsidP="00DA24C9">
      <w:pPr>
        <w:numPr>
          <w:ilvl w:val="0"/>
          <w:numId w:val="3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How does competition in networks affect the strategic direction of a company?</w:t>
      </w:r>
    </w:p>
    <w:p w14:paraId="2B55D4F6" w14:textId="77777777" w:rsidR="00DA24C9" w:rsidRPr="00DA24C9" w:rsidRDefault="00DA24C9" w:rsidP="00DA24C9">
      <w:pPr>
        <w:numPr>
          <w:ilvl w:val="0"/>
          <w:numId w:val="3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is the impact of technological development on strategy?</w:t>
      </w:r>
    </w:p>
    <w:p w14:paraId="16D7A435" w14:textId="77777777" w:rsidR="00DA24C9" w:rsidRPr="00DA24C9" w:rsidRDefault="00DA24C9" w:rsidP="00DA24C9">
      <w:pPr>
        <w:numPr>
          <w:ilvl w:val="0"/>
          <w:numId w:val="3"/>
        </w:numPr>
        <w:spacing w:after="0"/>
        <w:jc w:val="both"/>
        <w:rPr>
          <w:lang w:val="en-US"/>
        </w:rPr>
      </w:pPr>
      <w:r w:rsidRPr="00DA24C9">
        <w:rPr>
          <w:lang w:val="en-US"/>
        </w:rPr>
        <w:lastRenderedPageBreak/>
        <w:t>How does the size of a network market influence strategy?</w:t>
      </w:r>
    </w:p>
    <w:p w14:paraId="69C339A0" w14:textId="77777777" w:rsidR="00DA24C9" w:rsidRPr="00DA24C9" w:rsidRDefault="00DA24C9" w:rsidP="00DA24C9">
      <w:pPr>
        <w:numPr>
          <w:ilvl w:val="0"/>
          <w:numId w:val="3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How do market growth rates affect competition in networks?</w:t>
      </w:r>
    </w:p>
    <w:p w14:paraId="0186AE0F" w14:textId="77777777" w:rsidR="00DA24C9" w:rsidRPr="00DA24C9" w:rsidRDefault="00DA24C9" w:rsidP="00DA24C9">
      <w:pPr>
        <w:numPr>
          <w:ilvl w:val="0"/>
          <w:numId w:val="3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are the different scales of competition in a networked environment?</w:t>
      </w:r>
    </w:p>
    <w:p w14:paraId="26D01D63" w14:textId="77777777" w:rsidR="00DA24C9" w:rsidRPr="00DA24C9" w:rsidRDefault="00DA24C9" w:rsidP="00DA24C9">
      <w:pPr>
        <w:numPr>
          <w:ilvl w:val="0"/>
          <w:numId w:val="3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How do competitors’ tariffs affect the network competition strategy?</w:t>
      </w:r>
    </w:p>
    <w:p w14:paraId="190431B1" w14:textId="77777777" w:rsidR="00DA24C9" w:rsidRPr="00DA24C9" w:rsidRDefault="00DA24C9" w:rsidP="00DA24C9">
      <w:pPr>
        <w:numPr>
          <w:ilvl w:val="0"/>
          <w:numId w:val="3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How do the financial capabilities of competitors impact strategic decisions?</w:t>
      </w:r>
    </w:p>
    <w:p w14:paraId="50F3004B" w14:textId="77777777" w:rsidR="00DA24C9" w:rsidRPr="00DA24C9" w:rsidRDefault="00DA24C9" w:rsidP="00DA24C9">
      <w:pPr>
        <w:numPr>
          <w:ilvl w:val="0"/>
          <w:numId w:val="3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is the direction of the integrated process in a network environment?</w:t>
      </w:r>
    </w:p>
    <w:p w14:paraId="155F2D28" w14:textId="77777777" w:rsidR="00DA24C9" w:rsidRPr="00DA24C9" w:rsidRDefault="00DA24C9" w:rsidP="00DA24C9">
      <w:pPr>
        <w:numPr>
          <w:ilvl w:val="0"/>
          <w:numId w:val="3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How do technological changes affect competition and strategy?</w:t>
      </w:r>
    </w:p>
    <w:p w14:paraId="7F540289" w14:textId="77777777" w:rsidR="00DA24C9" w:rsidRPr="00DA24C9" w:rsidRDefault="00DA24C9" w:rsidP="00DA24C9">
      <w:pPr>
        <w:numPr>
          <w:ilvl w:val="0"/>
          <w:numId w:val="3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is the Five Forces Model of competition?</w:t>
      </w:r>
    </w:p>
    <w:p w14:paraId="54F24C03" w14:textId="77777777" w:rsidR="00DA24C9" w:rsidRPr="00DA24C9" w:rsidRDefault="00DA24C9" w:rsidP="00DA24C9">
      <w:pPr>
        <w:numPr>
          <w:ilvl w:val="0"/>
          <w:numId w:val="3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How can companies use the Five Forces Model to determine competitors’ strategies?</w:t>
      </w:r>
    </w:p>
    <w:p w14:paraId="6E5AEDDF" w14:textId="77777777" w:rsidR="00DA24C9" w:rsidRPr="00DA24C9" w:rsidRDefault="00DA24C9" w:rsidP="00DA24C9">
      <w:pPr>
        <w:numPr>
          <w:ilvl w:val="0"/>
          <w:numId w:val="3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How do you anticipate the next move of competitors in a market?</w:t>
      </w:r>
    </w:p>
    <w:p w14:paraId="31647B99" w14:textId="77777777" w:rsidR="00DA24C9" w:rsidRPr="00DA24C9" w:rsidRDefault="00DA24C9" w:rsidP="00DA24C9">
      <w:pPr>
        <w:numPr>
          <w:ilvl w:val="0"/>
          <w:numId w:val="3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are the key success factors in network competition?</w:t>
      </w:r>
    </w:p>
    <w:p w14:paraId="76E67286" w14:textId="77777777" w:rsidR="00DA24C9" w:rsidRPr="00DA24C9" w:rsidRDefault="00DA24C9" w:rsidP="00DA24C9">
      <w:pPr>
        <w:numPr>
          <w:ilvl w:val="0"/>
          <w:numId w:val="3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How do you assess the general situation in a networked competition environment?</w:t>
      </w:r>
    </w:p>
    <w:p w14:paraId="667BC181" w14:textId="77777777" w:rsidR="00DA24C9" w:rsidRPr="00DA24C9" w:rsidRDefault="00DA24C9" w:rsidP="00DA24C9">
      <w:pPr>
        <w:numPr>
          <w:ilvl w:val="0"/>
          <w:numId w:val="4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methodologies are used to analyze a company’s situation?</w:t>
      </w:r>
    </w:p>
    <w:p w14:paraId="34BB60E9" w14:textId="77777777" w:rsidR="00DA24C9" w:rsidRPr="00DA24C9" w:rsidRDefault="00DA24C9" w:rsidP="00DA24C9">
      <w:pPr>
        <w:numPr>
          <w:ilvl w:val="0"/>
          <w:numId w:val="4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are the key questions for analyzing a company’s strategic condition?</w:t>
      </w:r>
    </w:p>
    <w:p w14:paraId="13819C78" w14:textId="77777777" w:rsidR="00DA24C9" w:rsidRPr="00DA24C9" w:rsidRDefault="00DA24C9" w:rsidP="00DA24C9">
      <w:pPr>
        <w:numPr>
          <w:ilvl w:val="0"/>
          <w:numId w:val="4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How does SWOT analysis help in assessing a company’s situation?</w:t>
      </w:r>
    </w:p>
    <w:p w14:paraId="6E5C688E" w14:textId="77777777" w:rsidR="00DA24C9" w:rsidRPr="00DA24C9" w:rsidRDefault="00DA24C9" w:rsidP="00DA24C9">
      <w:pPr>
        <w:numPr>
          <w:ilvl w:val="0"/>
          <w:numId w:val="4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is value chain analysis, and how is it applied in strategic management?</w:t>
      </w:r>
    </w:p>
    <w:p w14:paraId="6A23FBEE" w14:textId="77777777" w:rsidR="00DA24C9" w:rsidRPr="00DA24C9" w:rsidRDefault="00DA24C9" w:rsidP="00DA24C9">
      <w:pPr>
        <w:numPr>
          <w:ilvl w:val="0"/>
          <w:numId w:val="4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How is cost analysis used to evaluate a company’s performance?</w:t>
      </w:r>
    </w:p>
    <w:p w14:paraId="0184CC7B" w14:textId="77777777" w:rsidR="00DA24C9" w:rsidRPr="00DA24C9" w:rsidRDefault="00DA24C9" w:rsidP="00DA24C9">
      <w:pPr>
        <w:numPr>
          <w:ilvl w:val="0"/>
          <w:numId w:val="4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is competitiveness assessment, and why is it important?</w:t>
      </w:r>
    </w:p>
    <w:p w14:paraId="5EA53731" w14:textId="77777777" w:rsidR="00DA24C9" w:rsidRPr="00DA24C9" w:rsidRDefault="00DA24C9" w:rsidP="00DA24C9">
      <w:pPr>
        <w:numPr>
          <w:ilvl w:val="0"/>
          <w:numId w:val="4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How do you implement and analyze strategy?</w:t>
      </w:r>
    </w:p>
    <w:p w14:paraId="03432899" w14:textId="77777777" w:rsidR="00DA24C9" w:rsidRPr="00DA24C9" w:rsidRDefault="00DA24C9" w:rsidP="00DA24C9">
      <w:pPr>
        <w:numPr>
          <w:ilvl w:val="0"/>
          <w:numId w:val="4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are the key indicators to be analyzed when implementing strategy?</w:t>
      </w:r>
    </w:p>
    <w:p w14:paraId="427933B3" w14:textId="77777777" w:rsidR="00DA24C9" w:rsidRPr="00DA24C9" w:rsidRDefault="00DA24C9" w:rsidP="00DA24C9">
      <w:pPr>
        <w:numPr>
          <w:ilvl w:val="0"/>
          <w:numId w:val="4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strengths and weaknesses should be evaluated in a company’s strategy?</w:t>
      </w:r>
    </w:p>
    <w:p w14:paraId="3EC123C2" w14:textId="77777777" w:rsidR="00DA24C9" w:rsidRPr="00DA24C9" w:rsidRDefault="00DA24C9" w:rsidP="00DA24C9">
      <w:pPr>
        <w:numPr>
          <w:ilvl w:val="0"/>
          <w:numId w:val="4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How do you measure a company's strength and weakness in strategy formulation?</w:t>
      </w:r>
    </w:p>
    <w:p w14:paraId="1285B022" w14:textId="77777777" w:rsidR="00DA24C9" w:rsidRPr="00DA24C9" w:rsidRDefault="00DA24C9" w:rsidP="00DA24C9">
      <w:pPr>
        <w:numPr>
          <w:ilvl w:val="0"/>
          <w:numId w:val="4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How do you express the general results of strengths and weaknesses in strategic analysis?</w:t>
      </w:r>
    </w:p>
    <w:p w14:paraId="21CC4FC7" w14:textId="77777777" w:rsidR="00DA24C9" w:rsidRPr="00DA24C9" w:rsidRDefault="00DA24C9" w:rsidP="00DA24C9">
      <w:pPr>
        <w:numPr>
          <w:ilvl w:val="0"/>
          <w:numId w:val="5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factors determine a company's competitive strategy?</w:t>
      </w:r>
    </w:p>
    <w:p w14:paraId="361D46DB" w14:textId="77777777" w:rsidR="00DA24C9" w:rsidRPr="00DA24C9" w:rsidRDefault="00DA24C9" w:rsidP="00DA24C9">
      <w:pPr>
        <w:numPr>
          <w:ilvl w:val="0"/>
          <w:numId w:val="5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How is competitive strategy related to other types of business strategy?</w:t>
      </w:r>
    </w:p>
    <w:p w14:paraId="1C3416ED" w14:textId="77777777" w:rsidR="00DA24C9" w:rsidRPr="00DA24C9" w:rsidRDefault="00DA24C9" w:rsidP="00DA24C9">
      <w:pPr>
        <w:numPr>
          <w:ilvl w:val="0"/>
          <w:numId w:val="5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are the different approaches to competitive struggle in strategic management?</w:t>
      </w:r>
    </w:p>
    <w:p w14:paraId="156053FF" w14:textId="77777777" w:rsidR="00DA24C9" w:rsidRPr="00DA24C9" w:rsidRDefault="00DA24C9" w:rsidP="00DA24C9">
      <w:pPr>
        <w:numPr>
          <w:ilvl w:val="0"/>
          <w:numId w:val="5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is a cost-effectiveness strategy, and when should it be used?</w:t>
      </w:r>
    </w:p>
    <w:p w14:paraId="2B832592" w14:textId="77777777" w:rsidR="00DA24C9" w:rsidRPr="00DA24C9" w:rsidRDefault="00DA24C9" w:rsidP="00DA24C9">
      <w:pPr>
        <w:numPr>
          <w:ilvl w:val="0"/>
          <w:numId w:val="5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are the advantages of a broad diversification strategy?</w:t>
      </w:r>
    </w:p>
    <w:p w14:paraId="614513E6" w14:textId="77777777" w:rsidR="00DA24C9" w:rsidRPr="00DA24C9" w:rsidRDefault="00DA24C9" w:rsidP="00DA24C9">
      <w:pPr>
        <w:numPr>
          <w:ilvl w:val="0"/>
          <w:numId w:val="5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are the main objectives of an optimal spending strategy?</w:t>
      </w:r>
    </w:p>
    <w:p w14:paraId="321951CC" w14:textId="77777777" w:rsidR="00DA24C9" w:rsidRPr="00DA24C9" w:rsidRDefault="00DA24C9" w:rsidP="00DA24C9">
      <w:pPr>
        <w:numPr>
          <w:ilvl w:val="0"/>
          <w:numId w:val="5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is a focus strategy, and how does it create competitive advantage?</w:t>
      </w:r>
    </w:p>
    <w:p w14:paraId="1063C086" w14:textId="77777777" w:rsidR="00DA24C9" w:rsidRPr="00DA24C9" w:rsidRDefault="00DA24C9" w:rsidP="00DA24C9">
      <w:pPr>
        <w:numPr>
          <w:ilvl w:val="0"/>
          <w:numId w:val="5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How is an expressed strategy different from other types of strategies?</w:t>
      </w:r>
    </w:p>
    <w:p w14:paraId="5DDD9E1C" w14:textId="77777777" w:rsidR="00DA24C9" w:rsidRPr="00DA24C9" w:rsidRDefault="00DA24C9" w:rsidP="00DA24C9">
      <w:pPr>
        <w:numPr>
          <w:ilvl w:val="0"/>
          <w:numId w:val="5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are the methods to achieve a competitive advantage?</w:t>
      </w:r>
    </w:p>
    <w:p w14:paraId="1A077250" w14:textId="77777777" w:rsidR="00DA24C9" w:rsidRPr="00DA24C9" w:rsidRDefault="00DA24C9" w:rsidP="00DA24C9">
      <w:pPr>
        <w:numPr>
          <w:ilvl w:val="0"/>
          <w:numId w:val="5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is an aggressive strategy, and how does it affect competition?</w:t>
      </w:r>
    </w:p>
    <w:p w14:paraId="2AB92E3F" w14:textId="77777777" w:rsidR="00DA24C9" w:rsidRPr="00DA24C9" w:rsidRDefault="00DA24C9" w:rsidP="00DA24C9">
      <w:pPr>
        <w:numPr>
          <w:ilvl w:val="0"/>
          <w:numId w:val="5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are the main types of offensive strategies in competition?</w:t>
      </w:r>
    </w:p>
    <w:p w14:paraId="1D2FEFCB" w14:textId="77777777" w:rsidR="00DA24C9" w:rsidRPr="00DA24C9" w:rsidRDefault="00DA24C9" w:rsidP="00DA24C9">
      <w:pPr>
        <w:numPr>
          <w:ilvl w:val="0"/>
          <w:numId w:val="5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How do companies protect their competitive advantage?</w:t>
      </w:r>
    </w:p>
    <w:p w14:paraId="03AAF5A1" w14:textId="77777777" w:rsidR="00DA24C9" w:rsidRPr="00DA24C9" w:rsidRDefault="00DA24C9" w:rsidP="00DA24C9">
      <w:pPr>
        <w:numPr>
          <w:ilvl w:val="0"/>
          <w:numId w:val="6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How does a company adapt its strategy to the current market situation?</w:t>
      </w:r>
    </w:p>
    <w:p w14:paraId="509DC168" w14:textId="77777777" w:rsidR="00DA24C9" w:rsidRPr="00DA24C9" w:rsidRDefault="00DA24C9" w:rsidP="00DA24C9">
      <w:pPr>
        <w:numPr>
          <w:ilvl w:val="0"/>
          <w:numId w:val="6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are the internal factors that affect marketing strategy?</w:t>
      </w:r>
    </w:p>
    <w:p w14:paraId="4F119B28" w14:textId="77777777" w:rsidR="00DA24C9" w:rsidRPr="00DA24C9" w:rsidRDefault="00DA24C9" w:rsidP="00DA24C9">
      <w:pPr>
        <w:numPr>
          <w:ilvl w:val="0"/>
          <w:numId w:val="6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How do external factors shape a company’s marketing strategy?</w:t>
      </w:r>
    </w:p>
    <w:p w14:paraId="717A2857" w14:textId="77777777" w:rsidR="00DA24C9" w:rsidRPr="00DA24C9" w:rsidRDefault="00DA24C9" w:rsidP="00DA24C9">
      <w:pPr>
        <w:numPr>
          <w:ilvl w:val="0"/>
          <w:numId w:val="6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factors define the network condition for a company’s strategy?</w:t>
      </w:r>
    </w:p>
    <w:p w14:paraId="766A9780" w14:textId="77777777" w:rsidR="00DA24C9" w:rsidRPr="00DA24C9" w:rsidRDefault="00DA24C9" w:rsidP="00DA24C9">
      <w:pPr>
        <w:numPr>
          <w:ilvl w:val="0"/>
          <w:numId w:val="6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How do conditions of competition influence a marketing strategy?</w:t>
      </w:r>
    </w:p>
    <w:p w14:paraId="7242FA1D" w14:textId="77777777" w:rsidR="00DA24C9" w:rsidRPr="00DA24C9" w:rsidRDefault="00DA24C9" w:rsidP="00DA24C9">
      <w:pPr>
        <w:numPr>
          <w:ilvl w:val="0"/>
          <w:numId w:val="6"/>
        </w:numPr>
        <w:spacing w:after="0"/>
        <w:jc w:val="both"/>
        <w:rPr>
          <w:lang w:val="en-US"/>
        </w:rPr>
      </w:pPr>
      <w:r w:rsidRPr="00DA24C9">
        <w:rPr>
          <w:lang w:val="en-US"/>
        </w:rPr>
        <w:lastRenderedPageBreak/>
        <w:t>What are the five classic variants of the network situation?</w:t>
      </w:r>
    </w:p>
    <w:p w14:paraId="0E822B0A" w14:textId="77777777" w:rsidR="00DA24C9" w:rsidRPr="00DA24C9" w:rsidRDefault="00DA24C9" w:rsidP="00DA24C9">
      <w:pPr>
        <w:numPr>
          <w:ilvl w:val="0"/>
          <w:numId w:val="6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How does competition in new industries impact marketing strategy?</w:t>
      </w:r>
    </w:p>
    <w:p w14:paraId="32B9E5E4" w14:textId="77777777" w:rsidR="00DA24C9" w:rsidRPr="00DA24C9" w:rsidRDefault="00DA24C9" w:rsidP="00DA24C9">
      <w:pPr>
        <w:numPr>
          <w:ilvl w:val="0"/>
          <w:numId w:val="6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strategies are effective in mature industries?</w:t>
      </w:r>
    </w:p>
    <w:p w14:paraId="20B52BB4" w14:textId="77777777" w:rsidR="00DA24C9" w:rsidRPr="00DA24C9" w:rsidRDefault="00DA24C9" w:rsidP="00DA24C9">
      <w:pPr>
        <w:numPr>
          <w:ilvl w:val="0"/>
          <w:numId w:val="6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How do companies compete in declining or depressed industries?</w:t>
      </w:r>
    </w:p>
    <w:p w14:paraId="615A63FE" w14:textId="77777777" w:rsidR="00DA24C9" w:rsidRPr="00DA24C9" w:rsidRDefault="00DA24C9" w:rsidP="00DA24C9">
      <w:pPr>
        <w:numPr>
          <w:ilvl w:val="0"/>
          <w:numId w:val="6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How do companies manage competition in fragmented industries?</w:t>
      </w:r>
    </w:p>
    <w:p w14:paraId="63BAEBAD" w14:textId="77777777" w:rsidR="00DA24C9" w:rsidRPr="00DA24C9" w:rsidRDefault="00DA24C9" w:rsidP="00DA24C9">
      <w:pPr>
        <w:numPr>
          <w:ilvl w:val="0"/>
          <w:numId w:val="6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strategies are necessary for competition in international markets?</w:t>
      </w:r>
    </w:p>
    <w:p w14:paraId="5E2D083A" w14:textId="77777777" w:rsidR="00DA24C9" w:rsidRPr="00DA24C9" w:rsidRDefault="00DA24C9" w:rsidP="00DA24C9">
      <w:pPr>
        <w:numPr>
          <w:ilvl w:val="0"/>
          <w:numId w:val="7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are the different stages in the development of a company?</w:t>
      </w:r>
    </w:p>
    <w:p w14:paraId="00A175C3" w14:textId="77777777" w:rsidR="00DA24C9" w:rsidRPr="00DA24C9" w:rsidRDefault="00DA24C9" w:rsidP="00DA24C9">
      <w:pPr>
        <w:numPr>
          <w:ilvl w:val="0"/>
          <w:numId w:val="7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are the characteristics of the initial stage in a company’s development?</w:t>
      </w:r>
    </w:p>
    <w:p w14:paraId="4D2F6167" w14:textId="77777777" w:rsidR="00DA24C9" w:rsidRPr="00DA24C9" w:rsidRDefault="00DA24C9" w:rsidP="00DA24C9">
      <w:pPr>
        <w:numPr>
          <w:ilvl w:val="0"/>
          <w:numId w:val="7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How does a company transition from local to regional and international markets?</w:t>
      </w:r>
    </w:p>
    <w:p w14:paraId="2DB882AA" w14:textId="77777777" w:rsidR="00DA24C9" w:rsidRPr="00DA24C9" w:rsidRDefault="00DA24C9" w:rsidP="00DA24C9">
      <w:pPr>
        <w:numPr>
          <w:ilvl w:val="0"/>
          <w:numId w:val="7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are the advantages of narrow specialization for a company?</w:t>
      </w:r>
    </w:p>
    <w:p w14:paraId="1A797553" w14:textId="77777777" w:rsidR="00DA24C9" w:rsidRPr="00DA24C9" w:rsidRDefault="00DA24C9" w:rsidP="00DA24C9">
      <w:pPr>
        <w:numPr>
          <w:ilvl w:val="0"/>
          <w:numId w:val="7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are the disadvantages of narrow specialization in business?</w:t>
      </w:r>
    </w:p>
    <w:p w14:paraId="4096A228" w14:textId="77777777" w:rsidR="00DA24C9" w:rsidRPr="00DA24C9" w:rsidRDefault="00DA24C9" w:rsidP="00DA24C9">
      <w:pPr>
        <w:numPr>
          <w:ilvl w:val="0"/>
          <w:numId w:val="7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factors encourage a company to diversify its business?</w:t>
      </w:r>
    </w:p>
    <w:p w14:paraId="6DD7AA6D" w14:textId="77777777" w:rsidR="00DA24C9" w:rsidRPr="00DA24C9" w:rsidRDefault="00DA24C9" w:rsidP="00DA24C9">
      <w:pPr>
        <w:numPr>
          <w:ilvl w:val="0"/>
          <w:numId w:val="7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is the "Market Growth Rate/Competitive Position" matrix?</w:t>
      </w:r>
    </w:p>
    <w:p w14:paraId="05B205E5" w14:textId="77777777" w:rsidR="00DA24C9" w:rsidRPr="00DA24C9" w:rsidRDefault="00DA24C9" w:rsidP="00DA24C9">
      <w:pPr>
        <w:numPr>
          <w:ilvl w:val="0"/>
          <w:numId w:val="7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How do multinational strategies of diversification affect corporate strategy?</w:t>
      </w:r>
    </w:p>
    <w:p w14:paraId="1998E40E" w14:textId="77777777" w:rsidR="00DA24C9" w:rsidRPr="00DA24C9" w:rsidRDefault="00DA24C9" w:rsidP="00DA24C9">
      <w:pPr>
        <w:numPr>
          <w:ilvl w:val="0"/>
          <w:numId w:val="7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is the role of diversified multinational companies in global markets?</w:t>
      </w:r>
    </w:p>
    <w:p w14:paraId="3AF7FA25" w14:textId="77777777" w:rsidR="00DA24C9" w:rsidRPr="00DA24C9" w:rsidRDefault="00DA24C9" w:rsidP="00DA24C9">
      <w:pPr>
        <w:numPr>
          <w:ilvl w:val="0"/>
          <w:numId w:val="8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How do you evaluate the current strategy and operations of a diversified company?</w:t>
      </w:r>
    </w:p>
    <w:p w14:paraId="564426DF" w14:textId="77777777" w:rsidR="00DA24C9" w:rsidRPr="00DA24C9" w:rsidRDefault="00DA24C9" w:rsidP="00DA24C9">
      <w:pPr>
        <w:numPr>
          <w:ilvl w:val="0"/>
          <w:numId w:val="8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What is the significance of the firm’s portfolio in strategy analysis?</w:t>
      </w:r>
    </w:p>
    <w:p w14:paraId="0F941327" w14:textId="77777777" w:rsidR="00DA24C9" w:rsidRPr="00DA24C9" w:rsidRDefault="00DA24C9" w:rsidP="00DA24C9">
      <w:pPr>
        <w:numPr>
          <w:ilvl w:val="0"/>
          <w:numId w:val="8"/>
        </w:numPr>
        <w:spacing w:after="0"/>
        <w:jc w:val="both"/>
        <w:rPr>
          <w:lang w:val="en-US"/>
        </w:rPr>
      </w:pPr>
      <w:r w:rsidRPr="00DA24C9">
        <w:rPr>
          <w:lang w:val="en-US"/>
        </w:rPr>
        <w:t>How does the degree of diversification influence a company’s strategy?</w:t>
      </w:r>
    </w:p>
    <w:p w14:paraId="433161AB" w14:textId="77777777" w:rsidR="00F12C76" w:rsidRPr="00DA24C9" w:rsidRDefault="00F12C76" w:rsidP="006C0B77">
      <w:pPr>
        <w:spacing w:after="0"/>
        <w:ind w:firstLine="709"/>
        <w:jc w:val="both"/>
        <w:rPr>
          <w:lang w:val="en-US"/>
        </w:rPr>
      </w:pPr>
    </w:p>
    <w:sectPr w:rsidR="00F12C76" w:rsidRPr="00DA24C9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BB42ED"/>
    <w:multiLevelType w:val="multilevel"/>
    <w:tmpl w:val="9E6E60F4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B10F3"/>
    <w:multiLevelType w:val="multilevel"/>
    <w:tmpl w:val="D4F2E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F126A5"/>
    <w:multiLevelType w:val="multilevel"/>
    <w:tmpl w:val="633090EA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8D0F26"/>
    <w:multiLevelType w:val="multilevel"/>
    <w:tmpl w:val="C31C7EE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2F4398"/>
    <w:multiLevelType w:val="multilevel"/>
    <w:tmpl w:val="AB36ACA4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48C193B"/>
    <w:multiLevelType w:val="multilevel"/>
    <w:tmpl w:val="39583B12"/>
    <w:lvl w:ilvl="0">
      <w:start w:val="7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02B5E8C"/>
    <w:multiLevelType w:val="multilevel"/>
    <w:tmpl w:val="D4D6BA40"/>
    <w:lvl w:ilvl="0">
      <w:start w:val="8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D114559"/>
    <w:multiLevelType w:val="multilevel"/>
    <w:tmpl w:val="3F46C578"/>
    <w:lvl w:ilvl="0">
      <w:start w:val="9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57583580">
    <w:abstractNumId w:val="1"/>
  </w:num>
  <w:num w:numId="2" w16cid:durableId="1168322306">
    <w:abstractNumId w:val="3"/>
  </w:num>
  <w:num w:numId="3" w16cid:durableId="118037547">
    <w:abstractNumId w:val="0"/>
  </w:num>
  <w:num w:numId="4" w16cid:durableId="1182861974">
    <w:abstractNumId w:val="4"/>
  </w:num>
  <w:num w:numId="5" w16cid:durableId="1965228557">
    <w:abstractNumId w:val="2"/>
  </w:num>
  <w:num w:numId="6" w16cid:durableId="1519851367">
    <w:abstractNumId w:val="5"/>
  </w:num>
  <w:num w:numId="7" w16cid:durableId="1880245141">
    <w:abstractNumId w:val="6"/>
  </w:num>
  <w:num w:numId="8" w16cid:durableId="5012402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369"/>
    <w:rsid w:val="00544917"/>
    <w:rsid w:val="006C0B77"/>
    <w:rsid w:val="007C4369"/>
    <w:rsid w:val="008242FF"/>
    <w:rsid w:val="00870751"/>
    <w:rsid w:val="00922C48"/>
    <w:rsid w:val="00B1033A"/>
    <w:rsid w:val="00B915B7"/>
    <w:rsid w:val="00DA24C9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A7DA95-A434-45A4-AAA2-E4C042F43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976</Words>
  <Characters>5567</Characters>
  <Application>Microsoft Office Word</Application>
  <DocSecurity>0</DocSecurity>
  <Lines>46</Lines>
  <Paragraphs>13</Paragraphs>
  <ScaleCrop>false</ScaleCrop>
  <Company/>
  <LinksUpToDate>false</LinksUpToDate>
  <CharactersWithSpaces>6530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Laptop.uz</dc:creator>
  <cp:keywords/>
  <dc:description/>
  <cp:lastModifiedBy>Laptop.uz</cp:lastModifiedBy>
  <cp:revision>2</cp:revision>
  <dcterms:created xsi:type="dcterms:W3CDTF">2024-12-24T11:39:00Z</dcterms:created>
  <dcterms:modified xsi:type="dcterms:W3CDTF">2024-12-24T11:39:00Z</dcterms:modified>
</cp:coreProperties>
</file>