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0A4A" w14:textId="77777777" w:rsidR="00E21B7C" w:rsidRPr="008D41F5" w:rsidRDefault="00E21B7C" w:rsidP="00E21B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8B7D4B" w14:textId="77777777" w:rsidR="00E21B7C" w:rsidRPr="008D41F5" w:rsidRDefault="00E21B7C" w:rsidP="00E2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5">
        <w:rPr>
          <w:rFonts w:ascii="Times New Roman" w:hAnsi="Times New Roman" w:cs="Times New Roman"/>
          <w:b/>
          <w:sz w:val="24"/>
          <w:szCs w:val="24"/>
        </w:rPr>
        <w:t>Вопросы по курсу «</w:t>
      </w:r>
      <w:r w:rsidR="00BA7916">
        <w:rPr>
          <w:rFonts w:ascii="Times New Roman" w:hAnsi="Times New Roman" w:cs="Times New Roman"/>
          <w:b/>
          <w:sz w:val="24"/>
          <w:szCs w:val="24"/>
        </w:rPr>
        <w:t>Анализ и моделирование бизнес-процессов</w:t>
      </w:r>
      <w:r w:rsidRPr="008D41F5">
        <w:rPr>
          <w:rFonts w:ascii="Times New Roman" w:hAnsi="Times New Roman" w:cs="Times New Roman"/>
          <w:b/>
          <w:sz w:val="24"/>
          <w:szCs w:val="24"/>
        </w:rPr>
        <w:t xml:space="preserve">» для студентов </w:t>
      </w:r>
      <w:r w:rsidR="00BA7916">
        <w:rPr>
          <w:rFonts w:ascii="Times New Roman" w:hAnsi="Times New Roman" w:cs="Times New Roman"/>
          <w:b/>
          <w:sz w:val="24"/>
          <w:szCs w:val="24"/>
        </w:rPr>
        <w:t>1</w:t>
      </w:r>
      <w:r w:rsidRPr="008D41F5">
        <w:rPr>
          <w:rFonts w:ascii="Times New Roman" w:hAnsi="Times New Roman" w:cs="Times New Roman"/>
          <w:b/>
          <w:sz w:val="24"/>
          <w:szCs w:val="24"/>
        </w:rPr>
        <w:t xml:space="preserve">-го курса </w:t>
      </w:r>
      <w:r w:rsidR="00BA7916">
        <w:rPr>
          <w:rFonts w:ascii="Times New Roman" w:hAnsi="Times New Roman" w:cs="Times New Roman"/>
          <w:b/>
          <w:sz w:val="24"/>
          <w:szCs w:val="24"/>
        </w:rPr>
        <w:t>магистратуры</w:t>
      </w:r>
    </w:p>
    <w:p w14:paraId="1D5279DE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1A0867" w14:textId="77777777" w:rsidR="00A466D3" w:rsidRPr="008D41F5" w:rsidRDefault="00350C30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1. </w:t>
      </w:r>
      <w:r w:rsidR="004827F0" w:rsidRPr="004827F0">
        <w:rPr>
          <w:rFonts w:ascii="Times New Roman" w:hAnsi="Times New Roman" w:cs="Times New Roman"/>
          <w:sz w:val="24"/>
          <w:szCs w:val="24"/>
        </w:rPr>
        <w:t>В чем заключается сущность функционального подхода к управлению организацией?</w:t>
      </w:r>
    </w:p>
    <w:p w14:paraId="01C1073A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2.</w:t>
      </w:r>
      <w:r w:rsidR="004827F0">
        <w:rPr>
          <w:rFonts w:ascii="Times New Roman" w:hAnsi="Times New Roman" w:cs="Times New Roman"/>
          <w:sz w:val="24"/>
          <w:szCs w:val="24"/>
        </w:rPr>
        <w:t xml:space="preserve"> </w:t>
      </w:r>
      <w:r w:rsidR="00135753" w:rsidRPr="00135753">
        <w:rPr>
          <w:rFonts w:ascii="Times New Roman" w:hAnsi="Times New Roman" w:cs="Times New Roman"/>
          <w:sz w:val="24"/>
          <w:szCs w:val="24"/>
        </w:rPr>
        <w:t>Раскройте роль стандартизации и унификации в методологиях описания деятельности, проанализировав, каким образом использование общепринятых нотаций и стандартов повышает качество коммуникации между участниками проекта и снижает риски ошибок.</w:t>
      </w:r>
    </w:p>
    <w:p w14:paraId="653EEB33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3.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 процессный подход влияет на повышение эффективности деятельности организации?</w:t>
      </w:r>
      <w:r w:rsidR="004827F0">
        <w:rPr>
          <w:rFonts w:ascii="Times New Roman" w:hAnsi="Times New Roman" w:cs="Times New Roman"/>
          <w:sz w:val="24"/>
          <w:szCs w:val="24"/>
        </w:rPr>
        <w:t xml:space="preserve"> Объясните на примере.</w:t>
      </w:r>
    </w:p>
    <w:p w14:paraId="39D1F568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4.</w:t>
      </w:r>
      <w:r w:rsidR="004827F0">
        <w:rPr>
          <w:rFonts w:ascii="Times New Roman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Какие преимущества и недостатки имеет функциональный подход в современных организациях?</w:t>
      </w:r>
      <w:r w:rsidR="004827F0">
        <w:rPr>
          <w:rFonts w:ascii="Times New Roman" w:hAnsi="Times New Roman" w:cs="Times New Roman"/>
          <w:sz w:val="24"/>
          <w:szCs w:val="24"/>
        </w:rPr>
        <w:t xml:space="preserve"> Перечислите и обоснуйте их.</w:t>
      </w:r>
    </w:p>
    <w:p w14:paraId="46C0744B" w14:textId="77777777" w:rsidR="00117A10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5.</w:t>
      </w:r>
      <w:r w:rsidR="004827F0">
        <w:rPr>
          <w:rFonts w:ascii="Times New Roman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hAnsi="Times New Roman" w:cs="Times New Roman"/>
          <w:sz w:val="24"/>
          <w:szCs w:val="24"/>
        </w:rPr>
        <w:t>Почему процессный подход считается более эффективным для управления крупными предприятиями?</w:t>
      </w:r>
      <w:r w:rsidR="004827F0">
        <w:rPr>
          <w:rFonts w:ascii="Times New Roman" w:hAnsi="Times New Roman" w:cs="Times New Roman"/>
          <w:sz w:val="24"/>
          <w:szCs w:val="24"/>
        </w:rPr>
        <w:t xml:space="preserve"> Дополните ответ примером.</w:t>
      </w:r>
    </w:p>
    <w:p w14:paraId="603A2F18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6. </w:t>
      </w:r>
      <w:r w:rsidR="004827F0" w:rsidRPr="004827F0">
        <w:rPr>
          <w:rFonts w:ascii="Times New Roman" w:hAnsi="Times New Roman" w:cs="Times New Roman"/>
          <w:sz w:val="24"/>
          <w:szCs w:val="24"/>
        </w:rPr>
        <w:t>В чем заключается роль владельца процесса в процессном подходе к управлению?</w:t>
      </w:r>
    </w:p>
    <w:p w14:paraId="332DA15B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7.</w:t>
      </w:r>
      <w:r w:rsidR="00BF1931" w:rsidRPr="008D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eastAsia="Calibri" w:hAnsi="Times New Roman" w:cs="Times New Roman"/>
          <w:sz w:val="24"/>
          <w:szCs w:val="24"/>
        </w:rPr>
        <w:t>Почему при функциональном подходе могут возникать проблемы взаимодействия между отделами?</w:t>
      </w:r>
      <w:r w:rsidR="004827F0">
        <w:rPr>
          <w:rFonts w:ascii="Times New Roman" w:eastAsia="Calibri" w:hAnsi="Times New Roman" w:cs="Times New Roman"/>
          <w:sz w:val="24"/>
          <w:szCs w:val="24"/>
        </w:rPr>
        <w:t xml:space="preserve"> Объясните на примере.</w:t>
      </w:r>
    </w:p>
    <w:p w14:paraId="789400A3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8.</w:t>
      </w:r>
      <w:r w:rsidR="00BF1931" w:rsidRPr="008D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eastAsia="Calibri" w:hAnsi="Times New Roman" w:cs="Times New Roman"/>
          <w:sz w:val="24"/>
          <w:szCs w:val="24"/>
        </w:rPr>
        <w:t>Как функциональный подход влияет на распределение обязанностей между подразделениями?</w:t>
      </w:r>
      <w:r w:rsidR="004827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931" w:rsidRPr="008D41F5">
        <w:rPr>
          <w:rFonts w:ascii="Times New Roman" w:hAnsi="Times New Roman" w:cs="Times New Roman"/>
          <w:sz w:val="24"/>
          <w:szCs w:val="24"/>
        </w:rPr>
        <w:t>Дополните примером.</w:t>
      </w:r>
    </w:p>
    <w:p w14:paraId="60E97296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9.</w:t>
      </w:r>
      <w:r w:rsidR="00BF1931" w:rsidRPr="008D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eastAsia="Calibri" w:hAnsi="Times New Roman" w:cs="Times New Roman"/>
          <w:sz w:val="24"/>
          <w:szCs w:val="24"/>
        </w:rPr>
        <w:t>В каких случаях организациям целесообразно применять сочетание функционального и процессного подходов?</w:t>
      </w:r>
    </w:p>
    <w:p w14:paraId="76DDCA9E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10.</w:t>
      </w:r>
      <w:r w:rsidR="00A522DF" w:rsidRPr="008D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eastAsia="Calibri" w:hAnsi="Times New Roman" w:cs="Times New Roman"/>
          <w:sz w:val="24"/>
          <w:szCs w:val="24"/>
        </w:rPr>
        <w:t>Что понимается под понятием «бизнес-процесс» в системе управления организацией?</w:t>
      </w:r>
    </w:p>
    <w:p w14:paraId="35B2FF58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11.</w:t>
      </w:r>
      <w:r w:rsidR="004108BA" w:rsidRP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Какие основные элементы включает в себя бизнес-процесс?</w:t>
      </w:r>
      <w:r w:rsidR="004827F0">
        <w:rPr>
          <w:rFonts w:ascii="Times New Roman" w:hAnsi="Times New Roman" w:cs="Times New Roman"/>
          <w:sz w:val="24"/>
          <w:szCs w:val="24"/>
        </w:rPr>
        <w:t xml:space="preserve"> Опишите их роли.</w:t>
      </w:r>
    </w:p>
    <w:p w14:paraId="2EFA94D5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12.</w:t>
      </w:r>
      <w:r w:rsidR="004108BA" w:rsidRP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Какова роль управления процессами в повышении конкурентоспособности предприятия?</w:t>
      </w:r>
    </w:p>
    <w:p w14:paraId="5E2C7C41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13.</w:t>
      </w:r>
      <w:r w:rsidR="004108BA" w:rsidRP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Какие принципы лежат в основе эффективного управления бизнес-процессами?</w:t>
      </w:r>
    </w:p>
    <w:p w14:paraId="6BA7B163" w14:textId="77777777" w:rsidR="006E2CC0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14.</w:t>
      </w:r>
      <w:r w:rsidR="004827F0" w:rsidRPr="004827F0">
        <w:rPr>
          <w:rFonts w:ascii="Times New Roman" w:eastAsiaTheme="minorEastAsia" w:hAnsi="Times New Roman" w:cs="Times New Roman"/>
          <w:sz w:val="24"/>
          <w:szCs w:val="24"/>
          <w:lang w:eastAsia="ru-RU"/>
          <w14:ligatures w14:val="standardContextual"/>
        </w:rPr>
        <w:t>Почему анализ и оптимизация процессов являются важной частью современного менеджмента?</w:t>
      </w:r>
    </w:p>
    <w:p w14:paraId="1B4D12C3" w14:textId="77777777" w:rsidR="006E2CC0" w:rsidRPr="008D41F5" w:rsidRDefault="006E2CC0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15.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Какие виды бизнес-процессов существуют в организации?</w:t>
      </w:r>
    </w:p>
    <w:p w14:paraId="76D5769D" w14:textId="77777777" w:rsidR="006E2CC0" w:rsidRPr="008D41F5" w:rsidRDefault="006E2CC0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16.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 процессный подход способствует улучшению качества продукции и услуг?</w:t>
      </w:r>
      <w:r w:rsidR="004827F0">
        <w:rPr>
          <w:rFonts w:ascii="Times New Roman" w:hAnsi="Times New Roman" w:cs="Times New Roman"/>
          <w:sz w:val="24"/>
          <w:szCs w:val="24"/>
        </w:rPr>
        <w:t xml:space="preserve"> Обоснуйте ответ на примере.</w:t>
      </w:r>
    </w:p>
    <w:p w14:paraId="76345294" w14:textId="77777777" w:rsidR="006E2CC0" w:rsidRPr="008D41F5" w:rsidRDefault="006E2CC0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17.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 взаимосвязаны основные, вспомогательные и управленческие процессы?</w:t>
      </w:r>
    </w:p>
    <w:p w14:paraId="5050E72F" w14:textId="77777777" w:rsidR="00A466D3" w:rsidRPr="008D41F5" w:rsidRDefault="006E2CC0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18.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 автоматизация влияет на управление бизнес-процессами предприятия?</w:t>
      </w:r>
    </w:p>
    <w:p w14:paraId="4AC1D3CF" w14:textId="77777777" w:rsidR="00A466D3" w:rsidRPr="008D41F5" w:rsidRDefault="00A466D3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1</w:t>
      </w:r>
      <w:r w:rsidR="006E2CC0" w:rsidRPr="008D41F5">
        <w:rPr>
          <w:rFonts w:ascii="Times New Roman" w:hAnsi="Times New Roman" w:cs="Times New Roman"/>
          <w:sz w:val="24"/>
          <w:szCs w:val="24"/>
        </w:rPr>
        <w:t xml:space="preserve">9. </w:t>
      </w:r>
      <w:r w:rsidR="004827F0" w:rsidRPr="004827F0">
        <w:rPr>
          <w:rFonts w:ascii="Times New Roman" w:hAnsi="Times New Roman" w:cs="Times New Roman"/>
          <w:sz w:val="24"/>
          <w:szCs w:val="24"/>
        </w:rPr>
        <w:t>Какова роль мониторинга и контроля в системе управления процессами?</w:t>
      </w:r>
    </w:p>
    <w:p w14:paraId="08E78EF5" w14:textId="77777777" w:rsidR="00D309A7" w:rsidRPr="008D41F5" w:rsidRDefault="006E2CC0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20</w:t>
      </w:r>
      <w:r w:rsidR="00A466D3" w:rsidRPr="008D41F5">
        <w:rPr>
          <w:rFonts w:ascii="Times New Roman" w:hAnsi="Times New Roman" w:cs="Times New Roman"/>
          <w:sz w:val="24"/>
          <w:szCs w:val="24"/>
        </w:rPr>
        <w:t>.</w:t>
      </w:r>
      <w:r w:rsidRP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hAnsi="Times New Roman" w:cs="Times New Roman"/>
          <w:sz w:val="24"/>
          <w:szCs w:val="24"/>
        </w:rPr>
        <w:t>Раскройте сущность и значение методологий описания деятельности в системе бизнес-моделирования, подробно охарактеризовав их роль в формализации процессов, структурировании информации и обеспечении прозрачности управления организацией в условиях цифровой трансформации экономики.</w:t>
      </w:r>
    </w:p>
    <w:p w14:paraId="36640FEA" w14:textId="77777777" w:rsidR="00D309A7" w:rsidRPr="008D41F5" w:rsidRDefault="00920D75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21. </w:t>
      </w:r>
      <w:r w:rsidR="004827F0" w:rsidRPr="004827F0">
        <w:rPr>
          <w:rFonts w:ascii="Times New Roman" w:hAnsi="Times New Roman" w:cs="Times New Roman"/>
          <w:sz w:val="24"/>
          <w:szCs w:val="24"/>
        </w:rPr>
        <w:t>Проанализируйте основные методологии описания деятельности (такие как IDEF0, BPMN, UML, ARIS), подробно сравнив их по критериям назначения, уровня детализации, области применения и эффективности использования в различных типах организаций.</w:t>
      </w:r>
    </w:p>
    <w:p w14:paraId="37C365B7" w14:textId="77777777" w:rsidR="00D309A7" w:rsidRPr="008D41F5" w:rsidRDefault="00920D75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22. </w:t>
      </w:r>
      <w:r w:rsidR="004827F0" w:rsidRPr="004827F0">
        <w:rPr>
          <w:rFonts w:ascii="Times New Roman" w:hAnsi="Times New Roman" w:cs="Times New Roman"/>
          <w:sz w:val="24"/>
          <w:szCs w:val="24"/>
        </w:rPr>
        <w:t>Охарактеризуйте методологию IDEF0 как инструмент функционального моделирования, подробно рассмотрев ее основные элементы (функции, входы, выходы, механизмы и управление) и объяснив, каким образом она способствует декомпозиции сложных бизнес-систем.</w:t>
      </w:r>
    </w:p>
    <w:p w14:paraId="5E21F1EC" w14:textId="77777777" w:rsidR="00A466D3" w:rsidRPr="008D41F5" w:rsidRDefault="00920D75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23. </w:t>
      </w:r>
      <w:r w:rsidR="004827F0" w:rsidRPr="004827F0">
        <w:rPr>
          <w:rFonts w:ascii="Times New Roman" w:hAnsi="Times New Roman" w:cs="Times New Roman"/>
          <w:sz w:val="24"/>
          <w:szCs w:val="24"/>
        </w:rPr>
        <w:t>Дайте развернутую характеристику нотации BPMN, подробно описав ее основные графические элементы (события, задачи, шлюзы, потоки) и проанализировав ее преимущества при моделировании и оптимизации бизнес-процессов.</w:t>
      </w:r>
    </w:p>
    <w:p w14:paraId="574ADFC5" w14:textId="77777777" w:rsidR="00A466D3" w:rsidRPr="008D41F5" w:rsidRDefault="00920D75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>24</w:t>
      </w:r>
      <w:r w:rsidR="00A466D3" w:rsidRPr="008D41F5">
        <w:rPr>
          <w:rFonts w:ascii="Times New Roman" w:hAnsi="Times New Roman" w:cs="Times New Roman"/>
          <w:sz w:val="24"/>
          <w:szCs w:val="24"/>
        </w:rPr>
        <w:t>.</w:t>
      </w:r>
      <w:r w:rsidRPr="008D41F5">
        <w:rPr>
          <w:rFonts w:ascii="Times New Roman" w:hAnsi="Times New Roman" w:cs="Times New Roman"/>
          <w:sz w:val="24"/>
          <w:szCs w:val="24"/>
        </w:rPr>
        <w:t xml:space="preserve"> </w:t>
      </w:r>
      <w:r w:rsidR="004827F0" w:rsidRPr="004827F0">
        <w:rPr>
          <w:rFonts w:ascii="Times New Roman" w:hAnsi="Times New Roman" w:cs="Times New Roman"/>
          <w:sz w:val="24"/>
          <w:szCs w:val="24"/>
        </w:rPr>
        <w:t>Исследуйте возможности применения UML в описании деятельности организации, подробно рассмотрев такие диаграммы, как диаграммы вариантов использования, последовательностей и активности, и объяснив их роль в моделировании информационных систем и процессов.</w:t>
      </w:r>
    </w:p>
    <w:p w14:paraId="6E777E20" w14:textId="77777777" w:rsidR="001B7AD7" w:rsidRPr="008D41F5" w:rsidRDefault="001B7AD7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25. </w:t>
      </w:r>
      <w:r w:rsidR="004827F0" w:rsidRPr="004827F0">
        <w:rPr>
          <w:rFonts w:ascii="Times New Roman" w:hAnsi="Times New Roman" w:cs="Times New Roman"/>
          <w:sz w:val="24"/>
          <w:szCs w:val="24"/>
        </w:rPr>
        <w:t>Проанализируйте методологию ARIS, подробно описав ее многослойную архитектуру (организационный, функциональный, информационный и процессный уровни) и объяснив, каким образом она обеспечивает комплексный подход к описанию деятельности предприятия.</w:t>
      </w:r>
    </w:p>
    <w:p w14:paraId="792E9199" w14:textId="77777777" w:rsidR="001B7AD7" w:rsidRPr="008D41F5" w:rsidRDefault="001B7AD7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r w:rsidR="004827F0" w:rsidRPr="004827F0">
        <w:rPr>
          <w:rFonts w:ascii="Times New Roman" w:hAnsi="Times New Roman" w:cs="Times New Roman"/>
          <w:sz w:val="24"/>
          <w:szCs w:val="24"/>
        </w:rPr>
        <w:t>Сравните функциональный и процессный подходы к описанию деятельности в рамках различных методологий моделирования, подробно проанализировав их преимущества и ограничения, а также области наиболее эффективного применения.</w:t>
      </w:r>
    </w:p>
    <w:p w14:paraId="0A94A414" w14:textId="77777777" w:rsidR="001B7AD7" w:rsidRPr="008D41F5" w:rsidRDefault="001B7AD7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27. </w:t>
      </w:r>
      <w:r w:rsidR="00135753" w:rsidRPr="00135753">
        <w:rPr>
          <w:rFonts w:ascii="Times New Roman" w:hAnsi="Times New Roman" w:cs="Times New Roman"/>
          <w:sz w:val="24"/>
          <w:szCs w:val="24"/>
        </w:rPr>
        <w:t>Проанализируйте этапы выбора и внедрения методологии описания деятельности в организации, подробно рассмотрев факторы, влияющие на этот выбор (масштаб бизнеса, уровень цифровизации, отраслевые особенности и др.), а также возможные риски и ограничения.</w:t>
      </w:r>
    </w:p>
    <w:p w14:paraId="036752BC" w14:textId="77777777" w:rsidR="001B7AD7" w:rsidRPr="008D41F5" w:rsidRDefault="001B7AD7" w:rsidP="0013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28. </w:t>
      </w:r>
      <w:r w:rsidR="00135753" w:rsidRPr="00135753">
        <w:rPr>
          <w:rFonts w:ascii="Times New Roman" w:hAnsi="Times New Roman" w:cs="Times New Roman"/>
          <w:sz w:val="24"/>
          <w:szCs w:val="24"/>
        </w:rPr>
        <w:t>Дайте комплексную оценку влияния современных цифровых технологий на развитие методологий описания деятельности, подробно рассмотрев интеграцию инструментов моделирования с информационными системами, автоматизацию анализа процессов и использование данных для их оптимизации.</w:t>
      </w:r>
    </w:p>
    <w:p w14:paraId="2DDDA401" w14:textId="77777777" w:rsidR="00621FA6" w:rsidRPr="008D41F5" w:rsidRDefault="00621FA6" w:rsidP="001B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29. </w:t>
      </w:r>
      <w:r w:rsidR="00135753" w:rsidRPr="00135753">
        <w:rPr>
          <w:rFonts w:ascii="Times New Roman" w:hAnsi="Times New Roman" w:cs="Times New Roman"/>
          <w:sz w:val="24"/>
          <w:szCs w:val="24"/>
        </w:rPr>
        <w:t>Проанализируйте современные подходы к оптимизации бизнес-процессов, подробно рассмотрев, каким образом изменение отдельных компонентов процесса (входов, ресурсов, управления и др.) позволяет повысить эффективность, снизить издержки и адаптировать организацию к условиям цифровой трансформации.</w:t>
      </w:r>
    </w:p>
    <w:p w14:paraId="2AE98C90" w14:textId="77777777" w:rsidR="00621FA6" w:rsidRPr="008D41F5" w:rsidRDefault="00621FA6" w:rsidP="001B7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30. </w:t>
      </w:r>
      <w:r w:rsidR="00135753" w:rsidRPr="00135753">
        <w:rPr>
          <w:rFonts w:ascii="Times New Roman" w:hAnsi="Times New Roman" w:cs="Times New Roman"/>
          <w:sz w:val="24"/>
          <w:szCs w:val="24"/>
        </w:rPr>
        <w:t>Рассмотрите процесс как элемент цепочки создания ценности организации, подробно проанализировав, каким образом его компоненты взаимодействуют между собой и с внешней средой, а также объясните, как это взаимодействие влияет на конкурентоспособность предприятия.</w:t>
      </w:r>
    </w:p>
    <w:p w14:paraId="5CC22DC1" w14:textId="77777777" w:rsidR="00621FA6" w:rsidRPr="008D41F5" w:rsidRDefault="00621FA6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31. </w:t>
      </w:r>
      <w:r w:rsidR="00135753" w:rsidRPr="00135753">
        <w:rPr>
          <w:rFonts w:ascii="Times New Roman" w:hAnsi="Times New Roman" w:cs="Times New Roman"/>
          <w:sz w:val="24"/>
          <w:szCs w:val="24"/>
        </w:rPr>
        <w:t>Дайте комплексную оценку роли владельца процесса и участников в обеспечении его эффективности, подробно описав их функции, зоны ответственности и влияние человеческого фактора на стабильность и результативность бизнес-процессов.</w:t>
      </w:r>
    </w:p>
    <w:p w14:paraId="20621CDB" w14:textId="77777777" w:rsidR="00621FA6" w:rsidRPr="008D41F5" w:rsidRDefault="00621FA6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32. </w:t>
      </w:r>
      <w:r w:rsidR="00135753" w:rsidRPr="00135753">
        <w:rPr>
          <w:rFonts w:ascii="Times New Roman" w:hAnsi="Times New Roman" w:cs="Times New Roman"/>
          <w:sz w:val="24"/>
          <w:szCs w:val="24"/>
        </w:rPr>
        <w:t>Проанализируйте взаимосвязь компонентов процесса в контексте жизненного цикла бизнес-процесса, подробно рассмотрев этапы его проектирования, внедрения, функционирования и оптимизации, а также объясните, каким образом изменения в одном компоненте влияют на всю систему.</w:t>
      </w:r>
    </w:p>
    <w:p w14:paraId="6EF9CBEE" w14:textId="77777777" w:rsidR="00621FA6" w:rsidRDefault="00621FA6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1F5">
        <w:rPr>
          <w:rFonts w:ascii="Times New Roman" w:hAnsi="Times New Roman" w:cs="Times New Roman"/>
          <w:sz w:val="24"/>
          <w:szCs w:val="24"/>
        </w:rPr>
        <w:t xml:space="preserve">33. </w:t>
      </w:r>
      <w:r w:rsidR="00135753" w:rsidRPr="00135753">
        <w:rPr>
          <w:rFonts w:ascii="Times New Roman" w:hAnsi="Times New Roman" w:cs="Times New Roman"/>
          <w:sz w:val="24"/>
          <w:szCs w:val="24"/>
        </w:rPr>
        <w:t>Раскройте значение управления и контроля как неотъемлемых компонентов процесса, проанализировав инструменты мониторинга, показатели эффективности (KPI) и механизмы обратной связи, а также обоснуйте их влияние на непрерывное совершенствование бизнес-процессов.</w:t>
      </w:r>
    </w:p>
    <w:p w14:paraId="00116985" w14:textId="77777777" w:rsidR="008D41F5" w:rsidRDefault="008D41F5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135753">
        <w:rPr>
          <w:rFonts w:ascii="Times New Roman" w:hAnsi="Times New Roman" w:cs="Times New Roman"/>
          <w:sz w:val="24"/>
          <w:szCs w:val="24"/>
        </w:rPr>
        <w:t xml:space="preserve"> </w:t>
      </w:r>
      <w:r w:rsidR="00135753" w:rsidRPr="00135753">
        <w:rPr>
          <w:rFonts w:ascii="Times New Roman" w:hAnsi="Times New Roman" w:cs="Times New Roman"/>
          <w:sz w:val="24"/>
          <w:szCs w:val="24"/>
        </w:rPr>
        <w:t>Исследуйте роль ресурсов и механизмов в обеспечении функционирования бизнес-процесса, подробно описав их классификацию (человеческие, информационные, технологические и др.) и объяснив, каким образом их эффективное распределение влияет на производительность и устойчивость организации.</w:t>
      </w:r>
    </w:p>
    <w:p w14:paraId="3709B0C4" w14:textId="77777777" w:rsidR="00523A4B" w:rsidRDefault="00523A4B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135753" w:rsidRPr="00135753">
        <w:rPr>
          <w:rFonts w:ascii="Times New Roman" w:hAnsi="Times New Roman" w:cs="Times New Roman"/>
          <w:sz w:val="24"/>
          <w:szCs w:val="24"/>
        </w:rPr>
        <w:t>Проанализируйте структуру бизнес-процесса с позиции функционального и процессного подходов, подробно описав роль каждого компонента процесса и обосновав, почему корректная идентификация границ процесса, его владельца и заинтересованных сторон является критически важной для повышения эффективности управления.</w:t>
      </w:r>
    </w:p>
    <w:p w14:paraId="09CF1172" w14:textId="77777777" w:rsidR="00030882" w:rsidRDefault="00030882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135753" w:rsidRPr="00135753">
        <w:rPr>
          <w:rFonts w:ascii="Times New Roman" w:hAnsi="Times New Roman" w:cs="Times New Roman"/>
          <w:sz w:val="24"/>
          <w:szCs w:val="24"/>
        </w:rPr>
        <w:t>В каких случаях использование простых инструментов визуализации оказывается недостаточным, и почему в таких ситуациях возникает необходимость применения специализированных систем моделирования?</w:t>
      </w:r>
    </w:p>
    <w:p w14:paraId="67DCF30A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135753">
        <w:rPr>
          <w:rFonts w:ascii="Times New Roman" w:hAnsi="Times New Roman" w:cs="Times New Roman"/>
          <w:sz w:val="24"/>
          <w:szCs w:val="24"/>
        </w:rPr>
        <w:t>Какие инструменты моделирования могут быть использованы для выявления узких мест в процессе, и почему одни из них более эффективны для определенной задачи, чем другие?</w:t>
      </w:r>
    </w:p>
    <w:p w14:paraId="2264C26B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135753">
        <w:rPr>
          <w:rFonts w:ascii="Times New Roman" w:hAnsi="Times New Roman" w:cs="Times New Roman"/>
          <w:sz w:val="24"/>
          <w:szCs w:val="24"/>
        </w:rPr>
        <w:t xml:space="preserve">Как можно объяснить различия между инструментами, ориентированными на бизнес-пользователей (например, </w:t>
      </w:r>
      <w:proofErr w:type="spellStart"/>
      <w:r w:rsidRPr="00135753">
        <w:rPr>
          <w:rFonts w:ascii="Times New Roman" w:hAnsi="Times New Roman" w:cs="Times New Roman"/>
          <w:sz w:val="24"/>
          <w:szCs w:val="24"/>
        </w:rPr>
        <w:t>Bizagi</w:t>
      </w:r>
      <w:proofErr w:type="spellEnd"/>
      <w:r w:rsidRPr="00135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753">
        <w:rPr>
          <w:rFonts w:ascii="Times New Roman" w:hAnsi="Times New Roman" w:cs="Times New Roman"/>
          <w:sz w:val="24"/>
          <w:szCs w:val="24"/>
        </w:rPr>
        <w:t>Modeler</w:t>
      </w:r>
      <w:proofErr w:type="spellEnd"/>
      <w:r w:rsidRPr="00135753">
        <w:rPr>
          <w:rFonts w:ascii="Times New Roman" w:hAnsi="Times New Roman" w:cs="Times New Roman"/>
          <w:sz w:val="24"/>
          <w:szCs w:val="24"/>
        </w:rPr>
        <w:t xml:space="preserve">), и инструментами для разработчиков (например, Enterprise </w:t>
      </w:r>
      <w:proofErr w:type="spellStart"/>
      <w:r w:rsidRPr="00135753">
        <w:rPr>
          <w:rFonts w:ascii="Times New Roman" w:hAnsi="Times New Roman" w:cs="Times New Roman"/>
          <w:sz w:val="24"/>
          <w:szCs w:val="24"/>
        </w:rPr>
        <w:t>Architect</w:t>
      </w:r>
      <w:proofErr w:type="spellEnd"/>
      <w:r w:rsidRPr="00135753">
        <w:rPr>
          <w:rFonts w:ascii="Times New Roman" w:hAnsi="Times New Roman" w:cs="Times New Roman"/>
          <w:sz w:val="24"/>
          <w:szCs w:val="24"/>
        </w:rPr>
        <w:t>), с точки зрения их функциональности и области применения?</w:t>
      </w:r>
    </w:p>
    <w:p w14:paraId="0E83390C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Pr="00135753">
        <w:rPr>
          <w:rFonts w:ascii="Times New Roman" w:hAnsi="Times New Roman" w:cs="Times New Roman"/>
          <w:sz w:val="24"/>
          <w:szCs w:val="24"/>
        </w:rPr>
        <w:t>Какие инструменты можно использовать для моделирования взаимодействия между подразделениями, и почему выбор нотации и платформы в данном случае имеет особое значение?</w:t>
      </w:r>
    </w:p>
    <w:p w14:paraId="5B304159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Pr="00135753">
        <w:rPr>
          <w:rFonts w:ascii="Times New Roman" w:hAnsi="Times New Roman" w:cs="Times New Roman"/>
          <w:sz w:val="24"/>
          <w:szCs w:val="24"/>
        </w:rPr>
        <w:t xml:space="preserve">Каким образом выбор между инструментами Process Mining (например, </w:t>
      </w:r>
      <w:proofErr w:type="spellStart"/>
      <w:r w:rsidRPr="00135753">
        <w:rPr>
          <w:rFonts w:ascii="Times New Roman" w:hAnsi="Times New Roman" w:cs="Times New Roman"/>
          <w:sz w:val="24"/>
          <w:szCs w:val="24"/>
        </w:rPr>
        <w:t>Celonis</w:t>
      </w:r>
      <w:proofErr w:type="spellEnd"/>
      <w:r w:rsidRPr="00135753">
        <w:rPr>
          <w:rFonts w:ascii="Times New Roman" w:hAnsi="Times New Roman" w:cs="Times New Roman"/>
          <w:sz w:val="24"/>
          <w:szCs w:val="24"/>
        </w:rPr>
        <w:t xml:space="preserve">) и классическими BPMN-средствами (например, </w:t>
      </w:r>
      <w:proofErr w:type="spellStart"/>
      <w:r w:rsidRPr="00135753">
        <w:rPr>
          <w:rFonts w:ascii="Times New Roman" w:hAnsi="Times New Roman" w:cs="Times New Roman"/>
          <w:sz w:val="24"/>
          <w:szCs w:val="24"/>
        </w:rPr>
        <w:t>Bizagi</w:t>
      </w:r>
      <w:proofErr w:type="spellEnd"/>
      <w:r w:rsidRPr="00135753">
        <w:rPr>
          <w:rFonts w:ascii="Times New Roman" w:hAnsi="Times New Roman" w:cs="Times New Roman"/>
          <w:sz w:val="24"/>
          <w:szCs w:val="24"/>
        </w:rPr>
        <w:t>) зависит от доступности данных и целей анализа бизнес-процессов?</w:t>
      </w:r>
    </w:p>
    <w:p w14:paraId="6547D1D1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41. </w:t>
      </w:r>
      <w:r w:rsidRPr="00135753">
        <w:rPr>
          <w:rFonts w:ascii="Times New Roman" w:hAnsi="Times New Roman" w:cs="Times New Roman"/>
          <w:sz w:val="24"/>
          <w:szCs w:val="24"/>
        </w:rPr>
        <w:t>В чём заключается принципиальное различие между функциональными методиками (IDEF0, DFD) и процессными методиками (BPMN), если рассматривать их применение в одной предметной области?</w:t>
      </w:r>
    </w:p>
    <w:p w14:paraId="0F491AA4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Pr="00135753">
        <w:rPr>
          <w:rFonts w:ascii="Times New Roman" w:hAnsi="Times New Roman" w:cs="Times New Roman"/>
          <w:sz w:val="24"/>
          <w:szCs w:val="24"/>
        </w:rPr>
        <w:t xml:space="preserve">Какие особенности методики DFD (Data </w:t>
      </w:r>
      <w:proofErr w:type="spellStart"/>
      <w:r w:rsidRPr="00135753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135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753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135753">
        <w:rPr>
          <w:rFonts w:ascii="Times New Roman" w:hAnsi="Times New Roman" w:cs="Times New Roman"/>
          <w:sz w:val="24"/>
          <w:szCs w:val="24"/>
        </w:rPr>
        <w:t>) позволяют использовать её для описания потоков данных, и в каких ситуациях она оказывается более наглядной, чем другие методики?</w:t>
      </w:r>
    </w:p>
    <w:p w14:paraId="028FC5A5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Pr="00135753">
        <w:rPr>
          <w:rFonts w:ascii="Times New Roman" w:hAnsi="Times New Roman" w:cs="Times New Roman"/>
          <w:sz w:val="24"/>
          <w:szCs w:val="24"/>
        </w:rPr>
        <w:t>Какие преимущества дает использование BPMN при анализе текущего состояния процесса (As-</w:t>
      </w:r>
      <w:proofErr w:type="spellStart"/>
      <w:r w:rsidRPr="0013575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35753">
        <w:rPr>
          <w:rFonts w:ascii="Times New Roman" w:hAnsi="Times New Roman" w:cs="Times New Roman"/>
          <w:sz w:val="24"/>
          <w:szCs w:val="24"/>
        </w:rPr>
        <w:t>)?</w:t>
      </w:r>
      <w:r w:rsidRPr="00135753">
        <w:t xml:space="preserve"> </w:t>
      </w:r>
      <w:r w:rsidRPr="00135753">
        <w:rPr>
          <w:rFonts w:ascii="Times New Roman" w:hAnsi="Times New Roman" w:cs="Times New Roman"/>
          <w:sz w:val="24"/>
          <w:szCs w:val="24"/>
        </w:rPr>
        <w:t>Как применяется функционально-стоимостный анализ (ABC) для оценки эффективности бизнес-процесса?</w:t>
      </w:r>
    </w:p>
    <w:p w14:paraId="609E0A08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Pr="00135753">
        <w:rPr>
          <w:rFonts w:ascii="Times New Roman" w:hAnsi="Times New Roman" w:cs="Times New Roman"/>
          <w:sz w:val="24"/>
          <w:szCs w:val="24"/>
        </w:rPr>
        <w:t>В чем заключается суть методологии Six Sigma и какие проблемы она помогает решать?</w:t>
      </w:r>
      <w:r w:rsidRPr="00135753">
        <w:t xml:space="preserve"> </w:t>
      </w:r>
      <w:r w:rsidRPr="00135753">
        <w:rPr>
          <w:rFonts w:ascii="Times New Roman" w:hAnsi="Times New Roman" w:cs="Times New Roman"/>
          <w:sz w:val="24"/>
          <w:szCs w:val="24"/>
        </w:rPr>
        <w:t>Как используется SIPOC-анализ для определения границ бизнес-процесса?</w:t>
      </w:r>
    </w:p>
    <w:p w14:paraId="29F3AC80" w14:textId="77777777" w:rsidR="0013575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Pr="00135753">
        <w:rPr>
          <w:rFonts w:ascii="Times New Roman" w:hAnsi="Times New Roman" w:cs="Times New Roman"/>
          <w:sz w:val="24"/>
          <w:szCs w:val="24"/>
        </w:rPr>
        <w:t>В чем различие между контроллингом и мониторингом бизнес-процессов?</w:t>
      </w:r>
      <w:r>
        <w:rPr>
          <w:rFonts w:ascii="Times New Roman" w:hAnsi="Times New Roman" w:cs="Times New Roman"/>
          <w:sz w:val="24"/>
          <w:szCs w:val="24"/>
        </w:rPr>
        <w:t xml:space="preserve"> Дополните примером.</w:t>
      </w:r>
    </w:p>
    <w:p w14:paraId="042D81F2" w14:textId="77777777" w:rsidR="00334583" w:rsidRDefault="0013575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Pr="00135753">
        <w:rPr>
          <w:rFonts w:ascii="Times New Roman" w:hAnsi="Times New Roman" w:cs="Times New Roman"/>
          <w:sz w:val="24"/>
          <w:szCs w:val="24"/>
        </w:rPr>
        <w:t>Какие методы используются для выявления отклонений в процессе в ходе мониторинга?</w:t>
      </w:r>
      <w:r w:rsidR="00334583">
        <w:rPr>
          <w:rFonts w:ascii="Times New Roman" w:hAnsi="Times New Roman" w:cs="Times New Roman"/>
          <w:sz w:val="24"/>
          <w:szCs w:val="24"/>
        </w:rPr>
        <w:t xml:space="preserve"> Как это производится?</w:t>
      </w:r>
    </w:p>
    <w:p w14:paraId="60DED36A" w14:textId="77777777" w:rsidR="00334583" w:rsidRDefault="0033458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Pr="00334583">
        <w:rPr>
          <w:rFonts w:ascii="Times New Roman" w:hAnsi="Times New Roman" w:cs="Times New Roman"/>
          <w:sz w:val="24"/>
          <w:szCs w:val="24"/>
        </w:rPr>
        <w:t>Как часто должен проводиться контроль эффективности процессов и от чего это зависит?</w:t>
      </w:r>
      <w:r w:rsidRPr="00334583">
        <w:t xml:space="preserve"> </w:t>
      </w:r>
      <w:r w:rsidRPr="00334583">
        <w:rPr>
          <w:rFonts w:ascii="Times New Roman" w:hAnsi="Times New Roman" w:cs="Times New Roman"/>
          <w:sz w:val="24"/>
          <w:szCs w:val="24"/>
        </w:rPr>
        <w:t>Как связаны контроллинг, стратегическое управление и повышение конкурентоспособности компании?</w:t>
      </w:r>
    </w:p>
    <w:p w14:paraId="5F6173AE" w14:textId="77777777" w:rsidR="00135753" w:rsidRPr="008D41F5" w:rsidRDefault="00334583" w:rsidP="00621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Pr="00334583">
        <w:rPr>
          <w:rFonts w:ascii="Times New Roman" w:hAnsi="Times New Roman" w:cs="Times New Roman"/>
          <w:sz w:val="24"/>
          <w:szCs w:val="24"/>
        </w:rPr>
        <w:t>Какие инструменты автоматизации применяются для мониторинга бизнес-процессов?</w:t>
      </w:r>
      <w:r w:rsidRPr="00334583">
        <w:t xml:space="preserve"> </w:t>
      </w:r>
      <w:r w:rsidRPr="00334583">
        <w:rPr>
          <w:rFonts w:ascii="Times New Roman" w:hAnsi="Times New Roman" w:cs="Times New Roman"/>
          <w:sz w:val="24"/>
          <w:szCs w:val="24"/>
        </w:rPr>
        <w:t>Какие риски могут возникнуть при отсутствии системы контроллинга процессов?</w:t>
      </w:r>
      <w:r w:rsidR="00135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FC2D0" w14:textId="77777777" w:rsidR="001B7AD7" w:rsidRPr="008D41F5" w:rsidRDefault="001B7AD7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6EEA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9008B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69FCD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D4400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6AD9B" w14:textId="77777777" w:rsidR="00E21B7C" w:rsidRPr="008D41F5" w:rsidRDefault="00E21B7C" w:rsidP="00E2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5">
        <w:rPr>
          <w:rFonts w:ascii="Times New Roman" w:hAnsi="Times New Roman" w:cs="Times New Roman"/>
          <w:b/>
          <w:sz w:val="24"/>
          <w:szCs w:val="24"/>
        </w:rPr>
        <w:t xml:space="preserve">Составитель                              Д.К. </w:t>
      </w:r>
      <w:proofErr w:type="spellStart"/>
      <w:r w:rsidRPr="008D41F5">
        <w:rPr>
          <w:rFonts w:ascii="Times New Roman" w:hAnsi="Times New Roman" w:cs="Times New Roman"/>
          <w:b/>
          <w:sz w:val="24"/>
          <w:szCs w:val="24"/>
        </w:rPr>
        <w:t>Кудайназарова</w:t>
      </w:r>
      <w:proofErr w:type="spellEnd"/>
    </w:p>
    <w:p w14:paraId="136F0C05" w14:textId="77777777" w:rsidR="00E21B7C" w:rsidRPr="008D41F5" w:rsidRDefault="00E21B7C" w:rsidP="00E2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CE745" w14:textId="77777777" w:rsidR="00E21B7C" w:rsidRPr="008D41F5" w:rsidRDefault="00E21B7C" w:rsidP="00E21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F5">
        <w:rPr>
          <w:rFonts w:ascii="Times New Roman" w:hAnsi="Times New Roman" w:cs="Times New Roman"/>
          <w:b/>
          <w:sz w:val="24"/>
          <w:szCs w:val="24"/>
        </w:rPr>
        <w:t xml:space="preserve">Заведующий кафедрой                      Н.А. </w:t>
      </w:r>
      <w:proofErr w:type="spellStart"/>
      <w:r w:rsidRPr="008D41F5">
        <w:rPr>
          <w:rFonts w:ascii="Times New Roman" w:hAnsi="Times New Roman" w:cs="Times New Roman"/>
          <w:b/>
          <w:sz w:val="24"/>
          <w:szCs w:val="24"/>
        </w:rPr>
        <w:t>Иминова</w:t>
      </w:r>
      <w:proofErr w:type="spellEnd"/>
    </w:p>
    <w:p w14:paraId="23B11889" w14:textId="77777777" w:rsidR="00E21B7C" w:rsidRPr="008D41F5" w:rsidRDefault="00E21B7C" w:rsidP="00A46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1B7C" w:rsidRPr="008D41F5" w:rsidSect="00E21B7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3E69E2"/>
    <w:multiLevelType w:val="singleLevel"/>
    <w:tmpl w:val="D33E69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9D2196D"/>
    <w:multiLevelType w:val="hybridMultilevel"/>
    <w:tmpl w:val="487A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30"/>
    <w:rsid w:val="00030882"/>
    <w:rsid w:val="00117A10"/>
    <w:rsid w:val="00135753"/>
    <w:rsid w:val="001B7AD7"/>
    <w:rsid w:val="00264D48"/>
    <w:rsid w:val="00334583"/>
    <w:rsid w:val="00350C30"/>
    <w:rsid w:val="00351B9C"/>
    <w:rsid w:val="004108BA"/>
    <w:rsid w:val="004827F0"/>
    <w:rsid w:val="00523A4B"/>
    <w:rsid w:val="00621FA6"/>
    <w:rsid w:val="006E2CC0"/>
    <w:rsid w:val="007E077A"/>
    <w:rsid w:val="008D41F5"/>
    <w:rsid w:val="00915E83"/>
    <w:rsid w:val="00920D75"/>
    <w:rsid w:val="00981B36"/>
    <w:rsid w:val="00A466D3"/>
    <w:rsid w:val="00A522DF"/>
    <w:rsid w:val="00BA7916"/>
    <w:rsid w:val="00BF1931"/>
    <w:rsid w:val="00D309A7"/>
    <w:rsid w:val="00E2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20F4"/>
  <w15:chartTrackingRefBased/>
  <w15:docId w15:val="{D936C7E6-C364-48DE-B20B-0C845A02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Pavilion</cp:lastModifiedBy>
  <cp:revision>7</cp:revision>
  <cp:lastPrinted>2026-04-26T04:21:00Z</cp:lastPrinted>
  <dcterms:created xsi:type="dcterms:W3CDTF">2026-04-26T03:09:00Z</dcterms:created>
  <dcterms:modified xsi:type="dcterms:W3CDTF">2026-05-06T05:18:00Z</dcterms:modified>
</cp:coreProperties>
</file>