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49A5" w14:textId="2223290B" w:rsidR="00F93797" w:rsidRDefault="003F55D7" w:rsidP="00F93797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Ma’lumotlar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bazasi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xavfsizligi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fanidan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yakuniy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nazorat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uchun</w:t>
      </w:r>
      <w:proofErr w:type="spellEnd"/>
    </w:p>
    <w:p w14:paraId="5BAC0CE8" w14:textId="381AA679" w:rsidR="003F55D7" w:rsidRPr="003F55D7" w:rsidRDefault="003F55D7" w:rsidP="00F93797">
      <w:pPr>
        <w:spacing w:after="0"/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namunaviy</w:t>
      </w:r>
      <w:proofErr w:type="spellEnd"/>
      <w:r w:rsidRPr="003F55D7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/>
          <w:bCs/>
          <w:lang w:val="en-US"/>
        </w:rPr>
        <w:t>savollar</w:t>
      </w:r>
      <w:proofErr w:type="spellEnd"/>
    </w:p>
    <w:p w14:paraId="2CCA1C59" w14:textId="1F28C12A" w:rsidR="00CD19DB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MBni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himoyalash</w:t>
      </w:r>
      <w:r w:rsidR="003F55D7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3F55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55D7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tushunchalarini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yoritib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9044D1C" w14:textId="5D9DCC0E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Oracle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="009E222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SQL MBBT </w:t>
      </w:r>
      <w:proofErr w:type="spellStart"/>
      <w:r w:rsidR="003F55D7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="003F55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C48DA">
        <w:rPr>
          <w:rFonts w:ascii="Times New Roman" w:hAnsi="Times New Roman" w:cs="Times New Roman"/>
          <w:sz w:val="24"/>
          <w:szCs w:val="24"/>
          <w:lang w:val="en-US"/>
        </w:rPr>
        <w:t>o‘</w:t>
      </w:r>
      <w:proofErr w:type="gramEnd"/>
      <w:r w:rsidR="00EC48DA">
        <w:rPr>
          <w:rFonts w:ascii="Times New Roman" w:hAnsi="Times New Roman" w:cs="Times New Roman"/>
          <w:sz w:val="24"/>
          <w:szCs w:val="24"/>
          <w:lang w:val="en-US"/>
        </w:rPr>
        <w:t>zaro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farqlarini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tushuntiring</w:t>
      </w:r>
      <w:proofErr w:type="spellEnd"/>
    </w:p>
    <w:p w14:paraId="06AD114A" w14:textId="2805DA50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Rolli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model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uning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kamchiligini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yoritib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A95325" w14:textId="1B9E09BE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Zaxirali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nusxalashning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16EC7">
        <w:rPr>
          <w:rFonts w:ascii="Times New Roman" w:hAnsi="Times New Roman" w:cs="Times New Roman"/>
          <w:sz w:val="24"/>
          <w:szCs w:val="24"/>
          <w:lang w:val="en-US"/>
        </w:rPr>
        <w:t>ko‘</w:t>
      </w:r>
      <w:proofErr w:type="gramEnd"/>
      <w:r w:rsidRPr="00616EC7">
        <w:rPr>
          <w:rFonts w:ascii="Times New Roman" w:hAnsi="Times New Roman" w:cs="Times New Roman"/>
          <w:sz w:val="24"/>
          <w:szCs w:val="24"/>
          <w:lang w:val="en-US"/>
        </w:rPr>
        <w:t>rinishlari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mavjud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A3247D4" w14:textId="7B5C365A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MBni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himoyalash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modellarining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vazifasi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nimadan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iborat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704DADE" w14:textId="655DC969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SQL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in’ek</w:t>
      </w:r>
      <w:r w:rsidR="00F9379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16EC7">
        <w:rPr>
          <w:rFonts w:ascii="Times New Roman" w:hAnsi="Times New Roman" w:cs="Times New Roman"/>
          <w:sz w:val="24"/>
          <w:szCs w:val="24"/>
          <w:lang w:val="en-US"/>
        </w:rPr>
        <w:t>siya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797">
        <w:rPr>
          <w:rFonts w:ascii="Times New Roman" w:hAnsi="Times New Roman" w:cs="Times New Roman"/>
          <w:sz w:val="24"/>
          <w:szCs w:val="24"/>
          <w:lang w:val="en-US"/>
        </w:rPr>
        <w:t>hujumi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undan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himoyalanish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16EC7">
        <w:rPr>
          <w:rFonts w:ascii="Times New Roman" w:hAnsi="Times New Roman" w:cs="Times New Roman"/>
          <w:sz w:val="24"/>
          <w:szCs w:val="24"/>
          <w:lang w:val="en-US"/>
        </w:rPr>
        <w:t>yo‘</w:t>
      </w:r>
      <w:proofErr w:type="gramEnd"/>
      <w:r w:rsidRPr="00616EC7">
        <w:rPr>
          <w:rFonts w:ascii="Times New Roman" w:hAnsi="Times New Roman" w:cs="Times New Roman"/>
          <w:sz w:val="24"/>
          <w:szCs w:val="24"/>
          <w:lang w:val="en-US"/>
        </w:rPr>
        <w:t>llari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016AB75" w14:textId="4F2C8E4E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Diskretsion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modelni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yoritib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228771" w14:textId="4D16560A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4"/>
          <w:szCs w:val="24"/>
          <w:lang w:val="en-US"/>
        </w:rPr>
      </w:pPr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MB da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avtorizatsiya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ma’murlash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jarayonlarini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yoritib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A52201" w14:textId="7D28CAA3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MBni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himoyalashda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797">
        <w:rPr>
          <w:rFonts w:ascii="Times New Roman" w:hAnsi="Times New Roman" w:cs="Times New Roman"/>
          <w:sz w:val="24"/>
          <w:szCs w:val="24"/>
          <w:lang w:val="en-US"/>
        </w:rPr>
        <w:t>foydalanishni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797">
        <w:rPr>
          <w:rFonts w:ascii="Times New Roman" w:hAnsi="Times New Roman" w:cs="Times New Roman"/>
          <w:sz w:val="24"/>
          <w:szCs w:val="24"/>
          <w:lang w:val="en-US"/>
        </w:rPr>
        <w:t>tushunchasini</w:t>
      </w:r>
      <w:proofErr w:type="spellEnd"/>
      <w:r w:rsidR="00F937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3797">
        <w:rPr>
          <w:rFonts w:ascii="Times New Roman" w:hAnsi="Times New Roman" w:cs="Times New Roman"/>
          <w:sz w:val="24"/>
          <w:szCs w:val="24"/>
          <w:lang w:val="en-US"/>
        </w:rPr>
        <w:t>yoriting</w:t>
      </w:r>
      <w:proofErr w:type="spellEnd"/>
      <w:r w:rsidRPr="00616EC7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1BC5AD8" w14:textId="033490D8" w:rsid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Taqsimlangan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maʼlumotlar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bazasini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8231B7B" w14:textId="51415339" w:rsidR="00616EC7" w:rsidRP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Mijoz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-s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erver”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texnologiyasini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tushuntirib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</w:p>
    <w:p w14:paraId="7537F759" w14:textId="4B6A91E9" w:rsidR="00616EC7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bo‘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ladigan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ahdidlarning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turlari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</w:p>
    <w:p w14:paraId="5B65AE48" w14:textId="45B94049" w:rsidR="00616EC7" w:rsidRPr="00135F82" w:rsidRDefault="00616EC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model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tushuntirib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BC006D5" w14:textId="73F1DCD1" w:rsidR="00135F82" w:rsidRPr="00BD705D" w:rsidRDefault="00135F82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MB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parollardan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foydalanish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ahamiyati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9CE11A7" w14:textId="3751D5D0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parametrlarining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282AADD" w14:textId="279040AF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da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identifikatsiya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autenti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fikatsiya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jarayonlarini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tushuntirib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</w:p>
    <w:p w14:paraId="10440D27" w14:textId="6774A8C7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MB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modellarining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vazifalari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nimalardan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iborat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4B46433" w14:textId="50AE74DD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Ruxsatsiz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foydalanishning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ularni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oldini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olish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yo‘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llari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EB32379" w14:textId="0886F67F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Diskretsion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model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uning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kamchiliklari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nimalardan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iborat</w:t>
      </w:r>
      <w:proofErr w:type="spellEnd"/>
    </w:p>
    <w:p w14:paraId="58925AA3" w14:textId="589CD834" w:rsidR="00BD705D" w:rsidRDefault="003F55D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Bulutli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hisoblash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tizim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larda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</w:t>
      </w:r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ql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ng</w:t>
      </w:r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himoyal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sh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671AB85E" w14:textId="14CBEDBA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Jurnallashtirish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audit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tushunchalarini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yoriting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86479D" w14:textId="23DAFCEF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da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tranzaksiya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tushunchasini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yoriting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07999CA5" w14:textId="59844D13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adminstratsiyalash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vazifasi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7E4C4A8" w14:textId="438DBACD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himoyalash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arxitektura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larini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</w:t>
      </w:r>
      <w:r w:rsidR="00135F82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="00135F82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284500F1" w14:textId="2F442FB4" w:rsidR="00BD705D" w:rsidRPr="009E2224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himoyalashda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ruxsatlarni</w:t>
      </w:r>
      <w:proofErr w:type="spellEnd"/>
      <w:r w:rsidRPr="004D2B1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C1E6FCE" w14:textId="3CAB0994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yo‘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naltirilgan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eksploit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hujumlarini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6B41902" w14:textId="77777777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hujumlarini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oshirish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ishlatiladigan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avtomatlashtirilgan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vositalar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366DC4E" w14:textId="6C3C9399" w:rsidR="009E2224" w:rsidRP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Takroriy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Replay Attack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u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xavfsizligiga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zarar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keltiradi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33C3F0AB" w14:textId="65E6CF13" w:rsidR="00135F82" w:rsidRPr="00135F82" w:rsidRDefault="00135F82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butunligini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ta’minlashning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mavjud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4E2D51B" w14:textId="69EB20E1" w:rsidR="00135F82" w:rsidRPr="00BD705D" w:rsidRDefault="00135F82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MB</w:t>
      </w:r>
      <w:r w:rsidR="00AA57D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tashqi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nazorat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ka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litlarining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ahamiyatini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146EF81F" w14:textId="05326F0D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MSSQL server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xavf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sizlik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mexanizmida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foydalanuvchi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turlarini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keltiring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C46A350" w14:textId="6DCDDE82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71F19">
        <w:rPr>
          <w:rFonts w:ascii="Times New Roman" w:hAnsi="Times New Roman" w:cs="Times New Roman"/>
          <w:sz w:val="24"/>
          <w:szCs w:val="24"/>
          <w:lang w:val="en-US"/>
        </w:rPr>
        <w:t>MBBT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uchun</w:t>
      </w:r>
      <w:proofErr w:type="spellEnd"/>
      <w:r w:rsidRPr="00971F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971F19">
        <w:rPr>
          <w:rFonts w:ascii="Times New Roman" w:hAnsi="Times New Roman" w:cs="Times New Roman"/>
          <w:sz w:val="24"/>
          <w:szCs w:val="24"/>
          <w:lang w:val="en-US"/>
        </w:rPr>
        <w:t>avfsizlik</w:t>
      </w:r>
      <w:proofErr w:type="spellEnd"/>
      <w:r w:rsidRPr="00971F1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1F19">
        <w:rPr>
          <w:rFonts w:ascii="Times New Roman" w:hAnsi="Times New Roman" w:cs="Times New Roman"/>
          <w:sz w:val="24"/>
          <w:szCs w:val="24"/>
          <w:lang w:val="en-US"/>
        </w:rPr>
        <w:t>imtiyozlari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mavjud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18D5C2D6" w14:textId="4019D358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Mandatli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model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undagi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kamchiliklarni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207D241" w14:textId="291E0783" w:rsidR="00BD705D" w:rsidRP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Rep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>likatsiya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tushunchasini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tavfsiflang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3E71044" w14:textId="3BE02BB7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monito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ring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qilish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ahamiyatini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0AD4248" w14:textId="55490538" w:rsidR="00BD705D" w:rsidRDefault="003F55D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Bulutli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hisoblash</w:t>
      </w:r>
      <w:proofErr w:type="spellEnd"/>
      <w:r w:rsid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D705D">
        <w:rPr>
          <w:rFonts w:ascii="Times New Roman" w:hAnsi="Times New Roman" w:cs="Times New Roman"/>
          <w:bCs/>
          <w:sz w:val="24"/>
          <w:szCs w:val="24"/>
          <w:lang w:val="en-US"/>
        </w:rPr>
        <w:t>tizimlari</w:t>
      </w:r>
      <w:r w:rsidR="00BD705D" w:rsidRPr="00BD705D">
        <w:rPr>
          <w:rFonts w:ascii="Times New Roman" w:hAnsi="Times New Roman" w:cs="Times New Roman"/>
          <w:bCs/>
          <w:sz w:val="24"/>
          <w:szCs w:val="24"/>
          <w:lang w:val="en-US"/>
        </w:rPr>
        <w:t>dagi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MBning</w:t>
      </w:r>
      <w:proofErr w:type="spellEnd"/>
      <w:r w:rsidR="00BD705D"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D705D" w:rsidRPr="00BD705D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="00BD705D"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D705D" w:rsidRPr="00BD705D">
        <w:rPr>
          <w:rFonts w:ascii="Times New Roman" w:hAnsi="Times New Roman" w:cs="Times New Roman"/>
          <w:bCs/>
          <w:sz w:val="24"/>
          <w:szCs w:val="24"/>
          <w:lang w:val="en-US"/>
        </w:rPr>
        <w:t>zaifliklar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nimalardan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iborat</w:t>
      </w:r>
      <w:proofErr w:type="spellEnd"/>
      <w:r w:rsidR="00BD705D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A609B92" w14:textId="508BC645" w:rsidR="00BD705D" w:rsidRDefault="00BD705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No SQL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bazasiga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bo‘</w:t>
      </w:r>
      <w:proofErr w:type="gram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ladigan</w:t>
      </w:r>
      <w:proofErr w:type="spellEnd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D705D">
        <w:rPr>
          <w:rFonts w:ascii="Times New Roman" w:hAnsi="Times New Roman" w:cs="Times New Roman"/>
          <w:bCs/>
          <w:sz w:val="24"/>
          <w:szCs w:val="24"/>
          <w:lang w:val="en-US"/>
        </w:rPr>
        <w:t>tahdidlar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 w:rsidR="00134F3A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0B81908D" w14:textId="23353318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bazasiga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bo‘</w:t>
      </w:r>
      <w:proofErr w:type="gram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ladigan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uffer overflow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hujumini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tavfsiflang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28E5A21" w14:textId="70A95E65" w:rsidR="00134F3A" w:rsidRPr="00F93797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MBni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vositalarini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57DE">
        <w:rPr>
          <w:rFonts w:ascii="Times New Roman" w:hAnsi="Times New Roman" w:cs="Times New Roman"/>
          <w:sz w:val="24"/>
          <w:szCs w:val="24"/>
          <w:lang w:val="en-US"/>
        </w:rPr>
        <w:t>yoritib</w:t>
      </w:r>
      <w:proofErr w:type="spellEnd"/>
      <w:r w:rsidR="00AA57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57DE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FBB322" w14:textId="4AC664ED" w:rsidR="00F93797" w:rsidRPr="00F93797" w:rsidRDefault="00F9379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Taqsimlangan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maʼlumotlar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bazasini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ng</w:t>
      </w:r>
      <w:proofErr w:type="spellEnd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16EC7">
        <w:rPr>
          <w:rFonts w:ascii="Times New Roman" w:hAnsi="Times New Roman" w:cs="Times New Roman"/>
          <w:bCs/>
          <w:sz w:val="24"/>
          <w:szCs w:val="24"/>
          <w:lang w:val="en-US"/>
        </w:rPr>
        <w:t>prinsiplari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nimalar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2D0271DA" w14:textId="3C8B672C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Mа’lumotlаr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bаzаsini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himoyalashda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kriptogrаfik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usullarning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qo‘</w:t>
      </w:r>
      <w:proofErr w:type="gram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llаnilishi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1F7353FE" w14:textId="1B46D70C" w:rsidR="00134F3A" w:rsidRPr="00EC48DA" w:rsidRDefault="00134F3A" w:rsidP="00EC48DA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RAID </w:t>
      </w:r>
      <w:proofErr w:type="spellStart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>kontrollerlarining</w:t>
      </w:r>
      <w:proofErr w:type="spellEnd"/>
      <w:r w:rsidRPr="00134F3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vazifalarini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 w:rsidRPr="00EC48DA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398BFD2" w14:textId="4A6F7DCA" w:rsidR="00134F3A" w:rsidRP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C61F6E">
        <w:rPr>
          <w:rFonts w:ascii="Times New Roman" w:hAnsi="Times New Roman" w:cs="Times New Roman"/>
          <w:sz w:val="24"/>
          <w:szCs w:val="24"/>
          <w:lang w:val="en-US"/>
        </w:rPr>
        <w:t>Ma’lumotlar</w:t>
      </w:r>
      <w:proofErr w:type="spellEnd"/>
      <w:r w:rsidRPr="00C6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1F6E">
        <w:rPr>
          <w:rFonts w:ascii="Times New Roman" w:hAnsi="Times New Roman" w:cs="Times New Roman"/>
          <w:sz w:val="24"/>
          <w:szCs w:val="24"/>
          <w:lang w:val="en-US"/>
        </w:rPr>
        <w:t>bazasidan</w:t>
      </w:r>
      <w:proofErr w:type="spellEnd"/>
      <w:r w:rsidRPr="00C6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C61F6E">
        <w:rPr>
          <w:rFonts w:ascii="Times New Roman" w:hAnsi="Times New Roman" w:cs="Times New Roman"/>
          <w:sz w:val="24"/>
          <w:szCs w:val="24"/>
          <w:lang w:val="en-US"/>
        </w:rPr>
        <w:t>o‘</w:t>
      </w:r>
      <w:proofErr w:type="gramEnd"/>
      <w:r w:rsidRPr="00C61F6E">
        <w:rPr>
          <w:rFonts w:ascii="Times New Roman" w:hAnsi="Times New Roman" w:cs="Times New Roman"/>
          <w:sz w:val="24"/>
          <w:szCs w:val="24"/>
          <w:lang w:val="en-US"/>
        </w:rPr>
        <w:t>chirilgan</w:t>
      </w:r>
      <w:proofErr w:type="spellEnd"/>
      <w:r w:rsidRPr="00C6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1F6E">
        <w:rPr>
          <w:rFonts w:ascii="Times New Roman" w:hAnsi="Times New Roman" w:cs="Times New Roman"/>
          <w:sz w:val="24"/>
          <w:szCs w:val="24"/>
          <w:lang w:val="en-US"/>
        </w:rPr>
        <w:t>ma’lumotlarni</w:t>
      </w:r>
      <w:proofErr w:type="spellEnd"/>
      <w:r w:rsidRPr="00C6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1F6E">
        <w:rPr>
          <w:rFonts w:ascii="Times New Roman" w:hAnsi="Times New Roman" w:cs="Times New Roman"/>
          <w:sz w:val="24"/>
          <w:szCs w:val="24"/>
          <w:lang w:val="en-US"/>
        </w:rPr>
        <w:t>qayta</w:t>
      </w:r>
      <w:proofErr w:type="spellEnd"/>
      <w:r w:rsidRPr="00C61F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61F6E">
        <w:rPr>
          <w:rFonts w:ascii="Times New Roman" w:hAnsi="Times New Roman" w:cs="Times New Roman"/>
          <w:sz w:val="24"/>
          <w:szCs w:val="24"/>
          <w:lang w:val="en-US"/>
        </w:rPr>
        <w:t>tiklash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usullari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AA1782" w14:textId="669111E0" w:rsidR="00134F3A" w:rsidRP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bazasini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himoyalash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dasturiy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vositalari</w:t>
      </w:r>
      <w:r w:rsidR="00EC48DA">
        <w:rPr>
          <w:rFonts w:ascii="Times New Roman" w:hAnsi="Times New Roman" w:cs="Times New Roman"/>
          <w:sz w:val="24"/>
          <w:szCs w:val="24"/>
          <w:lang w:val="en-US"/>
        </w:rPr>
        <w:t>ni</w:t>
      </w:r>
      <w:proofErr w:type="spellEnd"/>
      <w:r w:rsidR="00EC48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sz w:val="24"/>
          <w:szCs w:val="24"/>
          <w:lang w:val="en-US"/>
        </w:rPr>
        <w:t>bilasiz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688A6C9" w14:textId="32D24834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kib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erxavfsizlik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siyosati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61A2A43E" w14:textId="1A7993BD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bazasidagi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kiberjinoyatla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rni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aniqlash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usullarini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42E64384" w14:textId="243E7A94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bazasining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himoyalanganli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darajasini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baholash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F923E38" w14:textId="35F5C1C6" w:rsidR="00134F3A" w:rsidRDefault="00134F3A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tarmoqlararo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ekran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vositalari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ahamiyatini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</w:p>
    <w:p w14:paraId="2DD6F23E" w14:textId="78C52C4B" w:rsidR="00134F3A" w:rsidRDefault="00135F82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Server 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muhitid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“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Mohiyat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loq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” 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modeli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</w:p>
    <w:p w14:paraId="6CEDD10C" w14:textId="3D7DBD8E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in’ektsiya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zaifligini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aniqlash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test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usullari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mavjud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51ECE197" w14:textId="41BEFFB3" w:rsidR="00135F82" w:rsidRDefault="00135F82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Serverd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foyd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nuvchil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rni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</w:t>
      </w:r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</w:t>
      </w:r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sturl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rni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utentifik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siyal</w:t>
      </w:r>
      <w:proofErr w:type="spellEnd"/>
      <w:r w:rsidRPr="00135F82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135F82">
        <w:rPr>
          <w:rFonts w:ascii="Times New Roman" w:hAnsi="Times New Roman" w:cs="Times New Roman"/>
          <w:bCs/>
          <w:sz w:val="24"/>
          <w:szCs w:val="24"/>
          <w:lang w:val="en-US"/>
        </w:rPr>
        <w:t>sh</w:t>
      </w:r>
      <w:proofErr w:type="spellEnd"/>
    </w:p>
    <w:p w14:paraId="09A09290" w14:textId="3B988901" w:rsidR="00135F82" w:rsidRDefault="003F55D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axborot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xavfsizligini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ta’minlash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standartlari</w:t>
      </w:r>
      <w:proofErr w:type="spellEnd"/>
    </w:p>
    <w:p w14:paraId="600D5E5D" w14:textId="252D5CB4" w:rsidR="003F55D7" w:rsidRDefault="003F55D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Oracle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MBBT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muhitid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</w:t>
      </w:r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lumotl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r b</w:t>
      </w:r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sini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himoyal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sh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usull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</w:rPr>
        <w:t>а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ri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</w:p>
    <w:p w14:paraId="36B0E9D1" w14:textId="0A110804" w:rsidR="003F55D7" w:rsidRDefault="003F55D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bazasini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ishonchli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loyihalash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3F55D7">
        <w:rPr>
          <w:rFonts w:ascii="Times New Roman" w:hAnsi="Times New Roman" w:cs="Times New Roman"/>
          <w:bCs/>
          <w:sz w:val="24"/>
          <w:szCs w:val="24"/>
          <w:lang w:val="en-US"/>
        </w:rPr>
        <w:t>boshqarish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ning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ahamiyatini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tushuntirib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64FADB3" w14:textId="0765E890" w:rsidR="00BE1523" w:rsidRDefault="00BE1523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Cross-Site Scripting (XSS)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hujumi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bazasiga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ta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sir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qiladi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30B34736" w14:textId="2D262C19" w:rsidR="00BE1523" w:rsidRDefault="00BE1523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bo‘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ladigan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DoS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DDoS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5AB7E4DD" w14:textId="54850FD3" w:rsidR="00BE1523" w:rsidRDefault="00BE1523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OAuth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JWT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larning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vtorizatsiya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autentifikatsiya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jarayonlarida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ishlatilishi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5DA8D22F" w14:textId="0520501D" w:rsidR="00BE1523" w:rsidRDefault="00BE1523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Ma'lumotlar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foydalanuvchilari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minimal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imtiyoz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siyosatini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59FF934A" w14:textId="54C319C8" w:rsidR="00BE1523" w:rsidRDefault="00BE1523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Audit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loglar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tushunchasi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ularning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xavfsizlikdagi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proofErr w:type="gram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rni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BE1523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11BA4D9B" w14:textId="4FBBAC78" w:rsidR="00BE1523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End-to-end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shifrlashni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bazasida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oshirish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mumkin?</w:t>
      </w:r>
    </w:p>
    <w:p w14:paraId="03C69233" w14:textId="32D0F167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MB da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isk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baholash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oshiriladi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uning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xavfsizlikdagi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ahamiyati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1A7BBE33" w14:textId="5F638FBC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bazasida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zaiflikni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skanerlash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vositalar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proofErr w:type="gram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llaniladi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5A6AE446" w14:textId="0862DC86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xavfsizligini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baholash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Penetration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Test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proofErr w:type="gram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tkaziladi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2D2ABF00" w14:textId="79EC3CF3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in’ektsiya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oshirilishini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8E93A9B" w14:textId="18D95A69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in’ektsiya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oshirishning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turlari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mavjud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4E62B30B" w14:textId="68E118B0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Superuser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yoki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administrator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imtiyozlarini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cheklash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usullar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mavjud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3EAF7EC9" w14:textId="0931AFA6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SIEM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tizim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04066AC1" w14:textId="26D03082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Database Activity Monitoring (DAM)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vositalari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3A97C54B" w14:textId="0001EECD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Ajratilgan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uning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xavfsizlikdagi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muammolari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8F712E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6DAE0674" w14:textId="689E2DBC" w:rsidR="008F712E" w:rsidRDefault="008F712E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Replikatsiya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tasir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qiladi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2BC843F" w14:textId="1D902C60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bazasida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Blind 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’ektsiya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oshiriladi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735F9E50" w14:textId="1E1609FC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Time-Based 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in’ektsiya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Error-Based 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siya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huju,lari</w:t>
      </w:r>
      <w:proofErr w:type="spellEnd"/>
      <w:proofErr w:type="gram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farqlarni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19269401" w14:textId="0BBE4024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Buffer Overflow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hujumi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oshirilishini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10C21048" w14:textId="3888DE48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zaifliklarini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aniqlash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qaysi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vositalardan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foydalaniladi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2EAD4C2" w14:textId="5F6FBC25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in’ektsiya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hujumlarini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aniqlash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Real-Time Threat Monitoring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tizimlaridan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foydalanish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mumkin?</w:t>
      </w:r>
    </w:p>
    <w:p w14:paraId="5F9522EF" w14:textId="4BAADC6D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Bulutga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asoslangan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u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mumiy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javobgarlik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modeli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ishlaydi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7AE86D7F" w14:textId="3B78F7A9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SaaS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PaaS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platformalarida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xavfsizligini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ta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minlash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nday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choralardan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foydalaniladi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6DD16221" w14:textId="292786DA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bo‘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ladigan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Brute Force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hujumlaridan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himoyalanish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choralar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ko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riladi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2F386C66" w14:textId="4AD4B93D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yo‘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naltirilgan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eksploit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hujumlarini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yoritib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099AA136" w14:textId="1F234E6D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hujumlarini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amalga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oshirish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ishlatiladigan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avtomatlashtirilgan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vositalar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BD54FD3" w14:textId="52597079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Takroriy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hujum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Replay Attack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u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xavfsizligiga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zarar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keltiradi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4D023504" w14:textId="6F4CCA2B" w:rsidR="005C6F7D" w:rsidRDefault="005C6F7D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Web Application Firewall (WAF)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ning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ahamiyati</w:t>
      </w:r>
      <w:proofErr w:type="spellEnd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C6F7D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="00D64A91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6889640A" w14:textId="2A227E5B" w:rsidR="00E603D0" w:rsidRDefault="00E603D0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OAuth 2.0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protokoli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xavfsizligiga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ta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sir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qiladi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6E7CB84E" w14:textId="6B9C382E" w:rsidR="00E603D0" w:rsidRDefault="00E603D0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Anomaly Detection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tizimlari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xavfsizligida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foydalaniladi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7D0B9F47" w14:textId="62903BD6" w:rsidR="00E603D0" w:rsidRDefault="00E603D0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Foydalanuvchi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hisoblarini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proofErr w:type="gram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chirish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yoki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‘</w:t>
      </w:r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xtatib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turishning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eng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yaxshi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amaliyotlari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E603D0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CCCEDA5" w14:textId="1321B8FE" w:rsidR="00E603D0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Tashqi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nazorat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kalit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(Foreign Key)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u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ishlatiladi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3A05CD98" w14:textId="0214E6B6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Rel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atsion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bazasining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afzalliklari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F3AC1E6" w14:textId="088D6758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proofErr w:type="gram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so‘</w:t>
      </w:r>
      <w:proofErr w:type="gram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rovlarini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tezlashtirish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uchun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qa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nday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strategiyalardan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foydalanish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kerak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4202E92B" w14:textId="60B72BF0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NoSQL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Rel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MBBT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lari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farqlarni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tushuntiring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76710E5" w14:textId="7CBEBCF3" w:rsidR="009E2224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MongoDB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PostgreSQL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MBBT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farqlar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3FD7A004" w14:textId="795D1694" w:rsidR="00616EC7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MySQL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PostgreSQL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MBBT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lari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farqlar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7FB66620" w14:textId="77777777" w:rsidR="005F2DF7" w:rsidRDefault="009E2224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MySQL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MongoDB MBBT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lari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farqlar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6652625D" w14:textId="4D46ABD4" w:rsidR="00616EC7" w:rsidRDefault="005F2DF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Big Data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Rel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E2224">
        <w:rPr>
          <w:rFonts w:ascii="Times New Roman" w:hAnsi="Times New Roman" w:cs="Times New Roman"/>
          <w:bCs/>
          <w:sz w:val="24"/>
          <w:szCs w:val="24"/>
          <w:lang w:val="en-US"/>
        </w:rPr>
        <w:t>at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sion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MBBT </w:t>
      </w:r>
      <w:proofErr w:type="spellStart"/>
      <w:proofErr w:type="gram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asosiy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farqlar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nima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9165AC6" w14:textId="0D71B6AF" w:rsidR="005F2DF7" w:rsidRDefault="005F2DF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lumotlarni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bazasiga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import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eksport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qilish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amallarini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tushuntirib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DC423D8" w14:textId="3A6C446D" w:rsidR="005F2DF7" w:rsidRDefault="005F2DF7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F2DF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Virtual Private Database (VPD)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Virtual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xususiy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haqida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21DC2FD6" w14:textId="06C1E877" w:rsidR="00D7251C" w:rsidRDefault="00D7251C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RAID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texnologiyasi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uning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zaxiralashdagi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ahamiyati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40C308D5" w14:textId="619C7A4F" w:rsidR="00D7251C" w:rsidRPr="00D7251C" w:rsidRDefault="00D7251C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Blockchain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asosida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markaz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lashmagan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’</w:t>
      </w:r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lumotlar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bazasi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ishlaydi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01AD3AC7" w14:textId="06DEFB5C" w:rsidR="00D7251C" w:rsidRDefault="00D7251C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inamik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SQL </w:t>
      </w:r>
      <w:proofErr w:type="spellStart"/>
      <w:proofErr w:type="gram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so‘</w:t>
      </w:r>
      <w:proofErr w:type="gram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rovlarini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yaratish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bajarishning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xavfsiz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usullari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?</w:t>
      </w:r>
    </w:p>
    <w:p w14:paraId="2D81123E" w14:textId="17535190" w:rsidR="00D7251C" w:rsidRDefault="00D7251C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Rekursiv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  <w:lang w:val="en-US"/>
        </w:rPr>
        <w:t>so‘</w:t>
      </w:r>
      <w:proofErr w:type="gramEnd"/>
      <w:r>
        <w:rPr>
          <w:rFonts w:ascii="Times New Roman" w:hAnsi="Times New Roman" w:cs="Times New Roman"/>
          <w:bCs/>
          <w:sz w:val="24"/>
          <w:szCs w:val="24"/>
          <w:lang w:val="en-US"/>
        </w:rPr>
        <w:t>rovlar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yordamida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murakkab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ierarxiyalarni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qanday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boshqarish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mumkin?</w:t>
      </w:r>
    </w:p>
    <w:p w14:paraId="4F82F981" w14:textId="67404B64" w:rsidR="00D7251C" w:rsidRPr="005F2DF7" w:rsidRDefault="00D7251C" w:rsidP="00D7251C">
      <w:pPr>
        <w:pStyle w:val="a4"/>
        <w:numPr>
          <w:ilvl w:val="0"/>
          <w:numId w:val="1"/>
        </w:numPr>
        <w:ind w:left="851" w:hanging="491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SQL </w:t>
      </w:r>
      <w:proofErr w:type="spellStart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>va</w:t>
      </w:r>
      <w:proofErr w:type="spellEnd"/>
      <w:r w:rsidRPr="00D7251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NoSQL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ma’lumotlar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bazalar</w:t>
      </w:r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o‘</w:t>
      </w:r>
      <w:proofErr w:type="gram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rtasidagi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proofErr w:type="spellStart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>farqlarni</w:t>
      </w:r>
      <w:proofErr w:type="spellEnd"/>
      <w:r w:rsidR="00EC48D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tushuntirib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bering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A83592B" w14:textId="77777777" w:rsidR="00616EC7" w:rsidRDefault="00616E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E186D6B" w14:textId="77777777" w:rsidR="00616EC7" w:rsidRDefault="00616EC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D6A8E7E" w14:textId="77777777" w:rsidR="00616EC7" w:rsidRPr="00616EC7" w:rsidRDefault="00616EC7">
      <w:pPr>
        <w:rPr>
          <w:lang w:val="en-US"/>
        </w:rPr>
      </w:pPr>
    </w:p>
    <w:sectPr w:rsidR="00616EC7" w:rsidRPr="00616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CID Font+ F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2360A"/>
    <w:multiLevelType w:val="hybridMultilevel"/>
    <w:tmpl w:val="DE60C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FA"/>
    <w:rsid w:val="00012223"/>
    <w:rsid w:val="00093118"/>
    <w:rsid w:val="00104258"/>
    <w:rsid w:val="00134F3A"/>
    <w:rsid w:val="00135F82"/>
    <w:rsid w:val="003F55D7"/>
    <w:rsid w:val="005C6F7D"/>
    <w:rsid w:val="005C70E4"/>
    <w:rsid w:val="005F2DF7"/>
    <w:rsid w:val="006067E6"/>
    <w:rsid w:val="00616EC7"/>
    <w:rsid w:val="006E59EA"/>
    <w:rsid w:val="008F712E"/>
    <w:rsid w:val="009E2224"/>
    <w:rsid w:val="00AA57DE"/>
    <w:rsid w:val="00AC32AD"/>
    <w:rsid w:val="00AD18FA"/>
    <w:rsid w:val="00BD705D"/>
    <w:rsid w:val="00BE1523"/>
    <w:rsid w:val="00CD19DB"/>
    <w:rsid w:val="00D64A91"/>
    <w:rsid w:val="00D7251C"/>
    <w:rsid w:val="00E603D0"/>
    <w:rsid w:val="00EC48DA"/>
    <w:rsid w:val="00F65C17"/>
    <w:rsid w:val="00F9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4F5E"/>
  <w15:chartTrackingRefBased/>
  <w15:docId w15:val="{A9672B21-8FC2-4F50-BE93-B5B62A81F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EC7"/>
    <w:pPr>
      <w:spacing w:after="0" w:line="240" w:lineRule="auto"/>
    </w:pPr>
    <w:rPr>
      <w:kern w:val="0"/>
      <w:lang w:val="uz-Cyrl-U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</cp:revision>
  <dcterms:created xsi:type="dcterms:W3CDTF">2024-12-27T13:41:00Z</dcterms:created>
  <dcterms:modified xsi:type="dcterms:W3CDTF">2024-12-27T13:41:00Z</dcterms:modified>
</cp:coreProperties>
</file>