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CF663" w14:textId="5FBC1673" w:rsidR="000A3CF6" w:rsidRPr="00744A71" w:rsidRDefault="000A3CF6" w:rsidP="000A3CF6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z-Latn-UZ"/>
        </w:rPr>
      </w:pPr>
      <w:r w:rsidRPr="00744A71">
        <w:rPr>
          <w:rFonts w:ascii="Times New Roman" w:eastAsia="Calibri" w:hAnsi="Times New Roman" w:cs="Times New Roman"/>
          <w:b/>
          <w:sz w:val="28"/>
          <w:szCs w:val="28"/>
          <w:lang w:val="uz-Latn-UZ"/>
        </w:rPr>
        <w:t>“</w:t>
      </w:r>
      <w:r w:rsidR="003D0E4D" w:rsidRPr="00744A71">
        <w:rPr>
          <w:rFonts w:ascii="Times New Roman" w:eastAsia="Calibri" w:hAnsi="Times New Roman" w:cs="Times New Roman"/>
          <w:b/>
          <w:sz w:val="28"/>
          <w:szCs w:val="28"/>
          <w:lang w:val="uz-Latn-UZ"/>
        </w:rPr>
        <w:t>Yetkazib berishni boshqarish</w:t>
      </w:r>
      <w:r w:rsidRPr="00744A71">
        <w:rPr>
          <w:rFonts w:ascii="Times New Roman" w:eastAsia="Calibri" w:hAnsi="Times New Roman" w:cs="Times New Roman"/>
          <w:b/>
          <w:sz w:val="28"/>
          <w:szCs w:val="28"/>
          <w:lang w:val="uz-Latn-UZ"/>
        </w:rPr>
        <w:t>” fani bo‘yicha yakuniy nazorat savollari</w:t>
      </w:r>
    </w:p>
    <w:p w14:paraId="45520265" w14:textId="77777777" w:rsidR="000A3CF6" w:rsidRPr="00744A71" w:rsidRDefault="000A3CF6" w:rsidP="000A3CF6">
      <w:pPr>
        <w:spacing w:before="100" w:beforeAutospacing="1" w:after="100" w:afterAutospacing="1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z-Latn-UZ"/>
        </w:rPr>
      </w:pPr>
      <w:r w:rsidRPr="00744A71">
        <w:rPr>
          <w:rFonts w:ascii="Times New Roman" w:eastAsia="Calibri" w:hAnsi="Times New Roman" w:cs="Times New Roman"/>
          <w:b/>
          <w:sz w:val="28"/>
          <w:szCs w:val="28"/>
          <w:lang w:val="uz-Latn-UZ"/>
        </w:rPr>
        <w:t xml:space="preserve">“Bilish” darajasiga mansub savollar </w:t>
      </w:r>
    </w:p>
    <w:p w14:paraId="71436943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Ta’minot zanjiri deganda nima tushuniladi?</w:t>
      </w:r>
    </w:p>
    <w:p w14:paraId="422A1697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Ta’minot zanjirining asosiy bo‘g‘inlarini sanang.</w:t>
      </w:r>
    </w:p>
    <w:p w14:paraId="63B18462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Ta’minot zanjiri boshqaruvining asosiy maqsadini ayting.</w:t>
      </w:r>
    </w:p>
    <w:p w14:paraId="2C30822A" w14:textId="788BEB4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Zaxira tushunchasini ta’riflang.</w:t>
      </w:r>
    </w:p>
    <w:p w14:paraId="5BFE4193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Zaxiralarning turlarini sanang.</w:t>
      </w:r>
    </w:p>
    <w:p w14:paraId="442686B5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Logistika tarmog‘ini loyihalashda hisobga olinadigan omillarni sanang.</w:t>
      </w:r>
    </w:p>
    <w:p w14:paraId="150AB396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Bullwhip effekti deganda nima tushuniladi?</w:t>
      </w:r>
    </w:p>
    <w:p w14:paraId="56982F33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Axborotning qiymati tushunchasiga ta’rif bering.</w:t>
      </w:r>
    </w:p>
    <w:p w14:paraId="275789BA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Talabni prognoz qilish deganda nima tushuniladi?</w:t>
      </w:r>
    </w:p>
    <w:p w14:paraId="644B6202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Agregat rejalashtirishning asosiy maqsadi nima?</w:t>
      </w:r>
    </w:p>
    <w:p w14:paraId="3AFBE4D5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ERP tizimi nima? Ta’rif bering.</w:t>
      </w:r>
    </w:p>
    <w:p w14:paraId="6C868DC0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WMS tizimi nima? Ta’rif bering.</w:t>
      </w:r>
    </w:p>
    <w:p w14:paraId="00F8FECE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TMS tizimi nima? Ta’rif bering.</w:t>
      </w:r>
    </w:p>
    <w:p w14:paraId="6B53E8A5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Track&amp;Trace tizimi nima?</w:t>
      </w:r>
    </w:p>
    <w:p w14:paraId="0D10EA8C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Moslashuvchan ta’minot tarmog‘i deganda nima tushuniladi?</w:t>
      </w:r>
    </w:p>
    <w:p w14:paraId="5D02AB63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IoT texnologiyasi tushunchasi.</w:t>
      </w:r>
    </w:p>
    <w:p w14:paraId="4A75ED73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Strategik ittifoq tushunchasini ta’riflang.</w:t>
      </w:r>
    </w:p>
    <w:p w14:paraId="2923319D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Raqamli transformatsiya nima? Ta’rif bering.</w:t>
      </w:r>
    </w:p>
    <w:p w14:paraId="46332FE6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Talabga asoslangan narxlash modeli nima?</w:t>
      </w:r>
    </w:p>
    <w:p w14:paraId="34C1588E" w14:textId="77777777" w:rsidR="002738A1" w:rsidRPr="00744A71" w:rsidRDefault="002738A1" w:rsidP="00752042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Ta’minot shartnomasi deganda nima tushuniladi?</w:t>
      </w:r>
    </w:p>
    <w:p w14:paraId="786F1CCB" w14:textId="4A237E60" w:rsidR="002738A1" w:rsidRPr="00744A71" w:rsidRDefault="00FB5C3E" w:rsidP="007533D7">
      <w:pPr>
        <w:tabs>
          <w:tab w:val="left" w:pos="851"/>
          <w:tab w:val="left" w:pos="993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uz-Latn-UZ"/>
        </w:rPr>
      </w:pPr>
      <w:r w:rsidRPr="00744A71">
        <w:rPr>
          <w:rFonts w:ascii="Times New Roman" w:eastAsia="Times New Roman" w:hAnsi="Times New Roman" w:cs="Times New Roman"/>
          <w:b/>
          <w:sz w:val="28"/>
          <w:szCs w:val="32"/>
          <w:u w:val="single"/>
          <w:lang w:val="uz-Latn-UZ" w:eastAsia="ru-RU"/>
        </w:rPr>
        <w:t xml:space="preserve">“Tushunish” </w:t>
      </w:r>
      <w:r w:rsidR="00744A71" w:rsidRPr="00744A71">
        <w:rPr>
          <w:rFonts w:ascii="Times New Roman" w:eastAsia="Calibri" w:hAnsi="Times New Roman" w:cs="Times New Roman"/>
          <w:b/>
          <w:sz w:val="28"/>
          <w:szCs w:val="28"/>
          <w:lang w:val="uz-Latn-UZ"/>
        </w:rPr>
        <w:t>darajasiga</w:t>
      </w:r>
      <w:r w:rsidRPr="00744A71">
        <w:rPr>
          <w:rFonts w:ascii="Times New Roman" w:eastAsia="Times New Roman" w:hAnsi="Times New Roman" w:cs="Times New Roman"/>
          <w:b/>
          <w:sz w:val="28"/>
          <w:szCs w:val="32"/>
          <w:u w:val="single"/>
          <w:lang w:val="uz-Latn-UZ" w:eastAsia="ru-RU"/>
        </w:rPr>
        <w:t xml:space="preserve"> mansub savollar</w:t>
      </w:r>
    </w:p>
    <w:p w14:paraId="2179DBBA" w14:textId="3D15C1F6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21.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Ta’minot zanjirida har bir bo‘g‘inning roli nimadan iboratligini tushuntiring.</w:t>
      </w:r>
    </w:p>
    <w:p w14:paraId="5AEF312E" w14:textId="0AC1D28B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22.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Non mahsulotida ta’minot zanjiri qanday ishlashini izohlang.</w:t>
      </w:r>
    </w:p>
    <w:p w14:paraId="253E9DE9" w14:textId="1F711CA5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23.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“To‘g‘ri mahsulot, to‘g‘ri joy, to‘g‘ri vaqt...” iborasining ma’nosini izohlang.</w:t>
      </w:r>
    </w:p>
    <w:p w14:paraId="6E3CB235" w14:textId="5979032C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24.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Ta’minot zanjiri boshqaruvida axborot oqimining o‘rni nimadan iborat?</w:t>
      </w:r>
    </w:p>
    <w:p w14:paraId="298D8ECC" w14:textId="5A98E7E8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25.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Ta’minot zanjiri boshqaruvida moliyaviy oqimning rolini tushuntiring.</w:t>
      </w:r>
    </w:p>
    <w:p w14:paraId="36ABDF2F" w14:textId="35BDF3F7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26.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Raqamlashtirishning ta’minot zanjiriga ijobiy ta’sirini izohlang.</w:t>
      </w:r>
    </w:p>
    <w:p w14:paraId="7A9DD4F4" w14:textId="71B3A01A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27.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Bullwhip effektida axborot yetishmovchiligi qanday rol o‘ynaydi?</w:t>
      </w:r>
    </w:p>
    <w:p w14:paraId="13FF8E67" w14:textId="7AD641DC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28.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Buyurtmalarni katta partiyalarda berish nima uchun xavfli ekanini tushuntiring.</w:t>
      </w:r>
    </w:p>
    <w:p w14:paraId="4E06BF56" w14:textId="449DB577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29.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Zaxiralar ta’minot zanjirida qanday vazifa bajaradi?</w:t>
      </w:r>
    </w:p>
    <w:p w14:paraId="73E72FBD" w14:textId="4099D51A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30.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O‘zbekiston sharoitida ta’minot zanjiri rivojiga ta’sir qiluvchi omillarni izohlang.</w:t>
      </w:r>
    </w:p>
    <w:p w14:paraId="071F5C47" w14:textId="2F820D7E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31.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Strategik va operativ rejalashtirish o‘rtasidagi farqni izohlang.</w:t>
      </w:r>
    </w:p>
    <w:p w14:paraId="5923B196" w14:textId="7CC86B93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32.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“Ma’lumot oqimi” pochta tizimida nimani anglatadi?</w:t>
      </w:r>
    </w:p>
    <w:p w14:paraId="49609E42" w14:textId="63C2B6B3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33.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Bayram oldi talab oshishi ta’minot zanjiriga qanday ta’sir qiladi?</w:t>
      </w:r>
    </w:p>
    <w:p w14:paraId="1AA430DB" w14:textId="05BFE9A2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34.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Mahsulotning shakli va hajmi logistika xarajatlariga nima uchun ta’sir qiladi?</w:t>
      </w:r>
    </w:p>
    <w:p w14:paraId="27F30419" w14:textId="789D1CF9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35.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Jarayon dizayni logistika samaradorligiga qanday ta’sir ko‘rsatadi?</w:t>
      </w:r>
    </w:p>
    <w:p w14:paraId="30F0F1F3" w14:textId="46CD512C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36.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Sinergiya nima va strategik ittifoqlarda qanday namoyon bo‘ladi?</w:t>
      </w:r>
    </w:p>
    <w:p w14:paraId="267EB9F7" w14:textId="51FDDA31" w:rsidR="002738A1" w:rsidRPr="00744A71" w:rsidRDefault="00956320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37.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Talab prognozining noto‘g‘ri bo‘lishi zaxiralarga qanday ta’sir qiladi?</w:t>
      </w:r>
    </w:p>
    <w:p w14:paraId="66B10588" w14:textId="48E259D8" w:rsidR="002738A1" w:rsidRPr="00744A71" w:rsidRDefault="00367E05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38.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Agregat rejalashtirishda talab prognozi nima uchun muhim?</w:t>
      </w:r>
    </w:p>
    <w:p w14:paraId="302E1337" w14:textId="7D239D6C" w:rsidR="002738A1" w:rsidRPr="00744A71" w:rsidRDefault="00367E05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39.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AI va Big Data talab prognozida qanday rol o‘ynaydi?</w:t>
      </w:r>
    </w:p>
    <w:p w14:paraId="72A3F287" w14:textId="7FAF3E2C" w:rsidR="002738A1" w:rsidRPr="00744A71" w:rsidRDefault="00367E05" w:rsidP="00A94B6C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40.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Axborot texnologiyalarini joriy etishda uchraydigan qiyinchiliklarni izohlang.</w:t>
      </w:r>
    </w:p>
    <w:p w14:paraId="169C252C" w14:textId="6BCA6D49" w:rsidR="002738A1" w:rsidRPr="00744A71" w:rsidRDefault="00A25720" w:rsidP="00A25720">
      <w:pPr>
        <w:tabs>
          <w:tab w:val="left" w:pos="851"/>
          <w:tab w:val="left" w:pos="993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z-Latn-UZ"/>
        </w:rPr>
      </w:pPr>
      <w:r w:rsidRPr="00744A71">
        <w:rPr>
          <w:rFonts w:ascii="Times New Roman" w:hAnsi="Times New Roman" w:cs="Times New Roman"/>
          <w:b/>
          <w:bCs/>
          <w:sz w:val="28"/>
          <w:szCs w:val="28"/>
          <w:u w:val="single"/>
          <w:lang w:val="uz-Latn-UZ"/>
        </w:rPr>
        <w:t xml:space="preserve">“Amalda qo‘llash” </w:t>
      </w:r>
      <w:r w:rsidR="00744A71" w:rsidRPr="00744A71">
        <w:rPr>
          <w:rFonts w:ascii="Times New Roman" w:eastAsia="Calibri" w:hAnsi="Times New Roman" w:cs="Times New Roman"/>
          <w:b/>
          <w:sz w:val="28"/>
          <w:szCs w:val="28"/>
          <w:lang w:val="uz-Latn-UZ"/>
        </w:rPr>
        <w:t>darajasiga</w:t>
      </w:r>
      <w:r w:rsidRPr="00744A71">
        <w:rPr>
          <w:rFonts w:ascii="Times New Roman" w:hAnsi="Times New Roman" w:cs="Times New Roman"/>
          <w:b/>
          <w:bCs/>
          <w:sz w:val="28"/>
          <w:szCs w:val="28"/>
          <w:u w:val="single"/>
          <w:lang w:val="uz-Latn-UZ"/>
        </w:rPr>
        <w:t xml:space="preserve"> mansub savollar</w:t>
      </w:r>
    </w:p>
    <w:p w14:paraId="4480B18F" w14:textId="402BB3A0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41.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O‘zbekiston bo‘yicha non yetkazib berish zanjirini bosqichma-bosqich ko‘rsating.</w:t>
      </w:r>
    </w:p>
    <w:p w14:paraId="182898FD" w14:textId="2A40037C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42.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Bullwhip effektini kamaytirish uchun 3 ta amaliy chora taklif qiling.</w:t>
      </w:r>
    </w:p>
    <w:p w14:paraId="6881D3CF" w14:textId="24084C91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43.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Elektron tijorat sharoitida buyurtmalar o‘zgarishi bullwhipga qanday ta’sir qilishini tushuntiring.</w:t>
      </w:r>
    </w:p>
    <w:p w14:paraId="57A7AB5A" w14:textId="63AC19C2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44.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O‘zbekistonda qaysi tovarlarda bullwhip effekti ko‘proq kuchayishini misolda ko‘rsating.</w:t>
      </w:r>
    </w:p>
    <w:p w14:paraId="56657EE6" w14:textId="656E8B1F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45.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COVID-19 davrida bullwhip effektining qanday namoyon bo‘lganini amaliy misol bilan tushuntiring.</w:t>
      </w:r>
    </w:p>
    <w:p w14:paraId="0EC22A47" w14:textId="4BB95F75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46.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ERP tizimini joriy qilish ta’minot zanjiri uzluksizligiga qanday yordam beradi?</w:t>
      </w:r>
    </w:p>
    <w:p w14:paraId="49DCAEC6" w14:textId="10F63101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47.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IoT orqali ombor monitoringini qanday tashkil qilish mumkin?</w:t>
      </w:r>
    </w:p>
    <w:p w14:paraId="3229B89F" w14:textId="50465F1B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48.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Yangi mahsulot uchun talabni prognoz qilish jarayonini izohlang.</w:t>
      </w:r>
    </w:p>
    <w:p w14:paraId="059C8BAC" w14:textId="1097A248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49.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Pochta tizimida Navro‘zdan oldin yuk oqimini prognozlash bo‘yicha amaliy misol bering.</w:t>
      </w:r>
    </w:p>
    <w:p w14:paraId="61A70C24" w14:textId="387BE154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50.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KPI sifatida “yetkazib berish vaqti”ni qanday o‘lchash mumkin?</w:t>
      </w:r>
    </w:p>
    <w:p w14:paraId="6089A5EE" w14:textId="7A33689A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51.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Mahsulot qadoqlanishining omborga joylashuviga ta’sirini misolda tushuntiring.</w:t>
      </w:r>
    </w:p>
    <w:p w14:paraId="1BAF8809" w14:textId="48C968D0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52.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 xml:space="preserve">Marshrutni optimallashtirish algoritmidan </w:t>
      </w:r>
      <w:r w:rsidR="00961863" w:rsidRPr="00744A71">
        <w:rPr>
          <w:rFonts w:ascii="Times New Roman" w:hAnsi="Times New Roman" w:cs="Times New Roman"/>
          <w:sz w:val="28"/>
          <w:szCs w:val="28"/>
          <w:lang w:val="uz-Latn-UZ"/>
        </w:rPr>
        <w:t xml:space="preserve">qachon va 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qanday foydalaniladi?</w:t>
      </w:r>
    </w:p>
    <w:p w14:paraId="38027C50" w14:textId="5B274685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53.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RFID orqali ombor hisobini yuritishning amaliy jarayonini ko‘rsating.</w:t>
      </w:r>
    </w:p>
    <w:p w14:paraId="5267E7FF" w14:textId="26A28307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54.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Track&amp;Trace tizimi pochta jo‘natmasini kuzatishda qanday qo‘llaniladi?</w:t>
      </w:r>
    </w:p>
    <w:p w14:paraId="773C00CB" w14:textId="4EA38F85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55.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Real vaqt monitoringi orqali bullwhipni qanday aniqlash mumkin?</w:t>
      </w:r>
    </w:p>
    <w:p w14:paraId="53F75FCF" w14:textId="4D27C3C1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56.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O‘zbekiston pochtasi misolida yuk oqimini boshqarish jarayonini izohlang.</w:t>
      </w:r>
    </w:p>
    <w:p w14:paraId="54236FF9" w14:textId="46C4B5C0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57.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 xml:space="preserve">Agregat rejalashtirishni amalga oshirishda qaysi bo‘limlar ishtirok etadi </w:t>
      </w:r>
      <w:r w:rsidR="00961863" w:rsidRPr="00744A71">
        <w:rPr>
          <w:rFonts w:ascii="Times New Roman" w:hAnsi="Times New Roman" w:cs="Times New Roman"/>
          <w:sz w:val="28"/>
          <w:szCs w:val="28"/>
          <w:lang w:val="uz-Latn-UZ"/>
        </w:rPr>
        <w:t>–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 xml:space="preserve"> misolda tushuntiring.</w:t>
      </w:r>
    </w:p>
    <w:p w14:paraId="6E8B933F" w14:textId="515A74C5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5</w:t>
      </w:r>
      <w:r w:rsidR="0064616E" w:rsidRPr="00744A71">
        <w:rPr>
          <w:rFonts w:ascii="Times New Roman" w:hAnsi="Times New Roman" w:cs="Times New Roman"/>
          <w:sz w:val="28"/>
          <w:szCs w:val="28"/>
          <w:lang w:val="uz-Latn-UZ"/>
        </w:rPr>
        <w:t>8</w:t>
      </w:r>
      <w:r w:rsidRPr="00744A71">
        <w:rPr>
          <w:rFonts w:ascii="Times New Roman" w:hAnsi="Times New Roman" w:cs="Times New Roman"/>
          <w:sz w:val="28"/>
          <w:szCs w:val="28"/>
          <w:lang w:val="uz-Latn-UZ"/>
        </w:rPr>
        <w:t>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Zaxira darajasi noto‘g‘ri belgilansa qanday real muammo paydo bo‘lishini ko‘rsating.</w:t>
      </w:r>
    </w:p>
    <w:p w14:paraId="7B9CD863" w14:textId="7A129E1E" w:rsidR="002738A1" w:rsidRPr="00744A71" w:rsidRDefault="00367E05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5</w:t>
      </w:r>
      <w:r w:rsidR="0064616E" w:rsidRPr="00744A71">
        <w:rPr>
          <w:rFonts w:ascii="Times New Roman" w:hAnsi="Times New Roman" w:cs="Times New Roman"/>
          <w:sz w:val="28"/>
          <w:szCs w:val="28"/>
          <w:lang w:val="uz-Latn-UZ"/>
        </w:rPr>
        <w:t>9</w:t>
      </w:r>
      <w:r w:rsidRPr="00744A71">
        <w:rPr>
          <w:rFonts w:ascii="Times New Roman" w:hAnsi="Times New Roman" w:cs="Times New Roman"/>
          <w:sz w:val="28"/>
          <w:szCs w:val="28"/>
          <w:lang w:val="uz-Latn-UZ"/>
        </w:rPr>
        <w:t>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Tarmoq dizaynida xizmat vaqtini qisqartirish uchun qanday amaliy choralar ko‘riladi?</w:t>
      </w:r>
    </w:p>
    <w:p w14:paraId="4B263B96" w14:textId="4A51A0B9" w:rsidR="002738A1" w:rsidRPr="00744A71" w:rsidRDefault="0064616E" w:rsidP="00367E05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60</w:t>
      </w:r>
      <w:r w:rsidR="00367E05" w:rsidRPr="00744A71">
        <w:rPr>
          <w:rFonts w:ascii="Times New Roman" w:hAnsi="Times New Roman" w:cs="Times New Roman"/>
          <w:sz w:val="28"/>
          <w:szCs w:val="28"/>
          <w:lang w:val="uz-Latn-UZ"/>
        </w:rPr>
        <w:t>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O‘zbekiston bo‘yicha Pepsi/Coca-Cola taqsimot tarmog‘idan misol keltirib, markazlashtirilgan yoki tarqoq bo‘lishini izohlang.</w:t>
      </w:r>
    </w:p>
    <w:p w14:paraId="14C8B972" w14:textId="67AF9248" w:rsidR="002738A1" w:rsidRPr="00744A71" w:rsidRDefault="00A25720" w:rsidP="00E6075F">
      <w:pPr>
        <w:tabs>
          <w:tab w:val="left" w:pos="851"/>
          <w:tab w:val="left" w:pos="993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uz-Latn-UZ"/>
        </w:rPr>
      </w:pPr>
      <w:r w:rsidRPr="00744A71">
        <w:rPr>
          <w:rFonts w:ascii="Times New Roman" w:hAnsi="Times New Roman" w:cs="Times New Roman"/>
          <w:b/>
          <w:bCs/>
          <w:sz w:val="28"/>
          <w:szCs w:val="28"/>
          <w:u w:val="single"/>
          <w:lang w:val="uz-Latn-UZ"/>
        </w:rPr>
        <w:lastRenderedPageBreak/>
        <w:t xml:space="preserve">“Tahlil” </w:t>
      </w:r>
      <w:r w:rsidR="00744A71" w:rsidRPr="00744A71">
        <w:rPr>
          <w:rFonts w:ascii="Times New Roman" w:eastAsia="Calibri" w:hAnsi="Times New Roman" w:cs="Times New Roman"/>
          <w:b/>
          <w:sz w:val="28"/>
          <w:szCs w:val="28"/>
          <w:lang w:val="uz-Latn-UZ"/>
        </w:rPr>
        <w:t>darajasiga</w:t>
      </w:r>
      <w:r w:rsidRPr="00744A71">
        <w:rPr>
          <w:rFonts w:ascii="Times New Roman" w:hAnsi="Times New Roman" w:cs="Times New Roman"/>
          <w:b/>
          <w:bCs/>
          <w:sz w:val="28"/>
          <w:szCs w:val="28"/>
          <w:u w:val="single"/>
          <w:lang w:val="uz-Latn-UZ"/>
        </w:rPr>
        <w:t xml:space="preserve"> mansub savollar</w:t>
      </w:r>
    </w:p>
    <w:p w14:paraId="5E691992" w14:textId="7DC3D65F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61.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Bullwhip effektining iqtisodiy oqibatlarini tahlil qiling.</w:t>
      </w:r>
    </w:p>
    <w:p w14:paraId="0106CD42" w14:textId="5BBD8CE9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62.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Bullwhipni kuchaytiruvchi omillarni sabab–oqibat tarzida tahlil qiling.</w:t>
      </w:r>
    </w:p>
    <w:p w14:paraId="7CFD20EF" w14:textId="18B78341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63.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Zaxiralar darajasining oshishi va tushishi bilan bog‘liq risklarni tahlil qiling.</w:t>
      </w:r>
    </w:p>
    <w:p w14:paraId="15E5675D" w14:textId="06B82FD6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64.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Talab prognozi noto‘g‘ri bo‘lsa nima uchun ortiqcha zaxira paydo bo‘lishini izohlang.</w:t>
      </w:r>
    </w:p>
    <w:p w14:paraId="1CBB2770" w14:textId="62D68140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65.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Strategik va operativ rejalashtirishning ustun va kamchiliklarini tahlil qiling.</w:t>
      </w:r>
    </w:p>
    <w:p w14:paraId="52E4C68F" w14:textId="4C7E5ED2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66.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Logistika xarajatlarini oshiruvchi omillarni tahlil qiling.</w:t>
      </w:r>
    </w:p>
    <w:p w14:paraId="2DA231BE" w14:textId="6F38E16A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67.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Mahsulot dizaynining logistika xarajatlariga ta’sirini tahlil qiling.</w:t>
      </w:r>
    </w:p>
    <w:p w14:paraId="425B1F0A" w14:textId="263B133B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68.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Jarayon dizayni ombor samaradorligiga qanday ta’sir qilishini tahlil qiling.</w:t>
      </w:r>
    </w:p>
    <w:p w14:paraId="3CC29461" w14:textId="5427EA74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69.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WMS joriy qilinmaganda yuzaga keladigan muammolarni tahlil qiling.</w:t>
      </w:r>
    </w:p>
    <w:p w14:paraId="0FC32D99" w14:textId="2DF805EC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70.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O‘zbekiston sharoitida ta’minot zanjiri rivojiga to‘sqinlik qilayotgan muammolarni tahlil qiling.</w:t>
      </w:r>
    </w:p>
    <w:p w14:paraId="4DB910B0" w14:textId="7FF66A15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71.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“Katta partiya bilan buyurtma berish”ning salbiy oqibatlarini tahlil qiling.</w:t>
      </w:r>
    </w:p>
    <w:p w14:paraId="4FC1FC10" w14:textId="0E4824EA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72.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Real vaqt monitoringi va bullwhipning kamayishi o‘rtasidagi bog‘liqlikni tahlil qiling.</w:t>
      </w:r>
    </w:p>
    <w:p w14:paraId="5FEFE0A1" w14:textId="659B01E5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73.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Narxlash modellari (xarajat, talab, raqobat)ning farqlarini tahlil qiling.</w:t>
      </w:r>
    </w:p>
    <w:p w14:paraId="10897322" w14:textId="5DD555AB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74.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Blockchaindan foydalanishning logistika xavfsizligiga ta’sirini tahlil qiling.</w:t>
      </w:r>
    </w:p>
    <w:p w14:paraId="04128F62" w14:textId="6976E761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75.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Xalqaro ta’minot tarmoqlarida siyosiy risklarning rolini tahlil qiling.</w:t>
      </w:r>
    </w:p>
    <w:p w14:paraId="571366A3" w14:textId="106EC043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76.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Sanksiyalar logistika tarmog‘iga qanday ta’sir qilayotganini tahlil qiling.</w:t>
      </w:r>
    </w:p>
    <w:p w14:paraId="1E55525C" w14:textId="28D39E4A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77.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Xitoyning global ta’minotdagi rolining ortishi boshqa davlatlarga qanday bosim yaratishini tahlil qiling.</w:t>
      </w:r>
    </w:p>
    <w:p w14:paraId="4A45506A" w14:textId="5F043CA3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78.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Harbiy mojarolar logistik oqimlarni qanday izdan chiqarishini tahlil qiling.</w:t>
      </w:r>
    </w:p>
    <w:p w14:paraId="602AC6CD" w14:textId="06555D6B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79.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Tarmoq dizayni kompaniyaning bozorga kirish strategiyasiga qanday ta’sir qilishini tahlil qiling.</w:t>
      </w:r>
    </w:p>
    <w:p w14:paraId="64198D92" w14:textId="5A184E5C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80.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Pochta tizimida IT yetishmovchiligining operatsion samaradorlikka ta’sirini tahlil qiling.</w:t>
      </w:r>
    </w:p>
    <w:p w14:paraId="2BFE1C55" w14:textId="77777777" w:rsidR="009B3D06" w:rsidRPr="00744A71" w:rsidRDefault="009B3D06" w:rsidP="009B3D06">
      <w:pPr>
        <w:tabs>
          <w:tab w:val="left" w:pos="851"/>
          <w:tab w:val="left" w:pos="993"/>
        </w:tabs>
        <w:spacing w:after="0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435917D8" w14:textId="6B373A74" w:rsidR="002738A1" w:rsidRPr="00744A71" w:rsidRDefault="00E6075F" w:rsidP="00E6075F">
      <w:pPr>
        <w:tabs>
          <w:tab w:val="left" w:pos="851"/>
          <w:tab w:val="left" w:pos="993"/>
        </w:tabs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z-Latn-UZ"/>
        </w:rPr>
      </w:pPr>
      <w:r w:rsidRPr="00744A71">
        <w:rPr>
          <w:rFonts w:ascii="Times New Roman" w:hAnsi="Times New Roman" w:cs="Times New Roman"/>
          <w:b/>
          <w:bCs/>
          <w:sz w:val="28"/>
          <w:szCs w:val="28"/>
          <w:u w:val="single"/>
          <w:lang w:val="uz-Latn-UZ"/>
        </w:rPr>
        <w:t xml:space="preserve">“Sintez va xulosa” </w:t>
      </w:r>
      <w:r w:rsidR="00744A71" w:rsidRPr="00744A71">
        <w:rPr>
          <w:rFonts w:ascii="Times New Roman" w:eastAsia="Calibri" w:hAnsi="Times New Roman" w:cs="Times New Roman"/>
          <w:b/>
          <w:sz w:val="28"/>
          <w:szCs w:val="28"/>
          <w:lang w:val="uz-Latn-UZ"/>
        </w:rPr>
        <w:t>darajasiga</w:t>
      </w:r>
      <w:bookmarkStart w:id="0" w:name="_GoBack"/>
      <w:bookmarkEnd w:id="0"/>
      <w:r w:rsidRPr="00744A71">
        <w:rPr>
          <w:rFonts w:ascii="Times New Roman" w:hAnsi="Times New Roman" w:cs="Times New Roman"/>
          <w:b/>
          <w:bCs/>
          <w:sz w:val="28"/>
          <w:szCs w:val="28"/>
          <w:u w:val="single"/>
          <w:lang w:val="uz-Latn-UZ"/>
        </w:rPr>
        <w:t xml:space="preserve"> mansub savollar</w:t>
      </w:r>
    </w:p>
    <w:p w14:paraId="62FB2852" w14:textId="07AC7F35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81.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Ta’minot zanjirini optimallashtirish uchun 3 ta yangi raqamli yechim taklif qiling.</w:t>
      </w:r>
    </w:p>
    <w:p w14:paraId="5846C182" w14:textId="14DA59ED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82.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Bullwhip effektini kamaytirish bo‘yicha konseptual strategiya ishlab chiqing.</w:t>
      </w:r>
    </w:p>
    <w:p w14:paraId="2D7A76DD" w14:textId="24EDDACA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83.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Pochta tizimi uchun real vaqt monitoringi asosida yangi boshqaruv modeli taklif qiling.</w:t>
      </w:r>
    </w:p>
    <w:p w14:paraId="4E2EBF92" w14:textId="20CEF7FE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84.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Zaxiralarni minimal darajada ushlab turish strategiyasini yarating.</w:t>
      </w:r>
    </w:p>
    <w:p w14:paraId="72782239" w14:textId="4910A678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85.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O‘zbekiston sharoitida logistika tarmog‘ini raqamlashtirish bo‘yicha 3 yechim taklif qiling.</w:t>
      </w:r>
    </w:p>
    <w:p w14:paraId="05C5CAEA" w14:textId="1C7C3D1E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86.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Yangi mahsulot uchun talab prognozlash modelini ishlab chiqing.</w:t>
      </w:r>
    </w:p>
    <w:p w14:paraId="10061D32" w14:textId="3E7735AE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87.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Omillarni baholab, talab prognozining eng optimal metodini tanlang va asoslang.</w:t>
      </w:r>
    </w:p>
    <w:p w14:paraId="559AC4C1" w14:textId="34B8D549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88.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O‘zbekiston pochtasi uchun logistika jarayonini optimallashtirish bo‘yicha taklif bering.</w:t>
      </w:r>
    </w:p>
    <w:p w14:paraId="2D7B05CB" w14:textId="352B8A04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89.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ERP–WMS–TMS integratsiyasi asosida yagona boshqaruv modeli yarating.</w:t>
      </w:r>
    </w:p>
    <w:p w14:paraId="639A02E1" w14:textId="13D54454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90.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Raqamli transformatsiya strategiyasi uchun asosiy bosqichlarni ishlab chiqing.</w:t>
      </w:r>
    </w:p>
    <w:p w14:paraId="266D4C2E" w14:textId="2FFF0527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91.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Hamkorlik va strategik ittifoqlar uchun yangi sinergiya modeli taklif qiling.</w:t>
      </w:r>
    </w:p>
    <w:p w14:paraId="4A103D67" w14:textId="1D4CB4F1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92.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Marshrutlarni optimallashtirish uchun algoritm tanlang va uni asoslang.</w:t>
      </w:r>
    </w:p>
    <w:p w14:paraId="6C107733" w14:textId="64CDE4D3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93.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Pochta logistikasida xavflarni kamaytirish strategiyasini ishlab chiqing.</w:t>
      </w:r>
    </w:p>
    <w:p w14:paraId="4EB9D71D" w14:textId="731E3907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94.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Ta’minot zanjirida ekologik barqarorlikni oshirish uchun 3 yechim taklif qiling.</w:t>
      </w:r>
    </w:p>
    <w:p w14:paraId="4A7E497A" w14:textId="62EEB59E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95.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Innovatsion qadoqlash dizayni asosida xarajatlarni kamaytirish konsepsiyasini ishlab chiqing.</w:t>
      </w:r>
    </w:p>
    <w:p w14:paraId="69D5B445" w14:textId="16976BFF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96.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O‘zbekiston tarmoq dizaynini takomillashtirish bo‘yicha strategik yo‘l xaritasini yarati</w:t>
      </w:r>
      <w:r w:rsidR="00CC5337" w:rsidRPr="00744A71">
        <w:rPr>
          <w:rFonts w:ascii="Times New Roman" w:hAnsi="Times New Roman" w:cs="Times New Roman"/>
          <w:sz w:val="28"/>
          <w:szCs w:val="28"/>
          <w:lang w:val="uz-Latn-UZ"/>
        </w:rPr>
        <w:t>sh bo‘yicha taklif bering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4671AAEF" w14:textId="01A88FB1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97.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Big Data asosida talab prognozining yangi modeli</w:t>
      </w:r>
      <w:r w:rsidR="00CC5337" w:rsidRPr="00744A71">
        <w:rPr>
          <w:rFonts w:ascii="Times New Roman" w:hAnsi="Times New Roman" w:cs="Times New Roman"/>
          <w:sz w:val="28"/>
          <w:szCs w:val="28"/>
          <w:lang w:val="uz-Latn-UZ"/>
        </w:rPr>
        <w:t xml:space="preserve"> qanday ishlab chiqiladi?</w:t>
      </w:r>
    </w:p>
    <w:p w14:paraId="11B773EF" w14:textId="4813D0C7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98.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Raqobatga asoslangan narxlashni optimallashtirish strategiyasini taklif qiling.</w:t>
      </w:r>
    </w:p>
    <w:p w14:paraId="45E75AE3" w14:textId="2153702B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99.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O‘zbekiston bozorida strategik ittifoq tuzish uchun eng qulay tarmoqlarni tanlang va asoslang.</w:t>
      </w:r>
    </w:p>
    <w:p w14:paraId="57967FBE" w14:textId="644C14D9" w:rsidR="002738A1" w:rsidRPr="00744A71" w:rsidRDefault="0064616E" w:rsidP="0064616E">
      <w:pPr>
        <w:tabs>
          <w:tab w:val="left" w:pos="851"/>
          <w:tab w:val="left" w:pos="993"/>
        </w:tabs>
        <w:spacing w:after="0"/>
        <w:ind w:left="360"/>
        <w:rPr>
          <w:rFonts w:ascii="Times New Roman" w:hAnsi="Times New Roman" w:cs="Times New Roman"/>
          <w:sz w:val="28"/>
          <w:szCs w:val="28"/>
          <w:lang w:val="uz-Latn-UZ"/>
        </w:rPr>
      </w:pPr>
      <w:r w:rsidRPr="00744A71">
        <w:rPr>
          <w:rFonts w:ascii="Times New Roman" w:hAnsi="Times New Roman" w:cs="Times New Roman"/>
          <w:sz w:val="28"/>
          <w:szCs w:val="28"/>
          <w:lang w:val="uz-Latn-UZ"/>
        </w:rPr>
        <w:t>100.</w:t>
      </w:r>
      <w:r w:rsidR="002738A1" w:rsidRPr="00744A71">
        <w:rPr>
          <w:rFonts w:ascii="Times New Roman" w:hAnsi="Times New Roman" w:cs="Times New Roman"/>
          <w:sz w:val="28"/>
          <w:szCs w:val="28"/>
          <w:lang w:val="uz-Latn-UZ"/>
        </w:rPr>
        <w:t>Pochta logistika tarmog‘i uchun integratsiyalashgan IT–logistika ekotizimi</w:t>
      </w:r>
      <w:r w:rsidR="00CC5337" w:rsidRPr="00744A71">
        <w:rPr>
          <w:rFonts w:ascii="Times New Roman" w:hAnsi="Times New Roman" w:cs="Times New Roman"/>
          <w:sz w:val="28"/>
          <w:szCs w:val="28"/>
          <w:lang w:val="uz-Latn-UZ"/>
        </w:rPr>
        <w:t xml:space="preserve"> qanday yaratiladi?</w:t>
      </w:r>
    </w:p>
    <w:p w14:paraId="7BB2DE68" w14:textId="77777777" w:rsidR="002738A1" w:rsidRPr="00744A71" w:rsidRDefault="002738A1" w:rsidP="00D56C18">
      <w:pPr>
        <w:tabs>
          <w:tab w:val="left" w:pos="851"/>
          <w:tab w:val="left" w:pos="993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785EC127" w14:textId="77777777" w:rsidR="00FC29D8" w:rsidRPr="00744A71" w:rsidRDefault="00FC29D8" w:rsidP="00FC29D8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Latn-UZ" w:eastAsia="ru-RU"/>
          <w14:ligatures w14:val="none"/>
        </w:rPr>
      </w:pPr>
      <w:r w:rsidRPr="00744A71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uz-Latn-UZ" w:eastAsia="ru-RU"/>
          <w14:ligatures w14:val="none"/>
        </w:rPr>
        <w:t>Yakuniy nazorat imtihoni biletida 5 ta savol (har bir darajaga mansub bittadan) beriladi. Har bir savolning javobi 10 ballik mezonda baholanadi. Jami 50 ball.</w:t>
      </w:r>
    </w:p>
    <w:p w14:paraId="152CF279" w14:textId="77777777" w:rsidR="00FC29D8" w:rsidRPr="00744A71" w:rsidRDefault="00FC29D8" w:rsidP="00D56C18">
      <w:pPr>
        <w:tabs>
          <w:tab w:val="left" w:pos="851"/>
          <w:tab w:val="left" w:pos="993"/>
        </w:tabs>
        <w:spacing w:after="0"/>
        <w:ind w:firstLine="567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72EED92A" w14:textId="29B8C28E" w:rsidR="00AC456E" w:rsidRPr="00744A71" w:rsidRDefault="003D0E4D" w:rsidP="00A94B6C">
      <w:pPr>
        <w:pStyle w:val="a7"/>
        <w:spacing w:after="0"/>
        <w:ind w:left="567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</w:pPr>
      <w:r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>Raqamli texnologiyalar konvergensiyasi</w:t>
      </w:r>
      <w:r w:rsidR="00AC456E"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 xml:space="preserve"> </w:t>
      </w:r>
    </w:p>
    <w:p w14:paraId="500E1C57" w14:textId="509C011B" w:rsidR="00AC456E" w:rsidRPr="00744A71" w:rsidRDefault="00A94B6C" w:rsidP="00A94B6C">
      <w:pPr>
        <w:pStyle w:val="a7"/>
        <w:spacing w:after="0"/>
        <w:ind w:left="567"/>
        <w:contextualSpacing w:val="0"/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</w:pPr>
      <w:r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>d</w:t>
      </w:r>
      <w:r w:rsidR="003D0E4D"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>o</w:t>
      </w:r>
      <w:r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>tsent</w:t>
      </w:r>
      <w:r w:rsid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>i</w:t>
      </w:r>
      <w:r w:rsidR="00AC456E"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ab/>
      </w:r>
      <w:r w:rsidR="00AC456E"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ab/>
      </w:r>
      <w:r w:rsidR="00AC456E"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ab/>
      </w:r>
      <w:r w:rsidR="00AC456E"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ab/>
      </w:r>
      <w:r w:rsidR="00AC456E"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ab/>
      </w:r>
      <w:r w:rsidR="00AC456E"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ab/>
      </w:r>
      <w:r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ab/>
      </w:r>
      <w:r w:rsidR="00AC456E"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ab/>
        <w:t>R.F.X</w:t>
      </w:r>
      <w:r w:rsidR="006136BD" w:rsidRPr="00744A71">
        <w:rPr>
          <w:rFonts w:ascii="Times New Roman" w:eastAsia="Times New Roman" w:hAnsi="Times New Roman" w:cs="Times New Roman"/>
          <w:b/>
          <w:sz w:val="28"/>
          <w:szCs w:val="28"/>
          <w:lang w:val="uz-Latn-UZ" w:eastAsia="ru-RU"/>
        </w:rPr>
        <w:t>udoyberdiyev</w:t>
      </w:r>
    </w:p>
    <w:sectPr w:rsidR="00AC456E" w:rsidRPr="00744A71" w:rsidSect="009E58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C3574"/>
    <w:multiLevelType w:val="multilevel"/>
    <w:tmpl w:val="D94C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2F"/>
    <w:rsid w:val="00004567"/>
    <w:rsid w:val="000160E5"/>
    <w:rsid w:val="00021915"/>
    <w:rsid w:val="0005101A"/>
    <w:rsid w:val="000A3CF6"/>
    <w:rsid w:val="000B7FEF"/>
    <w:rsid w:val="000C1D3C"/>
    <w:rsid w:val="000C52CC"/>
    <w:rsid w:val="000D12C0"/>
    <w:rsid w:val="000F229A"/>
    <w:rsid w:val="000F4892"/>
    <w:rsid w:val="00102C5D"/>
    <w:rsid w:val="00153D07"/>
    <w:rsid w:val="00156E9F"/>
    <w:rsid w:val="00182745"/>
    <w:rsid w:val="001E1F24"/>
    <w:rsid w:val="001F19F7"/>
    <w:rsid w:val="002139F2"/>
    <w:rsid w:val="0022529C"/>
    <w:rsid w:val="00230EA8"/>
    <w:rsid w:val="002738A1"/>
    <w:rsid w:val="002F317D"/>
    <w:rsid w:val="00314544"/>
    <w:rsid w:val="00357AD1"/>
    <w:rsid w:val="00365551"/>
    <w:rsid w:val="00367E05"/>
    <w:rsid w:val="00372900"/>
    <w:rsid w:val="00372A1A"/>
    <w:rsid w:val="0038720D"/>
    <w:rsid w:val="003C3C45"/>
    <w:rsid w:val="003D0E4D"/>
    <w:rsid w:val="003E7CEB"/>
    <w:rsid w:val="00422B4F"/>
    <w:rsid w:val="00424191"/>
    <w:rsid w:val="004509A2"/>
    <w:rsid w:val="00454CB3"/>
    <w:rsid w:val="00465A7F"/>
    <w:rsid w:val="004909F0"/>
    <w:rsid w:val="004D3921"/>
    <w:rsid w:val="004E4559"/>
    <w:rsid w:val="004F145B"/>
    <w:rsid w:val="004F6D3C"/>
    <w:rsid w:val="00543591"/>
    <w:rsid w:val="006136BD"/>
    <w:rsid w:val="0064616E"/>
    <w:rsid w:val="00690420"/>
    <w:rsid w:val="006E39BC"/>
    <w:rsid w:val="006E66C5"/>
    <w:rsid w:val="006F6555"/>
    <w:rsid w:val="00717C27"/>
    <w:rsid w:val="00734FD1"/>
    <w:rsid w:val="00744A71"/>
    <w:rsid w:val="00752042"/>
    <w:rsid w:val="007533D7"/>
    <w:rsid w:val="00753C35"/>
    <w:rsid w:val="007D5282"/>
    <w:rsid w:val="00800EF5"/>
    <w:rsid w:val="00801395"/>
    <w:rsid w:val="0085527A"/>
    <w:rsid w:val="00893994"/>
    <w:rsid w:val="00895834"/>
    <w:rsid w:val="008F32EC"/>
    <w:rsid w:val="00911E31"/>
    <w:rsid w:val="00927053"/>
    <w:rsid w:val="009277A6"/>
    <w:rsid w:val="00931F7C"/>
    <w:rsid w:val="00936B39"/>
    <w:rsid w:val="00956320"/>
    <w:rsid w:val="00961863"/>
    <w:rsid w:val="00964E18"/>
    <w:rsid w:val="0097782F"/>
    <w:rsid w:val="009812E3"/>
    <w:rsid w:val="00987DA9"/>
    <w:rsid w:val="009B3D06"/>
    <w:rsid w:val="009E1ABE"/>
    <w:rsid w:val="009E3DAC"/>
    <w:rsid w:val="009E58CA"/>
    <w:rsid w:val="00A0374E"/>
    <w:rsid w:val="00A25720"/>
    <w:rsid w:val="00A350FF"/>
    <w:rsid w:val="00A536B9"/>
    <w:rsid w:val="00A94B6C"/>
    <w:rsid w:val="00AA531B"/>
    <w:rsid w:val="00AC456E"/>
    <w:rsid w:val="00AC784D"/>
    <w:rsid w:val="00AE0898"/>
    <w:rsid w:val="00B00271"/>
    <w:rsid w:val="00B06F82"/>
    <w:rsid w:val="00B10619"/>
    <w:rsid w:val="00B26C9F"/>
    <w:rsid w:val="00B34AA3"/>
    <w:rsid w:val="00B42441"/>
    <w:rsid w:val="00B46FC6"/>
    <w:rsid w:val="00B47E12"/>
    <w:rsid w:val="00B53E6B"/>
    <w:rsid w:val="00BA2FDB"/>
    <w:rsid w:val="00BA364F"/>
    <w:rsid w:val="00BB4E0F"/>
    <w:rsid w:val="00BB514F"/>
    <w:rsid w:val="00C009CF"/>
    <w:rsid w:val="00C1646C"/>
    <w:rsid w:val="00C93E0C"/>
    <w:rsid w:val="00C97ABF"/>
    <w:rsid w:val="00CC28E1"/>
    <w:rsid w:val="00CC5337"/>
    <w:rsid w:val="00D56C18"/>
    <w:rsid w:val="00D94E1B"/>
    <w:rsid w:val="00D97013"/>
    <w:rsid w:val="00DB38E5"/>
    <w:rsid w:val="00DB514C"/>
    <w:rsid w:val="00DC0A5B"/>
    <w:rsid w:val="00DE7319"/>
    <w:rsid w:val="00E46596"/>
    <w:rsid w:val="00E468D2"/>
    <w:rsid w:val="00E6075F"/>
    <w:rsid w:val="00E74A7E"/>
    <w:rsid w:val="00E931B1"/>
    <w:rsid w:val="00ED085F"/>
    <w:rsid w:val="00F1015D"/>
    <w:rsid w:val="00F21486"/>
    <w:rsid w:val="00F46DC3"/>
    <w:rsid w:val="00F64EFB"/>
    <w:rsid w:val="00F679EC"/>
    <w:rsid w:val="00F7344B"/>
    <w:rsid w:val="00FB5C3E"/>
    <w:rsid w:val="00FC0AB3"/>
    <w:rsid w:val="00FC29D8"/>
    <w:rsid w:val="00FC7A83"/>
    <w:rsid w:val="00FE5A98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95E6"/>
  <w15:docId w15:val="{6C70A9FF-F35C-4D81-A13F-771C7CFE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8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8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8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8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8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8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78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8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78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78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2026-04-08T12:55:00Z</dcterms:created>
  <dcterms:modified xsi:type="dcterms:W3CDTF">2026-04-08T15:19:00Z</dcterms:modified>
</cp:coreProperties>
</file>