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0C7BC" w14:textId="77777777" w:rsidR="0084184E" w:rsidRDefault="0084184E" w:rsidP="00145DA7">
      <w:pPr>
        <w:tabs>
          <w:tab w:val="num" w:pos="567"/>
        </w:tabs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2FD956A" w14:textId="08A1B7B2" w:rsidR="00807B8F" w:rsidRDefault="0084184E" w:rsidP="00145DA7">
      <w:pPr>
        <w:tabs>
          <w:tab w:val="num" w:pos="567"/>
        </w:tabs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“I</w:t>
      </w:r>
      <w:r w:rsidR="00807B8F" w:rsidRPr="009F471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T </w:t>
      </w:r>
      <w:proofErr w:type="spellStart"/>
      <w:r w:rsidR="00807B8F" w:rsidRPr="009F4716">
        <w:rPr>
          <w:rFonts w:ascii="Times New Roman" w:hAnsi="Times New Roman" w:cs="Times New Roman"/>
          <w:b/>
          <w:bCs/>
          <w:sz w:val="28"/>
          <w:szCs w:val="28"/>
          <w:lang w:val="en-US"/>
        </w:rPr>
        <w:t>loyihani</w:t>
      </w:r>
      <w:proofErr w:type="spellEnd"/>
      <w:r w:rsidR="00807B8F" w:rsidRPr="009F471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="00807B8F" w:rsidRPr="009F4716">
        <w:rPr>
          <w:rFonts w:ascii="Times New Roman" w:hAnsi="Times New Roman" w:cs="Times New Roman"/>
          <w:b/>
          <w:bCs/>
          <w:sz w:val="28"/>
          <w:szCs w:val="28"/>
          <w:lang w:val="en-US"/>
        </w:rPr>
        <w:t>boshqarish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”</w:t>
      </w:r>
      <w:r w:rsidR="00807B8F" w:rsidRPr="009F471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="00807B8F" w:rsidRPr="009F4716">
        <w:rPr>
          <w:rFonts w:ascii="Times New Roman" w:hAnsi="Times New Roman" w:cs="Times New Roman"/>
          <w:b/>
          <w:bCs/>
          <w:sz w:val="28"/>
          <w:szCs w:val="28"/>
          <w:lang w:val="en-US"/>
        </w:rPr>
        <w:t>fanidan</w:t>
      </w:r>
      <w:proofErr w:type="spellEnd"/>
      <w:r w:rsidR="00807B8F" w:rsidRPr="009F471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="00EC4D68">
        <w:rPr>
          <w:rFonts w:ascii="Times New Roman" w:hAnsi="Times New Roman" w:cs="Times New Roman"/>
          <w:b/>
          <w:bCs/>
          <w:sz w:val="28"/>
          <w:szCs w:val="28"/>
          <w:lang w:val="en-US"/>
        </w:rPr>
        <w:t>yakuniy</w:t>
      </w:r>
      <w:proofErr w:type="spellEnd"/>
      <w:r w:rsidR="00807B8F" w:rsidRPr="009F471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="00807B8F" w:rsidRPr="009F4716">
        <w:rPr>
          <w:rFonts w:ascii="Times New Roman" w:hAnsi="Times New Roman" w:cs="Times New Roman"/>
          <w:b/>
          <w:bCs/>
          <w:sz w:val="28"/>
          <w:szCs w:val="28"/>
          <w:lang w:val="en-US"/>
        </w:rPr>
        <w:t>nazorat</w:t>
      </w:r>
      <w:proofErr w:type="spellEnd"/>
      <w:r w:rsidR="00807B8F" w:rsidRPr="009F471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="00807B8F" w:rsidRPr="009F4716">
        <w:rPr>
          <w:rFonts w:ascii="Times New Roman" w:hAnsi="Times New Roman" w:cs="Times New Roman"/>
          <w:b/>
          <w:bCs/>
          <w:sz w:val="28"/>
          <w:szCs w:val="28"/>
          <w:lang w:val="en-US"/>
        </w:rPr>
        <w:t>savollari</w:t>
      </w:r>
      <w:proofErr w:type="spellEnd"/>
    </w:p>
    <w:p w14:paraId="351B4323" w14:textId="77777777" w:rsidR="009F4716" w:rsidRPr="009F4716" w:rsidRDefault="009F4716" w:rsidP="00145DA7">
      <w:pPr>
        <w:tabs>
          <w:tab w:val="num" w:pos="567"/>
        </w:tabs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3F047244" w14:textId="77777777" w:rsidR="00727F7F" w:rsidRDefault="00727F7F" w:rsidP="00727F7F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fanining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maqsad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vazifalari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E293BA8" w14:textId="4E35A402" w:rsidR="00807B8F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IT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loyihani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boshqarishning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221F8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global </w:t>
      </w:r>
      <w:proofErr w:type="spellStart"/>
      <w:r w:rsidR="008221F8" w:rsidRPr="009F4716">
        <w:rPr>
          <w:rFonts w:ascii="Times New Roman" w:hAnsi="Times New Roman" w:cs="Times New Roman"/>
          <w:sz w:val="28"/>
          <w:szCs w:val="28"/>
          <w:lang w:val="en-US"/>
        </w:rPr>
        <w:t>metodikalari</w:t>
      </w:r>
      <w:r w:rsidR="009F4716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F4716">
        <w:rPr>
          <w:rFonts w:ascii="Times New Roman" w:hAnsi="Times New Roman" w:cs="Times New Roman"/>
          <w:sz w:val="28"/>
          <w:szCs w:val="28"/>
          <w:lang w:val="en-US"/>
        </w:rPr>
        <w:t>tavsiflang</w:t>
      </w:r>
      <w:proofErr w:type="spellEnd"/>
      <w:r w:rsidR="009F471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528E066" w14:textId="6DA7AE75" w:rsidR="00727F7F" w:rsidRPr="009F4716" w:rsidRDefault="00727F7F" w:rsidP="00727F7F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Loyihalarni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boshqarishning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lobal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standartlarini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90FE741" w14:textId="077CDED8" w:rsidR="00807B8F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boshqaruv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sohasining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omillari</w:t>
      </w:r>
      <w:proofErr w:type="spellEnd"/>
      <w:r w:rsidR="00A14327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14327" w:rsidRPr="009F4716"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 w:rsidR="00A14327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14327" w:rsidRPr="009F4716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="00A14327" w:rsidRPr="009F471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5E14EFF0" w14:textId="645210B6" w:rsidR="00EC4D68" w:rsidRDefault="00EC4D68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C4D68">
        <w:rPr>
          <w:rFonts w:ascii="Times New Roman" w:hAnsi="Times New Roman" w:cs="Times New Roman"/>
          <w:sz w:val="28"/>
          <w:szCs w:val="28"/>
          <w:lang w:val="en-US"/>
        </w:rPr>
        <w:t>Kompaniyada</w:t>
      </w:r>
      <w:proofErr w:type="spellEnd"/>
      <w:r w:rsidRP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4D68">
        <w:rPr>
          <w:rFonts w:ascii="Times New Roman" w:hAnsi="Times New Roman" w:cs="Times New Roman"/>
          <w:sz w:val="28"/>
          <w:szCs w:val="28"/>
          <w:lang w:val="en-US"/>
        </w:rPr>
        <w:t>loyihani</w:t>
      </w:r>
      <w:proofErr w:type="spellEnd"/>
      <w:r w:rsidRP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4D68"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 w:rsidRP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4D68">
        <w:rPr>
          <w:rFonts w:ascii="Times New Roman" w:hAnsi="Times New Roman" w:cs="Times New Roman"/>
          <w:sz w:val="28"/>
          <w:szCs w:val="28"/>
          <w:lang w:val="en-US"/>
        </w:rPr>
        <w:t>tizimini</w:t>
      </w:r>
      <w:proofErr w:type="spellEnd"/>
      <w:r w:rsidRP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4D68">
        <w:rPr>
          <w:rFonts w:ascii="Times New Roman" w:hAnsi="Times New Roman" w:cs="Times New Roman"/>
          <w:sz w:val="28"/>
          <w:szCs w:val="28"/>
          <w:lang w:val="en-US"/>
        </w:rPr>
        <w:t>joriy</w:t>
      </w:r>
      <w:proofErr w:type="spellEnd"/>
      <w:r w:rsidRP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4D68">
        <w:rPr>
          <w:rFonts w:ascii="Times New Roman" w:hAnsi="Times New Roman" w:cs="Times New Roman"/>
          <w:sz w:val="28"/>
          <w:szCs w:val="28"/>
          <w:lang w:val="en-US"/>
        </w:rPr>
        <w:t>qilish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872121B" w14:textId="57CFB2CA" w:rsidR="00EC4D68" w:rsidRPr="00807B8F" w:rsidRDefault="00EC4D68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C4D68"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 w:rsidRP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4D68">
        <w:rPr>
          <w:rFonts w:ascii="Times New Roman" w:hAnsi="Times New Roman" w:cs="Times New Roman"/>
          <w:sz w:val="28"/>
          <w:szCs w:val="28"/>
          <w:lang w:val="en-US"/>
        </w:rPr>
        <w:t>boshqaruvida</w:t>
      </w:r>
      <w:proofErr w:type="spellEnd"/>
      <w:r w:rsidRP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4D68">
        <w:rPr>
          <w:rFonts w:ascii="Times New Roman" w:hAnsi="Times New Roman" w:cs="Times New Roman"/>
          <w:sz w:val="28"/>
          <w:szCs w:val="28"/>
          <w:lang w:val="en-US"/>
        </w:rPr>
        <w:t>madaniy</w:t>
      </w:r>
      <w:proofErr w:type="spellEnd"/>
      <w:r w:rsidRP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C4D68">
        <w:rPr>
          <w:rFonts w:ascii="Times New Roman" w:hAnsi="Times New Roman" w:cs="Times New Roman"/>
          <w:sz w:val="28"/>
          <w:szCs w:val="28"/>
          <w:lang w:val="en-US"/>
        </w:rPr>
        <w:t>uyg‘</w:t>
      </w:r>
      <w:proofErr w:type="gramEnd"/>
      <w:r w:rsidRPr="00EC4D68">
        <w:rPr>
          <w:rFonts w:ascii="Times New Roman" w:hAnsi="Times New Roman" w:cs="Times New Roman"/>
          <w:sz w:val="28"/>
          <w:szCs w:val="28"/>
          <w:lang w:val="en-US"/>
        </w:rPr>
        <w:t>unlikni</w:t>
      </w:r>
      <w:proofErr w:type="spellEnd"/>
      <w:r w:rsidRP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4D68">
        <w:rPr>
          <w:rFonts w:ascii="Times New Roman" w:hAnsi="Times New Roman" w:cs="Times New Roman"/>
          <w:sz w:val="28"/>
          <w:szCs w:val="28"/>
          <w:lang w:val="en-US"/>
        </w:rPr>
        <w:t>qo‘llab-quvvatlovchi</w:t>
      </w:r>
      <w:proofErr w:type="spellEnd"/>
      <w:r w:rsidRP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4D68">
        <w:rPr>
          <w:rFonts w:ascii="Times New Roman" w:hAnsi="Times New Roman" w:cs="Times New Roman"/>
          <w:sz w:val="28"/>
          <w:szCs w:val="28"/>
          <w:lang w:val="en-US"/>
        </w:rPr>
        <w:t>vositalar</w:t>
      </w:r>
      <w:proofErr w:type="spellEnd"/>
      <w:r w:rsidRP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4D68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4D68">
        <w:rPr>
          <w:rFonts w:ascii="Times New Roman" w:hAnsi="Times New Roman" w:cs="Times New Roman"/>
          <w:sz w:val="28"/>
          <w:szCs w:val="28"/>
          <w:lang w:val="en-US"/>
        </w:rPr>
        <w:t>texnologiyalar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2275978" w14:textId="149260A5" w:rsidR="00807B8F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ishtirokchilari</w:t>
      </w:r>
      <w:proofErr w:type="spellEnd"/>
      <w:r w:rsidR="00A14327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14327" w:rsidRPr="009F471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A14327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14327" w:rsidRPr="009F4716">
        <w:rPr>
          <w:rFonts w:ascii="Times New Roman" w:hAnsi="Times New Roman" w:cs="Times New Roman"/>
          <w:sz w:val="28"/>
          <w:szCs w:val="28"/>
          <w:lang w:val="en-US"/>
        </w:rPr>
        <w:t>ularni</w:t>
      </w:r>
      <w:proofErr w:type="spellEnd"/>
      <w:r w:rsidR="00A14327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14327" w:rsidRPr="009F4716"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 w:rsidR="00A14327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14327" w:rsidRPr="009F4716">
        <w:rPr>
          <w:rFonts w:ascii="Times New Roman" w:hAnsi="Times New Roman" w:cs="Times New Roman"/>
          <w:sz w:val="28"/>
          <w:szCs w:val="28"/>
          <w:lang w:val="en-US"/>
        </w:rPr>
        <w:t>tartibi</w:t>
      </w:r>
      <w:proofErr w:type="spellEnd"/>
      <w:r w:rsidR="00A14327" w:rsidRPr="009F471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A415BC3" w14:textId="589E5B07" w:rsidR="00807B8F" w:rsidRPr="00EC4D68" w:rsidRDefault="00807B8F" w:rsidP="00EC4D68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obyektlari</w:t>
      </w:r>
      <w:proofErr w:type="spellEnd"/>
      <w:r w:rsid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4D68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4D68" w:rsidRPr="00807B8F">
        <w:rPr>
          <w:rFonts w:ascii="Times New Roman" w:hAnsi="Times New Roman" w:cs="Times New Roman"/>
          <w:sz w:val="28"/>
          <w:szCs w:val="28"/>
          <w:lang w:val="en-US"/>
        </w:rPr>
        <w:t>subyektlari</w:t>
      </w:r>
      <w:proofErr w:type="spellEnd"/>
      <w:r w:rsidR="00632105" w:rsidRPr="006321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32105" w:rsidRPr="009F4716"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 w:rsidR="00632105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32105" w:rsidRPr="009F4716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="00632105" w:rsidRPr="009F471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316BCA00" w14:textId="78E8A7FF" w:rsidR="00336944" w:rsidRPr="00336944" w:rsidRDefault="00336944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336944">
        <w:rPr>
          <w:rFonts w:ascii="Times New Roman" w:hAnsi="Times New Roman" w:cs="Times New Roman"/>
          <w:sz w:val="28"/>
          <w:szCs w:val="28"/>
          <w:lang w:val="en-US"/>
        </w:rPr>
        <w:t xml:space="preserve">IT </w:t>
      </w:r>
      <w:proofErr w:type="spellStart"/>
      <w:r w:rsidRPr="00336944"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 w:rsidRPr="003369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36944">
        <w:rPr>
          <w:rFonts w:ascii="Times New Roman" w:hAnsi="Times New Roman" w:cs="Times New Roman"/>
          <w:sz w:val="28"/>
          <w:szCs w:val="28"/>
          <w:lang w:val="en-US"/>
        </w:rPr>
        <w:t>boshqaruvidan</w:t>
      </w:r>
      <w:proofErr w:type="spellEnd"/>
      <w:r w:rsidRPr="003369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36944">
        <w:rPr>
          <w:rFonts w:ascii="Times New Roman" w:hAnsi="Times New Roman" w:cs="Times New Roman"/>
          <w:sz w:val="28"/>
          <w:szCs w:val="28"/>
          <w:lang w:val="en-US"/>
        </w:rPr>
        <w:t>foydalanishning</w:t>
      </w:r>
      <w:proofErr w:type="spellEnd"/>
      <w:r w:rsidRPr="003369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36944">
        <w:rPr>
          <w:rFonts w:ascii="Times New Roman" w:hAnsi="Times New Roman" w:cs="Times New Roman"/>
          <w:sz w:val="28"/>
          <w:szCs w:val="28"/>
          <w:lang w:val="en-US"/>
        </w:rPr>
        <w:t>ustunliklari</w:t>
      </w:r>
      <w:proofErr w:type="spellEnd"/>
      <w:r w:rsidRPr="003369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36944"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 w:rsidRPr="003369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36944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Pr="00336944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0FC6BC0D" w14:textId="63A38C1C" w:rsidR="00807B8F" w:rsidRPr="00807B8F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Loyihani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boshqarishning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tarixi</w:t>
      </w:r>
      <w:proofErr w:type="spellEnd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bosqichlarini</w:t>
      </w:r>
      <w:proofErr w:type="spellEnd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6290827" w14:textId="576FEAB9" w:rsidR="00807B8F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Loyihalarni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boshqarishning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konsepsiyasi</w:t>
      </w:r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tuzish</w:t>
      </w:r>
      <w:proofErr w:type="spellEnd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ahamiyatini</w:t>
      </w:r>
      <w:proofErr w:type="spellEnd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A4C8482" w14:textId="5E9440F9" w:rsidR="006B12E3" w:rsidRDefault="006B12E3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boshqaruvining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bosqichlarini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6615E31" w14:textId="3CB8C105" w:rsidR="006B12E3" w:rsidRDefault="009C0496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davri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nima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ko‘</w:t>
      </w:r>
      <w:proofErr w:type="gramEnd"/>
      <w:r w:rsidR="006B12E3">
        <w:rPr>
          <w:rFonts w:ascii="Times New Roman" w:hAnsi="Times New Roman" w:cs="Times New Roman"/>
          <w:sz w:val="28"/>
          <w:szCs w:val="28"/>
          <w:lang w:val="en-US"/>
        </w:rPr>
        <w:t>rsatgichlarini</w:t>
      </w:r>
      <w:proofErr w:type="spellEnd"/>
      <w:r w:rsidR="006B12E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12E3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6B12E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D7A9830" w14:textId="2FB8473A" w:rsidR="006B12E3" w:rsidRDefault="006B12E3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mualliflik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huquqi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belgilanadi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57B2435D" w14:textId="54DCAEE5" w:rsidR="006B12E3" w:rsidRPr="00EC4D68" w:rsidRDefault="006B12E3" w:rsidP="0082279F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C4D68">
        <w:rPr>
          <w:rFonts w:ascii="Times New Roman" w:hAnsi="Times New Roman" w:cs="Times New Roman"/>
          <w:sz w:val="28"/>
          <w:szCs w:val="28"/>
          <w:lang w:val="en-US"/>
        </w:rPr>
        <w:t>Loyihaning</w:t>
      </w:r>
      <w:proofErr w:type="spellEnd"/>
      <w:r w:rsidRP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4D68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4D68">
        <w:rPr>
          <w:rFonts w:ascii="Times New Roman" w:hAnsi="Times New Roman" w:cs="Times New Roman"/>
          <w:sz w:val="28"/>
          <w:szCs w:val="28"/>
          <w:lang w:val="en-US"/>
        </w:rPr>
        <w:t>elementlari</w:t>
      </w:r>
      <w:proofErr w:type="spellEnd"/>
      <w:r w:rsidRP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4D68" w:rsidRPr="00EC4D68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EC4D68" w:rsidRP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4D68" w:rsidRPr="00EC4D68">
        <w:rPr>
          <w:rFonts w:ascii="Times New Roman" w:hAnsi="Times New Roman" w:cs="Times New Roman"/>
          <w:sz w:val="28"/>
          <w:szCs w:val="28"/>
          <w:lang w:val="en-US"/>
        </w:rPr>
        <w:t>atributlari</w:t>
      </w:r>
      <w:proofErr w:type="spellEnd"/>
      <w:r w:rsidRPr="00EC4D6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3B9F3B9" w14:textId="4D0FED04" w:rsidR="006B12E3" w:rsidRPr="006B12E3" w:rsidRDefault="006B12E3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B12E3"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 w:rsidRPr="006B12E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B12E3">
        <w:rPr>
          <w:rFonts w:ascii="Times New Roman" w:hAnsi="Times New Roman" w:cs="Times New Roman"/>
          <w:sz w:val="28"/>
          <w:szCs w:val="28"/>
          <w:lang w:val="en-US"/>
        </w:rPr>
        <w:t>boshqaruv</w:t>
      </w:r>
      <w:proofErr w:type="spellEnd"/>
      <w:r w:rsidRPr="006B12E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B12E3">
        <w:rPr>
          <w:rFonts w:ascii="Times New Roman" w:hAnsi="Times New Roman" w:cs="Times New Roman"/>
          <w:sz w:val="28"/>
          <w:szCs w:val="28"/>
          <w:lang w:val="en-US"/>
        </w:rPr>
        <w:t>sohasining</w:t>
      </w:r>
      <w:proofErr w:type="spellEnd"/>
      <w:r w:rsidRPr="006B12E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B12E3">
        <w:rPr>
          <w:rFonts w:ascii="Times New Roman" w:hAnsi="Times New Roman" w:cs="Times New Roman"/>
          <w:sz w:val="28"/>
          <w:szCs w:val="28"/>
          <w:lang w:val="en-US"/>
        </w:rPr>
        <w:t>omillari</w:t>
      </w:r>
      <w:proofErr w:type="spellEnd"/>
      <w:r w:rsidR="00727F7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1ECD63D" w14:textId="01199B98" w:rsidR="006B12E3" w:rsidRDefault="006B12E3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texnik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topshiriqla</w:t>
      </w:r>
      <w:r w:rsidR="00727F7F"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End"/>
      <w:r w:rsidR="00727F7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7EDE89B" w14:textId="14A68C95" w:rsidR="006B12E3" w:rsidRDefault="006B12E3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masla</w:t>
      </w:r>
      <w:r w:rsidR="00145DA7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lang w:val="en-US"/>
        </w:rPr>
        <w:t>atchilarni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tayinlash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strategiyasini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tavsiflang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71210E2" w14:textId="2069F448" w:rsidR="006B12E3" w:rsidRDefault="006B12E3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bilan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maslahatchilar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tayinlanadi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27A526A2" w14:textId="0DC179BB" w:rsidR="00145DA7" w:rsidRDefault="00145DA7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moliyaviy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vositalar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qaysilar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6D5BB22B" w14:textId="1A328DDC" w:rsidR="00145DA7" w:rsidRDefault="00145DA7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kengaytirilgan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bosqichlarini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33A51BD" w14:textId="6A741E34" w:rsidR="00632105" w:rsidRDefault="00632105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boshqarishning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me’yoriy-huquqiy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asoslari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35828063" w14:textId="5FEE0251" w:rsidR="00632105" w:rsidRPr="00D41DA2" w:rsidRDefault="00632105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Pr="00D41DA2">
        <w:rPr>
          <w:rFonts w:ascii="Times New Roman" w:hAnsi="Times New Roman" w:cs="Times New Roman"/>
          <w:sz w:val="28"/>
          <w:szCs w:val="28"/>
          <w:lang w:val="en-US"/>
        </w:rPr>
        <w:t>zbekistondagi</w:t>
      </w:r>
      <w:proofErr w:type="spellEnd"/>
      <w:r w:rsidRPr="00D41D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41DA2">
        <w:rPr>
          <w:rFonts w:ascii="Times New Roman" w:hAnsi="Times New Roman" w:cs="Times New Roman"/>
          <w:sz w:val="28"/>
          <w:szCs w:val="28"/>
          <w:lang w:val="en-US"/>
        </w:rPr>
        <w:t>mavjud</w:t>
      </w:r>
      <w:proofErr w:type="spellEnd"/>
      <w:r w:rsidRPr="00D41D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41DA2"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 w:rsidRPr="00D41D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41DA2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  <w:r w:rsidRPr="00D41D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41DA2">
        <w:rPr>
          <w:rFonts w:ascii="Times New Roman" w:hAnsi="Times New Roman" w:cs="Times New Roman"/>
          <w:sz w:val="28"/>
          <w:szCs w:val="28"/>
          <w:lang w:val="en-US"/>
        </w:rPr>
        <w:t>qaysilar</w:t>
      </w:r>
      <w:proofErr w:type="spellEnd"/>
      <w:r w:rsidRPr="00D41DA2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15D1BF51" w14:textId="59BC8391" w:rsidR="00E17139" w:rsidRDefault="00E17139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Fundamental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loyihalarda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ishchi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guruh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lavozimlarini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3F77041" w14:textId="6C977DFC" w:rsidR="00E17139" w:rsidRDefault="00E17139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loyihalardagi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ishchi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guruhida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lavozimlar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bo‘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lishi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mumkin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60D269FF" w14:textId="7268F12B" w:rsidR="00E17139" w:rsidRDefault="00E17139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tashabbuskor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kim</w:t>
      </w:r>
      <w:proofErr w:type="spellEnd"/>
      <w:r w:rsid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4D68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4D68"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 w:rsid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4D68">
        <w:rPr>
          <w:rFonts w:ascii="Times New Roman" w:hAnsi="Times New Roman" w:cs="Times New Roman"/>
          <w:sz w:val="28"/>
          <w:szCs w:val="28"/>
          <w:lang w:val="en-US"/>
        </w:rPr>
        <w:t>vazifalari</w:t>
      </w:r>
      <w:proofErr w:type="spellEnd"/>
      <w:r w:rsid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4D68"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 w:rsid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4D68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5D94DE69" w14:textId="62091AE7" w:rsidR="00E17139" w:rsidRDefault="00E17139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shartnomachi</w:t>
      </w:r>
      <w:proofErr w:type="spellEnd"/>
      <w:r w:rsid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4D68">
        <w:rPr>
          <w:rFonts w:ascii="Times New Roman" w:hAnsi="Times New Roman" w:cs="Times New Roman"/>
          <w:sz w:val="28"/>
          <w:szCs w:val="28"/>
          <w:lang w:val="en-US"/>
        </w:rPr>
        <w:t>kim</w:t>
      </w:r>
      <w:proofErr w:type="spellEnd"/>
      <w:r w:rsid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4D68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4D68"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vazifasi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nimadan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0866A43D" w14:textId="0936882D" w:rsidR="00DE6633" w:rsidRPr="002E53F0" w:rsidRDefault="00DE6633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hujjatlashtirish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jarayonini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22271A2" w14:textId="007D8FF3" w:rsidR="002E53F0" w:rsidRDefault="002E53F0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strategiyasini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4D68">
        <w:rPr>
          <w:rFonts w:ascii="Times New Roman" w:hAnsi="Times New Roman" w:cs="Times New Roman"/>
          <w:sz w:val="28"/>
          <w:szCs w:val="28"/>
          <w:lang w:val="en-US"/>
        </w:rPr>
        <w:t>shakllantirish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12076A5" w14:textId="4B3AC0A1" w:rsidR="002E53F0" w:rsidRDefault="002E53F0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strategiyasini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rejalashtirish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jarayonini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tavsiflang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A3AFF54" w14:textId="7C57A28F" w:rsidR="002E53F0" w:rsidRDefault="002E53F0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strategiyasini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jarayonining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tashkil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etuvchilarini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656D0C0" w14:textId="039B3587" w:rsidR="002E53F0" w:rsidRDefault="002E53F0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nizomi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nima</w:t>
      </w:r>
      <w:proofErr w:type="spellEnd"/>
      <w:r w:rsidR="00727F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u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qay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tartibda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tuziladi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794AED01" w14:textId="4E688A62" w:rsidR="009075B1" w:rsidRDefault="009075B1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konsepsiyasini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chiqish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jarayonini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9098812" w14:textId="7C935688" w:rsidR="000D5C84" w:rsidRDefault="000D5C84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hayot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sikli</w:t>
      </w:r>
      <w:r w:rsidR="00045C38"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r w:rsidR="00045C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45C38">
        <w:rPr>
          <w:rFonts w:ascii="Times New Roman" w:hAnsi="Times New Roman" w:cs="Times New Roman"/>
          <w:sz w:val="28"/>
          <w:szCs w:val="28"/>
          <w:lang w:val="en-US"/>
        </w:rPr>
        <w:t>birinchi</w:t>
      </w:r>
      <w:proofErr w:type="spellEnd"/>
      <w:r w:rsidR="00045C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45C38">
        <w:rPr>
          <w:rFonts w:ascii="Times New Roman" w:hAnsi="Times New Roman" w:cs="Times New Roman"/>
          <w:sz w:val="28"/>
          <w:szCs w:val="28"/>
          <w:lang w:val="en-US"/>
        </w:rPr>
        <w:t>bosqichini</w:t>
      </w:r>
      <w:proofErr w:type="spellEnd"/>
      <w:r w:rsidR="00045C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45C38">
        <w:rPr>
          <w:rFonts w:ascii="Times New Roman" w:hAnsi="Times New Roman" w:cs="Times New Roman"/>
          <w:sz w:val="28"/>
          <w:szCs w:val="28"/>
          <w:lang w:val="en-US"/>
        </w:rPr>
        <w:t>tavsiflang</w:t>
      </w:r>
      <w:proofErr w:type="spellEnd"/>
      <w:r w:rsidR="00045C38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30908EEF" w14:textId="3B6B9232" w:rsidR="00045C38" w:rsidRPr="000D5C84" w:rsidRDefault="00045C38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hayot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siklining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ikkinchi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bosqichini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tavsiflang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392E77BC" w14:textId="28D46C7F" w:rsidR="00045C38" w:rsidRPr="000D5C84" w:rsidRDefault="00045C38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hayot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siklining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uchinchi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bosqichini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tavsiflang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223C30E5" w14:textId="7852FFED" w:rsidR="00045C38" w:rsidRPr="000D5C84" w:rsidRDefault="00045C38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hayot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siklining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to‘rtinchi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bosqichini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tavsiflang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5472BC1F" w14:textId="2331255B" w:rsidR="00045C38" w:rsidRPr="000D5C84" w:rsidRDefault="00045C38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hayot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siklining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beshinchi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bosqichini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tavsiflang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0F403A39" w14:textId="290816AF" w:rsidR="000D5C84" w:rsidRDefault="000D5C84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PMBoK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tashkilot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maqsad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vazifalarini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B19D209" w14:textId="29B064A3" w:rsidR="00336944" w:rsidRDefault="00336944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PMBoK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jarayon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guruhlarini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tasniflang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0CD6945" w14:textId="1947A3DB" w:rsidR="006B12E3" w:rsidRDefault="006B12E3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PMI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nima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maqsadi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vazifalarini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36ADCB7" w14:textId="77777777" w:rsidR="00807B8F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ishtirokchilarining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tarkibi</w:t>
      </w:r>
      <w:proofErr w:type="spellEnd"/>
      <w:r w:rsidR="009F4716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F4716" w:rsidRPr="009F471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9F4716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F4716" w:rsidRPr="009F4716">
        <w:rPr>
          <w:rFonts w:ascii="Times New Roman" w:hAnsi="Times New Roman" w:cs="Times New Roman"/>
          <w:sz w:val="28"/>
          <w:szCs w:val="28"/>
          <w:lang w:val="en-US"/>
        </w:rPr>
        <w:t>ularning</w:t>
      </w:r>
      <w:proofErr w:type="spellEnd"/>
      <w:r w:rsidR="009F4716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F4716" w:rsidRPr="009F4716">
        <w:rPr>
          <w:rFonts w:ascii="Times New Roman" w:hAnsi="Times New Roman" w:cs="Times New Roman"/>
          <w:sz w:val="28"/>
          <w:szCs w:val="28"/>
          <w:lang w:val="en-US"/>
        </w:rPr>
        <w:t>vazifalari</w:t>
      </w:r>
      <w:proofErr w:type="spellEnd"/>
      <w:r w:rsidR="009F4716" w:rsidRPr="009F471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1BF600B" w14:textId="529BC88D" w:rsidR="00336944" w:rsidRPr="00807B8F" w:rsidRDefault="00336944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qo’llaniladigan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standartlar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turlarini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D1A05AA" w14:textId="3BF5A5E7" w:rsidR="00807B8F" w:rsidRPr="009F4716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Loyihalarni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boshqarish</w:t>
      </w:r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dagi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Global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standartlar</w:t>
      </w:r>
      <w:proofErr w:type="spellEnd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ularni</w:t>
      </w:r>
      <w:proofErr w:type="spellEnd"/>
      <w:r w:rsidR="00045C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45C38">
        <w:rPr>
          <w:rFonts w:ascii="Times New Roman" w:hAnsi="Times New Roman" w:cs="Times New Roman"/>
          <w:sz w:val="28"/>
          <w:szCs w:val="28"/>
          <w:lang w:val="en-US"/>
        </w:rPr>
        <w:t>qisqacha</w:t>
      </w:r>
      <w:proofErr w:type="spellEnd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tavsif</w:t>
      </w:r>
      <w:r w:rsidR="00045C38">
        <w:rPr>
          <w:rFonts w:ascii="Times New Roman" w:hAnsi="Times New Roman" w:cs="Times New Roman"/>
          <w:sz w:val="28"/>
          <w:szCs w:val="28"/>
          <w:lang w:val="en-US"/>
        </w:rPr>
        <w:t>lang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BD7EE3E" w14:textId="046661F8" w:rsidR="0039577F" w:rsidRDefault="008221F8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IT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loyihani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boshqarishning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Agile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usuli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xususiyatlari</w:t>
      </w:r>
      <w:r w:rsidR="0039577F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="003957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9577F"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  <w:r w:rsidR="0039577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49E5A85" w14:textId="41372168" w:rsidR="0039577F" w:rsidRPr="0039577F" w:rsidRDefault="0039577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IT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loyihani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boshqarishning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Agile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usuli</w:t>
      </w:r>
      <w:r w:rsidR="008221F8" w:rsidRPr="009F4716"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r w:rsidR="008221F8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221F8" w:rsidRPr="009F4716">
        <w:rPr>
          <w:rFonts w:ascii="Times New Roman" w:hAnsi="Times New Roman" w:cs="Times New Roman"/>
          <w:sz w:val="28"/>
          <w:szCs w:val="28"/>
          <w:lang w:val="en-US"/>
        </w:rPr>
        <w:t>afzalliklari</w:t>
      </w:r>
      <w:proofErr w:type="spellEnd"/>
      <w:r w:rsidR="008221F8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221F8" w:rsidRPr="009F471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8221F8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221F8" w:rsidRPr="009F4716">
        <w:rPr>
          <w:rFonts w:ascii="Times New Roman" w:hAnsi="Times New Roman" w:cs="Times New Roman"/>
          <w:sz w:val="28"/>
          <w:szCs w:val="28"/>
          <w:lang w:val="en-US"/>
        </w:rPr>
        <w:t>kamchiliklarini</w:t>
      </w:r>
      <w:proofErr w:type="spellEnd"/>
      <w:r w:rsidR="008221F8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221F8" w:rsidRPr="009F4716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8221F8" w:rsidRPr="009F471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37942DB" w14:textId="0BAC50E8" w:rsidR="0039577F" w:rsidRDefault="008221F8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IT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loyihani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boshqarishning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Scrum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usuli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xususiyatlari</w:t>
      </w:r>
      <w:r w:rsidR="0039577F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="003957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9577F"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  <w:r w:rsidR="0039577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8A47315" w14:textId="6E3A7C92" w:rsidR="008221F8" w:rsidRPr="009F4716" w:rsidRDefault="0039577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IT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loyihani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boshqarishning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Scrum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usuli</w:t>
      </w:r>
      <w:r w:rsidR="008221F8" w:rsidRPr="009F4716"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r w:rsidR="008221F8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221F8" w:rsidRPr="009F4716">
        <w:rPr>
          <w:rFonts w:ascii="Times New Roman" w:hAnsi="Times New Roman" w:cs="Times New Roman"/>
          <w:sz w:val="28"/>
          <w:szCs w:val="28"/>
          <w:lang w:val="en-US"/>
        </w:rPr>
        <w:t>afzalliklari</w:t>
      </w:r>
      <w:proofErr w:type="spellEnd"/>
      <w:r w:rsidR="008221F8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221F8" w:rsidRPr="009F471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8221F8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221F8" w:rsidRPr="009F4716">
        <w:rPr>
          <w:rFonts w:ascii="Times New Roman" w:hAnsi="Times New Roman" w:cs="Times New Roman"/>
          <w:sz w:val="28"/>
          <w:szCs w:val="28"/>
          <w:lang w:val="en-US"/>
        </w:rPr>
        <w:t>kamchiliklarini</w:t>
      </w:r>
      <w:proofErr w:type="spellEnd"/>
      <w:r w:rsidR="008221F8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221F8" w:rsidRPr="009F4716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8221F8" w:rsidRPr="009F471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0A73F04" w14:textId="23BB7B8C" w:rsidR="00807B8F" w:rsidRPr="00807B8F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807B8F">
        <w:rPr>
          <w:rFonts w:ascii="Times New Roman" w:hAnsi="Times New Roman" w:cs="Times New Roman"/>
          <w:sz w:val="28"/>
          <w:szCs w:val="28"/>
          <w:lang w:val="uz-Cyrl-UZ"/>
        </w:rPr>
        <w:t>Loyiha</w:t>
      </w:r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ularga</w:t>
      </w:r>
      <w:proofErr w:type="spellEnd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qo’yiladigan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uz-Cyrl-UZ"/>
        </w:rPr>
        <w:t xml:space="preserve"> talablari</w:t>
      </w:r>
      <w:proofErr w:type="spellStart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B2929EF" w14:textId="24FE1408" w:rsidR="00807B8F" w:rsidRPr="00807B8F" w:rsidRDefault="00BE3EA0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Loyihaladi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s</w:t>
      </w:r>
      <w:r w:rsidR="00807B8F" w:rsidRPr="00807B8F">
        <w:rPr>
          <w:rFonts w:ascii="Times New Roman" w:hAnsi="Times New Roman" w:cs="Times New Roman"/>
          <w:sz w:val="28"/>
          <w:szCs w:val="28"/>
          <w:lang w:val="uz-Cyrl-UZ"/>
        </w:rPr>
        <w:t>ifatni ta’minlash va nazorat qi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lish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oshiriladi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753AA4FA" w14:textId="3B11213D" w:rsidR="00807B8F" w:rsidRPr="00807B8F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807B8F">
        <w:rPr>
          <w:rFonts w:ascii="Times New Roman" w:hAnsi="Times New Roman" w:cs="Times New Roman"/>
          <w:sz w:val="28"/>
          <w:szCs w:val="28"/>
          <w:lang w:val="uz-Cyrl-UZ"/>
        </w:rPr>
        <w:t>Loyihalardagi moliyaviy vositalar</w:t>
      </w:r>
      <w:r w:rsidR="00BE3EA0" w:rsidRPr="009F471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proofErr w:type="spellStart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="00BE3EA0" w:rsidRPr="009F471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0A1B6C1D" w14:textId="053EB47B" w:rsidR="00807B8F" w:rsidRPr="00807B8F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807B8F">
        <w:rPr>
          <w:rFonts w:ascii="Times New Roman" w:hAnsi="Times New Roman" w:cs="Times New Roman"/>
          <w:sz w:val="28"/>
          <w:szCs w:val="28"/>
          <w:lang w:val="uz-Cyrl-UZ"/>
        </w:rPr>
        <w:t>Loyihalardagi tender jarayoni</w:t>
      </w:r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>oshiriladi</w:t>
      </w:r>
      <w:proofErr w:type="spellEnd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>?</w:t>
      </w:r>
      <w:r w:rsidRPr="00807B8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14:paraId="590F49CF" w14:textId="5821370D" w:rsidR="00807B8F" w:rsidRPr="00807B8F" w:rsidRDefault="004C36F1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IT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loyihalarda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d</w:t>
      </w:r>
      <w:r w:rsidR="00807B8F" w:rsidRPr="00807B8F">
        <w:rPr>
          <w:rFonts w:ascii="Times New Roman" w:hAnsi="Times New Roman" w:cs="Times New Roman"/>
          <w:sz w:val="28"/>
          <w:szCs w:val="28"/>
          <w:lang w:val="uz-Cyrl-UZ"/>
        </w:rPr>
        <w:t>izaynni boshqarish</w:t>
      </w:r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jarayonlari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>?</w:t>
      </w:r>
      <w:r w:rsidR="00807B8F" w:rsidRPr="00807B8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14:paraId="3A8F69A9" w14:textId="54B77EF9" w:rsidR="00807B8F" w:rsidRPr="00807B8F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807B8F">
        <w:rPr>
          <w:rFonts w:ascii="Times New Roman" w:hAnsi="Times New Roman" w:cs="Times New Roman"/>
          <w:sz w:val="28"/>
          <w:szCs w:val="28"/>
          <w:lang w:val="uz-Cyrl-UZ"/>
        </w:rPr>
        <w:t>Loyihalarda shartnomalarni boshqarish</w:t>
      </w:r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>jarayonlarini</w:t>
      </w:r>
      <w:proofErr w:type="spellEnd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14:paraId="2AD53B9B" w14:textId="1CB03CD4" w:rsidR="00807B8F" w:rsidRPr="00807B8F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807B8F">
        <w:rPr>
          <w:rFonts w:ascii="Times New Roman" w:hAnsi="Times New Roman" w:cs="Times New Roman"/>
          <w:sz w:val="28"/>
          <w:szCs w:val="28"/>
          <w:lang w:val="uz-Cyrl-UZ"/>
        </w:rPr>
        <w:t xml:space="preserve">Loyihalardagi xalqaro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standartlar</w:t>
      </w:r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>o’rni</w:t>
      </w:r>
      <w:proofErr w:type="spellEnd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>ularning</w:t>
      </w:r>
      <w:proofErr w:type="spellEnd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>tavsifi</w:t>
      </w:r>
      <w:proofErr w:type="spellEnd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6E2A4D2F" w14:textId="3B2F71A7" w:rsidR="00807B8F" w:rsidRPr="00807B8F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Loyihaning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hayot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>sikli</w:t>
      </w:r>
      <w:proofErr w:type="spellEnd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bosqichlari</w:t>
      </w:r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3E51AAC5" w14:textId="77777777" w:rsidR="00A8046C" w:rsidRPr="009F4716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Loyiha</w:t>
      </w:r>
      <w:r w:rsidR="00A8046C" w:rsidRPr="009F4716">
        <w:rPr>
          <w:rFonts w:ascii="Times New Roman" w:hAnsi="Times New Roman" w:cs="Times New Roman"/>
          <w:sz w:val="28"/>
          <w:szCs w:val="28"/>
          <w:lang w:val="en-US"/>
        </w:rPr>
        <w:t>da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shartnomalarni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 w:rsidR="00A8046C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8046C" w:rsidRPr="009F471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A8046C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8046C" w:rsidRPr="009F4716"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 w:rsidR="00A8046C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8046C" w:rsidRPr="009F4716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  <w:r w:rsidR="00A8046C" w:rsidRPr="009F471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67DFF13E" w14:textId="19B6E907" w:rsidR="00807B8F" w:rsidRPr="00807B8F" w:rsidRDefault="00A8046C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Loyihada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qo’llaniladigan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shartnomalar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tavsiflari</w:t>
      </w:r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4C36F1" w:rsidRPr="009F471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07B8F"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03D36215" w14:textId="513627BF" w:rsidR="00A8046C" w:rsidRPr="009F4716" w:rsidRDefault="00A8046C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9F4716">
        <w:rPr>
          <w:rFonts w:ascii="Times New Roman" w:hAnsi="Times New Roman" w:cs="Times New Roman"/>
          <w:sz w:val="28"/>
          <w:szCs w:val="28"/>
          <w:lang w:val="uz-Latn-UZ"/>
        </w:rPr>
        <w:t>Loyihalarda s</w:t>
      </w:r>
      <w:r w:rsidR="00807B8F" w:rsidRPr="00807B8F">
        <w:rPr>
          <w:rFonts w:ascii="Times New Roman" w:hAnsi="Times New Roman" w:cs="Times New Roman"/>
          <w:sz w:val="28"/>
          <w:szCs w:val="28"/>
          <w:lang w:val="uz-Latn-UZ"/>
        </w:rPr>
        <w:t>trategik rejalashtirish jarayonini muhokama qilish</w:t>
      </w:r>
      <w:r w:rsidRPr="009F4716">
        <w:rPr>
          <w:rFonts w:ascii="Times New Roman" w:hAnsi="Times New Roman" w:cs="Times New Roman"/>
          <w:sz w:val="28"/>
          <w:szCs w:val="28"/>
          <w:lang w:val="uz-Latn-UZ"/>
        </w:rPr>
        <w:t xml:space="preserve"> va uni amalga oshirish tartibini keltiring.</w:t>
      </w:r>
      <w:r w:rsidR="00807B8F" w:rsidRPr="00807B8F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</w:p>
    <w:p w14:paraId="555C563D" w14:textId="5F56A78F" w:rsidR="00807B8F" w:rsidRPr="00807B8F" w:rsidRDefault="00A8046C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9F4716">
        <w:rPr>
          <w:rFonts w:ascii="Times New Roman" w:hAnsi="Times New Roman" w:cs="Times New Roman"/>
          <w:sz w:val="28"/>
          <w:szCs w:val="28"/>
          <w:lang w:val="uz-Latn-UZ"/>
        </w:rPr>
        <w:t>Loyihalarda s</w:t>
      </w:r>
      <w:r w:rsidR="00807B8F" w:rsidRPr="00807B8F">
        <w:rPr>
          <w:rFonts w:ascii="Times New Roman" w:hAnsi="Times New Roman" w:cs="Times New Roman"/>
          <w:sz w:val="28"/>
          <w:szCs w:val="28"/>
          <w:lang w:val="uz-Latn-UZ"/>
        </w:rPr>
        <w:t>trategik rejalashtirish jarayonini</w:t>
      </w:r>
      <w:r w:rsidRPr="009F4716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="00807B8F" w:rsidRPr="00807B8F">
        <w:rPr>
          <w:rFonts w:ascii="Times New Roman" w:hAnsi="Times New Roman" w:cs="Times New Roman"/>
          <w:sz w:val="28"/>
          <w:szCs w:val="28"/>
          <w:lang w:val="uz-Latn-UZ"/>
        </w:rPr>
        <w:t>tanlash usullari</w:t>
      </w:r>
      <w:r w:rsidRPr="009F4716">
        <w:rPr>
          <w:rFonts w:ascii="Times New Roman" w:hAnsi="Times New Roman" w:cs="Times New Roman"/>
          <w:sz w:val="28"/>
          <w:szCs w:val="28"/>
          <w:lang w:val="uz-Latn-UZ"/>
        </w:rPr>
        <w:t>?</w:t>
      </w:r>
    </w:p>
    <w:p w14:paraId="52653674" w14:textId="27379DE8" w:rsidR="00807B8F" w:rsidRPr="00807B8F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807B8F">
        <w:rPr>
          <w:rFonts w:ascii="Times New Roman" w:hAnsi="Times New Roman" w:cs="Times New Roman"/>
          <w:sz w:val="28"/>
          <w:szCs w:val="28"/>
          <w:lang w:val="uz-Latn-UZ"/>
        </w:rPr>
        <w:t>Rasm</w:t>
      </w:r>
      <w:r w:rsidR="00A8046C" w:rsidRPr="009F4716">
        <w:rPr>
          <w:rFonts w:ascii="Times New Roman" w:hAnsi="Times New Roman" w:cs="Times New Roman"/>
          <w:sz w:val="28"/>
          <w:szCs w:val="28"/>
          <w:lang w:val="uz-Latn-UZ"/>
        </w:rPr>
        <w:t>iy</w:t>
      </w:r>
      <w:r w:rsidRPr="00807B8F">
        <w:rPr>
          <w:rFonts w:ascii="Times New Roman" w:hAnsi="Times New Roman" w:cs="Times New Roman"/>
          <w:sz w:val="28"/>
          <w:szCs w:val="28"/>
          <w:lang w:val="uz-Latn-UZ"/>
        </w:rPr>
        <w:t xml:space="preserve"> loyihalar tashabbusi bilan </w:t>
      </w:r>
      <w:r w:rsidR="00A8046C" w:rsidRPr="009F4716">
        <w:rPr>
          <w:rFonts w:ascii="Times New Roman" w:hAnsi="Times New Roman" w:cs="Times New Roman"/>
          <w:sz w:val="28"/>
          <w:szCs w:val="28"/>
          <w:lang w:val="uz-Latn-UZ"/>
        </w:rPr>
        <w:t>IT</w:t>
      </w:r>
      <w:r w:rsidRPr="00807B8F">
        <w:rPr>
          <w:rFonts w:ascii="Times New Roman" w:hAnsi="Times New Roman" w:cs="Times New Roman"/>
          <w:sz w:val="28"/>
          <w:szCs w:val="28"/>
          <w:lang w:val="uz-Latn-UZ"/>
        </w:rPr>
        <w:t xml:space="preserve"> loyiha </w:t>
      </w:r>
      <w:r w:rsidR="00A8046C" w:rsidRPr="009F4716">
        <w:rPr>
          <w:rFonts w:ascii="Times New Roman" w:hAnsi="Times New Roman" w:cs="Times New Roman"/>
          <w:sz w:val="28"/>
          <w:szCs w:val="28"/>
          <w:lang w:val="uz-Latn-UZ"/>
        </w:rPr>
        <w:t>taqdim etish qay tartibda amalga oshiriladi?</w:t>
      </w:r>
      <w:r w:rsidRPr="00807B8F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</w:p>
    <w:p w14:paraId="7946D05F" w14:textId="1068BE4D" w:rsidR="00807B8F" w:rsidRPr="00807B8F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807B8F">
        <w:rPr>
          <w:rFonts w:ascii="Times New Roman" w:hAnsi="Times New Roman" w:cs="Times New Roman"/>
          <w:sz w:val="28"/>
          <w:szCs w:val="28"/>
          <w:lang w:val="uz-Latn-UZ"/>
        </w:rPr>
        <w:t>Yaxshi loyiha ko‘lami boshqaruvi ahamiyatini tushu</w:t>
      </w:r>
      <w:r w:rsidR="00A8046C" w:rsidRPr="009F4716">
        <w:rPr>
          <w:rFonts w:ascii="Times New Roman" w:hAnsi="Times New Roman" w:cs="Times New Roman"/>
          <w:sz w:val="28"/>
          <w:szCs w:val="28"/>
          <w:lang w:val="uz-Latn-UZ"/>
        </w:rPr>
        <w:t>ntiring</w:t>
      </w:r>
      <w:r w:rsidRPr="00807B8F"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14:paraId="2CB4D183" w14:textId="610A2C73" w:rsidR="00807B8F" w:rsidRPr="00807B8F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proofErr w:type="gramStart"/>
      <w:r w:rsidRPr="00807B8F">
        <w:rPr>
          <w:rFonts w:ascii="Times New Roman" w:hAnsi="Times New Roman" w:cs="Times New Roman"/>
          <w:sz w:val="28"/>
          <w:szCs w:val="28"/>
          <w:lang w:val="uz-Latn-UZ"/>
        </w:rPr>
        <w:t>ko‘</w:t>
      </w:r>
      <w:proofErr w:type="gramEnd"/>
      <w:r w:rsidRPr="00807B8F">
        <w:rPr>
          <w:rFonts w:ascii="Times New Roman" w:hAnsi="Times New Roman" w:cs="Times New Roman"/>
          <w:sz w:val="28"/>
          <w:szCs w:val="28"/>
          <w:lang w:val="uz-Latn-UZ"/>
        </w:rPr>
        <w:t>lami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7B8F">
        <w:rPr>
          <w:rFonts w:ascii="Times New Roman" w:hAnsi="Times New Roman" w:cs="Times New Roman"/>
          <w:sz w:val="28"/>
          <w:szCs w:val="28"/>
          <w:lang w:val="uz-Latn-UZ"/>
        </w:rPr>
        <w:t xml:space="preserve"> boshqarish jarayoni</w:t>
      </w:r>
      <w:r w:rsidR="00A8046C" w:rsidRPr="009F4716">
        <w:rPr>
          <w:rFonts w:ascii="Times New Roman" w:hAnsi="Times New Roman" w:cs="Times New Roman"/>
          <w:sz w:val="28"/>
          <w:szCs w:val="28"/>
          <w:lang w:val="uz-Latn-UZ"/>
        </w:rPr>
        <w:t xml:space="preserve"> qanday amalga oshadi?</w:t>
      </w:r>
    </w:p>
    <w:p w14:paraId="1F3996CF" w14:textId="55F8DD70" w:rsidR="00807B8F" w:rsidRPr="00807B8F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vaqtini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boshqarishning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7B8F">
        <w:rPr>
          <w:rFonts w:ascii="Times New Roman" w:hAnsi="Times New Roman" w:cs="Times New Roman"/>
          <w:sz w:val="28"/>
          <w:szCs w:val="28"/>
          <w:lang w:val="uz-Latn-UZ"/>
        </w:rPr>
        <w:t>ahamiyati</w:t>
      </w:r>
      <w:r w:rsidR="00A8046C" w:rsidRPr="009F4716">
        <w:rPr>
          <w:rFonts w:ascii="Times New Roman" w:hAnsi="Times New Roman" w:cs="Times New Roman"/>
          <w:sz w:val="28"/>
          <w:szCs w:val="28"/>
          <w:lang w:val="uz-Latn-UZ"/>
        </w:rPr>
        <w:t xml:space="preserve"> qanday?</w:t>
      </w:r>
      <w:r w:rsidRPr="00807B8F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</w:p>
    <w:p w14:paraId="7F5B45F5" w14:textId="2029821D" w:rsidR="00807B8F" w:rsidRPr="00807B8F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rejasi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elementlari</w:t>
      </w:r>
      <w:proofErr w:type="spellEnd"/>
      <w:r w:rsidR="00A8046C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8046C" w:rsidRPr="009F4716"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 w:rsidR="00A8046C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8046C" w:rsidRPr="009F4716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="00A8046C" w:rsidRPr="009F4716">
        <w:rPr>
          <w:rFonts w:ascii="Times New Roman" w:hAnsi="Times New Roman" w:cs="Times New Roman"/>
          <w:sz w:val="28"/>
          <w:szCs w:val="28"/>
          <w:lang w:val="en-US"/>
        </w:rPr>
        <w:t>?</w:t>
      </w:r>
      <w:r w:rsidRPr="00807B8F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</w:p>
    <w:p w14:paraId="6B97C222" w14:textId="47B296B8" w:rsidR="00807B8F" w:rsidRPr="00045C38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807B8F">
        <w:rPr>
          <w:rFonts w:ascii="Times New Roman" w:hAnsi="Times New Roman" w:cs="Times New Roman"/>
          <w:sz w:val="28"/>
          <w:szCs w:val="28"/>
          <w:lang w:val="uz-Latn-UZ"/>
        </w:rPr>
        <w:t xml:space="preserve">Loyiha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vaqtini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boshqarishda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rejalashtirish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jarayonlari</w:t>
      </w:r>
      <w:r w:rsidR="00A8046C" w:rsidRPr="009F4716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="00A8046C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8046C" w:rsidRPr="009F4716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14:paraId="504C8EA8" w14:textId="21EDC06D" w:rsidR="00045C38" w:rsidRPr="00045C38" w:rsidRDefault="00045C38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45C38">
        <w:rPr>
          <w:rFonts w:ascii="Times New Roman" w:hAnsi="Times New Roman" w:cs="Times New Roman"/>
          <w:sz w:val="28"/>
          <w:szCs w:val="28"/>
          <w:lang w:val="en-US"/>
        </w:rPr>
        <w:t>Inson</w:t>
      </w:r>
      <w:proofErr w:type="spellEnd"/>
      <w:r w:rsidRPr="00045C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5C38">
        <w:rPr>
          <w:rFonts w:ascii="Times New Roman" w:hAnsi="Times New Roman" w:cs="Times New Roman"/>
          <w:sz w:val="28"/>
          <w:szCs w:val="28"/>
          <w:lang w:val="en-US"/>
        </w:rPr>
        <w:t>resurslarini</w:t>
      </w:r>
      <w:proofErr w:type="spellEnd"/>
      <w:r w:rsidRPr="00045C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5C38">
        <w:rPr>
          <w:rFonts w:ascii="Times New Roman" w:hAnsi="Times New Roman" w:cs="Times New Roman"/>
          <w:sz w:val="28"/>
          <w:szCs w:val="28"/>
          <w:lang w:val="en-US"/>
        </w:rPr>
        <w:t>boshqarishning</w:t>
      </w:r>
      <w:proofErr w:type="spellEnd"/>
      <w:r w:rsidRPr="00045C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5C38">
        <w:rPr>
          <w:rFonts w:ascii="Times New Roman" w:hAnsi="Times New Roman" w:cs="Times New Roman"/>
          <w:sz w:val="28"/>
          <w:szCs w:val="28"/>
          <w:lang w:val="en-US"/>
        </w:rPr>
        <w:t>ahamiyati</w:t>
      </w:r>
      <w:proofErr w:type="spellEnd"/>
      <w:r w:rsidR="00807E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07E48"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 w:rsidR="00807E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07E48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="00807E48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24099A40" w14:textId="204B6356" w:rsidR="00045C38" w:rsidRPr="00045C38" w:rsidRDefault="00045C38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45C38">
        <w:rPr>
          <w:rFonts w:ascii="Times New Roman" w:hAnsi="Times New Roman" w:cs="Times New Roman"/>
          <w:sz w:val="28"/>
          <w:szCs w:val="28"/>
          <w:lang w:val="en-US"/>
        </w:rPr>
        <w:t>Inson</w:t>
      </w:r>
      <w:proofErr w:type="spellEnd"/>
      <w:r w:rsidRPr="00045C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5C38">
        <w:rPr>
          <w:rFonts w:ascii="Times New Roman" w:hAnsi="Times New Roman" w:cs="Times New Roman"/>
          <w:sz w:val="28"/>
          <w:szCs w:val="28"/>
          <w:lang w:val="en-US"/>
        </w:rPr>
        <w:t>resurslarini</w:t>
      </w:r>
      <w:proofErr w:type="spellEnd"/>
      <w:r w:rsidRPr="00045C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5C38">
        <w:rPr>
          <w:rFonts w:ascii="Times New Roman" w:hAnsi="Times New Roman" w:cs="Times New Roman"/>
          <w:sz w:val="28"/>
          <w:szCs w:val="28"/>
          <w:lang w:val="en-US"/>
        </w:rPr>
        <w:t>boshqarishdagi</w:t>
      </w:r>
      <w:proofErr w:type="spellEnd"/>
      <w:r w:rsidRPr="00045C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5C38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045C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5C38">
        <w:rPr>
          <w:rFonts w:ascii="Times New Roman" w:hAnsi="Times New Roman" w:cs="Times New Roman"/>
          <w:sz w:val="28"/>
          <w:szCs w:val="28"/>
          <w:lang w:val="en-US"/>
        </w:rPr>
        <w:t>tushunchalar</w:t>
      </w:r>
      <w:r w:rsidR="00807E48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="00807E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07E48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807E4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F6F4D36" w14:textId="078DB74F" w:rsidR="00045C38" w:rsidRDefault="00045C38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045C38">
        <w:rPr>
          <w:rFonts w:ascii="Times New Roman" w:hAnsi="Times New Roman" w:cs="Times New Roman"/>
          <w:sz w:val="28"/>
          <w:szCs w:val="28"/>
          <w:lang w:val="uz-Latn-UZ"/>
        </w:rPr>
        <w:t>Boshqaruv jamoasining tarkibi</w:t>
      </w:r>
      <w:r w:rsidRPr="00045C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5C38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045C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45C38">
        <w:rPr>
          <w:rFonts w:ascii="Times New Roman" w:hAnsi="Times New Roman" w:cs="Times New Roman"/>
          <w:sz w:val="28"/>
          <w:szCs w:val="28"/>
          <w:lang w:val="en-US"/>
        </w:rPr>
        <w:t>vazifalari</w:t>
      </w:r>
      <w:proofErr w:type="spellEnd"/>
      <w:r w:rsidR="00807E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07E48"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 w:rsidR="00807E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07E48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="00807E48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2F521B97" w14:textId="620157CD" w:rsidR="00045C38" w:rsidRDefault="0039577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rahbarining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vazifalari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vakolatlari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75BAD163" w14:textId="7200270F" w:rsidR="00045C38" w:rsidRPr="00045C38" w:rsidRDefault="0039577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homiysi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vazifalari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vakolatlari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0AE75706" w14:textId="28EAB8C7" w:rsidR="00045C38" w:rsidRPr="00045C38" w:rsidRDefault="0039577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boshqaruvchisining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vazifalari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vakolatlari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4FBF6868" w14:textId="5DC7A754" w:rsidR="00045C38" w:rsidRDefault="0039577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39577F"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 w:rsidRPr="003957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9577F">
        <w:rPr>
          <w:rFonts w:ascii="Times New Roman" w:hAnsi="Times New Roman" w:cs="Times New Roman"/>
          <w:sz w:val="28"/>
          <w:szCs w:val="28"/>
          <w:lang w:val="en-US"/>
        </w:rPr>
        <w:t>adminstratorining</w:t>
      </w:r>
      <w:proofErr w:type="spellEnd"/>
      <w:r w:rsidRPr="003957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9577F">
        <w:rPr>
          <w:rFonts w:ascii="Times New Roman" w:hAnsi="Times New Roman" w:cs="Times New Roman"/>
          <w:sz w:val="28"/>
          <w:szCs w:val="28"/>
          <w:lang w:val="en-US"/>
        </w:rPr>
        <w:t>vazifalari</w:t>
      </w:r>
      <w:proofErr w:type="spellEnd"/>
      <w:r w:rsidRPr="003957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9577F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3957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9577F">
        <w:rPr>
          <w:rFonts w:ascii="Times New Roman" w:hAnsi="Times New Roman" w:cs="Times New Roman"/>
          <w:sz w:val="28"/>
          <w:szCs w:val="28"/>
          <w:lang w:val="en-US"/>
        </w:rPr>
        <w:t>vakolatlari</w:t>
      </w:r>
      <w:proofErr w:type="spellEnd"/>
      <w:r w:rsidRPr="003957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9577F"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 w:rsidRPr="003957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9577F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Pr="0039577F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4B9C2AB0" w14:textId="6BD4F29B" w:rsidR="00045C38" w:rsidRDefault="0039577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boshqaruv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jamoasining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vazifalari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44B93ED2" w14:textId="486DC08E" w:rsidR="00045C38" w:rsidRDefault="00632105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menejerining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vazifasi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2DD8F2D0" w14:textId="39A1424B" w:rsidR="00045C38" w:rsidRPr="00045C38" w:rsidRDefault="00632105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jamoa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bo</w:t>
      </w:r>
      <w:r w:rsidR="00AA37C5">
        <w:rPr>
          <w:rFonts w:ascii="Times New Roman" w:hAnsi="Times New Roman" w:cs="Times New Roman"/>
          <w:sz w:val="28"/>
          <w:szCs w:val="28"/>
          <w:lang w:val="en-US"/>
        </w:rPr>
        <w:t>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lib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ishlashning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ahamiyati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0F20DEE7" w14:textId="49BCB2D6" w:rsidR="00045C38" w:rsidRPr="0039577F" w:rsidRDefault="00807E48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39577F">
        <w:rPr>
          <w:rFonts w:ascii="Times New Roman" w:hAnsi="Times New Roman" w:cs="Times New Roman"/>
          <w:sz w:val="28"/>
          <w:szCs w:val="28"/>
          <w:lang w:val="en-US"/>
        </w:rPr>
        <w:t xml:space="preserve">IT </w:t>
      </w:r>
      <w:proofErr w:type="spellStart"/>
      <w:r w:rsidRPr="0039577F">
        <w:rPr>
          <w:rFonts w:ascii="Times New Roman" w:hAnsi="Times New Roman" w:cs="Times New Roman"/>
          <w:sz w:val="28"/>
          <w:szCs w:val="28"/>
          <w:lang w:val="en-US"/>
        </w:rPr>
        <w:t>loyihada</w:t>
      </w:r>
      <w:proofErr w:type="spellEnd"/>
      <w:r w:rsidRPr="003957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9577F">
        <w:rPr>
          <w:rFonts w:ascii="Times New Roman" w:hAnsi="Times New Roman" w:cs="Times New Roman"/>
          <w:sz w:val="28"/>
          <w:szCs w:val="28"/>
          <w:lang w:val="en-US"/>
        </w:rPr>
        <w:t>sifatni</w:t>
      </w:r>
      <w:proofErr w:type="spellEnd"/>
      <w:r w:rsidRPr="003957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9577F">
        <w:rPr>
          <w:rFonts w:ascii="Times New Roman" w:hAnsi="Times New Roman" w:cs="Times New Roman"/>
          <w:sz w:val="28"/>
          <w:szCs w:val="28"/>
          <w:lang w:val="en-US"/>
        </w:rPr>
        <w:t>ta’minlash</w:t>
      </w:r>
      <w:proofErr w:type="spellEnd"/>
      <w:r w:rsidRPr="003957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9577F">
        <w:rPr>
          <w:rFonts w:ascii="Times New Roman" w:hAnsi="Times New Roman" w:cs="Times New Roman"/>
          <w:sz w:val="28"/>
          <w:szCs w:val="28"/>
          <w:lang w:val="en-US"/>
        </w:rPr>
        <w:t>jarayoni</w:t>
      </w:r>
      <w:proofErr w:type="spellEnd"/>
      <w:r w:rsidRPr="003957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9577F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3957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9577F"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Pr="003957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9577F">
        <w:rPr>
          <w:rFonts w:ascii="Times New Roman" w:hAnsi="Times New Roman" w:cs="Times New Roman"/>
          <w:sz w:val="28"/>
          <w:szCs w:val="28"/>
          <w:lang w:val="en-US"/>
        </w:rPr>
        <w:t>oshiriladi</w:t>
      </w:r>
      <w:proofErr w:type="spellEnd"/>
      <w:r w:rsidRPr="0039577F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7EED0E12" w14:textId="32249C7B" w:rsidR="00A8046C" w:rsidRPr="009F4716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807B8F">
        <w:rPr>
          <w:rFonts w:ascii="Times New Roman" w:hAnsi="Times New Roman" w:cs="Times New Roman"/>
          <w:sz w:val="28"/>
          <w:szCs w:val="28"/>
          <w:lang w:val="uz-Latn-UZ"/>
        </w:rPr>
        <w:t>IT</w:t>
      </w:r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7B8F">
        <w:rPr>
          <w:rFonts w:ascii="Times New Roman" w:hAnsi="Times New Roman" w:cs="Times New Roman"/>
          <w:sz w:val="28"/>
          <w:szCs w:val="28"/>
          <w:lang w:val="uz-Latn-UZ"/>
        </w:rPr>
        <w:t>loyiha sifatini boshqarish konseptsiyasi</w:t>
      </w:r>
      <w:r w:rsidR="00A8046C" w:rsidRPr="009F4716">
        <w:rPr>
          <w:rFonts w:ascii="Times New Roman" w:hAnsi="Times New Roman" w:cs="Times New Roman"/>
          <w:sz w:val="28"/>
          <w:szCs w:val="28"/>
          <w:lang w:val="uz-Latn-UZ"/>
        </w:rPr>
        <w:t xml:space="preserve"> qanday amalga oshiriladi?</w:t>
      </w:r>
    </w:p>
    <w:p w14:paraId="16F263DF" w14:textId="2793C7B3" w:rsidR="00807B8F" w:rsidRPr="00807B8F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807B8F">
        <w:rPr>
          <w:rFonts w:ascii="Times New Roman" w:hAnsi="Times New Roman" w:cs="Times New Roman"/>
          <w:sz w:val="28"/>
          <w:szCs w:val="28"/>
          <w:lang w:val="uz-Latn-UZ"/>
        </w:rPr>
        <w:t>IT</w:t>
      </w:r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7B8F">
        <w:rPr>
          <w:rFonts w:ascii="Times New Roman" w:hAnsi="Times New Roman" w:cs="Times New Roman"/>
          <w:sz w:val="28"/>
          <w:szCs w:val="28"/>
          <w:lang w:val="uz-Latn-UZ"/>
        </w:rPr>
        <w:t>loyiha sifatini boshqarish jarayonlari va tamoyillari</w:t>
      </w:r>
      <w:r w:rsidR="00A8046C" w:rsidRPr="009F4716">
        <w:rPr>
          <w:rFonts w:ascii="Times New Roman" w:hAnsi="Times New Roman" w:cs="Times New Roman"/>
          <w:sz w:val="28"/>
          <w:szCs w:val="28"/>
          <w:lang w:val="uz-Latn-UZ"/>
        </w:rPr>
        <w:t>ni keltiring.</w:t>
      </w:r>
    </w:p>
    <w:p w14:paraId="6BEE2046" w14:textId="02B8B278" w:rsidR="00807B8F" w:rsidRPr="00807B8F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lastRenderedPageBreak/>
        <w:t>Loyiha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sifatini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boshqarishning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umumiy</w:t>
      </w:r>
      <w:proofErr w:type="spellEnd"/>
      <w:r w:rsidRPr="00807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7B8F">
        <w:rPr>
          <w:rFonts w:ascii="Times New Roman" w:hAnsi="Times New Roman" w:cs="Times New Roman"/>
          <w:sz w:val="28"/>
          <w:szCs w:val="28"/>
          <w:lang w:val="en-US"/>
        </w:rPr>
        <w:t>metodlari</w:t>
      </w:r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dan</w:t>
      </w:r>
      <w:proofErr w:type="spellEnd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birini</w:t>
      </w:r>
      <w:proofErr w:type="spellEnd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9591B76" w14:textId="13876665" w:rsidR="00807B8F" w:rsidRPr="00EC4D68" w:rsidRDefault="00807B8F" w:rsidP="00202D15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EC4D68">
        <w:rPr>
          <w:rFonts w:ascii="Times New Roman" w:hAnsi="Times New Roman" w:cs="Times New Roman"/>
          <w:sz w:val="28"/>
          <w:szCs w:val="28"/>
          <w:lang w:val="uz-Latn-UZ"/>
        </w:rPr>
        <w:t>IT loyihasi sifatini o’lchash tizimi</w:t>
      </w:r>
      <w:r w:rsidR="00EC4D68" w:rsidRPr="00EC4D68">
        <w:rPr>
          <w:rFonts w:ascii="Times New Roman" w:hAnsi="Times New Roman" w:cs="Times New Roman"/>
          <w:sz w:val="28"/>
          <w:szCs w:val="28"/>
          <w:lang w:val="uz-Latn-UZ"/>
        </w:rPr>
        <w:t xml:space="preserve"> va sifat ko’rsatkichlari</w:t>
      </w:r>
      <w:r w:rsidRPr="00EC4D68"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14:paraId="7E6B3671" w14:textId="2868C8D7" w:rsidR="00EC4D68" w:rsidRPr="00EC4D68" w:rsidRDefault="00EC4D68" w:rsidP="00202D15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C4D68">
        <w:rPr>
          <w:rFonts w:ascii="Times New Roman" w:hAnsi="Times New Roman" w:cs="Times New Roman"/>
          <w:sz w:val="28"/>
          <w:szCs w:val="28"/>
          <w:lang w:val="en-US"/>
        </w:rPr>
        <w:t>Xatarlarni</w:t>
      </w:r>
      <w:proofErr w:type="spellEnd"/>
      <w:r w:rsidRP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4D68">
        <w:rPr>
          <w:rFonts w:ascii="Times New Roman" w:hAnsi="Times New Roman" w:cs="Times New Roman"/>
          <w:sz w:val="28"/>
          <w:szCs w:val="28"/>
          <w:lang w:val="en-US"/>
        </w:rPr>
        <w:t>aniqlash</w:t>
      </w:r>
      <w:proofErr w:type="spellEnd"/>
      <w:r w:rsidRP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4D68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4D68">
        <w:rPr>
          <w:rFonts w:ascii="Times New Roman" w:hAnsi="Times New Roman" w:cs="Times New Roman"/>
          <w:sz w:val="28"/>
          <w:szCs w:val="28"/>
          <w:lang w:val="en-US"/>
        </w:rPr>
        <w:t>tahlil</w:t>
      </w:r>
      <w:proofErr w:type="spellEnd"/>
      <w:r w:rsidRP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4D68">
        <w:rPr>
          <w:rFonts w:ascii="Times New Roman" w:hAnsi="Times New Roman" w:cs="Times New Roman"/>
          <w:sz w:val="28"/>
          <w:szCs w:val="28"/>
          <w:lang w:val="en-US"/>
        </w:rPr>
        <w:t>qilish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4E14272" w14:textId="6FA64438" w:rsidR="0039577F" w:rsidRPr="00807B8F" w:rsidRDefault="0039577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z-Latn-UZ"/>
        </w:rPr>
        <w:t>Loyiha sifatini nazorat qilish jarayoni qanday amalga oshiriladi?</w:t>
      </w:r>
    </w:p>
    <w:p w14:paraId="5A7F456C" w14:textId="63723A31" w:rsidR="00807B8F" w:rsidRPr="00807B8F" w:rsidRDefault="00807B8F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807B8F">
        <w:rPr>
          <w:rFonts w:ascii="Times New Roman" w:hAnsi="Times New Roman" w:cs="Times New Roman"/>
          <w:sz w:val="28"/>
          <w:szCs w:val="28"/>
          <w:lang w:val="uz-Latn-UZ"/>
        </w:rPr>
        <w:t>Dasturiy ta</w:t>
      </w:r>
      <w:r w:rsidRPr="00807B8F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807B8F">
        <w:rPr>
          <w:rFonts w:ascii="Times New Roman" w:hAnsi="Times New Roman" w:cs="Times New Roman"/>
          <w:sz w:val="28"/>
          <w:szCs w:val="28"/>
          <w:lang w:val="uz-Latn-UZ"/>
        </w:rPr>
        <w:t>minot sifati standartlari va modellari</w:t>
      </w:r>
      <w:r w:rsidR="00AD1EC4" w:rsidRPr="009F4716">
        <w:rPr>
          <w:rFonts w:ascii="Times New Roman" w:hAnsi="Times New Roman" w:cs="Times New Roman"/>
          <w:sz w:val="28"/>
          <w:szCs w:val="28"/>
          <w:lang w:val="uz-Latn-UZ"/>
        </w:rPr>
        <w:t>ni keltiring.</w:t>
      </w:r>
    </w:p>
    <w:p w14:paraId="7551A700" w14:textId="4D95F58F" w:rsidR="00807B8F" w:rsidRPr="000E1D47" w:rsidRDefault="00807B8F" w:rsidP="00F21FEF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0E1D47">
        <w:rPr>
          <w:rFonts w:ascii="Times New Roman" w:hAnsi="Times New Roman" w:cs="Times New Roman"/>
          <w:sz w:val="28"/>
          <w:szCs w:val="28"/>
          <w:lang w:val="uz-Latn-UZ"/>
        </w:rPr>
        <w:t>Kommunikatsiya rejasi</w:t>
      </w:r>
      <w:proofErr w:type="spellStart"/>
      <w:r w:rsidRPr="000E1D47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Pr="000E1D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E1D47">
        <w:rPr>
          <w:rFonts w:ascii="Times New Roman" w:hAnsi="Times New Roman" w:cs="Times New Roman"/>
          <w:sz w:val="28"/>
          <w:szCs w:val="28"/>
          <w:lang w:val="en-US"/>
        </w:rPr>
        <w:t>ishlab</w:t>
      </w:r>
      <w:proofErr w:type="spellEnd"/>
      <w:r w:rsidRPr="000E1D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E1D47">
        <w:rPr>
          <w:rFonts w:ascii="Times New Roman" w:hAnsi="Times New Roman" w:cs="Times New Roman"/>
          <w:sz w:val="28"/>
          <w:szCs w:val="28"/>
          <w:lang w:val="en-US"/>
        </w:rPr>
        <w:t>chiqish</w:t>
      </w:r>
      <w:proofErr w:type="spellEnd"/>
      <w:r w:rsidR="00AD1EC4" w:rsidRPr="000E1D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E1D47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0E1D47">
        <w:rPr>
          <w:rFonts w:ascii="Times New Roman" w:hAnsi="Times New Roman" w:cs="Times New Roman"/>
          <w:sz w:val="28"/>
          <w:szCs w:val="28"/>
          <w:lang w:val="en-US"/>
        </w:rPr>
        <w:t xml:space="preserve"> k</w:t>
      </w:r>
      <w:r w:rsidRPr="000E1D47">
        <w:rPr>
          <w:rFonts w:ascii="Times New Roman" w:hAnsi="Times New Roman" w:cs="Times New Roman"/>
          <w:sz w:val="28"/>
          <w:szCs w:val="28"/>
          <w:lang w:val="uz-Latn-UZ"/>
        </w:rPr>
        <w:t xml:space="preserve">ommunikatsiyalarni boshqarishni rejalashtirish </w:t>
      </w:r>
      <w:r w:rsidR="00AD1EC4" w:rsidRPr="000E1D47">
        <w:rPr>
          <w:rFonts w:ascii="Times New Roman" w:hAnsi="Times New Roman" w:cs="Times New Roman"/>
          <w:sz w:val="28"/>
          <w:szCs w:val="28"/>
          <w:lang w:val="uz-Latn-UZ"/>
        </w:rPr>
        <w:t>bosqishlari</w:t>
      </w:r>
      <w:r w:rsidR="000E1D47"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14:paraId="0C0537CE" w14:textId="4230742A" w:rsidR="00006F4E" w:rsidRPr="00006F4E" w:rsidRDefault="00006F4E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06F4E"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 w:rsidRPr="00006F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F4E">
        <w:rPr>
          <w:rFonts w:ascii="Times New Roman" w:hAnsi="Times New Roman" w:cs="Times New Roman"/>
          <w:sz w:val="28"/>
          <w:szCs w:val="28"/>
          <w:lang w:val="en-US"/>
        </w:rPr>
        <w:t>riski</w:t>
      </w:r>
      <w:proofErr w:type="spellEnd"/>
      <w:r w:rsidRPr="00006F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nima</w:t>
      </w:r>
      <w:proofErr w:type="spellEnd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u </w:t>
      </w:r>
      <w:proofErr w:type="spellStart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rejalashtiriladi</w:t>
      </w:r>
      <w:proofErr w:type="spellEnd"/>
      <w:r w:rsidRPr="00006F4E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3F3A96D4" w14:textId="51C23C1A" w:rsidR="00006F4E" w:rsidRPr="00006F4E" w:rsidRDefault="00006F4E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06F4E">
        <w:rPr>
          <w:rFonts w:ascii="Times New Roman" w:hAnsi="Times New Roman" w:cs="Times New Roman"/>
          <w:sz w:val="28"/>
          <w:szCs w:val="28"/>
          <w:lang w:val="en-US"/>
        </w:rPr>
        <w:t>Risklarni</w:t>
      </w:r>
      <w:proofErr w:type="spellEnd"/>
      <w:r w:rsidRPr="00006F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F4E">
        <w:rPr>
          <w:rFonts w:ascii="Times New Roman" w:hAnsi="Times New Roman" w:cs="Times New Roman"/>
          <w:sz w:val="28"/>
          <w:szCs w:val="28"/>
          <w:lang w:val="en-US"/>
        </w:rPr>
        <w:t>boshqarishni</w:t>
      </w:r>
      <w:proofErr w:type="spellEnd"/>
      <w:r w:rsidRPr="00006F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F4E">
        <w:rPr>
          <w:rFonts w:ascii="Times New Roman" w:hAnsi="Times New Roman" w:cs="Times New Roman"/>
          <w:sz w:val="28"/>
          <w:szCs w:val="28"/>
          <w:lang w:val="en-US"/>
        </w:rPr>
        <w:t>rejalashtirish</w:t>
      </w:r>
      <w:proofErr w:type="spellEnd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oshiriladi</w:t>
      </w:r>
      <w:proofErr w:type="spellEnd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78F25DF0" w14:textId="56EDA809" w:rsidR="00807B8F" w:rsidRPr="009F4716" w:rsidRDefault="00006F4E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Risklarni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klassifikatsiyasi</w:t>
      </w:r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168A5A5" w14:textId="4CBEAC9E" w:rsidR="00006F4E" w:rsidRPr="009F4716" w:rsidRDefault="00006F4E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Loyihani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jarayonida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audit</w:t>
      </w:r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nim</w:t>
      </w:r>
      <w:proofErr w:type="spellEnd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ava </w:t>
      </w:r>
      <w:proofErr w:type="spellStart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holatlarda</w:t>
      </w:r>
      <w:proofErr w:type="spellEnd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audit </w:t>
      </w:r>
      <w:proofErr w:type="spellStart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jarayoni</w:t>
      </w:r>
      <w:proofErr w:type="spellEnd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qo’llaniladi</w:t>
      </w:r>
      <w:proofErr w:type="spellEnd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3E717D0D" w14:textId="39ED37E5" w:rsidR="00AD1EC4" w:rsidRPr="009F4716" w:rsidRDefault="00AD1EC4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Loyidagi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auditning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maqsadlari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afzalliklari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6852E6C9" w14:textId="65D8E3BD" w:rsidR="00AD1EC4" w:rsidRPr="009F4716" w:rsidRDefault="00AD1EC4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Audit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jarayonining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bosqichlari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35AF1BC9" w14:textId="141FF2B0" w:rsidR="00006F4E" w:rsidRPr="009F4716" w:rsidRDefault="00006F4E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Loyihadagi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audit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jarayoni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uni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 w:rsidR="00727F7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4CB1733" w14:textId="26B747CB" w:rsidR="00006F4E" w:rsidRPr="009F4716" w:rsidRDefault="00006F4E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auditini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boshqarishda</w:t>
      </w:r>
      <w:proofErr w:type="spellEnd"/>
      <w:r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4716">
        <w:rPr>
          <w:rFonts w:ascii="Times New Roman" w:hAnsi="Times New Roman" w:cs="Times New Roman"/>
          <w:sz w:val="28"/>
          <w:szCs w:val="28"/>
          <w:lang w:val="en-US"/>
        </w:rPr>
        <w:t>standartlar</w:t>
      </w:r>
      <w:proofErr w:type="spellEnd"/>
      <w:r w:rsidR="00727F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27F7F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727F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27F7F">
        <w:rPr>
          <w:rFonts w:ascii="Times New Roman" w:hAnsi="Times New Roman" w:cs="Times New Roman"/>
          <w:sz w:val="28"/>
          <w:szCs w:val="28"/>
          <w:lang w:val="en-US"/>
        </w:rPr>
        <w:t>uni</w:t>
      </w:r>
      <w:proofErr w:type="spellEnd"/>
      <w:r w:rsidR="00727F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27F7F" w:rsidRPr="009F4716"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="00727F7F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27F7F" w:rsidRPr="009F4716">
        <w:rPr>
          <w:rFonts w:ascii="Times New Roman" w:hAnsi="Times New Roman" w:cs="Times New Roman"/>
          <w:sz w:val="28"/>
          <w:szCs w:val="28"/>
          <w:lang w:val="en-US"/>
        </w:rPr>
        <w:t>oshirish</w:t>
      </w:r>
      <w:proofErr w:type="spellEnd"/>
      <w:r w:rsidR="00727F7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DB41D1F" w14:textId="50EE645C" w:rsidR="00006F4E" w:rsidRPr="00632105" w:rsidRDefault="008221F8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9F4716">
        <w:rPr>
          <w:rFonts w:ascii="Times New Roman" w:hAnsi="Times New Roman" w:cs="Times New Roman"/>
          <w:sz w:val="28"/>
          <w:szCs w:val="28"/>
          <w:lang w:val="uz-Latn-UZ"/>
        </w:rPr>
        <w:t>Loyoha h</w:t>
      </w:r>
      <w:r w:rsidR="00006F4E" w:rsidRPr="00006F4E">
        <w:rPr>
          <w:rFonts w:ascii="Times New Roman" w:hAnsi="Times New Roman" w:cs="Times New Roman"/>
          <w:sz w:val="28"/>
          <w:szCs w:val="28"/>
          <w:lang w:val="uz-Latn-UZ"/>
        </w:rPr>
        <w:t>ayot sikli fazalari</w:t>
      </w:r>
      <w:r w:rsidRPr="009F4716">
        <w:rPr>
          <w:rFonts w:ascii="Times New Roman" w:hAnsi="Times New Roman" w:cs="Times New Roman"/>
          <w:sz w:val="28"/>
          <w:szCs w:val="28"/>
          <w:lang w:val="uz-Latn-UZ"/>
        </w:rPr>
        <w:t xml:space="preserve"> nimalardan iborat?</w:t>
      </w:r>
    </w:p>
    <w:p w14:paraId="33FC3FD5" w14:textId="44F5A717" w:rsidR="00632105" w:rsidRPr="00632105" w:rsidRDefault="00632105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z-Latn-UZ"/>
        </w:rPr>
        <w:t>IT loyihada homiylik ko‘magining ahamiyati nimadan iborat?</w:t>
      </w:r>
    </w:p>
    <w:p w14:paraId="741A1A5A" w14:textId="5F73AF6F" w:rsidR="00632105" w:rsidRDefault="00632105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32105">
        <w:rPr>
          <w:rFonts w:ascii="Times New Roman" w:hAnsi="Times New Roman" w:cs="Times New Roman"/>
          <w:sz w:val="28"/>
          <w:szCs w:val="28"/>
          <w:lang w:val="en-US"/>
        </w:rPr>
        <w:t>‘zgarishlarni</w:t>
      </w:r>
      <w:proofErr w:type="spellEnd"/>
      <w:r w:rsidRPr="006321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32105"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oshiriladi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708D2B2F" w14:textId="150669F3" w:rsidR="00632105" w:rsidRDefault="00632105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integratsiyasi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jarayonlari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212824D0" w14:textId="4E3DE070" w:rsidR="00006F4E" w:rsidRPr="00006F4E" w:rsidRDefault="00006F4E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06F4E">
        <w:rPr>
          <w:rFonts w:ascii="Times New Roman" w:hAnsi="Times New Roman" w:cs="Times New Roman"/>
          <w:sz w:val="28"/>
          <w:szCs w:val="28"/>
          <w:lang w:val="en-US"/>
        </w:rPr>
        <w:t>Loyihani</w:t>
      </w:r>
      <w:proofErr w:type="spellEnd"/>
      <w:r w:rsidRPr="00006F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F4E">
        <w:rPr>
          <w:rFonts w:ascii="Times New Roman" w:hAnsi="Times New Roman" w:cs="Times New Roman"/>
          <w:sz w:val="28"/>
          <w:szCs w:val="28"/>
          <w:lang w:val="en-US"/>
        </w:rPr>
        <w:t>yakunlash</w:t>
      </w:r>
      <w:proofErr w:type="spellEnd"/>
      <w:r w:rsidRPr="00006F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F4E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006F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F4E">
        <w:rPr>
          <w:rFonts w:ascii="Times New Roman" w:hAnsi="Times New Roman" w:cs="Times New Roman"/>
          <w:sz w:val="28"/>
          <w:szCs w:val="28"/>
          <w:lang w:val="en-US"/>
        </w:rPr>
        <w:t>sinovdan</w:t>
      </w:r>
      <w:proofErr w:type="spellEnd"/>
      <w:r w:rsidRPr="00006F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006F4E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006F4E">
        <w:rPr>
          <w:rFonts w:ascii="Times New Roman" w:hAnsi="Times New Roman" w:cs="Times New Roman"/>
          <w:sz w:val="28"/>
          <w:szCs w:val="28"/>
          <w:lang w:val="en-US"/>
        </w:rPr>
        <w:t>tkazish</w:t>
      </w:r>
      <w:proofErr w:type="spellEnd"/>
      <w:r w:rsidR="00AD1EC4" w:rsidRPr="009F4716">
        <w:rPr>
          <w:rFonts w:ascii="Times New Roman" w:hAnsi="Times New Roman" w:cs="Times New Roman"/>
          <w:sz w:val="28"/>
          <w:szCs w:val="28"/>
          <w:lang w:val="uz-Latn-UZ"/>
        </w:rPr>
        <w:t xml:space="preserve"> jarayonlari</w:t>
      </w:r>
      <w:r w:rsidR="00727F7F"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14:paraId="0F7D5F2A" w14:textId="46CCE87D" w:rsidR="00807B8F" w:rsidRPr="00EC4D68" w:rsidRDefault="00006F4E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06F4E">
        <w:rPr>
          <w:rFonts w:ascii="Times New Roman" w:hAnsi="Times New Roman" w:cs="Times New Roman"/>
          <w:sz w:val="28"/>
          <w:szCs w:val="28"/>
          <w:lang w:val="en-US"/>
        </w:rPr>
        <w:t>Loyihani</w:t>
      </w:r>
      <w:proofErr w:type="spellEnd"/>
      <w:r w:rsidRPr="00006F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F4E">
        <w:rPr>
          <w:rFonts w:ascii="Times New Roman" w:hAnsi="Times New Roman" w:cs="Times New Roman"/>
          <w:sz w:val="28"/>
          <w:szCs w:val="28"/>
          <w:lang w:val="en-US"/>
        </w:rPr>
        <w:t>yakunlash</w:t>
      </w:r>
      <w:proofErr w:type="spellEnd"/>
      <w:r w:rsidRPr="00006F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F4E">
        <w:rPr>
          <w:rFonts w:ascii="Times New Roman" w:hAnsi="Times New Roman" w:cs="Times New Roman"/>
          <w:sz w:val="28"/>
          <w:szCs w:val="28"/>
          <w:lang w:val="en-US"/>
        </w:rPr>
        <w:t>talablari</w:t>
      </w:r>
      <w:proofErr w:type="spellEnd"/>
      <w:r w:rsidR="00AD1EC4" w:rsidRPr="009F47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4D68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4D68">
        <w:rPr>
          <w:rFonts w:ascii="Times New Roman" w:hAnsi="Times New Roman" w:cs="Times New Roman"/>
          <w:sz w:val="28"/>
          <w:szCs w:val="28"/>
          <w:lang w:val="en-US"/>
        </w:rPr>
        <w:t>istisno</w:t>
      </w:r>
      <w:proofErr w:type="spellEnd"/>
      <w:r w:rsidR="00EC4D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4D68">
        <w:rPr>
          <w:rFonts w:ascii="Times New Roman" w:hAnsi="Times New Roman" w:cs="Times New Roman"/>
          <w:sz w:val="28"/>
          <w:szCs w:val="28"/>
          <w:lang w:val="en-US"/>
        </w:rPr>
        <w:t>holatlari</w:t>
      </w:r>
      <w:proofErr w:type="spellEnd"/>
      <w:r w:rsidR="00EC4D6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3DA5FBA" w14:textId="3D97E125" w:rsidR="00807B8F" w:rsidRDefault="00BB7866" w:rsidP="00145DA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Loyihani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yakunlashning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ularning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tavsiflarini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799DBE9" w14:textId="77777777" w:rsidR="00807B8F" w:rsidRDefault="00807B8F" w:rsidP="00145DA7">
      <w:pPr>
        <w:tabs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</w:p>
    <w:p w14:paraId="38F93F9C" w14:textId="77777777" w:rsidR="00145DA7" w:rsidRDefault="00145DA7" w:rsidP="00145DA7">
      <w:pPr>
        <w:tabs>
          <w:tab w:val="num" w:pos="567"/>
        </w:tabs>
        <w:ind w:left="567" w:hanging="567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</w:p>
    <w:p w14:paraId="20280704" w14:textId="72CD6BA0" w:rsidR="00BB7866" w:rsidRDefault="00145DA7" w:rsidP="00145DA7">
      <w:pPr>
        <w:tabs>
          <w:tab w:val="num" w:pos="567"/>
        </w:tabs>
        <w:ind w:left="567" w:hanging="567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ab/>
      </w:r>
      <w:proofErr w:type="spellStart"/>
      <w:r w:rsidR="00A80E5E">
        <w:rPr>
          <w:rFonts w:ascii="Times New Roman" w:hAnsi="Times New Roman" w:cs="Times New Roman"/>
          <w:i/>
          <w:iCs/>
          <w:sz w:val="28"/>
          <w:szCs w:val="28"/>
          <w:lang w:val="en-US"/>
        </w:rPr>
        <w:t>Yakuniy</w:t>
      </w:r>
      <w:proofErr w:type="spellEnd"/>
      <w:r w:rsidR="00BB7866" w:rsidRP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="00BB7866" w:rsidRP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>nazorat</w:t>
      </w:r>
      <w:proofErr w:type="spellEnd"/>
      <w:r w:rsidR="00BB7866" w:rsidRP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="00BB7866" w:rsidRP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>ishining</w:t>
      </w:r>
      <w:proofErr w:type="spellEnd"/>
      <w:r w:rsidR="00BB7866" w:rsidRP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="00BB7866" w:rsidRP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>maksimum</w:t>
      </w:r>
      <w:proofErr w:type="spellEnd"/>
      <w:r w:rsidR="00BB7866" w:rsidRP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="00BB7866" w:rsidRP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>bali</w:t>
      </w:r>
      <w:proofErr w:type="spellEnd"/>
      <w:r w:rsidR="00BB7866" w:rsidRP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– </w:t>
      </w:r>
      <w:r w:rsidR="00A80E5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5</w:t>
      </w:r>
      <w:r w:rsidR="00BB7866" w:rsidRPr="00BB7866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0</w:t>
      </w:r>
      <w:r w:rsidR="00BB7866" w:rsidRP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ball</w:t>
      </w:r>
      <w:r w:rsid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r w:rsid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br/>
      </w:r>
      <w:proofErr w:type="spellStart"/>
      <w:r w:rsid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>Savollar</w:t>
      </w:r>
      <w:proofErr w:type="spellEnd"/>
      <w:r w:rsid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="009C0496">
        <w:rPr>
          <w:rFonts w:ascii="Times New Roman" w:hAnsi="Times New Roman" w:cs="Times New Roman"/>
          <w:i/>
          <w:iCs/>
          <w:sz w:val="28"/>
          <w:szCs w:val="28"/>
          <w:lang w:val="en-US"/>
        </w:rPr>
        <w:t>bilet</w:t>
      </w:r>
      <w:proofErr w:type="spellEnd"/>
      <w:r w:rsidR="009C049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="009C0496">
        <w:rPr>
          <w:rFonts w:ascii="Times New Roman" w:hAnsi="Times New Roman" w:cs="Times New Roman"/>
          <w:i/>
          <w:iCs/>
          <w:sz w:val="28"/>
          <w:szCs w:val="28"/>
          <w:lang w:val="en-US"/>
        </w:rPr>
        <w:t>ko‘</w:t>
      </w:r>
      <w:r w:rsid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>rinishida</w:t>
      </w:r>
      <w:proofErr w:type="spellEnd"/>
      <w:r w:rsid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>va</w:t>
      </w:r>
      <w:proofErr w:type="spellEnd"/>
      <w:r w:rsid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>har</w:t>
      </w:r>
      <w:proofErr w:type="spellEnd"/>
      <w:r w:rsid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>bir</w:t>
      </w:r>
      <w:proofErr w:type="spellEnd"/>
      <w:r w:rsid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>biletda</w:t>
      </w:r>
      <w:proofErr w:type="spellEnd"/>
      <w:r w:rsid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="009C0496">
        <w:rPr>
          <w:rFonts w:ascii="Times New Roman" w:hAnsi="Times New Roman" w:cs="Times New Roman"/>
          <w:i/>
          <w:iCs/>
          <w:sz w:val="28"/>
          <w:szCs w:val="28"/>
          <w:lang w:val="en-US"/>
        </w:rPr>
        <w:t>5</w:t>
      </w:r>
      <w:r w:rsid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>tadan</w:t>
      </w:r>
      <w:proofErr w:type="spellEnd"/>
      <w:r w:rsid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>savol</w:t>
      </w:r>
      <w:proofErr w:type="spellEnd"/>
      <w:r w:rsid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>beriladi</w:t>
      </w:r>
      <w:proofErr w:type="spellEnd"/>
      <w:r w:rsidR="00BB7866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14:paraId="4DA6BEBA" w14:textId="77777777" w:rsidR="009C0496" w:rsidRPr="00BB7866" w:rsidRDefault="009C0496" w:rsidP="00145DA7">
      <w:pPr>
        <w:tabs>
          <w:tab w:val="num" w:pos="567"/>
        </w:tabs>
        <w:ind w:left="567" w:hanging="567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</w:p>
    <w:p w14:paraId="7EDA2D0A" w14:textId="77777777" w:rsidR="00BB7866" w:rsidRDefault="00BB7866" w:rsidP="00145DA7">
      <w:pPr>
        <w:tabs>
          <w:tab w:val="num" w:pos="567"/>
        </w:tabs>
        <w:ind w:left="567" w:hanging="567"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</w:p>
    <w:p w14:paraId="6DD83779" w14:textId="77777777" w:rsidR="00BB7866" w:rsidRDefault="00BB7866" w:rsidP="00145DA7">
      <w:pPr>
        <w:tabs>
          <w:tab w:val="num" w:pos="567"/>
        </w:tabs>
        <w:ind w:left="567" w:hanging="567"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</w:p>
    <w:p w14:paraId="3DB05E77" w14:textId="2B0FAA25" w:rsidR="00BB7866" w:rsidRDefault="0084184E" w:rsidP="00145DA7">
      <w:pPr>
        <w:tabs>
          <w:tab w:val="num" w:pos="567"/>
        </w:tabs>
        <w:ind w:left="567" w:hanging="567"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K</w:t>
      </w:r>
      <w:r w:rsidR="00BB7866" w:rsidRPr="00E767F3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afedra</w:t>
      </w:r>
      <w:proofErr w:type="spellEnd"/>
      <w:r w:rsidR="00BB7866" w:rsidRPr="00E767F3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="00BB786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professori</w:t>
      </w:r>
      <w:proofErr w:type="spellEnd"/>
      <w:r w:rsidR="00BB7866" w:rsidRPr="00E767F3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ab/>
      </w:r>
      <w:r w:rsidR="00BB7866" w:rsidRPr="00E767F3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ab/>
      </w:r>
      <w:r w:rsidR="00BB7866" w:rsidRPr="00E767F3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ab/>
      </w:r>
      <w:r w:rsidR="00BB7866" w:rsidRPr="00E767F3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ab/>
      </w:r>
      <w:proofErr w:type="spellStart"/>
      <w:r w:rsidR="00BB786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Sh.Anarova</w:t>
      </w:r>
      <w:proofErr w:type="spellEnd"/>
      <w:r w:rsidR="00BB786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 xml:space="preserve"> </w:t>
      </w:r>
    </w:p>
    <w:p w14:paraId="10EFCB1A" w14:textId="77777777" w:rsidR="009C0496" w:rsidRDefault="009C0496" w:rsidP="00145DA7">
      <w:pPr>
        <w:tabs>
          <w:tab w:val="num" w:pos="567"/>
        </w:tabs>
        <w:ind w:left="567" w:hanging="567"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</w:p>
    <w:p w14:paraId="766DE53B" w14:textId="77777777" w:rsidR="00890CAE" w:rsidRPr="009F4716" w:rsidRDefault="00890CAE" w:rsidP="00145DA7">
      <w:pPr>
        <w:tabs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890CAE" w:rsidRPr="009F4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478"/>
    <w:multiLevelType w:val="hybridMultilevel"/>
    <w:tmpl w:val="352E7930"/>
    <w:lvl w:ilvl="0" w:tplc="C22A70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44D5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1C05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FA15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4206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4C95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2AAA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6BE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021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481690"/>
    <w:multiLevelType w:val="hybridMultilevel"/>
    <w:tmpl w:val="860629B0"/>
    <w:lvl w:ilvl="0" w:tplc="97DAEB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8C31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3019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D0A0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EA75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08AD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76F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C84C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AED8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15ECF"/>
    <w:multiLevelType w:val="hybridMultilevel"/>
    <w:tmpl w:val="C78A6ECC"/>
    <w:lvl w:ilvl="0" w:tplc="1B248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3487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FC89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E003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F8B5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A28D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A0C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0CB9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093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9C6C6E"/>
    <w:multiLevelType w:val="hybridMultilevel"/>
    <w:tmpl w:val="27BE11D8"/>
    <w:lvl w:ilvl="0" w:tplc="12CA5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1C9E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D20E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CCA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762E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909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E034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2690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EE36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F5979"/>
    <w:multiLevelType w:val="hybridMultilevel"/>
    <w:tmpl w:val="8BE8DA76"/>
    <w:lvl w:ilvl="0" w:tplc="6EAC4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F8E5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0AF5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C86A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3879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4A4C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32F3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4E04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7A5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7D7511"/>
    <w:multiLevelType w:val="hybridMultilevel"/>
    <w:tmpl w:val="B95EDA40"/>
    <w:lvl w:ilvl="0" w:tplc="668C78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658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081E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4261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EEBD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9817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EA46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CCAE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B6852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9E68C9"/>
    <w:multiLevelType w:val="hybridMultilevel"/>
    <w:tmpl w:val="44026DE2"/>
    <w:lvl w:ilvl="0" w:tplc="E5C8E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406C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60AD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5A67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6AC0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A6ED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4C72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44AC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2859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AA0340"/>
    <w:multiLevelType w:val="hybridMultilevel"/>
    <w:tmpl w:val="A9D84E16"/>
    <w:lvl w:ilvl="0" w:tplc="FE7C9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BA43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CCA8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4AD9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0495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D84C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B484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9250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B021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9B1430"/>
    <w:multiLevelType w:val="hybridMultilevel"/>
    <w:tmpl w:val="3E744714"/>
    <w:lvl w:ilvl="0" w:tplc="1E34F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A093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767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C86F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835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C24B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62E6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E41C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D68E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FE4EDC"/>
    <w:multiLevelType w:val="hybridMultilevel"/>
    <w:tmpl w:val="19DA3E56"/>
    <w:lvl w:ilvl="0" w:tplc="CA06CA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DC99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1251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32E7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B247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109B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96C1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FECE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8CC9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02467D"/>
    <w:multiLevelType w:val="hybridMultilevel"/>
    <w:tmpl w:val="B50C0228"/>
    <w:lvl w:ilvl="0" w:tplc="0430E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DCCC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ACAF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B604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8A32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32A7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F0EC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2CC0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F02C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FF343F"/>
    <w:multiLevelType w:val="hybridMultilevel"/>
    <w:tmpl w:val="4A4805D2"/>
    <w:lvl w:ilvl="0" w:tplc="CC9C0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CE2A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CA6F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C0B9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3A8B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7E33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62C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0EF0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01A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05250D"/>
    <w:multiLevelType w:val="hybridMultilevel"/>
    <w:tmpl w:val="522856D0"/>
    <w:lvl w:ilvl="0" w:tplc="E0DCE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1AD5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1A0A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3EC8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C019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E887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6C64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6284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341F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840227"/>
    <w:multiLevelType w:val="hybridMultilevel"/>
    <w:tmpl w:val="60923BF4"/>
    <w:lvl w:ilvl="0" w:tplc="5EAC5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46AA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1E5B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9882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4883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CE8F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EC27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854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A6DC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E66537"/>
    <w:multiLevelType w:val="hybridMultilevel"/>
    <w:tmpl w:val="7B2A75EC"/>
    <w:lvl w:ilvl="0" w:tplc="551A5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2A79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304F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5837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E8F8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F8E6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C24F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783A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7643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7F1F6F"/>
    <w:multiLevelType w:val="hybridMultilevel"/>
    <w:tmpl w:val="48F087A4"/>
    <w:lvl w:ilvl="0" w:tplc="1A5EF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1A0B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56F4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3EDB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6206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1030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223B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D02D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3E17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13"/>
  </w:num>
  <w:num w:numId="7">
    <w:abstractNumId w:val="1"/>
  </w:num>
  <w:num w:numId="8">
    <w:abstractNumId w:val="6"/>
  </w:num>
  <w:num w:numId="9">
    <w:abstractNumId w:val="0"/>
  </w:num>
  <w:num w:numId="10">
    <w:abstractNumId w:val="3"/>
  </w:num>
  <w:num w:numId="11">
    <w:abstractNumId w:val="15"/>
  </w:num>
  <w:num w:numId="12">
    <w:abstractNumId w:val="12"/>
  </w:num>
  <w:num w:numId="13">
    <w:abstractNumId w:val="14"/>
  </w:num>
  <w:num w:numId="14">
    <w:abstractNumId w:val="7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B8F"/>
    <w:rsid w:val="00006F4E"/>
    <w:rsid w:val="00045C38"/>
    <w:rsid w:val="00085D97"/>
    <w:rsid w:val="000D5C84"/>
    <w:rsid w:val="000E1D47"/>
    <w:rsid w:val="00145A20"/>
    <w:rsid w:val="00145DA7"/>
    <w:rsid w:val="002E53F0"/>
    <w:rsid w:val="00336944"/>
    <w:rsid w:val="0039577F"/>
    <w:rsid w:val="004B048C"/>
    <w:rsid w:val="004B09C5"/>
    <w:rsid w:val="004C36F1"/>
    <w:rsid w:val="005B1C50"/>
    <w:rsid w:val="00632105"/>
    <w:rsid w:val="006976BB"/>
    <w:rsid w:val="006B12E3"/>
    <w:rsid w:val="00727F7F"/>
    <w:rsid w:val="00744072"/>
    <w:rsid w:val="00807B8F"/>
    <w:rsid w:val="00807E48"/>
    <w:rsid w:val="008221F8"/>
    <w:rsid w:val="0084184E"/>
    <w:rsid w:val="00890CAE"/>
    <w:rsid w:val="009075B1"/>
    <w:rsid w:val="00966BFA"/>
    <w:rsid w:val="009C0496"/>
    <w:rsid w:val="009F4716"/>
    <w:rsid w:val="00A14327"/>
    <w:rsid w:val="00A34CA3"/>
    <w:rsid w:val="00A8046C"/>
    <w:rsid w:val="00A80E5E"/>
    <w:rsid w:val="00AA37C5"/>
    <w:rsid w:val="00AD1EC4"/>
    <w:rsid w:val="00B92CA0"/>
    <w:rsid w:val="00BB7866"/>
    <w:rsid w:val="00BE3EA0"/>
    <w:rsid w:val="00C272C5"/>
    <w:rsid w:val="00CD794A"/>
    <w:rsid w:val="00D41DA2"/>
    <w:rsid w:val="00DE6633"/>
    <w:rsid w:val="00E17139"/>
    <w:rsid w:val="00EC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A748C"/>
  <w15:chartTrackingRefBased/>
  <w15:docId w15:val="{BA7671CA-28EE-44ED-A791-C8D91820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7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0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77670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4908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1314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2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5149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2742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862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4588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0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57450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508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3438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2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368589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6066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5863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7557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0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50842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5169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9759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5499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75855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0658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7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206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567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8032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92710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1926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3852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7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4151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7535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7509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724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36031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232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34651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7259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1911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9428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4195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7372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61606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7212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7809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1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5742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8557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74501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7881">
          <w:marLeft w:val="720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EEA69-2294-470D-83E4-47721F9CA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21</cp:revision>
  <cp:lastPrinted>2025-01-09T07:06:00Z</cp:lastPrinted>
  <dcterms:created xsi:type="dcterms:W3CDTF">2025-01-08T13:51:00Z</dcterms:created>
  <dcterms:modified xsi:type="dcterms:W3CDTF">2025-01-09T07:08:00Z</dcterms:modified>
</cp:coreProperties>
</file>