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57A" w:rsidRPr="00D114FF" w:rsidRDefault="00F0257A" w:rsidP="00D114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b/>
          <w:bCs/>
          <w:sz w:val="28"/>
          <w:szCs w:val="28"/>
          <w:lang w:val="uz-Latn-UZ" w:eastAsia="ru-RU"/>
        </w:rPr>
        <w:t>“Pochta aloqasida avtomatlashti</w:t>
      </w:r>
      <w:r w:rsidR="00D114FF" w:rsidRPr="00D114FF">
        <w:rPr>
          <w:rFonts w:ascii="Times New Roman" w:eastAsia="Times New Roman" w:hAnsi="Times New Roman" w:cs="Times New Roman"/>
          <w:b/>
          <w:bCs/>
          <w:sz w:val="28"/>
          <w:szCs w:val="28"/>
          <w:lang w:val="uz-Latn-UZ" w:eastAsia="ru-RU"/>
        </w:rPr>
        <w:t>rilgan tizimlar” fani bo‘yicha</w:t>
      </w:r>
      <w:r w:rsidRPr="00D114FF">
        <w:rPr>
          <w:rFonts w:ascii="Times New Roman" w:eastAsia="Times New Roman" w:hAnsi="Times New Roman" w:cs="Times New Roman"/>
          <w:b/>
          <w:bCs/>
          <w:sz w:val="28"/>
          <w:szCs w:val="28"/>
          <w:lang w:val="uz-Latn-UZ" w:eastAsia="ru-RU"/>
        </w:rPr>
        <w:t xml:space="preserve"> yakuniy nazorat savollari</w:t>
      </w:r>
    </w:p>
    <w:p w:rsidR="00F0257A" w:rsidRPr="00D114FF" w:rsidRDefault="00F0257A" w:rsidP="00D114F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z-Latn-UZ" w:eastAsia="ru-RU"/>
        </w:rPr>
      </w:pPr>
    </w:p>
    <w:p w:rsidR="00B75D80" w:rsidRPr="00D114FF" w:rsidRDefault="00990D00" w:rsidP="00D114F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Robotlashtirilgan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saralab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7D233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omborlarida pochta jo‘natmalariga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sun’iy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intellekt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asosida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ishlov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7D233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jarayonlari qanday  tashkil etiladi ?</w:t>
      </w:r>
    </w:p>
    <w:p w:rsidR="00D84E49" w:rsidRPr="00D114FF" w:rsidRDefault="00990D00" w:rsidP="00D114F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ro‘yxatdan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o‘tkazish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kuzatib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borish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texnologiyalar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D84E49" w:rsidRPr="00D114FF" w:rsidRDefault="00990D00" w:rsidP="00D114FF">
      <w:pPr>
        <w:numPr>
          <w:ilvl w:val="0"/>
          <w:numId w:val="2"/>
        </w:numPr>
        <w:tabs>
          <w:tab w:val="clear" w:pos="644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Avtomatlashtirilgan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saralab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75525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 jo‘natmalariga  ishlov berishda qanday avfzaliklar va kamchiliklarni keltiring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D84E49" w:rsidRPr="00D114FF" w:rsidRDefault="00F04705" w:rsidP="00D114FF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Pochta jo‘natmalarini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jarayonida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muammolar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uchraydi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hal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qilinadi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D84E49" w:rsidRPr="00D114FF" w:rsidRDefault="00990D00" w:rsidP="00D114FF">
      <w:pPr>
        <w:numPr>
          <w:ilvl w:val="0"/>
          <w:numId w:val="2"/>
        </w:numPr>
        <w:tabs>
          <w:tab w:val="clear" w:pos="644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Umumjahon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ittifoqi</w:t>
      </w:r>
      <w:r w:rsidR="00B75D8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xalqaro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bilan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integratsiya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darajada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amalga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oshirilgan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D84E49" w:rsidRPr="00D114FF" w:rsidRDefault="00990D00" w:rsidP="00D114FF">
      <w:pPr>
        <w:numPr>
          <w:ilvl w:val="0"/>
          <w:numId w:val="2"/>
        </w:numPr>
        <w:tabs>
          <w:tab w:val="clear" w:pos="644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Mijozlar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jo‘natmalarni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kuzatib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borish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vositalardan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foydalanishadi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D84E49" w:rsidRPr="00D114FF" w:rsidRDefault="00990D00" w:rsidP="00D114FF">
      <w:pPr>
        <w:numPr>
          <w:ilvl w:val="0"/>
          <w:numId w:val="2"/>
        </w:numPr>
        <w:tabs>
          <w:tab w:val="clear" w:pos="64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Ro‘yxatdan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o‘tkazish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tizimlarida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ma’lumotlar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xavfsizligi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ta’minlanadi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E54FB6" w:rsidRPr="00D114FF" w:rsidRDefault="00E54FB6" w:rsidP="00D11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8.</w:t>
      </w:r>
      <w:r w:rsidR="0075525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Transport va pochta aloqasi ob’ektining xodimlari pochta aloqasi ob’ektlari o‘rtasida pochtani qabul qilish-topshirish jarayoni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lari</w:t>
      </w:r>
      <w:r w:rsidR="0075525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algoritmini</w:t>
      </w:r>
      <w:r w:rsidR="0075525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keltiring</w:t>
      </w:r>
    </w:p>
    <w:p w:rsidR="00D84E49" w:rsidRPr="00D114FF" w:rsidRDefault="00ED0605" w:rsidP="00D114FF">
      <w:pPr>
        <w:tabs>
          <w:tab w:val="left" w:pos="284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7D233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</w:t>
      </w:r>
      <w:r w:rsidR="00E54FB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 9.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kuzatish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tizimlarida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innovatsiyalar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kiritilgan</w:t>
      </w:r>
      <w:r w:rsidR="00D84E4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F04705" w:rsidRPr="00D114FF" w:rsidRDefault="00F04705" w:rsidP="00D114FF">
      <w:pPr>
        <w:pStyle w:val="a3"/>
        <w:spacing w:before="0" w:beforeAutospacing="0" w:after="0" w:afterAutospacing="0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10. Pochta jo‘natmalariga ishlov berishda sun’iy intellektning roli qanday?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11.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Xorijiy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davlatlarda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sarala</w:t>
      </w:r>
      <w:r w:rsidR="00F04705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b 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12.</w:t>
      </w:r>
      <w:r w:rsidR="00F14A0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Xorijiy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davlatlarning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aloqasida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robotlashtirilgan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saralab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liniyalari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ishlaydi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13.</w:t>
      </w:r>
      <w:r w:rsidR="00F14A0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ravishda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ro‘yxatdan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o‘tkazish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texnologiyalar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7D2338" w:rsidRPr="00D114FF" w:rsidRDefault="00123F7C" w:rsidP="00D114FF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14.</w:t>
      </w:r>
      <w:r w:rsidR="00F14A0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EA1ADB" w:rsidRPr="00D114FF">
        <w:rPr>
          <w:rFonts w:ascii="Times New Roman" w:eastAsiaTheme="minorEastAsia" w:hAnsi="Times New Roman" w:cs="Times New Roman"/>
          <w:bCs/>
          <w:sz w:val="28"/>
          <w:szCs w:val="28"/>
          <w:lang w:val="uz-Latn-UZ" w:eastAsia="ru-RU"/>
        </w:rPr>
        <w:t>Robotlashtirilgan pochta omborlari</w:t>
      </w:r>
      <w:r w:rsidR="007D2338" w:rsidRPr="00D114FF">
        <w:rPr>
          <w:rFonts w:ascii="Times New Roman" w:eastAsiaTheme="minorEastAsia" w:hAnsi="Times New Roman" w:cs="Times New Roman"/>
          <w:bCs/>
          <w:sz w:val="28"/>
          <w:szCs w:val="28"/>
          <w:lang w:val="uz-Latn-UZ" w:eastAsia="ru-RU"/>
        </w:rPr>
        <w:t xml:space="preserve">  </w:t>
      </w:r>
    </w:p>
    <w:p w:rsidR="00EC41B9" w:rsidRPr="00D114FF" w:rsidRDefault="00123F7C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15</w:t>
      </w:r>
      <w:r w:rsidR="00EC41B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.</w:t>
      </w:r>
      <w:r w:rsidR="00A95D98" w:rsidRPr="00D114FF">
        <w:rPr>
          <w:rFonts w:ascii="Times New Roman" w:eastAsia="Times New Roman" w:hAnsi="Times New Roman" w:cs="Times New Roman"/>
          <w:color w:val="C00000"/>
          <w:sz w:val="28"/>
          <w:szCs w:val="28"/>
          <w:lang w:val="uz-Latn-UZ" w:eastAsia="ru-RU"/>
        </w:rPr>
        <w:t xml:space="preserve"> </w:t>
      </w:r>
      <w:r w:rsidR="00EC41B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“O‘zbekiston pochtasi”AJni modernizatsiyalashning rivojlantirish yo‘nalishlari</w:t>
      </w:r>
    </w:p>
    <w:p w:rsidR="00663518" w:rsidRPr="00D114FF" w:rsidRDefault="00123F7C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16.</w:t>
      </w:r>
      <w:r w:rsidR="00663518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>“O'zbekiston pochtasi” AJ ning   texnologik rivojlantirishning ustuvor yo'nalishlari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17.</w:t>
      </w:r>
      <w:r w:rsidR="00F14A0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Xalqaro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tezkor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(EMS)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natijasida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,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yetkazib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qiymatiga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ta’sir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ko‘rsatadi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18.</w:t>
      </w:r>
      <w:r w:rsidR="00F14A0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aloqasida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raqamli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transformatsiyaning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ilg‘or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7B3BB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texnologiyalariga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misollari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keltiring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19.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Xorijiy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davlatlarning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xizmatlarida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rivojlanish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tendensiyalari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20.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Konveyer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texnik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ko‘rsatish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jadvali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tashkil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etilgan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21.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Konveyer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qurilmalarining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faoliyatiga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muammolar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ta’sir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ko‘rsatadi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hal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EE7C6D" w:rsidRPr="00D114FF" w:rsidRDefault="00123F7C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22.</w:t>
      </w:r>
      <w:r w:rsidR="00EE7C6D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Pochta aloqasi texnologik jarayonlarining avtomatlashtirilgan tizimlarining asosiy tarkibiy qismlari qanday?</w:t>
      </w:r>
    </w:p>
    <w:p w:rsidR="00EE7C6D" w:rsidRPr="00D114FF" w:rsidRDefault="00EE7C6D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23. Avtomatlashtirilgan tizimlar yordamida qanday pochta jo'natmalari qayta ishlanadi?</w:t>
      </w:r>
    </w:p>
    <w:p w:rsidR="00A95D98" w:rsidRPr="00D114FF" w:rsidRDefault="00EE7C6D" w:rsidP="00D114FF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123F7C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24.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Konveyer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qurilmalari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orqali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pochta jo‘natmalarini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yetkazib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tezligi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nazorat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167176" w:rsidRPr="00D114FF" w:rsidRDefault="00123F7C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z-Latn-UZ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25.</w:t>
      </w:r>
      <w:r w:rsidR="00167176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>Pochta jo‘natmalarining turlari va ularga ishlov berish texnologik jaryonlarini raqamlashtirishdagi zamonaviy texnologiyalar</w:t>
      </w:r>
    </w:p>
    <w:p w:rsidR="00EC41B9" w:rsidRPr="00D114FF" w:rsidRDefault="00EC41B9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lastRenderedPageBreak/>
        <w:t xml:space="preserve"> </w:t>
      </w:r>
      <w:r w:rsidR="00123F7C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26.</w:t>
      </w:r>
      <w:r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Pochta tarmog'ida axborot-kommunikatsiya texnologiyalarini rivojlantirish</w:t>
      </w:r>
      <w:r w:rsidR="00E54FB6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qanday yangi imkoniyatlarni yaratadi</w:t>
      </w:r>
      <w:r w:rsidR="00167176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?</w:t>
      </w:r>
    </w:p>
    <w:p w:rsidR="00A95D98" w:rsidRPr="00D114FF" w:rsidRDefault="00123F7C" w:rsidP="00D114FF">
      <w:pPr>
        <w:tabs>
          <w:tab w:val="num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27.</w:t>
      </w:r>
      <w:r w:rsidR="007B3BB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Xaltalarni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skrining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qaysi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turdagi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  <w:r w:rsidR="0016717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(aniq misollar bilan)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28.Skrining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aniqligi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samaradorligini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baholash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ko‘rsatkichlar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BB1C46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29.</w:t>
      </w:r>
      <w:r w:rsidR="00BD6B1B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F0257A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Pochta aloqasida uchuvchisiz transport vositlaridan foydalanish qanday </w:t>
      </w:r>
    </w:p>
    <w:p w:rsidR="00F0257A" w:rsidRPr="00D114FF" w:rsidRDefault="00F0257A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     ustunliklarga ega bo‘ladi</w:t>
      </w:r>
      <w:r w:rsidR="0016717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30.Skrining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qaysi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turdagi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muammolar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ko‘p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uchraydi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hal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31.Xaltalarni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skrining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xavfsizligi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ta’minlanadi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7F3A3C" w:rsidRPr="00D114FF" w:rsidRDefault="007F3A3C" w:rsidP="00D114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z-Latn-UZ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 </w:t>
      </w:r>
      <w:r w:rsidR="00BD6B1B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32.</w:t>
      </w:r>
      <w:r w:rsidRPr="00D114FF">
        <w:rPr>
          <w:rFonts w:ascii="Times New Roman" w:hAnsi="Times New Roman" w:cs="Times New Roman"/>
          <w:color w:val="000000"/>
          <w:sz w:val="28"/>
          <w:szCs w:val="28"/>
          <w:lang w:val="uz-Latn-UZ"/>
        </w:rPr>
        <w:t>O'zbekistonda pochta aloqasi</w:t>
      </w:r>
      <w:r w:rsidR="00BC208C" w:rsidRPr="00D114FF">
        <w:rPr>
          <w:rFonts w:ascii="Times New Roman" w:hAnsi="Times New Roman" w:cs="Times New Roman"/>
          <w:color w:val="000000"/>
          <w:sz w:val="28"/>
          <w:szCs w:val="28"/>
          <w:lang w:val="uz-Latn-UZ"/>
        </w:rPr>
        <w:t xml:space="preserve">da taqdim etilatgan xizmatlarni </w:t>
      </w:r>
      <w:r w:rsidRPr="00D114FF">
        <w:rPr>
          <w:rFonts w:ascii="Times New Roman" w:hAnsi="Times New Roman" w:cs="Times New Roman"/>
          <w:color w:val="000000"/>
          <w:sz w:val="28"/>
          <w:szCs w:val="28"/>
          <w:lang w:val="uz-Latn-UZ"/>
        </w:rPr>
        <w:t xml:space="preserve"> takomillashtirishning asosiy vazifalari nimalardan iborat?</w:t>
      </w:r>
    </w:p>
    <w:p w:rsidR="00A95D98" w:rsidRPr="00D114FF" w:rsidRDefault="00BB1C46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33.Xaltadagi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turli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xil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buyumlarni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aniqlash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BC208C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ishlatiladigan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skrining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BC208C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vazifalari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7F3A3C" w:rsidRPr="00D114FF" w:rsidRDefault="00BD6B1B" w:rsidP="00D114FF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34.</w:t>
      </w:r>
      <w:r w:rsidR="007F3A3C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“O'zbekiston pochtasi" AJ texnologik rivojlanishining asosiy tashabbuslari</w:t>
      </w:r>
      <w:r w:rsidR="005344A2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nimalardan iborat? </w:t>
      </w:r>
    </w:p>
    <w:p w:rsidR="00A95D98" w:rsidRPr="00D114FF" w:rsidRDefault="00BD6B1B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35.</w:t>
      </w:r>
      <w:bookmarkStart w:id="0" w:name="_78955"/>
      <w:r w:rsidR="006B6767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Pochta tarmog'ini modernizatsiya qilishning asosiy yo'nalishlari va axborot-kommunikatsiya texnologiyalari asosida xizmatlarning yangi turlarini rivojlantirish </w:t>
      </w:r>
      <w:bookmarkEnd w:id="0"/>
      <w:r w:rsidR="00123F7C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</w:p>
    <w:p w:rsidR="00A95D98" w:rsidRPr="00D114FF" w:rsidRDefault="00BD6B1B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36.Pochta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ro‘yxatdan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o‘tkazish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kuzatish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texnologiyalar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BD6B1B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37.</w:t>
      </w:r>
      <w:r w:rsidR="007B3BB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yetkazib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qanchalik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ishonchli</w:t>
      </w:r>
      <w:r w:rsidR="006678F6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5344A2" w:rsidRPr="00D114FF" w:rsidRDefault="00BD6B1B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38.</w:t>
      </w:r>
      <w:r w:rsidR="005344A2" w:rsidRPr="00D11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z-Latn-UZ" w:eastAsia="ru-RU"/>
        </w:rPr>
        <w:t xml:space="preserve"> </w:t>
      </w:r>
      <w:r w:rsidR="005344A2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 xml:space="preserve">Pochta jo‘natmalariga  ishlov berishning avtomatlashtirilgan tizimlarini rivojlantirishning asosiy yo'nalishlari qanday </w:t>
      </w:r>
    </w:p>
    <w:p w:rsidR="00A95D98" w:rsidRPr="00D114FF" w:rsidRDefault="005344A2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 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39.Pochta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jo‘natmalariga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ishlov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qaysi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turdagi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40.Pochta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aloqasi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</w:t>
      </w:r>
      <w:bookmarkStart w:id="1" w:name="_GoBack"/>
      <w:bookmarkEnd w:id="1"/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yordamchi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uskunalarning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5344A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(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robotlar</w:t>
      </w:r>
      <w:r w:rsidR="005344A2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)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roli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41.Pochta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bo‘yicha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xabar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ishlaydi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42.Avtomatlashtirilgan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tizimlar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orqali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jo‘natmalarining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tezligi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aniqligi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yaxshilanadi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43.</w:t>
      </w:r>
      <w:r w:rsidR="005344A2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 O'zbekiston pochta aloqasi faoliyatini tashkil etish</w:t>
      </w:r>
      <w:r w:rsidR="00ED0605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da</w:t>
      </w:r>
      <w:r w:rsidR="005344A2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</w:t>
      </w:r>
      <w:r w:rsidR="005344A2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>milliy pochta operatori</w:t>
      </w:r>
      <w:r w:rsidR="00BC208C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>ning</w:t>
      </w:r>
      <w:r w:rsidR="005344A2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 xml:space="preserve"> </w:t>
      </w:r>
      <w:r w:rsidR="00BC208C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>tutgan o‘rni qanday?</w:t>
      </w:r>
    </w:p>
    <w:p w:rsidR="00990D00" w:rsidRPr="00D114FF" w:rsidRDefault="00990D00" w:rsidP="00D114FF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44.Pochta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jo‘natmalariga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avtomatik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ishlov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ma’lumot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xavfsizligi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ta’minlanadi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45.Pochta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aloqasi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zamonaviylashtirish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qaysi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raqamli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yechimlar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joriy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etilgan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46.Pochta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jo‘natmalariga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ishlov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yetkazib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berish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avtomatlashtirishda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yangi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texnologiyalar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47</w:t>
      </w:r>
      <w:r w:rsidR="00770339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.Pochta xizmatlarini taqdim etilishida  m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ijozlar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bilan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munosabatlarni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yaxshilash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uchun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zamonaviy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aloqa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vositalari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qo‘llaniladi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A95D9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49.Pochta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raqamli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transformatsiya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xalqaro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tajribalardan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foydalaniladi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7D233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lastRenderedPageBreak/>
        <w:t>50</w:t>
      </w:r>
      <w:r w:rsidRPr="00D114FF">
        <w:rPr>
          <w:rFonts w:ascii="Times New Roman" w:eastAsia="Times New Roman" w:hAnsi="Times New Roman" w:cs="Times New Roman"/>
          <w:color w:val="FF0000"/>
          <w:sz w:val="28"/>
          <w:szCs w:val="28"/>
          <w:lang w:val="uz-Latn-UZ" w:eastAsia="ru-RU"/>
        </w:rPr>
        <w:t>.</w:t>
      </w:r>
      <w:r w:rsidR="00B152B4" w:rsidRPr="00D114FF">
        <w:rPr>
          <w:sz w:val="28"/>
          <w:szCs w:val="28"/>
          <w:lang w:val="uz-Latn-UZ"/>
        </w:rPr>
        <w:t xml:space="preserve"> </w:t>
      </w:r>
      <w:r w:rsidR="007D2338" w:rsidRPr="00D114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z-Latn-UZ" w:eastAsia="ru-RU"/>
        </w:rPr>
        <w:t>Pochta aloqasida axborot texnologiyalarini tatbiq etish bo'yicha xorijiy tajribaning eng zamonoviy usullarini  misollar bilan keltiring</w:t>
      </w:r>
    </w:p>
    <w:p w:rsidR="00760618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51.</w:t>
      </w:r>
      <w:r w:rsidR="00760618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 xml:space="preserve"> Xizmat ko'rsatish sifatining pasayishi va aholidan pochta aloqasi xizmati ustidan shikoyatlar sonining ko'payishi qanday omillarga bog‘liq ?</w:t>
      </w:r>
    </w:p>
    <w:p w:rsidR="00607257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52.</w:t>
      </w:r>
      <w:r w:rsidR="00607257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 xml:space="preserve"> Pochta aloqasida yozma xat </w:t>
      </w:r>
      <w:r w:rsidR="00770339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>-</w:t>
      </w:r>
      <w:r w:rsidR="00607257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>xabarlarga ishlov berish texnologik jarayonlarinig asosiy xususiyatlari nimalardan iborat</w:t>
      </w:r>
    </w:p>
    <w:p w:rsidR="00A95D98" w:rsidRPr="00D114FF" w:rsidRDefault="00607257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53.Pochta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xizmatlarini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zamonaviylashtirish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jarayonida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ma’lumot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xavfsizligi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va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shaxsiy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ma’lumotlarni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himoya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qilish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qanday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990D00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ta’minlanadi</w:t>
      </w:r>
      <w:r w:rsidR="00A95D98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?</w:t>
      </w:r>
    </w:p>
    <w:p w:rsidR="00EE7C6D" w:rsidRPr="00D114FF" w:rsidRDefault="00990D00" w:rsidP="00D11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z-Latn-UZ"/>
        </w:rPr>
      </w:pPr>
      <w:r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>54.</w:t>
      </w:r>
      <w:r w:rsidR="00EE7C6D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</w:t>
      </w:r>
      <w:r w:rsidR="00EA1ADB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Pochta aloqasini avtomatlashtirilgan tizimlarida ishlov berishda  </w:t>
      </w:r>
      <w:r w:rsidR="00EA1ADB" w:rsidRPr="00D114F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z-Latn-UZ"/>
        </w:rPr>
        <w:t>pochta xizmatlari sifati qanday ko‘rsatkichlarga bog‘liq bo‘ladi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55.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EA1ADB" w:rsidRPr="00D114FF">
        <w:rPr>
          <w:sz w:val="28"/>
          <w:szCs w:val="28"/>
          <w:lang w:val="uz-Latn-UZ"/>
        </w:rPr>
        <w:t>Pochta aloqasi xizmatlarini taqdim etishda r</w:t>
      </w:r>
      <w:r w:rsidRPr="00D114FF">
        <w:rPr>
          <w:sz w:val="28"/>
          <w:szCs w:val="28"/>
          <w:lang w:val="uz-Latn-UZ"/>
        </w:rPr>
        <w:t>aqamli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transformatsiya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xavfsizligi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qanday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ta’minlanadi</w:t>
      </w:r>
      <w:r w:rsidR="002A24D0" w:rsidRPr="00D114FF">
        <w:rPr>
          <w:sz w:val="28"/>
          <w:szCs w:val="28"/>
          <w:lang w:val="uz-Latn-UZ"/>
        </w:rPr>
        <w:t>?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56.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770339" w:rsidRPr="00D114FF">
        <w:rPr>
          <w:sz w:val="28"/>
          <w:szCs w:val="28"/>
          <w:lang w:val="uz-Latn-UZ"/>
        </w:rPr>
        <w:t xml:space="preserve">Pochta aloqasi xizmatlariga </w:t>
      </w:r>
      <w:r w:rsidRPr="00D114FF">
        <w:rPr>
          <w:sz w:val="28"/>
          <w:szCs w:val="28"/>
          <w:lang w:val="uz-Latn-UZ"/>
        </w:rPr>
        <w:t>AKTni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joriy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etish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mijozlar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qoniqarligiga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darajada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ta’sir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ko‘rsatdi</w:t>
      </w:r>
      <w:r w:rsidR="002A24D0" w:rsidRPr="00D114FF">
        <w:rPr>
          <w:sz w:val="28"/>
          <w:szCs w:val="28"/>
          <w:lang w:val="uz-Latn-UZ"/>
        </w:rPr>
        <w:t>?</w:t>
      </w:r>
    </w:p>
    <w:p w:rsidR="00E54FDD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57.</w:t>
      </w:r>
      <w:r w:rsidR="00E54FDD" w:rsidRPr="00D114FF">
        <w:rPr>
          <w:sz w:val="28"/>
          <w:szCs w:val="28"/>
          <w:lang w:val="uz-Latn-UZ"/>
        </w:rPr>
        <w:t xml:space="preserve">  Pochta jo‘natmalariga ishlov berishda sun’iy intellektning roli qanday?</w:t>
      </w:r>
    </w:p>
    <w:p w:rsidR="00607257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>58.</w:t>
      </w:r>
      <w:r w:rsidR="002A24D0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607257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>Pochta jo‘natmalarini standrtlashtirish  texnologik jarayonlarida ishlov berilishida  qanday avfzalliklarni beradi</w:t>
      </w:r>
      <w:r w:rsidR="00BC208C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>?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59.</w:t>
      </w:r>
      <w:r w:rsidR="00770339" w:rsidRPr="00D114FF">
        <w:rPr>
          <w:sz w:val="28"/>
          <w:szCs w:val="28"/>
          <w:lang w:val="uz-Latn-UZ"/>
        </w:rPr>
        <w:t xml:space="preserve">Pochta aloqasida taqdim etilayotgan xizmatlarga 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AKT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texnologiyalarini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joriy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etish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orqali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ED0605" w:rsidRPr="00D114FF">
        <w:rPr>
          <w:sz w:val="28"/>
          <w:szCs w:val="28"/>
          <w:lang w:val="uz-Latn-UZ"/>
        </w:rPr>
        <w:t>texnologik</w:t>
      </w:r>
      <w:r w:rsidR="00770339" w:rsidRPr="00D114FF">
        <w:rPr>
          <w:sz w:val="28"/>
          <w:szCs w:val="28"/>
          <w:lang w:val="uz-Latn-UZ"/>
        </w:rPr>
        <w:t xml:space="preserve"> </w:t>
      </w:r>
      <w:r w:rsidR="00ED0605" w:rsidRPr="00D114FF">
        <w:rPr>
          <w:sz w:val="28"/>
          <w:szCs w:val="28"/>
          <w:lang w:val="uz-Latn-UZ"/>
        </w:rPr>
        <w:t>jarayonlarini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ED0605" w:rsidRPr="00D114FF">
        <w:rPr>
          <w:sz w:val="28"/>
          <w:szCs w:val="28"/>
          <w:lang w:val="uz-Latn-UZ"/>
        </w:rPr>
        <w:t>avtomatlashtirish</w:t>
      </w:r>
      <w:r w:rsidR="00770339" w:rsidRPr="00D114FF">
        <w:rPr>
          <w:sz w:val="28"/>
          <w:szCs w:val="28"/>
          <w:lang w:val="uz-Latn-UZ"/>
        </w:rPr>
        <w:t xml:space="preserve"> </w:t>
      </w:r>
      <w:r w:rsidR="00ED0605" w:rsidRPr="00D114FF">
        <w:rPr>
          <w:sz w:val="28"/>
          <w:szCs w:val="28"/>
          <w:lang w:val="uz-Latn-UZ"/>
        </w:rPr>
        <w:t>yo‘llari</w:t>
      </w:r>
    </w:p>
    <w:p w:rsidR="00E54FDD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60.</w:t>
      </w:r>
      <w:r w:rsidR="00E54FDD" w:rsidRPr="00D114FF">
        <w:rPr>
          <w:sz w:val="28"/>
          <w:szCs w:val="28"/>
          <w:lang w:val="uz-Latn-UZ"/>
        </w:rPr>
        <w:t>UPUning avtomatlashtirilgan tizimlarida yuklarni yetkazib berishni optimallashtirish usullari nimalar?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61.</w:t>
      </w:r>
      <w:r w:rsidR="00770339" w:rsidRPr="00D114FF">
        <w:rPr>
          <w:sz w:val="28"/>
          <w:szCs w:val="28"/>
          <w:lang w:val="uz-Latn-UZ"/>
        </w:rPr>
        <w:t xml:space="preserve">Pochta aloqasi xizmatlarini 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770339" w:rsidRPr="00D114FF">
        <w:rPr>
          <w:sz w:val="28"/>
          <w:szCs w:val="28"/>
          <w:lang w:val="uz-Latn-UZ"/>
        </w:rPr>
        <w:t>r</w:t>
      </w:r>
      <w:r w:rsidRPr="00D114FF">
        <w:rPr>
          <w:sz w:val="28"/>
          <w:szCs w:val="28"/>
          <w:lang w:val="uz-Latn-UZ"/>
        </w:rPr>
        <w:t>aqamli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transformatsiya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jarayonida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axborot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tizimlari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integratsiyasi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qanchalik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samarali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amalga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oshiriladi</w:t>
      </w:r>
      <w:r w:rsidR="002A24D0" w:rsidRPr="00D114FF">
        <w:rPr>
          <w:sz w:val="28"/>
          <w:szCs w:val="28"/>
          <w:lang w:val="uz-Latn-UZ"/>
        </w:rPr>
        <w:t>?</w:t>
      </w:r>
    </w:p>
    <w:p w:rsidR="00E54FDD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62.</w:t>
      </w:r>
      <w:r w:rsidR="00E54FDD" w:rsidRPr="00D114FF">
        <w:rPr>
          <w:sz w:val="28"/>
          <w:szCs w:val="28"/>
          <w:lang w:val="uz-Latn-UZ"/>
        </w:rPr>
        <w:t>UPUning avtomatlashtirilgan tizimlarida yuklarni yetkazib berishni optimallashtirish usullari nimalar?</w:t>
      </w:r>
    </w:p>
    <w:p w:rsidR="006B6767" w:rsidRPr="00D114FF" w:rsidRDefault="00990D00" w:rsidP="00D114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>63.</w:t>
      </w:r>
      <w:r w:rsidR="006B676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Pochta aloqasi xizmatlarini ko‘rsatish tizimini tubdan </w:t>
      </w:r>
      <w:r w:rsidR="00ED0605" w:rsidRPr="00D114FF">
        <w:rPr>
          <w:rFonts w:ascii="Times New Roman" w:hAnsi="Times New Roman" w:cs="Times New Roman"/>
          <w:sz w:val="28"/>
          <w:szCs w:val="28"/>
          <w:lang w:val="uz-Latn-UZ"/>
        </w:rPr>
        <w:t>takomillashtirilishi</w:t>
      </w:r>
      <w:r w:rsidR="006B676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152B4" w:rsidRPr="00D114FF">
        <w:rPr>
          <w:rFonts w:ascii="Times New Roman" w:hAnsi="Times New Roman" w:cs="Times New Roman"/>
          <w:sz w:val="28"/>
          <w:szCs w:val="28"/>
          <w:lang w:val="uz-Latn-UZ"/>
        </w:rPr>
        <w:t>pochta</w:t>
      </w:r>
      <w:r w:rsidR="006B676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152B4" w:rsidRPr="00D114FF">
        <w:rPr>
          <w:rFonts w:ascii="Times New Roman" w:hAnsi="Times New Roman" w:cs="Times New Roman"/>
          <w:sz w:val="28"/>
          <w:szCs w:val="28"/>
          <w:lang w:val="uz-Latn-UZ"/>
        </w:rPr>
        <w:t>aloqasi</w:t>
      </w:r>
      <w:r w:rsidR="006B676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152B4" w:rsidRPr="00D114FF">
        <w:rPr>
          <w:rFonts w:ascii="Times New Roman" w:hAnsi="Times New Roman" w:cs="Times New Roman"/>
          <w:sz w:val="28"/>
          <w:szCs w:val="28"/>
          <w:lang w:val="uz-Latn-UZ"/>
        </w:rPr>
        <w:t>reytingiga qanday ta’sir ko‘rsatadi?</w:t>
      </w:r>
    </w:p>
    <w:p w:rsidR="00BD6B1B" w:rsidRPr="00D114FF" w:rsidRDefault="006B6767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990D00" w:rsidRPr="00D114FF">
        <w:rPr>
          <w:rFonts w:ascii="Times New Roman" w:hAnsi="Times New Roman" w:cs="Times New Roman"/>
          <w:sz w:val="28"/>
          <w:szCs w:val="28"/>
          <w:lang w:val="uz-Latn-UZ"/>
        </w:rPr>
        <w:t>64.</w:t>
      </w:r>
      <w:r w:rsidR="00BD6B1B" w:rsidRPr="00D114FF">
        <w:rPr>
          <w:rFonts w:ascii="Times New Roman" w:eastAsia="Times New Roman" w:hAnsi="Times New Roman" w:cs="Times New Roman"/>
          <w:sz w:val="28"/>
          <w:szCs w:val="28"/>
          <w:lang w:val="uz-Latn-UZ" w:eastAsia="ru-RU"/>
        </w:rPr>
        <w:t xml:space="preserve"> Pochta aloqasida avtomatlashtirilgan tizimlar qanday asosiy funktsiyalarni bajaradi?</w:t>
      </w:r>
    </w:p>
    <w:p w:rsidR="002A24D0" w:rsidRPr="00D114FF" w:rsidRDefault="00BD6B1B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65.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Pochta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jo‘natmalarini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avtomatik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ishlov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berish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jarayonida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qanday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turdagi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muammolar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ko‘p</w:t>
      </w:r>
      <w:r w:rsidR="002A24D0" w:rsidRPr="00D114FF">
        <w:rPr>
          <w:sz w:val="28"/>
          <w:szCs w:val="28"/>
          <w:lang w:val="uz-Latn-UZ"/>
        </w:rPr>
        <w:t xml:space="preserve"> </w:t>
      </w:r>
      <w:r w:rsidR="00990D00" w:rsidRPr="00D114FF">
        <w:rPr>
          <w:sz w:val="28"/>
          <w:szCs w:val="28"/>
          <w:lang w:val="uz-Latn-UZ"/>
        </w:rPr>
        <w:t>uchraydi</w:t>
      </w:r>
      <w:r w:rsidR="002A24D0" w:rsidRPr="00D114FF">
        <w:rPr>
          <w:sz w:val="28"/>
          <w:szCs w:val="28"/>
          <w:lang w:val="uz-Latn-UZ"/>
        </w:rPr>
        <w:t>?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66.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Pochta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jo‘natmalariga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ishlov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berish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jarayonida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avtomatlashtirish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natijasida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yetkazib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berish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tezligi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darajada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yaxshilangan</w:t>
      </w:r>
      <w:r w:rsidR="002A24D0" w:rsidRPr="00D114FF">
        <w:rPr>
          <w:sz w:val="28"/>
          <w:szCs w:val="28"/>
          <w:lang w:val="uz-Latn-UZ"/>
        </w:rPr>
        <w:t>?</w:t>
      </w:r>
      <w:r w:rsidR="00770339" w:rsidRPr="00D114FF">
        <w:rPr>
          <w:sz w:val="28"/>
          <w:szCs w:val="28"/>
          <w:lang w:val="uz-Latn-UZ"/>
        </w:rPr>
        <w:t>(misollar bilan tushuntirib bering)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67.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Pochta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jo‘natmalariga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avtomatik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ishlov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berish</w:t>
      </w:r>
      <w:r w:rsidR="00344C9C" w:rsidRPr="00D114FF">
        <w:rPr>
          <w:sz w:val="28"/>
          <w:szCs w:val="28"/>
          <w:lang w:val="uz-Latn-UZ"/>
        </w:rPr>
        <w:t>ning asosiy bosqichlari ketma ketligini keltiring</w:t>
      </w:r>
    </w:p>
    <w:p w:rsidR="00EE7C6D" w:rsidRPr="00D114FF" w:rsidRDefault="00990D00" w:rsidP="00D11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>68.</w:t>
      </w:r>
      <w:r w:rsidR="002A24D0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EE7C6D" w:rsidRPr="00D114FF">
        <w:rPr>
          <w:rFonts w:ascii="Times New Roman" w:eastAsiaTheme="minorEastAsia" w:hAnsi="Times New Roman" w:cs="Times New Roman"/>
          <w:color w:val="212529"/>
          <w:sz w:val="28"/>
          <w:szCs w:val="28"/>
          <w:shd w:val="clear" w:color="auto" w:fill="FFFFFF"/>
          <w:lang w:val="uz-Latn-UZ" w:eastAsia="ru-RU"/>
        </w:rPr>
        <w:t>Pochta aloqasi xizmatlarini avtomatlashtirish va zamonaviylashtirishda</w:t>
      </w:r>
      <w:r w:rsidR="00EE7C6D" w:rsidRPr="00D114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Latn-UZ" w:eastAsia="ru-RU"/>
        </w:rPr>
        <w:t xml:space="preserve"> </w:t>
      </w:r>
      <w:r w:rsidR="00EE7C6D" w:rsidRPr="00D114FF">
        <w:rPr>
          <w:rFonts w:ascii="Times New Roman" w:eastAsia="Times New Roman" w:hAnsi="Times New Roman" w:cs="Times New Roman"/>
          <w:color w:val="000000"/>
          <w:sz w:val="28"/>
          <w:szCs w:val="28"/>
          <w:lang w:val="uz-Latn-UZ" w:eastAsia="ru-RU"/>
        </w:rPr>
        <w:t>Milliy onlayn savdo maydonchasi qanday ahamiyatga ega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69.Pochta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jo‘natmalariga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avtomatik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ishlov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berish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jarayonida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ma’lumotlarning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xavfsizligi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qanday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ta’minlanadi</w:t>
      </w:r>
      <w:r w:rsidR="002A24D0" w:rsidRPr="00D114FF">
        <w:rPr>
          <w:sz w:val="28"/>
          <w:szCs w:val="28"/>
          <w:lang w:val="uz-Latn-UZ"/>
        </w:rPr>
        <w:t>?</w:t>
      </w:r>
    </w:p>
    <w:p w:rsidR="002A24D0" w:rsidRPr="00D114FF" w:rsidRDefault="00990D0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70.Avtomatlashtirilgan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tizimlar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orqali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pochta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jo‘natmalarining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aniqligi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va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sifatini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qay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darajada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nazorat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qilish</w:t>
      </w:r>
      <w:r w:rsidR="002A24D0" w:rsidRPr="00D114FF">
        <w:rPr>
          <w:sz w:val="28"/>
          <w:szCs w:val="28"/>
          <w:lang w:val="uz-Latn-UZ"/>
        </w:rPr>
        <w:t xml:space="preserve"> </w:t>
      </w:r>
      <w:r w:rsidRPr="00D114FF">
        <w:rPr>
          <w:sz w:val="28"/>
          <w:szCs w:val="28"/>
          <w:lang w:val="uz-Latn-UZ"/>
        </w:rPr>
        <w:t>mumkin</w:t>
      </w:r>
      <w:r w:rsidR="002A24D0" w:rsidRPr="00D114FF">
        <w:rPr>
          <w:sz w:val="28"/>
          <w:szCs w:val="28"/>
          <w:lang w:val="uz-Latn-UZ"/>
        </w:rPr>
        <w:t>?</w:t>
      </w:r>
    </w:p>
    <w:p w:rsidR="00607257" w:rsidRPr="00D114FF" w:rsidRDefault="00990D00" w:rsidP="00D1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z-Latn-UZ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>71.</w:t>
      </w:r>
      <w:r w:rsidR="00607257" w:rsidRPr="00D114FF">
        <w:rPr>
          <w:rFonts w:ascii="Times New Roman" w:eastAsia="Times New Roman" w:hAnsi="Times New Roman" w:cs="Times New Roman"/>
          <w:sz w:val="28"/>
          <w:szCs w:val="28"/>
          <w:lang w:val="uz-Latn-UZ"/>
        </w:rPr>
        <w:t xml:space="preserve"> Texnologik jarayonlarni avtomatlashtirish nechta bosqichdan iborat?</w:t>
      </w:r>
    </w:p>
    <w:p w:rsidR="00607257" w:rsidRPr="00D114FF" w:rsidRDefault="00990D00" w:rsidP="00D114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D114FF">
        <w:rPr>
          <w:rFonts w:ascii="Times New Roman" w:hAnsi="Times New Roman" w:cs="Times New Roman"/>
          <w:sz w:val="28"/>
          <w:szCs w:val="28"/>
          <w:lang w:val="uz-Latn-UZ"/>
        </w:rPr>
        <w:t>72.</w:t>
      </w:r>
      <w:r w:rsidR="002A24D0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60725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Global pochta sektorida raqamli innovatsiyalarning </w:t>
      </w:r>
      <w:r w:rsidR="00BD6B1B" w:rsidRPr="00D114FF">
        <w:rPr>
          <w:rFonts w:ascii="Times New Roman" w:hAnsi="Times New Roman" w:cs="Times New Roman"/>
          <w:sz w:val="28"/>
          <w:szCs w:val="28"/>
          <w:lang w:val="uz-Latn-UZ"/>
        </w:rPr>
        <w:t>nechta to‘lqini</w:t>
      </w:r>
      <w:r w:rsidR="00607257" w:rsidRPr="00D114F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D6B1B" w:rsidRPr="00D114FF">
        <w:rPr>
          <w:rFonts w:ascii="Times New Roman" w:hAnsi="Times New Roman" w:cs="Times New Roman"/>
          <w:sz w:val="28"/>
          <w:szCs w:val="28"/>
          <w:lang w:val="uz-Latn-UZ"/>
        </w:rPr>
        <w:t>bor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73. Sun’iy intellekt yordamida pochta aloqasida xizmat ko‘rsatish sifatini qanday oshirish mumkin?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lastRenderedPageBreak/>
        <w:t>74. Sun’iy intellekt</w:t>
      </w:r>
      <w:r w:rsidR="00ED0605" w:rsidRPr="00D114FF">
        <w:rPr>
          <w:sz w:val="28"/>
          <w:szCs w:val="28"/>
          <w:lang w:val="uz-Latn-UZ"/>
        </w:rPr>
        <w:t>ga</w:t>
      </w:r>
      <w:r w:rsidR="00344C9C" w:rsidRPr="00D114FF">
        <w:rPr>
          <w:sz w:val="28"/>
          <w:szCs w:val="28"/>
          <w:lang w:val="uz-Latn-UZ"/>
        </w:rPr>
        <w:t xml:space="preserve"> asoslangan xizmatlar </w:t>
      </w:r>
      <w:r w:rsidRPr="00D114FF">
        <w:rPr>
          <w:sz w:val="28"/>
          <w:szCs w:val="28"/>
          <w:lang w:val="uz-Latn-UZ"/>
        </w:rPr>
        <w:t xml:space="preserve"> pochta aloqasining logistika jarayonlarini qanday optimallashtirishi mumkin?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75.  </w:t>
      </w:r>
      <w:r w:rsidR="00344C9C" w:rsidRPr="00D114FF">
        <w:rPr>
          <w:sz w:val="28"/>
          <w:szCs w:val="28"/>
          <w:lang w:val="uz-Latn-UZ"/>
        </w:rPr>
        <w:t>P</w:t>
      </w:r>
      <w:r w:rsidRPr="00D114FF">
        <w:rPr>
          <w:sz w:val="28"/>
          <w:szCs w:val="28"/>
          <w:lang w:val="uz-Latn-UZ"/>
        </w:rPr>
        <w:t>ochta aloqasida sun’iy intellekt yordamida yuklarni tezkor va samarali yetkazib berish qanday ta’minlanadi?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76. Sun’iy intellekt xorijiy pochta aloqasida avtomatlashtirilgan tizimlarni joriy etishda qanday rol o‘ynaydi?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77. Xorijiy pochta aloqasida sun’iy intellekt texnologiyalarini joriy etishdagi asosiy muammolar va imkoniyatlar nimalar?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78. Pochta aloqasida </w:t>
      </w:r>
      <w:r w:rsidR="00755252" w:rsidRPr="00D114FF">
        <w:rPr>
          <w:sz w:val="28"/>
          <w:szCs w:val="28"/>
          <w:lang w:val="uz-Latn-UZ"/>
        </w:rPr>
        <w:t xml:space="preserve">xizmat ko‘rastish omborlarini </w:t>
      </w:r>
      <w:r w:rsidRPr="00D114FF">
        <w:rPr>
          <w:sz w:val="28"/>
          <w:szCs w:val="28"/>
          <w:lang w:val="uz-Latn-UZ"/>
        </w:rPr>
        <w:t>robotlashtirishning qanday afzalliklari bor?</w:t>
      </w:r>
      <w:r w:rsidR="00344C9C" w:rsidRPr="00D114FF">
        <w:rPr>
          <w:sz w:val="28"/>
          <w:szCs w:val="28"/>
          <w:lang w:val="uz-Latn-UZ"/>
        </w:rPr>
        <w:t xml:space="preserve">(misollar </w:t>
      </w:r>
      <w:r w:rsidR="00B152B4" w:rsidRPr="00D114FF">
        <w:rPr>
          <w:sz w:val="28"/>
          <w:szCs w:val="28"/>
          <w:lang w:val="uz-Latn-UZ"/>
        </w:rPr>
        <w:t>bilan</w:t>
      </w:r>
      <w:r w:rsidR="00344C9C" w:rsidRPr="00D114FF">
        <w:rPr>
          <w:sz w:val="28"/>
          <w:szCs w:val="28"/>
          <w:lang w:val="uz-Latn-UZ"/>
        </w:rPr>
        <w:t xml:space="preserve"> izoxlang</w:t>
      </w:r>
      <w:r w:rsidR="00755252" w:rsidRPr="00D114FF">
        <w:rPr>
          <w:sz w:val="28"/>
          <w:szCs w:val="28"/>
          <w:lang w:val="uz-Latn-UZ"/>
        </w:rPr>
        <w:t>)</w:t>
      </w:r>
      <w:r w:rsidR="00344C9C" w:rsidRPr="00D114FF">
        <w:rPr>
          <w:sz w:val="28"/>
          <w:szCs w:val="28"/>
          <w:lang w:val="uz-Latn-UZ"/>
        </w:rPr>
        <w:t xml:space="preserve"> 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79. </w:t>
      </w:r>
      <w:r w:rsidR="00344C9C" w:rsidRPr="00D114FF">
        <w:rPr>
          <w:sz w:val="28"/>
          <w:szCs w:val="28"/>
          <w:lang w:val="uz-Latn-UZ"/>
        </w:rPr>
        <w:t xml:space="preserve">Pochta aloqasida ko‘rsatilayotgan xizmatlarga  </w:t>
      </w:r>
      <w:r w:rsidRPr="00D114FF">
        <w:rPr>
          <w:sz w:val="28"/>
          <w:szCs w:val="28"/>
          <w:lang w:val="uz-Latn-UZ"/>
        </w:rPr>
        <w:t xml:space="preserve"> </w:t>
      </w:r>
      <w:r w:rsidR="00344C9C" w:rsidRPr="00D114FF">
        <w:rPr>
          <w:sz w:val="28"/>
          <w:szCs w:val="28"/>
          <w:lang w:val="uz-Latn-UZ"/>
        </w:rPr>
        <w:t>a</w:t>
      </w:r>
      <w:r w:rsidRPr="00D114FF">
        <w:rPr>
          <w:sz w:val="28"/>
          <w:szCs w:val="28"/>
          <w:lang w:val="uz-Latn-UZ"/>
        </w:rPr>
        <w:t>vtomatlashtirilgan tizimlarni joriy etishning asosiy bosqichlari nimalardan iborat?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80. </w:t>
      </w:r>
      <w:r w:rsidR="00344C9C" w:rsidRPr="00D114FF">
        <w:rPr>
          <w:sz w:val="28"/>
          <w:szCs w:val="28"/>
          <w:lang w:val="uz-Latn-UZ"/>
        </w:rPr>
        <w:t xml:space="preserve">Pochta aloqasida ko‘rsatilayotgan xizmatlarga   </w:t>
      </w:r>
      <w:r w:rsidRPr="00D114FF">
        <w:rPr>
          <w:sz w:val="28"/>
          <w:szCs w:val="28"/>
          <w:lang w:val="uz-Latn-UZ"/>
        </w:rPr>
        <w:t xml:space="preserve"> </w:t>
      </w:r>
      <w:r w:rsidR="00344C9C" w:rsidRPr="00D114FF">
        <w:rPr>
          <w:sz w:val="28"/>
          <w:szCs w:val="28"/>
          <w:lang w:val="uz-Latn-UZ"/>
        </w:rPr>
        <w:t>a</w:t>
      </w:r>
      <w:r w:rsidRPr="00D114FF">
        <w:rPr>
          <w:sz w:val="28"/>
          <w:szCs w:val="28"/>
          <w:lang w:val="uz-Latn-UZ"/>
        </w:rPr>
        <w:t>vtomatlashtirilgan tizimlarni joriy etishda uchraydigan asosiy muammolar nimalar?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81.  </w:t>
      </w:r>
      <w:r w:rsidR="00344C9C" w:rsidRPr="00D114FF">
        <w:rPr>
          <w:sz w:val="28"/>
          <w:szCs w:val="28"/>
          <w:lang w:val="uz-Latn-UZ"/>
        </w:rPr>
        <w:t>Pochta aloqasida a</w:t>
      </w:r>
      <w:r w:rsidRPr="00D114FF">
        <w:rPr>
          <w:sz w:val="28"/>
          <w:szCs w:val="28"/>
          <w:lang w:val="uz-Latn-UZ"/>
        </w:rPr>
        <w:t>vtomatlashtirilgan tizimlar yordamida yuklarni tezkor va samarali yetkazib berish qanday ta’minlanadi?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82. Pochta aloqasi jarayonlarini avtomatlashtirishda sun’iy intellektdan qanday foydalaniladi?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83.  </w:t>
      </w:r>
      <w:r w:rsidR="00344C9C" w:rsidRPr="00D114FF">
        <w:rPr>
          <w:sz w:val="28"/>
          <w:szCs w:val="28"/>
          <w:lang w:val="uz-Latn-UZ"/>
        </w:rPr>
        <w:t>Pochta aloqasi a</w:t>
      </w:r>
      <w:r w:rsidRPr="00D114FF">
        <w:rPr>
          <w:sz w:val="28"/>
          <w:szCs w:val="28"/>
          <w:lang w:val="uz-Latn-UZ"/>
        </w:rPr>
        <w:t>vtomatlashtirilgan tizimlarda qanday axborot xavfsizligi choralari ko‘riladi?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84.  Pochta aloqasi uchun avtomatlashtirilgan tizimlarning zamonaviy usullari nimalar?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85.  </w:t>
      </w:r>
      <w:r w:rsidR="00344C9C" w:rsidRPr="00D114FF">
        <w:rPr>
          <w:sz w:val="28"/>
          <w:szCs w:val="28"/>
          <w:lang w:val="uz-Latn-UZ"/>
        </w:rPr>
        <w:t>Pochta aloqasi uchun a</w:t>
      </w:r>
      <w:r w:rsidRPr="00D114FF">
        <w:rPr>
          <w:sz w:val="28"/>
          <w:szCs w:val="28"/>
          <w:lang w:val="uz-Latn-UZ"/>
        </w:rPr>
        <w:t>vtomatlashtirilgan tizimlarni joriy etishda inson omilining ahamiyati nimada?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86.  Pochta aloqasini avtomatlashtirish jarayonida ma’lumotlarni qaysi bosqichda avtomatizatsiya qilish mumkin?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87. Pochta aloqasi tizimlarida avtomatlashtirish jarayonini nazorat qilish qanday amalga oshiriladi?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88. Avtomatlashtirilgan tizimlar va sun’iy intellekt yordamida pochta xizmatlari sifatini qanday oshirish mumkin?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89.  Pochta aloqasi jarayonlarini avtomatlashtirishda blokcheyn texnologiyalarining ahamiyati nimada?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90. Pochta aloqasida IoT texnologiyalarining qo‘llanilishi va uning afzalliklari nimalar?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91.</w:t>
      </w:r>
      <w:r w:rsidR="00E54FDD" w:rsidRPr="00D114FF">
        <w:rPr>
          <w:sz w:val="28"/>
          <w:szCs w:val="28"/>
          <w:lang w:val="uz-Latn-UZ"/>
        </w:rPr>
        <w:t xml:space="preserve"> Pochta aloqasida a</w:t>
      </w:r>
      <w:r w:rsidRPr="00D114FF">
        <w:rPr>
          <w:sz w:val="28"/>
          <w:szCs w:val="28"/>
          <w:lang w:val="uz-Latn-UZ"/>
        </w:rPr>
        <w:t>vtomatlashtirilgan axborot tizimlarining raqamli identifikatsiya va autentifikatsiya jarayonlariga ta’siri qanday?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92.Pochta aloqasi jarayonlarini avtomatlashtirishda robototexnikadan qanday foydalaniladi?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93. Pochta aloqasida avtomatik boshqaruv tizimlarining IT infratuzilmasining asosiy elementlari qanday?</w:t>
      </w:r>
    </w:p>
    <w:p w:rsidR="00E54FDD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94.</w:t>
      </w:r>
      <w:r w:rsidR="00E54FDD" w:rsidRPr="00D114FF">
        <w:rPr>
          <w:sz w:val="28"/>
          <w:szCs w:val="28"/>
          <w:lang w:val="uz-Latn-UZ"/>
        </w:rPr>
        <w:t xml:space="preserve"> UPUning avtomatlashtirilgan tizimlari orqali xalqaro pochta jo‘natmalari qanday tartibga solinadi?</w:t>
      </w:r>
    </w:p>
    <w:p w:rsidR="00F04705" w:rsidRPr="00D114FF" w:rsidRDefault="00E54FDD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 </w:t>
      </w:r>
      <w:r w:rsidR="00F04705" w:rsidRPr="00D114FF">
        <w:rPr>
          <w:sz w:val="28"/>
          <w:szCs w:val="28"/>
          <w:lang w:val="uz-Latn-UZ"/>
        </w:rPr>
        <w:t>95. IT infratuzilmasi vositasida pochta aloqasining ishlab chiqarish jarayonlarini qanday avtomatlashtirish mumkin?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96. Umumjahon pochta ittifoqi (UPU)ning asosiy vazifalari va maqsadlari nimalar?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 xml:space="preserve">97. </w:t>
      </w:r>
      <w:r w:rsidR="00ED0605" w:rsidRPr="00D114FF">
        <w:rPr>
          <w:sz w:val="28"/>
          <w:szCs w:val="28"/>
          <w:lang w:val="uz-Latn-UZ"/>
        </w:rPr>
        <w:t xml:space="preserve">Umumjahon pochta ittifoqi (UPU)  </w:t>
      </w:r>
      <w:r w:rsidRPr="00D114FF">
        <w:rPr>
          <w:sz w:val="28"/>
          <w:szCs w:val="28"/>
          <w:lang w:val="uz-Latn-UZ"/>
        </w:rPr>
        <w:t>tizimlarida avtomatlashtirish jarayoni qanday amalga oshiriladi?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lastRenderedPageBreak/>
        <w:t>98. Avtomatlashtirilgan tizimlar yordamida pochta jo‘natmalari qaysi bosqichlarda ishlov beriladi?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99.</w:t>
      </w:r>
      <w:r w:rsidR="00ED0605" w:rsidRPr="00D114FF">
        <w:rPr>
          <w:sz w:val="28"/>
          <w:szCs w:val="28"/>
          <w:lang w:val="uz-Latn-UZ"/>
        </w:rPr>
        <w:t xml:space="preserve">Umumjahon pochta ittifoqi (UPU) </w:t>
      </w:r>
      <w:r w:rsidRPr="00D114FF">
        <w:rPr>
          <w:sz w:val="28"/>
          <w:szCs w:val="28"/>
          <w:lang w:val="uz-Latn-UZ"/>
        </w:rPr>
        <w:t>avtomatlashtirilgan tizimlarida axborot xavfsizligi qanday ta’minlanadi?</w:t>
      </w:r>
    </w:p>
    <w:p w:rsidR="00F04705" w:rsidRPr="00D114FF" w:rsidRDefault="00F04705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D114FF">
        <w:rPr>
          <w:sz w:val="28"/>
          <w:szCs w:val="28"/>
          <w:lang w:val="uz-Latn-UZ"/>
        </w:rPr>
        <w:t>100.  Avtomatlashtirilgan tizimlar yordamida pochta jo‘natmalarini nazorat qilish va kuzatish qanday amalga oshiriladi?</w:t>
      </w:r>
    </w:p>
    <w:p w:rsidR="00234FDB" w:rsidRPr="00D114FF" w:rsidRDefault="00234FDB" w:rsidP="00D114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</w:pPr>
    </w:p>
    <w:p w:rsidR="00D114FF" w:rsidRPr="00D114FF" w:rsidRDefault="00D114FF" w:rsidP="00D114FF">
      <w:pPr>
        <w:widowControl w:val="0"/>
        <w:spacing w:after="0" w:line="240" w:lineRule="auto"/>
        <w:ind w:right="709"/>
        <w:jc w:val="both"/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</w:pPr>
    </w:p>
    <w:p w:rsidR="00234FDB" w:rsidRPr="00D114FF" w:rsidRDefault="00D114FF" w:rsidP="00D114FF">
      <w:pPr>
        <w:widowControl w:val="0"/>
        <w:spacing w:after="0" w:line="240" w:lineRule="auto"/>
        <w:ind w:right="709"/>
        <w:jc w:val="center"/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</w:pPr>
      <w:r w:rsidRPr="00D114FF"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  <w:t>K</w:t>
      </w:r>
      <w:r w:rsidR="00234FDB" w:rsidRPr="00D114FF"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  <w:t>afedra dotsenti                                                    G.Nazarova</w:t>
      </w:r>
    </w:p>
    <w:p w:rsidR="00234FDB" w:rsidRPr="00D114FF" w:rsidRDefault="00234FDB" w:rsidP="00D114FF">
      <w:pPr>
        <w:widowControl w:val="0"/>
        <w:spacing w:after="0" w:line="240" w:lineRule="auto"/>
        <w:ind w:right="709"/>
        <w:jc w:val="both"/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</w:pPr>
    </w:p>
    <w:p w:rsidR="002A24D0" w:rsidRPr="00D114FF" w:rsidRDefault="002A24D0" w:rsidP="00D114FF">
      <w:pPr>
        <w:pStyle w:val="a3"/>
        <w:spacing w:before="0" w:beforeAutospacing="0" w:after="0" w:afterAutospacing="0"/>
        <w:jc w:val="both"/>
        <w:rPr>
          <w:sz w:val="28"/>
          <w:szCs w:val="28"/>
          <w:lang w:val="uz-Latn-UZ"/>
        </w:rPr>
      </w:pPr>
    </w:p>
    <w:sectPr w:rsidR="002A24D0" w:rsidRPr="00D114FF" w:rsidSect="007D23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4660"/>
    <w:multiLevelType w:val="multilevel"/>
    <w:tmpl w:val="0D7CA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25FAD"/>
    <w:multiLevelType w:val="multilevel"/>
    <w:tmpl w:val="55C62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225B66"/>
    <w:multiLevelType w:val="multilevel"/>
    <w:tmpl w:val="4CCCAA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 w15:restartNumberingAfterBreak="0">
    <w:nsid w:val="1CB62B5B"/>
    <w:multiLevelType w:val="multilevel"/>
    <w:tmpl w:val="190E89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26ED10E5"/>
    <w:multiLevelType w:val="multilevel"/>
    <w:tmpl w:val="0DE8C4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720474"/>
    <w:multiLevelType w:val="multilevel"/>
    <w:tmpl w:val="1CA09C6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6" w15:restartNumberingAfterBreak="0">
    <w:nsid w:val="6BBA0BC4"/>
    <w:multiLevelType w:val="multilevel"/>
    <w:tmpl w:val="419EC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1D7365"/>
    <w:multiLevelType w:val="multilevel"/>
    <w:tmpl w:val="909E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EE7F56"/>
    <w:multiLevelType w:val="multilevel"/>
    <w:tmpl w:val="D8A8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DB"/>
    <w:rsid w:val="00024888"/>
    <w:rsid w:val="00123F7C"/>
    <w:rsid w:val="00150CD7"/>
    <w:rsid w:val="00151173"/>
    <w:rsid w:val="00167176"/>
    <w:rsid w:val="001B6D23"/>
    <w:rsid w:val="00234FDB"/>
    <w:rsid w:val="002A24D0"/>
    <w:rsid w:val="002E6BF8"/>
    <w:rsid w:val="00344C9C"/>
    <w:rsid w:val="003C6BF2"/>
    <w:rsid w:val="003C73C4"/>
    <w:rsid w:val="003D0599"/>
    <w:rsid w:val="003F242A"/>
    <w:rsid w:val="0043358E"/>
    <w:rsid w:val="00464468"/>
    <w:rsid w:val="004B027E"/>
    <w:rsid w:val="004F13DB"/>
    <w:rsid w:val="00527480"/>
    <w:rsid w:val="005344A2"/>
    <w:rsid w:val="005D4276"/>
    <w:rsid w:val="00607257"/>
    <w:rsid w:val="00653CD8"/>
    <w:rsid w:val="00663518"/>
    <w:rsid w:val="006678F6"/>
    <w:rsid w:val="0069336C"/>
    <w:rsid w:val="006A2623"/>
    <w:rsid w:val="006B6767"/>
    <w:rsid w:val="006D0684"/>
    <w:rsid w:val="00755252"/>
    <w:rsid w:val="00760618"/>
    <w:rsid w:val="00770339"/>
    <w:rsid w:val="00791B97"/>
    <w:rsid w:val="007B3BB6"/>
    <w:rsid w:val="007C366A"/>
    <w:rsid w:val="007D2338"/>
    <w:rsid w:val="007F3A3C"/>
    <w:rsid w:val="008C2F87"/>
    <w:rsid w:val="00922BA6"/>
    <w:rsid w:val="00990D00"/>
    <w:rsid w:val="009A12AC"/>
    <w:rsid w:val="009B53BC"/>
    <w:rsid w:val="009E7BD5"/>
    <w:rsid w:val="00A324D9"/>
    <w:rsid w:val="00A326F7"/>
    <w:rsid w:val="00A74469"/>
    <w:rsid w:val="00A95D98"/>
    <w:rsid w:val="00AA68F0"/>
    <w:rsid w:val="00AC7170"/>
    <w:rsid w:val="00AF1FB3"/>
    <w:rsid w:val="00B152B4"/>
    <w:rsid w:val="00B371E7"/>
    <w:rsid w:val="00B74ED0"/>
    <w:rsid w:val="00B75D80"/>
    <w:rsid w:val="00BB1C46"/>
    <w:rsid w:val="00BC208C"/>
    <w:rsid w:val="00BD17F3"/>
    <w:rsid w:val="00BD6B1B"/>
    <w:rsid w:val="00C40D3E"/>
    <w:rsid w:val="00C635E1"/>
    <w:rsid w:val="00D114FF"/>
    <w:rsid w:val="00D46FB6"/>
    <w:rsid w:val="00D669C9"/>
    <w:rsid w:val="00D75E15"/>
    <w:rsid w:val="00D84E49"/>
    <w:rsid w:val="00DC68FD"/>
    <w:rsid w:val="00E160AC"/>
    <w:rsid w:val="00E54FB6"/>
    <w:rsid w:val="00E54FDD"/>
    <w:rsid w:val="00E60B4F"/>
    <w:rsid w:val="00EA1ADB"/>
    <w:rsid w:val="00EA557F"/>
    <w:rsid w:val="00EC41B9"/>
    <w:rsid w:val="00ED0605"/>
    <w:rsid w:val="00EE0F65"/>
    <w:rsid w:val="00EE7C6D"/>
    <w:rsid w:val="00F0257A"/>
    <w:rsid w:val="00F04705"/>
    <w:rsid w:val="00F1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E88A"/>
  <w15:chartTrackingRefBased/>
  <w15:docId w15:val="{229CE9AB-42C1-44D2-85EE-D13C5B34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6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0A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D0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2025-01-09T09:02:00Z</cp:lastPrinted>
  <dcterms:created xsi:type="dcterms:W3CDTF">2025-01-09T09:03:00Z</dcterms:created>
  <dcterms:modified xsi:type="dcterms:W3CDTF">2025-01-09T09:03:00Z</dcterms:modified>
</cp:coreProperties>
</file>