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77" w:rsidRPr="00637177" w:rsidRDefault="00637177" w:rsidP="00637177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37177">
        <w:rPr>
          <w:rFonts w:ascii="Times New Roman" w:hAnsi="Times New Roman" w:cs="Times New Roman"/>
          <w:b/>
          <w:sz w:val="28"/>
          <w:szCs w:val="28"/>
          <w:lang w:val="uz-Cyrl-UZ"/>
        </w:rPr>
        <w:t>REPUBLIC OF UZBEKISTAN</w:t>
      </w:r>
    </w:p>
    <w:p w:rsidR="00637177" w:rsidRPr="00637177" w:rsidRDefault="00637177" w:rsidP="006371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37177">
        <w:rPr>
          <w:rFonts w:ascii="Times New Roman" w:hAnsi="Times New Roman" w:cs="Times New Roman"/>
          <w:b/>
          <w:sz w:val="28"/>
          <w:szCs w:val="28"/>
          <w:lang w:val="uz-Cyrl-UZ"/>
        </w:rPr>
        <w:t>MINISTRY OF HIGHER EDUCATION, SCIENCE AND INNOVATION</w:t>
      </w:r>
    </w:p>
    <w:p w:rsidR="00637177" w:rsidRPr="00637177" w:rsidRDefault="00637177" w:rsidP="0063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</w:pPr>
      <w:r w:rsidRPr="006371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TASHKENT UNIVERSITY OF INFORMATION TECHNOLOGIES</w:t>
      </w:r>
    </w:p>
    <w:p w:rsidR="00637177" w:rsidRPr="00637177" w:rsidRDefault="00637177" w:rsidP="0063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3717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 w:eastAsia="ru-RU"/>
        </w:rPr>
        <w:t>NAMED AFTER MUHAMMAD AL-KHWARIZMI</w:t>
      </w:r>
    </w:p>
    <w:p w:rsidR="009910C2" w:rsidRPr="00637177" w:rsidRDefault="009910C2" w:rsidP="00C7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660B" w:rsidRPr="00637177" w:rsidRDefault="005E660B" w:rsidP="00C7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5491" w:type="dxa"/>
        <w:jc w:val="right"/>
        <w:tblLook w:val="00A0" w:firstRow="1" w:lastRow="0" w:firstColumn="1" w:lastColumn="0" w:noHBand="0" w:noVBand="0"/>
      </w:tblPr>
      <w:tblGrid>
        <w:gridCol w:w="5491"/>
      </w:tblGrid>
      <w:tr w:rsidR="00D75225" w:rsidRPr="00297335" w:rsidTr="00D75225">
        <w:trPr>
          <w:trHeight w:val="1885"/>
          <w:jc w:val="right"/>
        </w:trPr>
        <w:tc>
          <w:tcPr>
            <w:tcW w:w="5491" w:type="dxa"/>
          </w:tcPr>
          <w:p w:rsidR="00D75225" w:rsidRPr="004A10F8" w:rsidRDefault="00D75225" w:rsidP="00D75225">
            <w:pPr>
              <w:spacing w:after="0" w:line="240" w:lineRule="auto"/>
              <w:jc w:val="center"/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text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“APPROVED”</w:t>
            </w:r>
          </w:p>
          <w:p w:rsidR="00D75225" w:rsidRDefault="00D75225" w:rsidP="00D7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Tashkent University of Information Technologies named after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Muhammad 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al-</w:t>
            </w:r>
            <w:r w:rsidRPr="004A10F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Khwarizmi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</w:p>
          <w:p w:rsidR="00D75225" w:rsidRPr="004A10F8" w:rsidRDefault="00D75225" w:rsidP="00D75225">
            <w:pPr>
              <w:spacing w:after="0" w:line="240" w:lineRule="auto"/>
              <w:jc w:val="center"/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Head</w:t>
            </w: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of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department of</w:t>
            </w:r>
          </w:p>
          <w:p w:rsidR="00D75225" w:rsidRPr="004A10F8" w:rsidRDefault="00D75225" w:rsidP="00D7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“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Data Communication Networks and Systems</w:t>
            </w:r>
            <w:r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”___________ </w:t>
            </w:r>
            <w:proofErr w:type="spellStart"/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D.Khasanov</w:t>
            </w:r>
            <w:proofErr w:type="spellEnd"/>
          </w:p>
        </w:tc>
      </w:tr>
      <w:tr w:rsidR="00D75225" w:rsidRPr="003B2DC4" w:rsidTr="00DD1680">
        <w:trPr>
          <w:trHeight w:val="429"/>
          <w:jc w:val="right"/>
        </w:trPr>
        <w:tc>
          <w:tcPr>
            <w:tcW w:w="5491" w:type="dxa"/>
            <w:hideMark/>
          </w:tcPr>
          <w:p w:rsidR="00D75225" w:rsidRPr="004A10F8" w:rsidRDefault="00DD1680" w:rsidP="00DD1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z-Cyrl-UZ"/>
              </w:rPr>
            </w:pP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“</w:t>
            </w:r>
            <w:r w:rsidR="00D75225"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___</w:t>
            </w:r>
            <w:r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”</w:t>
            </w:r>
            <w:r w:rsidR="00D75225" w:rsidRPr="004A10F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75225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________</w:t>
            </w:r>
            <w:r w:rsidR="00D50E3E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D75225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202</w:t>
            </w:r>
            <w:r w:rsidR="00A54168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 xml:space="preserve">6 </w:t>
            </w:r>
            <w:r w:rsidR="00D75225">
              <w:rPr>
                <w:rStyle w:val="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y.</w:t>
            </w:r>
          </w:p>
        </w:tc>
      </w:tr>
    </w:tbl>
    <w:p w:rsidR="005E660B" w:rsidRPr="00637177" w:rsidRDefault="005E660B" w:rsidP="00C7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Pr="00637177" w:rsidRDefault="00143199" w:rsidP="00C7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E660B" w:rsidRPr="00637177" w:rsidRDefault="005E660B" w:rsidP="00C72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2DC4" w:rsidRPr="003B2DC4" w:rsidRDefault="003B2DC4" w:rsidP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List of questions for the final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control</w:t>
      </w: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 the subject</w:t>
      </w:r>
    </w:p>
    <w:p w:rsidR="003B2DC4" w:rsidRPr="003B2DC4" w:rsidRDefault="003B2DC4" w:rsidP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>VIRTUAL NETWORK TECHNOLOGIES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B2DC4" w:rsidRPr="003B2DC4" w:rsidRDefault="003B2DC4" w:rsidP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>for 4th-year students in the training program</w:t>
      </w:r>
    </w:p>
    <w:p w:rsidR="00B34199" w:rsidRPr="00637177" w:rsidRDefault="003B2DC4" w:rsidP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60611000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3B2DC4">
        <w:rPr>
          <w:rFonts w:ascii="Times New Roman" w:hAnsi="Times New Roman" w:cs="Times New Roman"/>
          <w:b/>
          <w:sz w:val="28"/>
          <w:szCs w:val="28"/>
          <w:lang w:val="en-US"/>
        </w:rPr>
        <w:t>Telecommunication Technologies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43199" w:rsidRPr="00637177" w:rsidRDefault="00143199" w:rsidP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4199" w:rsidRDefault="00B34199" w:rsidP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2DC4" w:rsidRDefault="003B2DC4" w:rsidP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2DC4" w:rsidRDefault="003B2DC4" w:rsidP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4199" w:rsidRPr="00637177" w:rsidRDefault="00B34199" w:rsidP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34199" w:rsidRPr="00637177" w:rsidRDefault="00B34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Default="00143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2DC4" w:rsidRDefault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2DC4" w:rsidRPr="00637177" w:rsidRDefault="003B2D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Default="00143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3CEA" w:rsidRPr="00637177" w:rsidRDefault="00603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Pr="00637177" w:rsidRDefault="00143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Pr="00637177" w:rsidRDefault="001431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43199" w:rsidRPr="00637177" w:rsidRDefault="00CA0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Tashkent – 2026</w:t>
      </w:r>
    </w:p>
    <w:p w:rsidR="003B2DC4" w:rsidRPr="003B2DC4" w:rsidRDefault="003B2DC4" w:rsidP="003B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3B2DC4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List of questions for the final </w:t>
      </w:r>
      <w:r>
        <w:rPr>
          <w:rFonts w:ascii="Times New Roman" w:hAnsi="Times New Roman" w:cs="Times New Roman"/>
          <w:sz w:val="28"/>
          <w:szCs w:val="28"/>
          <w:lang w:val="uz-Latn-UZ"/>
        </w:rPr>
        <w:t>control</w:t>
      </w:r>
      <w:r w:rsidRPr="003B2DC4">
        <w:rPr>
          <w:rFonts w:ascii="Times New Roman" w:hAnsi="Times New Roman" w:cs="Times New Roman"/>
          <w:sz w:val="28"/>
          <w:szCs w:val="28"/>
          <w:lang w:val="uz-Latn-UZ"/>
        </w:rPr>
        <w:t xml:space="preserve"> on the subject</w:t>
      </w:r>
    </w:p>
    <w:p w:rsidR="003B2DC4" w:rsidRPr="003B2DC4" w:rsidRDefault="003B2DC4" w:rsidP="003B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Pr="003B2DC4">
        <w:rPr>
          <w:rFonts w:ascii="Times New Roman" w:hAnsi="Times New Roman" w:cs="Times New Roman"/>
          <w:sz w:val="28"/>
          <w:szCs w:val="28"/>
          <w:lang w:val="uz-Latn-UZ"/>
        </w:rPr>
        <w:t>VIRTUAL NETWORK TECHNOLOGIES</w:t>
      </w:r>
      <w:r>
        <w:rPr>
          <w:rFonts w:ascii="Times New Roman" w:hAnsi="Times New Roman" w:cs="Times New Roman"/>
          <w:sz w:val="28"/>
          <w:szCs w:val="28"/>
          <w:lang w:val="uz-Latn-UZ"/>
        </w:rPr>
        <w:t>”</w:t>
      </w:r>
    </w:p>
    <w:p w:rsidR="00383EEB" w:rsidRDefault="003B2DC4" w:rsidP="003B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3B2DC4">
        <w:rPr>
          <w:rFonts w:ascii="Times New Roman" w:hAnsi="Times New Roman" w:cs="Times New Roman"/>
          <w:sz w:val="28"/>
          <w:szCs w:val="28"/>
          <w:lang w:val="uz-Latn-UZ"/>
        </w:rPr>
        <w:t>(202</w:t>
      </w:r>
      <w:r w:rsidR="002D30B8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Pr="003B2DC4">
        <w:rPr>
          <w:rFonts w:ascii="Times New Roman" w:hAnsi="Times New Roman" w:cs="Times New Roman"/>
          <w:sz w:val="28"/>
          <w:szCs w:val="28"/>
          <w:lang w:val="uz-Latn-UZ"/>
        </w:rPr>
        <w:t>-202</w:t>
      </w:r>
      <w:r w:rsidR="002D30B8">
        <w:rPr>
          <w:rFonts w:ascii="Times New Roman" w:hAnsi="Times New Roman" w:cs="Times New Roman"/>
          <w:sz w:val="28"/>
          <w:szCs w:val="28"/>
          <w:lang w:val="uz-Latn-UZ"/>
        </w:rPr>
        <w:t>6</w:t>
      </w:r>
      <w:bookmarkStart w:id="0" w:name="_GoBack"/>
      <w:bookmarkEnd w:id="0"/>
      <w:r w:rsidRPr="003B2DC4">
        <w:rPr>
          <w:rFonts w:ascii="Times New Roman" w:hAnsi="Times New Roman" w:cs="Times New Roman"/>
          <w:sz w:val="28"/>
          <w:szCs w:val="28"/>
          <w:lang w:val="uz-Latn-UZ"/>
        </w:rPr>
        <w:t xml:space="preserve"> academic year)</w:t>
      </w:r>
    </w:p>
    <w:p w:rsidR="003B2DC4" w:rsidRDefault="003B2DC4" w:rsidP="003B2D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1. The concept of a virtual network, principles of organization and operation. Difference from a physical network.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2. The main technological developments that have significantly influenced the development of virtual network technologies.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3. Principles of virtual machine organization. Components of user virtual machines and their role in the virtualization infrastructure.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4.</w:t>
      </w:r>
      <w:r>
        <w:rPr>
          <w:rFonts w:ascii="Times New Roman" w:hAnsi="Times New Roman" w:cs="Times New Roman"/>
          <w:sz w:val="28"/>
          <w:szCs w:val="28"/>
          <w:lang w:val="uz-Latn-UZ"/>
        </w:rPr>
        <w:t>Explain theh h</w:t>
      </w:r>
      <w:r w:rsidRPr="00CD32E5">
        <w:rPr>
          <w:rFonts w:ascii="Times New Roman" w:hAnsi="Times New Roman" w:cs="Times New Roman"/>
          <w:sz w:val="28"/>
          <w:szCs w:val="28"/>
          <w:lang w:val="uz-Latn-UZ"/>
        </w:rPr>
        <w:t xml:space="preserve">ypervisor, </w:t>
      </w:r>
      <w:r>
        <w:rPr>
          <w:rFonts w:ascii="Times New Roman" w:hAnsi="Times New Roman" w:cs="Times New Roman"/>
          <w:sz w:val="28"/>
          <w:szCs w:val="28"/>
          <w:lang w:val="uz-Latn-UZ"/>
        </w:rPr>
        <w:t>implementation features and</w:t>
      </w:r>
      <w:r w:rsidRPr="00CD32E5">
        <w:rPr>
          <w:rFonts w:ascii="Times New Roman" w:hAnsi="Times New Roman" w:cs="Times New Roman"/>
          <w:sz w:val="28"/>
          <w:szCs w:val="28"/>
          <w:lang w:val="uz-Latn-UZ"/>
        </w:rPr>
        <w:t xml:space="preserve"> types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of it</w:t>
      </w:r>
      <w:r w:rsidRPr="00CD32E5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5. The role of a hypervisor in virtualization. Types and comparative characteristics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6. Comparative characteristics of full virtualization, paravirtualization and virtualization at the operating system level.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7. Explain the difference between the concepts: virtual machine, hypervisor, virtualization. Give a clear example.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8. Principles of hypervisor organization. Hypervisor and virtual machine: an example of the relationship between concepts.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9. Principles of virtual machine operation. Life cycle of a virtual machine.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10. Principles of virtual machine operation. Problems in managing virtual machines.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11. The concept of a virtual machine (VM). Advantages and disadvantages of virtual machines.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12. Explain how requirements for a virtualized network are determined. Provide an example of deployment based on these requirements.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13. Advantages and disadvantages of virtualization technologies: analysis for different stakeholders (users, private sector, government agen</w:t>
      </w:r>
      <w:r>
        <w:rPr>
          <w:rFonts w:ascii="Times New Roman" w:hAnsi="Times New Roman" w:cs="Times New Roman"/>
          <w:sz w:val="28"/>
          <w:szCs w:val="28"/>
          <w:lang w:val="uz-Latn-UZ"/>
        </w:rPr>
        <w:t>cies, etc.)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14. Principles of resource and process isolation in a virtual machine. Provide an example.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15. Mechanisms for managing and distributing resources in virtual machines.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16. Justify the need and importance of hardware emulation to ensure the performance of virtual machines.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17. Explain the steps to create a virtual machine in VirtualBox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18. Explain the steps to create a virtual machine in Hyper-V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19. Desktop virtualization. Main goals, types, implementation.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20. Desktop virtualization. Advantages of DaaS over traditional desktop virtualization approaches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21. VDI components, services, and application scenarios, examples.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22. VDI organization principles. Advantages and disadvantages of using VDI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23. VDI organization principles. Scalability when choosing a d</w:t>
      </w:r>
      <w:r>
        <w:rPr>
          <w:rFonts w:ascii="Times New Roman" w:hAnsi="Times New Roman" w:cs="Times New Roman"/>
          <w:sz w:val="28"/>
          <w:szCs w:val="28"/>
          <w:lang w:val="uz-Latn-UZ"/>
        </w:rPr>
        <w:t>esktop virtualization solution.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24. VDI organization principles. Desktop virtualization and security.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25. VDI organization principles. Technical requirements and issues associated with VDI implementation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26. Organization principles and implementation of virtual n</w:t>
      </w:r>
      <w:r>
        <w:rPr>
          <w:rFonts w:ascii="Times New Roman" w:hAnsi="Times New Roman" w:cs="Times New Roman"/>
          <w:sz w:val="28"/>
          <w:szCs w:val="28"/>
          <w:lang w:val="uz-Latn-UZ"/>
        </w:rPr>
        <w:t>etwork devices. Virtual switch.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27. Organization principles and implementation of virtual network devices. Explain the main differences between virtual and physical switches.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28. Types of virtual switches, components of a virtual switch. Features of implementation in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a real network infrastructure.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29. Main functions and capabilities of virtual switches. An example of implementation on a network.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30. Organization principles of virtual network devices. Advantages and disadvantages of virtual switches.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31. Principles of organization and implementation of virtual network devices. Virtual router.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32. Principles of organization and implementation of virtual network devices. Using an example, explain the main differences between virtual and physical routers.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33. List the main functions and capabilities of virtual routers.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34. Principles of organization and implementation of virtual routers. Advantages and disadvantages of virtual routers.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35. Virtual network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interface</w:t>
      </w:r>
      <w:r w:rsidRPr="00CD32E5">
        <w:rPr>
          <w:rFonts w:ascii="Times New Roman" w:hAnsi="Times New Roman" w:cs="Times New Roman"/>
          <w:sz w:val="28"/>
          <w:szCs w:val="28"/>
          <w:lang w:val="uz-Latn-UZ"/>
        </w:rPr>
        <w:t xml:space="preserve"> cards (vNIC), their features and application.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36. Virtual firewalls (vFirewall), their features and application.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37. Using virtual components in VirtualBox network modes.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38. Using virtual network components in Hyper-V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39. Principles and use of VLAN. Explain the process of VLAN marking and trunking.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40. VLAN, principles of organization and implementation. Examples explaining the benefits of use.</w:t>
      </w:r>
    </w:p>
    <w:p w:rsid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41. VLAN in network infrastructures. Purpose and goals of use, examples.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42. VLAN in network infrastructures. Advantages of using VLANs over physically separated networks</w:t>
      </w:r>
      <w:r w:rsidR="008D34D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43. VLAN, principles of organization and implementation. VLAN types, comparison criteria and an example for static and dynamic VLANs.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44. The principle of VLAN operation based on the IEEE 802.1Q standard. The process of marking in VLAN, principles of implementation.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45. The principles of VLAN operation based on the IEEE 802.1Q standard, features of network organization, analysis for various stakeholders.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46. VLAN management mechanisms. Give examples and briefly describe how they work.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47. Routing between VLANs, difference from traditional routing. The need for routing between VLANs and implementation.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48. VLAN in network infrastructures. Features of implementing the security function in VLAN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49. The process of configuring VLAN on a switch. Describe the main stages of configuring VLAN on a device.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50. Organization of virtual networks. Security Issues of Virtual Networks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51. Virtualization in Network Infrastructures. Explain the importance of unified interfaces when managing diverse environments.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52. Virtualization in Network Infrastructures. Factors for Optimizing Virtual Network Performance.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53. Kerio Control Implementation. Network Interfaces in Kerio Control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54. Kerio Control Implementation. W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 xml:space="preserve">ays to Increase Network Speed </w:t>
      </w:r>
      <w:r w:rsidRPr="00CD32E5">
        <w:rPr>
          <w:rFonts w:ascii="Times New Roman" w:hAnsi="Times New Roman" w:cs="Times New Roman"/>
          <w:sz w:val="28"/>
          <w:szCs w:val="28"/>
          <w:lang w:val="uz-Latn-UZ"/>
        </w:rPr>
        <w:t>in Kerio Control.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55. Kerio Control Implementation. Proxy Server Functions in Kerio Control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56. Explain the concept of virtual private networks (VPNs) and list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 xml:space="preserve"> the main types of VPN tunnels.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57. Virtual Private Networks (VPNs). Organization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 xml:space="preserve"> Principles and Implementation.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58. Virtual Private Networks (VPNs). VPN Types, Functionality.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59. Virtual Private Networks (VPNs). Benefits of Using VPNs for Individuals and Enterprises.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60. Tunneling Mechanism and Tasks Solved by VPNs. Provide an Illustrative Example.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61. VPN Principles, Protecting Privacy, and Improving Internet Security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62. VPN and Providing Secure Access for Remote Workers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63. VPN Protocols for Providing a Secure Connection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64. Features of Creating a VPN. Advantages and Disad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>vantages of VPN Implementation.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65. Kerio Control Implementation. Define User Registration in Kerio Control on the VPN Server Side.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66. Kerio Control Implementation. The Process of Connecting to a VPN in Kerio Management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67. Fundamentals of SDN Organization. The N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>eed for a New Network Paradigm.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68. Describe the SDN architecture, including the control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>, data, and application layers.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69. Define SDN. Describe the main technological trends that define and implement SDN.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70. Outline the basic principles of SDN architecture. Difference from Tr</w:t>
      </w:r>
      <w:r w:rsidR="008B36B8">
        <w:rPr>
          <w:rFonts w:ascii="Times New Roman" w:hAnsi="Times New Roman" w:cs="Times New Roman"/>
          <w:sz w:val="28"/>
          <w:szCs w:val="28"/>
          <w:lang w:val="uz-Latn-UZ"/>
        </w:rPr>
        <w:t>aditional Network Architecture.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71. The Main Components of SDN Architecture. The Role of the Control Layer in SDN.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72. The Main Components of SDN Architecture. Describe the Benefits of SDN in Terms of Network Flexibility.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73. OpenFlow protocol in SDN, OpenFlow protocol components, implementation for network function.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74. The role of the OpenFlow protocol in network architecture, components for supporting applications in the SDN network.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75. OpenFlow protocol. Functional organization and operation of the OpenFlow protocol.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76. OpenFlow protocol. The role and implementation of the OpenFlow controller.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77. Principles of interaction "OpenFlow controller - OpenFlow switch". Difference from traditional network interaction.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78. Scenarios for implementation and possibilities of using SDN in a modern network infrastructure.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79. Explain the use and role of SDN in data centers (data processing centers).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80. Explain the use and role of SDN in cloud computing environments.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81. Network functions virtualization (NFV), concept and implementation. Give examples of NFV solutions.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82. Virtual routers and virtual switches: organizational features and differences from physical devices.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83. Main architectural components of NFV. Explain the role of MANO (Management and Orchestration).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84. NFV architecture and applications. Give an example and explain the implementation of a network function (at the student's choice).</w:t>
      </w:r>
    </w:p>
    <w:p w:rsidR="00CD32E5" w:rsidRPr="00CD32E5" w:rsidRDefault="00CD32E5" w:rsidP="00CD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85. Explain the use of NFV in service provider networks (operators, providers). Opportunities for the telecommunications network of Uzbekistan.</w:t>
      </w:r>
    </w:p>
    <w:p w:rsidR="00DC4A22" w:rsidRDefault="00CD32E5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CD32E5">
        <w:rPr>
          <w:rFonts w:ascii="Times New Roman" w:hAnsi="Times New Roman" w:cs="Times New Roman"/>
          <w:sz w:val="28"/>
          <w:szCs w:val="28"/>
          <w:lang w:val="uz-Latn-UZ"/>
        </w:rPr>
        <w:t>86. NFV architecture and applications. Describe a use case for NFV for network functions.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87. SDN and NFV technologies for traffic management and network resource allocation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88. Virtual network performance, factors for improving parameters. Explain with an example.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89. Explain the process of installing and configuring the Kerio management system on the Virtualbox platform.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90. Purpose and configuration of network interfaces in Kerio Control.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91. Basic principles of a virtual private network (VPN). VPN types and differences in functionality.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92. Basic principles of a virtual private network (VPN). Benefits of using a VPN for individuals and businesses.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93. Basic principles of a virtual private network (VPN). VPN for protecting privacy and improving security on the Internet.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94. Basic principles of a virtual private network (VPN). The role of VPN in ensuring secure access for remote employees.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95. Organization of virtual local area networks and virtual private networks: general principles and distinctive features (an example for traffic management and monitoring).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96. Describe how users log in to the VPN server side in Kerio Control.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97. SDN concept. Explain the architectural organization of SDN.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98. Basic principles of organization and implementation of SDN architecture. SDN architecture and its difference from traditional network architecture (explain with an example).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99. Basic components of SDN architecture. Explain the role of the control plane in SDN.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100. SDN concept. Describe the main advantages of SDN in terms of network flexibility.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101. OpenFlow protocol, role and importance in SDN. List the components of the OpenFlow protocol.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102. Describe the basic principles of the OpenFlow protocol. The role of OpenFlow in SDN.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103. OpenFlow switch, implementation of the flow table. Difference from a traditional network switch.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104. Functions of the SDN network control plane. Implementation of functions and SDN controller.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105. Possibilities of SDN implementation in a modern network infrastructure. SDN in next-generation networks based on IMS.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106. SDN Implementation Possibilities in Modern Network Infrastructure. Explain the role of SDN in data center networks.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107. SDN Implementation Possibilities in Modern Network Infrastructure. Explain the application of SDN in cloud computing environments.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108. SDN Implementation Possibilities in Modern Network Infrastructure. SDN for the Development of Internet of Things (IoT) Solutions.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109. Security Issues in SDN. Describe the principles of ensuring network security and infrastructure security.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110. Principles of Monitoring Network Devices Based on an SDN Controller. An Example of Implementation for a Single Device.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111. NFV Architecture and Applications. Control Plane and Data Plane Virtualization Issues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112. NFV and SDN Organization in Modern Network Infrastructure. Describe the implementation principles for traffic engineering.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113. Describe an NFV use case for networking tasks (student's choice: traffic engineering, security, firewalling)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114. Define NFVIaaS and its role in network virtualization. Advantages of VNFaaS for organizing network services.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115. The concept of network function virtualization (NFV). Describe the NFV architecture and the main components of the architecture.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116. The main security issues in virtualized network environments and solutions.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117. The concept of overlay networks and their application in network virtualization.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118. The advantages of using VNF compared to traditional network functions implemented on specialized equipment. Explain with an example.</w:t>
      </w:r>
    </w:p>
    <w:p w:rsidR="008D34DF" w:rsidRP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119. Describe the main problematic issues and tasks in the implementation and operation of NFV.</w:t>
      </w:r>
    </w:p>
    <w:p w:rsidR="008D34DF" w:rsidRDefault="008D34DF" w:rsidP="008D3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8D34DF">
        <w:rPr>
          <w:rFonts w:ascii="Times New Roman" w:hAnsi="Times New Roman" w:cs="Times New Roman"/>
          <w:sz w:val="28"/>
          <w:szCs w:val="28"/>
          <w:lang w:val="uz-Latn-UZ"/>
        </w:rPr>
        <w:t>120. Consider an example of a specific service (e.g. virtual firewall, virtual intrusion detection system) and describe how it can be implemented as a VNF within an NFV architecture.</w:t>
      </w:r>
    </w:p>
    <w:p w:rsidR="00DC4A22" w:rsidRDefault="00DC4A22" w:rsidP="003B2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AB2B26" w:rsidRDefault="00AB2B26" w:rsidP="003B2D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383EEB" w:rsidRPr="00326CDD" w:rsidRDefault="00E14FC6" w:rsidP="00155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7177">
        <w:rPr>
          <w:rFonts w:ascii="Times New Roman" w:hAnsi="Times New Roman" w:cs="Times New Roman"/>
          <w:b/>
          <w:sz w:val="28"/>
          <w:szCs w:val="28"/>
          <w:lang w:val="en-US"/>
        </w:rPr>
        <w:t>Head of the d</w:t>
      </w:r>
      <w:r w:rsidR="00383EEB" w:rsidRPr="00637177">
        <w:rPr>
          <w:rFonts w:ascii="Times New Roman" w:hAnsi="Times New Roman" w:cs="Times New Roman"/>
          <w:b/>
          <w:sz w:val="28"/>
          <w:szCs w:val="28"/>
          <w:lang w:val="en-US"/>
        </w:rPr>
        <w:t>epartment</w:t>
      </w:r>
      <w:r w:rsidR="00326CD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6CD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6CD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6CD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326CDD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326CDD">
        <w:rPr>
          <w:rFonts w:ascii="Times New Roman" w:hAnsi="Times New Roman" w:cs="Times New Roman"/>
          <w:b/>
          <w:sz w:val="28"/>
          <w:szCs w:val="28"/>
          <w:lang w:val="en-US"/>
        </w:rPr>
        <w:t>D. H</w:t>
      </w:r>
      <w:r w:rsidR="00383EEB" w:rsidRPr="00326CDD">
        <w:rPr>
          <w:rFonts w:ascii="Times New Roman" w:hAnsi="Times New Roman" w:cs="Times New Roman"/>
          <w:b/>
          <w:sz w:val="28"/>
          <w:szCs w:val="28"/>
          <w:lang w:val="en-US"/>
        </w:rPr>
        <w:t>asanov</w:t>
      </w:r>
    </w:p>
    <w:sectPr w:rsidR="00383EEB" w:rsidRPr="0032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78"/>
    <w:rsid w:val="000317A3"/>
    <w:rsid w:val="000F0032"/>
    <w:rsid w:val="00103EE8"/>
    <w:rsid w:val="00115D37"/>
    <w:rsid w:val="00126C6E"/>
    <w:rsid w:val="00143199"/>
    <w:rsid w:val="00155BF3"/>
    <w:rsid w:val="001949EE"/>
    <w:rsid w:val="00283EFA"/>
    <w:rsid w:val="0029541D"/>
    <w:rsid w:val="002C7789"/>
    <w:rsid w:val="002D30B8"/>
    <w:rsid w:val="00304010"/>
    <w:rsid w:val="00322C97"/>
    <w:rsid w:val="00326CDD"/>
    <w:rsid w:val="00383EEB"/>
    <w:rsid w:val="003B2DC4"/>
    <w:rsid w:val="003B6978"/>
    <w:rsid w:val="003D0195"/>
    <w:rsid w:val="00411F4F"/>
    <w:rsid w:val="004A10F8"/>
    <w:rsid w:val="004C4E75"/>
    <w:rsid w:val="004E7CAC"/>
    <w:rsid w:val="0051062A"/>
    <w:rsid w:val="00597FCE"/>
    <w:rsid w:val="005E3687"/>
    <w:rsid w:val="005E602E"/>
    <w:rsid w:val="005E660B"/>
    <w:rsid w:val="00603CEA"/>
    <w:rsid w:val="00626BC3"/>
    <w:rsid w:val="00637177"/>
    <w:rsid w:val="006B5706"/>
    <w:rsid w:val="006B7238"/>
    <w:rsid w:val="006F3932"/>
    <w:rsid w:val="00705A63"/>
    <w:rsid w:val="00782C27"/>
    <w:rsid w:val="00805E91"/>
    <w:rsid w:val="008B36B8"/>
    <w:rsid w:val="008C0EDE"/>
    <w:rsid w:val="008D34DF"/>
    <w:rsid w:val="00931906"/>
    <w:rsid w:val="0094344E"/>
    <w:rsid w:val="009463FE"/>
    <w:rsid w:val="00965E44"/>
    <w:rsid w:val="009910C2"/>
    <w:rsid w:val="009C3F2C"/>
    <w:rsid w:val="00A54168"/>
    <w:rsid w:val="00AB2B26"/>
    <w:rsid w:val="00AC61E3"/>
    <w:rsid w:val="00AE06DF"/>
    <w:rsid w:val="00AE3306"/>
    <w:rsid w:val="00B34199"/>
    <w:rsid w:val="00B959AD"/>
    <w:rsid w:val="00BD45F9"/>
    <w:rsid w:val="00BE7402"/>
    <w:rsid w:val="00C002B0"/>
    <w:rsid w:val="00C63371"/>
    <w:rsid w:val="00C726FD"/>
    <w:rsid w:val="00CA0520"/>
    <w:rsid w:val="00CC1E59"/>
    <w:rsid w:val="00CD32E5"/>
    <w:rsid w:val="00D16587"/>
    <w:rsid w:val="00D22C34"/>
    <w:rsid w:val="00D50E3E"/>
    <w:rsid w:val="00D75225"/>
    <w:rsid w:val="00DC4A22"/>
    <w:rsid w:val="00DD1680"/>
    <w:rsid w:val="00DE48B4"/>
    <w:rsid w:val="00E14FC6"/>
    <w:rsid w:val="00E4163E"/>
    <w:rsid w:val="00E62B68"/>
    <w:rsid w:val="00E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5702"/>
  <w15:docId w15:val="{BE81B169-FC14-4998-9E4D-23376173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C726FD"/>
  </w:style>
  <w:style w:type="table" w:styleId="a3">
    <w:name w:val="Table Grid"/>
    <w:basedOn w:val="a1"/>
    <w:uiPriority w:val="59"/>
    <w:rsid w:val="00B3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43199"/>
  </w:style>
  <w:style w:type="character" w:customStyle="1" w:styleId="tlid-translation">
    <w:name w:val="tlid-translation"/>
    <w:basedOn w:val="a0"/>
    <w:uiPriority w:val="99"/>
    <w:rsid w:val="004C4E75"/>
    <w:rPr>
      <w:rFonts w:cs="Times New Roman"/>
    </w:rPr>
  </w:style>
  <w:style w:type="character" w:styleId="a4">
    <w:name w:val="Hyperlink"/>
    <w:basedOn w:val="a0"/>
    <w:uiPriority w:val="99"/>
    <w:rsid w:val="00965E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2025-04-25T09:35:00Z</cp:lastPrinted>
  <dcterms:created xsi:type="dcterms:W3CDTF">2025-04-24T10:42:00Z</dcterms:created>
  <dcterms:modified xsi:type="dcterms:W3CDTF">2026-04-08T11:34:00Z</dcterms:modified>
</cp:coreProperties>
</file>