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3C" w:rsidRPr="00E8243C" w:rsidRDefault="00E8243C" w:rsidP="00E824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243C">
        <w:rPr>
          <w:rFonts w:ascii="Times New Roman" w:hAnsi="Times New Roman" w:cs="Times New Roman"/>
          <w:b/>
          <w:sz w:val="32"/>
          <w:szCs w:val="32"/>
        </w:rPr>
        <w:t>Bulutli texnologiyalar fandan yakuniy nazorat savollari</w:t>
      </w:r>
      <w:r w:rsidR="001956C3">
        <w:rPr>
          <w:rFonts w:ascii="Times New Roman" w:hAnsi="Times New Roman" w:cs="Times New Roman"/>
          <w:b/>
          <w:sz w:val="32"/>
          <w:szCs w:val="32"/>
        </w:rPr>
        <w:t>.</w:t>
      </w:r>
      <w:bookmarkStart w:id="0" w:name="_GoBack"/>
      <w:bookmarkEnd w:id="0"/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computing qanday ishlaydi?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computingning asosiy turlari.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SaaS (Software as a Service)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Qo‘shma bulutli xizmat (Inter-cloud) nima?</w:t>
      </w:r>
    </w:p>
    <w:p w:rsidR="00F64522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hisoblashda hisoblarni boshqarish qanday amalga oshiriladi?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texnologiyalarning afzalliklari nimalardan iborat?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 qanday xizmatlardan iborat?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xavfsizlikning eng muhim jihatlari nimalardan iborat?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Real-time analytics uchun bulutli texnologiyalar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API- key ning ro‘li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texnologiyalarining imkoniyatlari.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texnologiyalarning kamchiliklari nimalardan iborat?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ma'lumotni qanday shifrlanadi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hisoblashda IoT qanday qo‘llaniladi?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IoT tizimlarida foydalaniladigan bulutli platformalar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xizmatlarning sinflanishi.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 qanday maqsadlarda qo'llaniladi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PaaS (Platform as a Service)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IoT va Cloud o’rtasida ma’lumotlar qanday almashinadi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arxitekturasi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 hisoblashda xizmatlar.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On-premise computing va Bulutli texnologiyalar o'rtasidagi farq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IaaS (Infrastructure as a Service)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Smart City loyihalarida bulutli texnologiyalarning roli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Biznes uchun bulutli xizmatlar va ularning afzalliklari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hisoblashda virtuallashtirish.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 platformalari qanday tasniflanadi?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 arxitekturasi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Yangi bulutli hisoblash platformalari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resurslarni boshqarish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texnologiyalarning rivojlanish tarixi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ma'lumotlarni qanday saqlanadi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xavfsizlikni qanday boshqariladi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Real-time bulutli ma'lumotlar oqimi?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Yandex cloud xizmatlari turlari va ularning vazifalari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 xavfsizligini ta’minlas modellari.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ma'lumotlarni tiklash (disaster recovery) qanday amalga oshiriladi?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lastRenderedPageBreak/>
        <w:t>Bulut resurslarini qanday boshqarish mumkin?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5G va bulutli texnologiyalarning o‘zaro bog‘liqligi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Amazon cloud xizmatlari turlari va ularning vazifalari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ishlashning afzalliklari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 platformasining arxitekturasi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Microsoft Cloud imkoniyatlari va ulardan foydalanish.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Big Data qanday ishlaydi?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Google cloud xizmatlari turlari va ularning vazifalari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 platformasini o‘rnatish va sozlash.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IoT va Bulutli texnologiyalar o‘rtasidagi bog‘liqlik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xisoblashda mobil xizmatlar.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Ta'lim sohasida bulutli texnologiyalarning roli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Cloudda ma'lumotni qanday shifrlanadi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tizimlarni monitoring qilishning afzalliklari.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E-hukumat talablari uchun “bulut” arxitеkturasi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 qaysi sohalarda qo‘llash mumkin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tarmoq arxitekturasi qanday tuziladi?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Big Data qanday ishlaydi?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IoT va Bulut platformalari qanday birlashtiriladi?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Bulutda ma'lumotlarni ko'chirish va integratsiya qilishning eng yaxshi amaliyotlari nimalardan iborat?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hisoblashda ilovalar bilan ishlash.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monitoring qanday amalga oshiriladi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 orqali loyihalarni boshqarish qanday amalga oshiriladi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 turlari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Bulutni qanday optimallashtirish va samaradorligini oshirish mumkin?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IoT va Bulut o'rtasida ma'lumotlarni almashish qanday amalga oshiriladi?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Cloud tizimlari uchun zaruriy vositalar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hisoblash markazi qanday ishlaydi?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ma'lumotlarni qanday himoya qilish kerak?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texnologiyalarni boshqa texnologiyalar bilan qanday integratsiya qilish mumkin?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Google Drive,  Dropbox imkoniyatlari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hisoblash va grid hisoblash o'rtasidagi farqni tushuntiring.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Real-time analytics uchun bulutli texnologiyalar?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5G texnologiyasining Bulutga ta'siri qanday bo'ladi?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hisoblashda API-larning roli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PaaS takliflariga qanday xizmatlar kiradi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VPN va bulutli xavfsizlik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lastRenderedPageBreak/>
        <w:t>IoT va bulutli texnologiyalarning integratsiyasi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Blockchain texnologiyasi va Bulutli texnologiyalar o'rtasidagi aloqalar qanday?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tarmoq yechimlaridan foydalanishning afzalliklari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An'anaviy mahalliy saqlashdan bulutli saqlashdan foydalanishning qanday afzalliklari bor?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xavfsizlik qanday ta'minlanadi?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Qishloq xo’jaligida bulutli texnologiyalardan foydalanish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Private bulut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ma'lumotlar bazalarining xususiyatlari va foydalanish holatlarini tavsiflang.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Google Cloud Platform tomonidan taqdim etiladigan asosiy xizmatlar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Sog‘liqni saqlash sohasida bulutli texnologiyalarning qo‘llanilishi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Qo‘shma bulutli xizmatlar va ularning afzalliklari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Public bulut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Raqamli transformatsiyada bulutli texnologiyalar?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sun'iy intellektning qo'llanilishi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Platform as a Service (PaaS) va uning afzalliklari?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xavfsizlik devori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Hybrid bulut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Infrastructure as a Service (IaaS)?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Sun’iy intellekt  uchun bulutli platformalar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ruxsat darajalari qanday belgilanadi?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monitoring qanday amalga oshiriladi?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Private Cloud va Public Cloud o‘rtasidagi farqlar?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data center nima?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Amazon S3 va Google Cloud Storage o‘rtasidagi farqlar?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Kelajakda bulutli texnologiyalarning roli?</w:t>
      </w:r>
    </w:p>
    <w:p w:rsidR="00E8243C" w:rsidRPr="00E8243C" w:rsidRDefault="00E8243C" w:rsidP="00E824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243C">
        <w:rPr>
          <w:rFonts w:ascii="Times New Roman" w:hAnsi="Times New Roman" w:cs="Times New Roman"/>
          <w:sz w:val="28"/>
          <w:szCs w:val="28"/>
        </w:rPr>
        <w:t>Bulutli texnologiyalarda tarmoq arxitekturasi qanday tuziladi?</w:t>
      </w:r>
    </w:p>
    <w:p w:rsidR="00E8243C" w:rsidRPr="00E8243C" w:rsidRDefault="00E8243C" w:rsidP="00E824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243C" w:rsidRPr="00E824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457"/>
    <w:multiLevelType w:val="hybridMultilevel"/>
    <w:tmpl w:val="F2D0AFB2"/>
    <w:lvl w:ilvl="0" w:tplc="BC92B1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60864"/>
    <w:multiLevelType w:val="hybridMultilevel"/>
    <w:tmpl w:val="AA342E5A"/>
    <w:lvl w:ilvl="0" w:tplc="50869F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93413"/>
    <w:multiLevelType w:val="hybridMultilevel"/>
    <w:tmpl w:val="F7DC5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B4B08"/>
    <w:multiLevelType w:val="hybridMultilevel"/>
    <w:tmpl w:val="7AA6CC08"/>
    <w:lvl w:ilvl="0" w:tplc="7054D6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76781"/>
    <w:multiLevelType w:val="hybridMultilevel"/>
    <w:tmpl w:val="C63A56D2"/>
    <w:lvl w:ilvl="0" w:tplc="433222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337AA"/>
    <w:multiLevelType w:val="hybridMultilevel"/>
    <w:tmpl w:val="3AA05718"/>
    <w:lvl w:ilvl="0" w:tplc="6116EE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A18F2"/>
    <w:multiLevelType w:val="hybridMultilevel"/>
    <w:tmpl w:val="90A0EF3C"/>
    <w:lvl w:ilvl="0" w:tplc="E2A0D0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C4C71"/>
    <w:multiLevelType w:val="hybridMultilevel"/>
    <w:tmpl w:val="F4BA2B54"/>
    <w:lvl w:ilvl="0" w:tplc="6EAE60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22F35"/>
    <w:multiLevelType w:val="hybridMultilevel"/>
    <w:tmpl w:val="AD6C7A10"/>
    <w:lvl w:ilvl="0" w:tplc="4E1CFF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573E7"/>
    <w:multiLevelType w:val="hybridMultilevel"/>
    <w:tmpl w:val="68A62118"/>
    <w:lvl w:ilvl="0" w:tplc="21A040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C145B"/>
    <w:multiLevelType w:val="hybridMultilevel"/>
    <w:tmpl w:val="F160765E"/>
    <w:lvl w:ilvl="0" w:tplc="288A82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31036"/>
    <w:multiLevelType w:val="hybridMultilevel"/>
    <w:tmpl w:val="19064AA0"/>
    <w:lvl w:ilvl="0" w:tplc="948AEC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378F6"/>
    <w:multiLevelType w:val="hybridMultilevel"/>
    <w:tmpl w:val="518CC1AE"/>
    <w:lvl w:ilvl="0" w:tplc="ECFE5FF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10A7"/>
    <w:multiLevelType w:val="hybridMultilevel"/>
    <w:tmpl w:val="6E761886"/>
    <w:lvl w:ilvl="0" w:tplc="315E3F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92C88"/>
    <w:multiLevelType w:val="hybridMultilevel"/>
    <w:tmpl w:val="DC1A784A"/>
    <w:lvl w:ilvl="0" w:tplc="22CEA5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741B1"/>
    <w:multiLevelType w:val="hybridMultilevel"/>
    <w:tmpl w:val="B5D8983E"/>
    <w:lvl w:ilvl="0" w:tplc="527A76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E40CB"/>
    <w:multiLevelType w:val="hybridMultilevel"/>
    <w:tmpl w:val="A8B81410"/>
    <w:lvl w:ilvl="0" w:tplc="BC5232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34078"/>
    <w:multiLevelType w:val="hybridMultilevel"/>
    <w:tmpl w:val="7922AA92"/>
    <w:lvl w:ilvl="0" w:tplc="3348D9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41AB4"/>
    <w:multiLevelType w:val="hybridMultilevel"/>
    <w:tmpl w:val="C91496A8"/>
    <w:lvl w:ilvl="0" w:tplc="1554A3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A0967"/>
    <w:multiLevelType w:val="hybridMultilevel"/>
    <w:tmpl w:val="26D07EA4"/>
    <w:lvl w:ilvl="0" w:tplc="4B44C6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87F45"/>
    <w:multiLevelType w:val="hybridMultilevel"/>
    <w:tmpl w:val="63F2CEEC"/>
    <w:lvl w:ilvl="0" w:tplc="CB261A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11"/>
  </w:num>
  <w:num w:numId="5">
    <w:abstractNumId w:val="16"/>
  </w:num>
  <w:num w:numId="6">
    <w:abstractNumId w:val="0"/>
  </w:num>
  <w:num w:numId="7">
    <w:abstractNumId w:val="12"/>
  </w:num>
  <w:num w:numId="8">
    <w:abstractNumId w:val="19"/>
  </w:num>
  <w:num w:numId="9">
    <w:abstractNumId w:val="4"/>
  </w:num>
  <w:num w:numId="10">
    <w:abstractNumId w:val="18"/>
  </w:num>
  <w:num w:numId="11">
    <w:abstractNumId w:val="9"/>
  </w:num>
  <w:num w:numId="12">
    <w:abstractNumId w:val="20"/>
  </w:num>
  <w:num w:numId="13">
    <w:abstractNumId w:val="17"/>
  </w:num>
  <w:num w:numId="14">
    <w:abstractNumId w:val="8"/>
  </w:num>
  <w:num w:numId="15">
    <w:abstractNumId w:val="6"/>
  </w:num>
  <w:num w:numId="16">
    <w:abstractNumId w:val="14"/>
  </w:num>
  <w:num w:numId="17">
    <w:abstractNumId w:val="13"/>
  </w:num>
  <w:num w:numId="18">
    <w:abstractNumId w:val="3"/>
  </w:num>
  <w:num w:numId="19">
    <w:abstractNumId w:val="5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43C"/>
    <w:rsid w:val="001956C3"/>
    <w:rsid w:val="00E8243C"/>
    <w:rsid w:val="00F6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98321"/>
  <w15:chartTrackingRefBased/>
  <w15:docId w15:val="{87DE2F27-E7C2-4A2B-9452-1E517969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RESEARCHER</dc:creator>
  <cp:keywords/>
  <dc:description/>
  <cp:lastModifiedBy>RESEARCHER</cp:lastModifiedBy>
  <cp:revision>2</cp:revision>
  <dcterms:created xsi:type="dcterms:W3CDTF">2025-01-08T07:39:00Z</dcterms:created>
  <dcterms:modified xsi:type="dcterms:W3CDTF">2025-01-08T07:47:00Z</dcterms:modified>
</cp:coreProperties>
</file>