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11E54" w14:textId="7B015FE2" w:rsidR="00915BA2" w:rsidRPr="00FE6B63" w:rsidRDefault="00915BA2" w:rsidP="00FE6B6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CB38B1" w:rsidRPr="00FE6B63">
        <w:rPr>
          <w:rFonts w:ascii="Times New Roman" w:hAnsi="Times New Roman" w:cs="Times New Roman"/>
          <w:b/>
          <w:sz w:val="28"/>
          <w:szCs w:val="28"/>
          <w:lang w:val="en-US"/>
        </w:rPr>
        <w:t>CONFIRMED</w:t>
      </w: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</w:p>
    <w:p w14:paraId="7EB3B94A" w14:textId="77777777" w:rsidR="00915BA2" w:rsidRPr="00FE6B63" w:rsidRDefault="00915BA2" w:rsidP="00FE6B6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>Head of the Department</w:t>
      </w:r>
    </w:p>
    <w:p w14:paraId="39056D11" w14:textId="4488D2A2" w:rsidR="00915BA2" w:rsidRPr="00FE6B63" w:rsidRDefault="00CB38B1" w:rsidP="00FE6B6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r w:rsidR="00915BA2" w:rsidRPr="00FE6B63">
        <w:rPr>
          <w:rFonts w:ascii="Times New Roman" w:hAnsi="Times New Roman" w:cs="Times New Roman"/>
          <w:b/>
          <w:sz w:val="28"/>
          <w:szCs w:val="28"/>
          <w:lang w:val="en-US"/>
        </w:rPr>
        <w:t>Cryptology</w:t>
      </w: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</w:p>
    <w:p w14:paraId="635F76F5" w14:textId="42DDD610" w:rsidR="00915BA2" w:rsidRPr="00FE6B63" w:rsidRDefault="00915BA2" w:rsidP="00FE6B6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 xml:space="preserve">____________ </w:t>
      </w:r>
      <w:proofErr w:type="spellStart"/>
      <w:r w:rsidR="00CB38B1" w:rsidRPr="00FE6B63">
        <w:rPr>
          <w:rFonts w:ascii="Times New Roman" w:hAnsi="Times New Roman" w:cs="Times New Roman"/>
          <w:b/>
          <w:sz w:val="28"/>
          <w:szCs w:val="28"/>
          <w:lang w:val="en-US"/>
        </w:rPr>
        <w:t>Kh</w:t>
      </w: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>udoy</w:t>
      </w:r>
      <w:r w:rsidR="00CB38B1" w:rsidRPr="00FE6B63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>ulov</w:t>
      </w:r>
      <w:proofErr w:type="spellEnd"/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Z.</w:t>
      </w:r>
      <w:r w:rsidRPr="00FE6B63">
        <w:rPr>
          <w:rFonts w:ascii="Times New Roman" w:hAnsi="Times New Roman" w:cs="Times New Roman"/>
          <w:b/>
          <w:sz w:val="28"/>
          <w:szCs w:val="28"/>
        </w:rPr>
        <w:t>Т</w:t>
      </w: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60636EC4" w14:textId="63440F84" w:rsidR="00915BA2" w:rsidRPr="00FE6B63" w:rsidRDefault="00915BA2" w:rsidP="00FE6B6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>«____»________2024 year</w:t>
      </w:r>
    </w:p>
    <w:p w14:paraId="1826860B" w14:textId="77777777" w:rsidR="00915BA2" w:rsidRPr="00FE6B63" w:rsidRDefault="00915BA2" w:rsidP="00FE6B63">
      <w:pPr>
        <w:ind w:left="-142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14:paraId="32E5A498" w14:textId="77777777" w:rsidR="00AE7657" w:rsidRPr="00FE6B63" w:rsidRDefault="00915BA2" w:rsidP="00FE6B63">
      <w:pPr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Final control questions on Cryptography 1 </w:t>
      </w:r>
    </w:p>
    <w:p w14:paraId="43F0C845" w14:textId="77777777" w:rsidR="00AE7657" w:rsidRPr="00FE6B63" w:rsidRDefault="00AE7657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Euclidean and extended Euclidean algorithm rules and their examples.</w:t>
      </w:r>
    </w:p>
    <w:p w14:paraId="7895C07E" w14:textId="095D2FEE" w:rsidR="00AE7657" w:rsidRPr="00FE6B63" w:rsidRDefault="00AE7657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Find the inverse of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101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</m:t>
            </m:r>
          </m:sub>
        </m:sSub>
      </m:oMath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in the field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+x+1</m:t>
        </m:r>
      </m:oMath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1033302D" w14:textId="49CBD55E" w:rsidR="003E5F80" w:rsidRPr="00FE6B63" w:rsidRDefault="003E5F80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Find the </w:t>
      </w:r>
      <w:r w:rsidRPr="00FE6B63">
        <w:rPr>
          <w:rFonts w:ascii="Times New Roman" w:hAnsi="Times New Roman" w:cs="Times New Roman"/>
          <w:sz w:val="28"/>
          <w:szCs w:val="28"/>
          <w:lang w:val="en-US"/>
        </w:rPr>
        <w:t>division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109</m:t>
        </m:r>
      </m:oMath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and 75 in the area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+x+1</m:t>
        </m:r>
      </m:oMath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5BB0CB54" w14:textId="77777777" w:rsidR="00AE7657" w:rsidRPr="00FE6B63" w:rsidRDefault="00AE7657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bCs/>
          <w:kern w:val="0"/>
          <w:sz w:val="28"/>
          <w:szCs w:val="28"/>
          <w:lang w:val="en-US" w:eastAsia="ru-RU"/>
          <w14:ligatures w14:val="none"/>
        </w:rPr>
        <w:t>Modular Arithmetic, Its Properties, and Related Examples</w:t>
      </w:r>
    </w:p>
    <w:p w14:paraId="785D4681" w14:textId="77777777" w:rsidR="00AE7657" w:rsidRPr="00FE6B63" w:rsidRDefault="00AE7657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bCs/>
          <w:kern w:val="0"/>
          <w:sz w:val="28"/>
          <w:szCs w:val="28"/>
          <w:lang w:val="en-US" w:eastAsia="ru-RU"/>
          <w14:ligatures w14:val="none"/>
        </w:rPr>
        <w:t>Linear Congruences and Their Properties. Rules for Checking the Existence of Solutions and Determining the Number of Solutions of Linear Congruences</w:t>
      </w:r>
    </w:p>
    <w:p w14:paraId="46647D25" w14:textId="48E23014" w:rsidR="00AE7657" w:rsidRPr="00FE6B63" w:rsidRDefault="00AE7657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Solve the linear congruence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5*x≡2 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mod 26</m:t>
            </m:r>
          </m:e>
        </m:d>
        <m:r>
          <w:rPr>
            <w:rFonts w:ascii="Cambria Math" w:hAnsi="Cambria Math" w:cs="Times New Roman"/>
            <w:sz w:val="28"/>
            <w:szCs w:val="28"/>
            <w:lang w:val="en-US"/>
          </w:rPr>
          <m:t>.</m:t>
        </m:r>
      </m:oMath>
    </w:p>
    <w:p w14:paraId="6EDE0335" w14:textId="286AA671" w:rsidR="00AE7657" w:rsidRPr="00FE6B63" w:rsidRDefault="00AE7657" w:rsidP="00FE6B63">
      <w:pPr>
        <w:pStyle w:val="a5"/>
        <w:numPr>
          <w:ilvl w:val="0"/>
          <w:numId w:val="9"/>
        </w:numPr>
        <w:ind w:left="-142" w:firstLine="0"/>
        <w:rPr>
          <w:sz w:val="28"/>
          <w:szCs w:val="28"/>
          <w:lang w:val="en-US"/>
        </w:rPr>
      </w:pPr>
      <w:r w:rsidRPr="00FE6B63">
        <w:rPr>
          <w:sz w:val="28"/>
          <w:szCs w:val="28"/>
          <w:lang w:val="en-US"/>
        </w:rPr>
        <w:t xml:space="preserve">Solve the linear congruence </w:t>
      </w:r>
      <m:oMath>
        <m:r>
          <w:rPr>
            <w:rFonts w:ascii="Cambria Math" w:hAnsi="Cambria Math"/>
            <w:sz w:val="28"/>
            <w:szCs w:val="28"/>
            <w:lang w:val="en-US"/>
          </w:rPr>
          <m:t>51*x=9 (mod 4)</m:t>
        </m:r>
      </m:oMath>
      <w:r w:rsidRPr="00FE6B63">
        <w:rPr>
          <w:sz w:val="28"/>
          <w:szCs w:val="28"/>
          <w:lang w:val="en-US"/>
        </w:rPr>
        <w:t>.</w:t>
      </w:r>
    </w:p>
    <w:p w14:paraId="6964485A" w14:textId="77777777" w:rsidR="00AE7657" w:rsidRPr="00FE6B63" w:rsidRDefault="00AE7657" w:rsidP="00FE6B63">
      <w:pPr>
        <w:pStyle w:val="a5"/>
        <w:numPr>
          <w:ilvl w:val="0"/>
          <w:numId w:val="9"/>
        </w:numPr>
        <w:ind w:left="-142" w:firstLine="0"/>
        <w:rPr>
          <w:sz w:val="28"/>
          <w:szCs w:val="28"/>
        </w:rPr>
      </w:pPr>
      <w:proofErr w:type="spellStart"/>
      <w:r w:rsidRPr="00FE6B63">
        <w:rPr>
          <w:rStyle w:val="a6"/>
          <w:b w:val="0"/>
          <w:sz w:val="28"/>
          <w:szCs w:val="28"/>
        </w:rPr>
        <w:t>Solving</w:t>
      </w:r>
      <w:proofErr w:type="spellEnd"/>
      <w:r w:rsidRPr="00FE6B63">
        <w:rPr>
          <w:rStyle w:val="a6"/>
          <w:b w:val="0"/>
          <w:sz w:val="28"/>
          <w:szCs w:val="28"/>
        </w:rPr>
        <w:t xml:space="preserve"> </w:t>
      </w:r>
      <w:proofErr w:type="spellStart"/>
      <w:r w:rsidRPr="00FE6B63">
        <w:rPr>
          <w:rStyle w:val="a6"/>
          <w:b w:val="0"/>
          <w:sz w:val="28"/>
          <w:szCs w:val="28"/>
        </w:rPr>
        <w:t>Linear</w:t>
      </w:r>
      <w:proofErr w:type="spellEnd"/>
      <w:r w:rsidRPr="00FE6B63">
        <w:rPr>
          <w:rStyle w:val="a6"/>
          <w:b w:val="0"/>
          <w:sz w:val="28"/>
          <w:szCs w:val="28"/>
        </w:rPr>
        <w:t xml:space="preserve"> </w:t>
      </w:r>
      <w:proofErr w:type="spellStart"/>
      <w:r w:rsidRPr="00FE6B63">
        <w:rPr>
          <w:rStyle w:val="a6"/>
          <w:b w:val="0"/>
          <w:sz w:val="28"/>
          <w:szCs w:val="28"/>
        </w:rPr>
        <w:t>Diophantine</w:t>
      </w:r>
      <w:proofErr w:type="spellEnd"/>
      <w:r w:rsidRPr="00FE6B63">
        <w:rPr>
          <w:rStyle w:val="a6"/>
          <w:b w:val="0"/>
          <w:sz w:val="28"/>
          <w:szCs w:val="28"/>
        </w:rPr>
        <w:t xml:space="preserve"> </w:t>
      </w:r>
      <w:proofErr w:type="spellStart"/>
      <w:r w:rsidRPr="00FE6B63">
        <w:rPr>
          <w:rStyle w:val="a6"/>
          <w:b w:val="0"/>
          <w:sz w:val="28"/>
          <w:szCs w:val="28"/>
        </w:rPr>
        <w:t>Equations</w:t>
      </w:r>
      <w:proofErr w:type="spellEnd"/>
    </w:p>
    <w:p w14:paraId="724CBF6A" w14:textId="66353A8E" w:rsidR="00AE7657" w:rsidRPr="00FE6B63" w:rsidRDefault="00AE7657" w:rsidP="00FE6B63">
      <w:pPr>
        <w:pStyle w:val="a5"/>
        <w:numPr>
          <w:ilvl w:val="0"/>
          <w:numId w:val="9"/>
        </w:numPr>
        <w:ind w:left="-142" w:firstLine="0"/>
        <w:rPr>
          <w:sz w:val="28"/>
          <w:szCs w:val="28"/>
          <w:lang w:val="en-US"/>
        </w:rPr>
      </w:pPr>
      <w:r w:rsidRPr="00FE6B63">
        <w:rPr>
          <w:sz w:val="28"/>
          <w:szCs w:val="28"/>
          <w:lang w:val="en-US"/>
        </w:rPr>
        <w:t xml:space="preserve">Solve the linear Diophantine equation </w:t>
      </w:r>
      <m:oMath>
        <m:r>
          <w:rPr>
            <w:rFonts w:ascii="Cambria Math" w:hAnsi="Cambria Math"/>
            <w:sz w:val="28"/>
            <w:szCs w:val="28"/>
            <w:lang w:val="en-US"/>
          </w:rPr>
          <m:t>44*x-17*y=9</m:t>
        </m:r>
      </m:oMath>
    </w:p>
    <w:p w14:paraId="6DBE81F2" w14:textId="5D20340C" w:rsidR="00AE7657" w:rsidRPr="00FE6B63" w:rsidRDefault="0006199E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 xml:space="preserve">Solve linear </w:t>
      </w:r>
      <w:proofErr w:type="spellStart"/>
      <w:r w:rsidRPr="00FE6B63">
        <w:rPr>
          <w:rFonts w:ascii="Times New Roman" w:hAnsi="Times New Roman" w:cs="Times New Roman"/>
          <w:sz w:val="28"/>
          <w:szCs w:val="28"/>
          <w:lang w:val="en-US"/>
        </w:rPr>
        <w:t>diofant</w:t>
      </w:r>
      <w:proofErr w:type="spellEnd"/>
      <w:r w:rsidRPr="00FE6B63">
        <w:rPr>
          <w:rFonts w:ascii="Times New Roman" w:hAnsi="Times New Roman" w:cs="Times New Roman"/>
          <w:sz w:val="28"/>
          <w:szCs w:val="28"/>
          <w:lang w:val="en-US"/>
        </w:rPr>
        <w:t xml:space="preserve"> equation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5*x-53*y=17</m:t>
        </m:r>
      </m:oMath>
      <w:r w:rsidR="00A22731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1D235680" w14:textId="46ADCA8C" w:rsidR="00AE7657" w:rsidRPr="00FE6B63" w:rsidRDefault="0006199E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Calculate the value of the number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143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mod 23</m:t>
        </m:r>
      </m:oMath>
      <w:r w:rsidR="00C35B72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388BC076" w14:textId="77777777" w:rsidR="00AE7657" w:rsidRPr="00FE6B63" w:rsidRDefault="0006199E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Euler's function and theorems derived from it.</w:t>
      </w:r>
    </w:p>
    <w:p w14:paraId="0F77D1B7" w14:textId="77777777" w:rsidR="00AE7657" w:rsidRPr="00FE6B63" w:rsidRDefault="000D46DE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The concept of a primitive</w:t>
      </w:r>
      <w:r w:rsidR="0006199E" w:rsidRPr="00FE6B63">
        <w:rPr>
          <w:rFonts w:ascii="Times New Roman" w:hAnsi="Times New Roman" w:cs="Times New Roman"/>
          <w:sz w:val="28"/>
          <w:szCs w:val="28"/>
          <w:lang w:val="en-US"/>
        </w:rPr>
        <w:t xml:space="preserve"> root is a rule for calculating </w:t>
      </w:r>
      <w:r w:rsidRPr="00FE6B63">
        <w:rPr>
          <w:rFonts w:ascii="Times New Roman" w:hAnsi="Times New Roman" w:cs="Times New Roman"/>
          <w:sz w:val="28"/>
          <w:szCs w:val="28"/>
          <w:lang w:val="en-US"/>
        </w:rPr>
        <w:t>the number and values ​​of primitive</w:t>
      </w:r>
      <w:r w:rsidR="0006199E" w:rsidRPr="00FE6B63">
        <w:rPr>
          <w:rFonts w:ascii="Times New Roman" w:hAnsi="Times New Roman" w:cs="Times New Roman"/>
          <w:sz w:val="28"/>
          <w:szCs w:val="28"/>
          <w:lang w:val="en-US"/>
        </w:rPr>
        <w:t xml:space="preserve"> roots for a given modulus.</w:t>
      </w:r>
    </w:p>
    <w:p w14:paraId="0DEC0B4F" w14:textId="77777777" w:rsidR="00AE7657" w:rsidRPr="00FE6B63" w:rsidRDefault="0006199E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Calculate the value of the Eu</w:t>
      </w:r>
      <w:r w:rsidR="00DB5986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ler function of the number p=24</w:t>
      </w:r>
      <w:r w:rsidR="001832B2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. </w:t>
      </w:r>
    </w:p>
    <w:p w14:paraId="5DB04F97" w14:textId="77777777" w:rsidR="00AE7657" w:rsidRPr="00FE6B63" w:rsidRDefault="00DB5986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Calculate the value of the E</w:t>
      </w:r>
      <w:r w:rsidR="00AE7657" w:rsidRPr="00FE6B63">
        <w:rPr>
          <w:rFonts w:ascii="Times New Roman" w:hAnsi="Times New Roman" w:cs="Times New Roman"/>
          <w:sz w:val="28"/>
          <w:szCs w:val="28"/>
          <w:lang w:val="en-US"/>
        </w:rPr>
        <w:t>uler function of the number p=11</w:t>
      </w:r>
      <w:r w:rsidRPr="00FE6B6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8A3E3A3" w14:textId="77777777" w:rsidR="00AE7657" w:rsidRPr="00FE6B63" w:rsidRDefault="00DB5986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="Times New Roman" w:hAnsi="Times New Roman" w:cs="Times New Roman"/>
          <w:color w:val="1F1F1F"/>
          <w:kern w:val="0"/>
          <w:sz w:val="28"/>
          <w:szCs w:val="28"/>
          <w:lang w:eastAsia="ru-RU"/>
          <w14:ligatures w14:val="none"/>
        </w:rPr>
        <w:t>Е</w:t>
      </w:r>
      <w:proofErr w:type="spellStart"/>
      <w:r w:rsidRPr="00FE6B63">
        <w:rPr>
          <w:rFonts w:ascii="Times New Roman" w:eastAsia="Times New Roman" w:hAnsi="Times New Roman" w:cs="Times New Roman"/>
          <w:color w:val="1F1F1F"/>
          <w:kern w:val="0"/>
          <w:sz w:val="28"/>
          <w:szCs w:val="28"/>
          <w:lang w:val="en" w:eastAsia="ru-RU"/>
          <w14:ligatures w14:val="none"/>
        </w:rPr>
        <w:t>xplain</w:t>
      </w:r>
      <w:proofErr w:type="spellEnd"/>
      <w:r w:rsidRPr="00FE6B63">
        <w:rPr>
          <w:rFonts w:ascii="Times New Roman" w:eastAsia="Times New Roman" w:hAnsi="Times New Roman" w:cs="Times New Roman"/>
          <w:color w:val="1F1F1F"/>
          <w:kern w:val="0"/>
          <w:sz w:val="28"/>
          <w:szCs w:val="28"/>
          <w:lang w:val="en" w:eastAsia="ru-RU"/>
          <w14:ligatures w14:val="none"/>
        </w:rPr>
        <w:t xml:space="preserve"> </w:t>
      </w:r>
      <w:proofErr w:type="spellStart"/>
      <w:r w:rsidR="009C7F0D" w:rsidRPr="00FE6B63">
        <w:rPr>
          <w:rFonts w:ascii="Times New Roman" w:eastAsia="Times New Roman" w:hAnsi="Times New Roman" w:cs="Times New Roman"/>
          <w:color w:val="1F1F1F"/>
          <w:kern w:val="0"/>
          <w:sz w:val="28"/>
          <w:szCs w:val="28"/>
          <w:lang w:val="en-US" w:eastAsia="ru-RU"/>
          <w14:ligatures w14:val="none"/>
        </w:rPr>
        <w:t>t</w:t>
      </w:r>
      <w:r w:rsidR="009C7F0D" w:rsidRPr="00FE6B63">
        <w:rPr>
          <w:rFonts w:ascii="Times New Roman" w:eastAsia="Times New Roman" w:hAnsi="Times New Roman" w:cs="Times New Roman"/>
          <w:color w:val="1F1F1F"/>
          <w:kern w:val="0"/>
          <w:sz w:val="28"/>
          <w:szCs w:val="28"/>
          <w:lang w:val="en" w:eastAsia="ru-RU"/>
          <w14:ligatures w14:val="none"/>
        </w:rPr>
        <w:t>he</w:t>
      </w:r>
      <w:proofErr w:type="spellEnd"/>
      <w:r w:rsidRPr="00FE6B63">
        <w:rPr>
          <w:rFonts w:ascii="Times New Roman" w:eastAsia="Times New Roman" w:hAnsi="Times New Roman" w:cs="Times New Roman"/>
          <w:color w:val="1F1F1F"/>
          <w:kern w:val="0"/>
          <w:sz w:val="28"/>
          <w:szCs w:val="28"/>
          <w:lang w:val="en" w:eastAsia="ru-RU"/>
          <w14:ligatures w14:val="none"/>
        </w:rPr>
        <w:t xml:space="preserve"> Chinese theorem on remainders.</w:t>
      </w:r>
    </w:p>
    <w:p w14:paraId="34A9A550" w14:textId="0BCD4DC9" w:rsidR="00AE7657" w:rsidRPr="00FE6B63" w:rsidRDefault="00AE7657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x≡2 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mod 3</m:t>
            </m:r>
          </m:e>
        </m:d>
        <m:r>
          <w:rPr>
            <w:rFonts w:ascii="Cambria Math" w:hAnsi="Cambria Math" w:cs="Times New Roman"/>
            <w:sz w:val="28"/>
            <w:szCs w:val="28"/>
            <w:lang w:val="en-US"/>
          </w:rPr>
          <m:t>, x≡3 (mod 5)</m:t>
        </m:r>
      </m:oMath>
      <w:r w:rsidR="00CE33AE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x≡2 (mod 7)</m:t>
        </m:r>
      </m:oMath>
      <w:r w:rsidR="00CE33AE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DB5986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calculate </w:t>
      </w:r>
      <w:r w:rsidR="00CB38B1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this linear congruence</w:t>
      </w:r>
      <w:r w:rsidR="00DB5986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using the Chinese theorem </w:t>
      </w:r>
      <w:r w:rsidR="00DB5986" w:rsidRPr="00FE6B63">
        <w:rPr>
          <w:rFonts w:ascii="Times New Roman" w:eastAsia="Times New Roman" w:hAnsi="Times New Roman" w:cs="Times New Roman"/>
          <w:color w:val="1F1F1F"/>
          <w:kern w:val="0"/>
          <w:sz w:val="28"/>
          <w:szCs w:val="28"/>
          <w:lang w:val="en" w:eastAsia="ru-RU"/>
          <w14:ligatures w14:val="none"/>
        </w:rPr>
        <w:t>remainders</w:t>
      </w:r>
      <w:r w:rsidR="00DB5986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3CE3098C" w14:textId="462FAFA1" w:rsidR="00AE7657" w:rsidRPr="00FE6B63" w:rsidRDefault="00AE7657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x≡3 (mod 11)</m:t>
        </m:r>
      </m:oMath>
      <w:r w:rsidR="00C90C02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x≡2 (mod 7)</m:t>
        </m:r>
      </m:oMath>
      <w:r w:rsidR="00C90C02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0D46DE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calculate </w:t>
      </w:r>
      <w:r w:rsidR="00CB38B1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this linear congruence</w:t>
      </w:r>
      <w:r w:rsidR="000D46DE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using the Chinese theorem </w:t>
      </w:r>
      <w:r w:rsidR="000D46DE" w:rsidRPr="00FE6B63">
        <w:rPr>
          <w:rFonts w:ascii="Times New Roman" w:eastAsia="Times New Roman" w:hAnsi="Times New Roman" w:cs="Times New Roman"/>
          <w:color w:val="1F1F1F"/>
          <w:kern w:val="0"/>
          <w:sz w:val="28"/>
          <w:szCs w:val="28"/>
          <w:lang w:val="en" w:eastAsia="ru-RU"/>
          <w14:ligatures w14:val="none"/>
        </w:rPr>
        <w:t>remainders</w:t>
      </w:r>
      <w:r w:rsidR="000D46DE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1F3F1FEE" w14:textId="77777777" w:rsidR="00AE7657" w:rsidRPr="00FE6B63" w:rsidRDefault="000D46DE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Performing operations on the basis of parametric algebra (multiplication of numbers, exponentiation and finding the inverse by mmodule).</w:t>
      </w:r>
    </w:p>
    <w:p w14:paraId="4CA7CC5D" w14:textId="48AA4AB1" w:rsidR="00AE7657" w:rsidRPr="00FE6B63" w:rsidRDefault="000D46DE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Multiply the numbers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a=4</m:t>
        </m:r>
      </m:oMath>
      <w:r w:rsidR="00925783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b=7</m:t>
        </m:r>
      </m:oMath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by the parameter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R=2</m:t>
        </m:r>
      </m:oMath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925783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p=13</m:t>
        </m:r>
      </m:oMath>
      <w:r w:rsidR="00925783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58AEB874" w14:textId="2267EB26" w:rsidR="00AE7657" w:rsidRPr="00FE6B63" w:rsidRDefault="00925783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BD5CC3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Multiply the numbers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a=5</m:t>
        </m:r>
      </m:oMath>
      <w:r w:rsidR="00BD5CC3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b=8</m:t>
        </m:r>
      </m:oMath>
      <w:r w:rsidR="00BD5CC3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by the parameter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R=3</m:t>
        </m:r>
      </m:oMath>
      <w:r w:rsidR="00BD5CC3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with module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p=19</m:t>
        </m:r>
      </m:oMath>
      <w:r w:rsidR="00BD5CC3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77E0E978" w14:textId="77777777" w:rsidR="00AE7657" w:rsidRPr="00FE6B63" w:rsidRDefault="00227394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Increase the number a=4 to the power of 13 by the par</w:t>
      </w:r>
      <w:r w:rsidR="00404A80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ameter R=2 when the module p=13</w:t>
      </w:r>
      <w:r w:rsidR="009F6976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. </w:t>
      </w:r>
    </w:p>
    <w:p w14:paraId="7F96CEB0" w14:textId="77777777" w:rsidR="00AE7657" w:rsidRPr="00FE6B63" w:rsidRDefault="00404A80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Increase the number a=6 to the power of 9 by the parameter R=3 when the module p=11.</w:t>
      </w:r>
    </w:p>
    <w:p w14:paraId="47743CE8" w14:textId="77777777" w:rsidR="00AE7657" w:rsidRPr="00FE6B63" w:rsidRDefault="00404A80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Find the inverse of the number a=3, modulo p=11, by parameter R=2</w:t>
      </w:r>
      <w:r w:rsidR="00BA7AFF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267468A2" w14:textId="77777777" w:rsidR="00AE7657" w:rsidRPr="00FE6B63" w:rsidRDefault="00404A80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Find the inverse of the number a=4, modulo p=13, by parameter R=2</w:t>
      </w:r>
      <w:r w:rsidR="003D650B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6C778560" w14:textId="38CD2767" w:rsidR="00AE7657" w:rsidRPr="00FE6B63" w:rsidRDefault="00404A80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Solve quadratic congruence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a*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+b*x+c≡0 (mod p)</m:t>
        </m:r>
      </m:oMath>
      <w:r w:rsidR="005039FE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52D92A0C" w14:textId="700CCC65" w:rsidR="00AE7657" w:rsidRPr="00FE6B63" w:rsidRDefault="00404A80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 xml:space="preserve">Solve quadratic congruence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2*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+5x-9≡0 (mod 101)</m:t>
        </m:r>
      </m:oMath>
      <w:r w:rsidR="00DD5EF5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0547BF0A" w14:textId="4C337EA7" w:rsidR="00AE7657" w:rsidRPr="00FE6B63" w:rsidRDefault="00404A80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Solve quadratic congruence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3*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+6x+5≡0 (mod 89)</m:t>
        </m:r>
      </m:oMath>
      <w:r w:rsidR="008F7141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03FDCA54" w14:textId="77777777" w:rsidR="00AE7657" w:rsidRPr="00FE6B63" w:rsidRDefault="00404A80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The Legendre</w:t>
      </w:r>
      <w:r w:rsidRPr="00FE6B6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symbol and its properties</w:t>
      </w:r>
      <w:r w:rsidR="003E201F" w:rsidRPr="00FE6B6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0FAB28C8" w14:textId="77777777" w:rsidR="00AE7657" w:rsidRPr="00FE6B63" w:rsidRDefault="00074B5F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Method of calculation of Legendre's symbol by Gauss Lemma - theorem.</w:t>
      </w:r>
    </w:p>
    <w:p w14:paraId="3DCEFE96" w14:textId="77777777" w:rsidR="00AE7657" w:rsidRPr="00FE6B63" w:rsidRDefault="00074B5F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Use Gauss's Lemma to calculate all the values ​​for which the quadratic </w:t>
      </w:r>
      <w:r w:rsidRPr="00FE6B63">
        <w:rPr>
          <w:rFonts w:ascii="Times New Roman" w:hAnsi="Times New Roman" w:cs="Times New Roman"/>
          <w:sz w:val="28"/>
          <w:szCs w:val="28"/>
          <w:lang w:val="en-US"/>
        </w:rPr>
        <w:t>residues</w:t>
      </w: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module p=13.</w:t>
      </w:r>
    </w:p>
    <w:p w14:paraId="2676B987" w14:textId="77777777" w:rsidR="00AE7657" w:rsidRPr="00FE6B63" w:rsidRDefault="00074B5F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 xml:space="preserve"> Method of calculating the Legendre symbol using Euler's </w:t>
      </w:r>
      <w:r w:rsidR="009C7F0D" w:rsidRPr="00FE6B63">
        <w:rPr>
          <w:rFonts w:ascii="Times New Roman" w:hAnsi="Times New Roman" w:cs="Times New Roman"/>
          <w:sz w:val="28"/>
          <w:szCs w:val="28"/>
          <w:lang w:val="en-US"/>
        </w:rPr>
        <w:t>criteria</w:t>
      </w:r>
      <w:r w:rsidRPr="00FE6B6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28C9A55" w14:textId="77777777" w:rsidR="00AE7657" w:rsidRPr="00FE6B63" w:rsidRDefault="00074B5F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Calculate all values ​​for which p=13 is a </w:t>
      </w:r>
      <w:r w:rsidR="005A2A6C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quadratic </w:t>
      </w:r>
      <w:r w:rsidR="005A2A6C" w:rsidRPr="00FE6B63">
        <w:rPr>
          <w:rFonts w:ascii="Times New Roman" w:hAnsi="Times New Roman" w:cs="Times New Roman"/>
          <w:sz w:val="28"/>
          <w:szCs w:val="28"/>
          <w:lang w:val="en-US"/>
        </w:rPr>
        <w:t>residue</w:t>
      </w:r>
      <w:r w:rsidR="0052282B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by Euler's </w:t>
      </w:r>
      <w:r w:rsidR="009C7F0D" w:rsidRPr="00FE6B63">
        <w:rPr>
          <w:rFonts w:ascii="Times New Roman" w:hAnsi="Times New Roman" w:cs="Times New Roman"/>
          <w:sz w:val="28"/>
          <w:szCs w:val="28"/>
          <w:lang w:val="en-US"/>
        </w:rPr>
        <w:t>criteria</w:t>
      </w:r>
      <w:r w:rsidR="0040371B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5E8A6E56" w14:textId="77777777" w:rsidR="00AE7657" w:rsidRPr="00FE6B63" w:rsidRDefault="0052282B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A method of calculating the Legendre symbol by means of a primitive root</w:t>
      </w:r>
      <w:r w:rsidR="00AC15B5" w:rsidRPr="00FE6B6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BD1D581" w14:textId="77777777" w:rsidR="00AE7657" w:rsidRPr="00FE6B63" w:rsidRDefault="0052282B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Calculate all values ​​for which the quadratic </w:t>
      </w:r>
      <w:r w:rsidRPr="00FE6B63">
        <w:rPr>
          <w:rFonts w:ascii="Times New Roman" w:hAnsi="Times New Roman" w:cs="Times New Roman"/>
          <w:sz w:val="28"/>
          <w:szCs w:val="28"/>
          <w:lang w:val="en-US"/>
        </w:rPr>
        <w:t>residues</w:t>
      </w: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9C7F0D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module</w:t>
      </w: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p=13 is given by the primitive root value.</w:t>
      </w:r>
    </w:p>
    <w:p w14:paraId="54A440C0" w14:textId="77777777" w:rsidR="00AE7657" w:rsidRPr="00FE6B63" w:rsidRDefault="0052282B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Calculate all values ​​for which the quadratic </w:t>
      </w:r>
      <w:r w:rsidRPr="00FE6B63">
        <w:rPr>
          <w:rFonts w:ascii="Times New Roman" w:hAnsi="Times New Roman" w:cs="Times New Roman"/>
          <w:sz w:val="28"/>
          <w:szCs w:val="28"/>
          <w:lang w:val="en-US"/>
        </w:rPr>
        <w:t>residues</w:t>
      </w: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9C7F0D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module</w:t>
      </w: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p=11 is given by the primitive root value.</w:t>
      </w:r>
    </w:p>
    <w:p w14:paraId="05F13AEC" w14:textId="77777777" w:rsidR="00AE7657" w:rsidRPr="00FE6B63" w:rsidRDefault="0052282B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Ferma's method of factoring numbers.</w:t>
      </w:r>
    </w:p>
    <w:p w14:paraId="7988D861" w14:textId="77777777" w:rsidR="00AE7657" w:rsidRPr="00FE6B63" w:rsidRDefault="0052282B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Factor 3053 using Ferma's method</w:t>
      </w:r>
      <w:r w:rsidR="008F1B11" w:rsidRPr="00FE6B6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06B5C0E" w14:textId="77777777" w:rsidR="00AE7657" w:rsidRPr="00FE6B63" w:rsidRDefault="00320109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Describe Pollard's method of factoring numbers.</w:t>
      </w:r>
    </w:p>
    <w:p w14:paraId="69E1FD92" w14:textId="77777777" w:rsidR="00AE7657" w:rsidRPr="00FE6B63" w:rsidRDefault="00320109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Factor 3053 using Pollard's method</w:t>
      </w:r>
      <w:r w:rsidR="003E071C" w:rsidRPr="00FE6B6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10B8ACC" w14:textId="77777777" w:rsidR="00AE7657" w:rsidRPr="00FE6B63" w:rsidRDefault="00320109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Fermat's test for primality testing of numbers</w:t>
      </w:r>
      <w:r w:rsidR="00253BC2" w:rsidRPr="00FE6B6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31CDB0C" w14:textId="77777777" w:rsidR="00AE7657" w:rsidRPr="00FE6B63" w:rsidRDefault="00320109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Verify the number n=17 by Fermat's test (α&gt;5) based on at least 3 witnesses</w:t>
      </w:r>
      <w:r w:rsidR="007E6E96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67DF87AB" w14:textId="77777777" w:rsidR="00AE7657" w:rsidRPr="00FE6B63" w:rsidRDefault="00320109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FE6B63">
        <w:rPr>
          <w:rFonts w:ascii="Times New Roman" w:hAnsi="Times New Roman" w:cs="Times New Roman"/>
          <w:sz w:val="28"/>
          <w:szCs w:val="28"/>
          <w:lang w:val="en-US"/>
        </w:rPr>
        <w:t>Solovay</w:t>
      </w:r>
      <w:proofErr w:type="spellEnd"/>
      <w:r w:rsidRPr="00FE6B63">
        <w:rPr>
          <w:rFonts w:ascii="Times New Roman" w:hAnsi="Times New Roman" w:cs="Times New Roman"/>
          <w:sz w:val="28"/>
          <w:szCs w:val="28"/>
          <w:lang w:val="en-US"/>
        </w:rPr>
        <w:t>-Strassen test for primality testing of numbers</w:t>
      </w:r>
      <w:r w:rsidR="00253BC2" w:rsidRPr="00FE6B6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83CC74E" w14:textId="77777777" w:rsidR="00AE7657" w:rsidRPr="00FE6B63" w:rsidRDefault="00320109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Check n=17 for depth by </w:t>
      </w:r>
      <w:proofErr w:type="spellStart"/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Solavey</w:t>
      </w:r>
      <w:proofErr w:type="spellEnd"/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-Strassen test (α&gt;5) based on at least 3 </w:t>
      </w:r>
      <w:r w:rsidR="00C44899" w:rsidRPr="00FE6B63">
        <w:rPr>
          <w:rFonts w:ascii="Times New Roman" w:hAnsi="Times New Roman" w:cs="Times New Roman"/>
          <w:sz w:val="28"/>
          <w:szCs w:val="28"/>
          <w:lang w:val="en-US"/>
        </w:rPr>
        <w:t>primality</w:t>
      </w:r>
      <w:r w:rsidR="003574DD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65E57969" w14:textId="77777777" w:rsidR="00AE7657" w:rsidRPr="00FE6B63" w:rsidRDefault="00C44899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Rabin-Miller test for primality testing of numbers.</w:t>
      </w:r>
    </w:p>
    <w:p w14:paraId="2C482D3E" w14:textId="77777777" w:rsidR="00AE7657" w:rsidRPr="00FE6B63" w:rsidRDefault="00C44899" w:rsidP="00FE6B63">
      <w:pPr>
        <w:pStyle w:val="a3"/>
        <w:numPr>
          <w:ilvl w:val="0"/>
          <w:numId w:val="9"/>
        </w:numPr>
        <w:ind w:left="-142" w:firstLine="0"/>
        <w:rPr>
          <w:rStyle w:val="katex"/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 xml:space="preserve">Test the primality of </w:t>
      </w:r>
      <w:r w:rsidRPr="00FE6B63">
        <w:rPr>
          <w:rStyle w:val="katex"/>
          <w:rFonts w:ascii="Times New Roman" w:hAnsi="Times New Roman" w:cs="Times New Roman"/>
          <w:sz w:val="28"/>
          <w:szCs w:val="28"/>
          <w:lang w:val="en-US"/>
        </w:rPr>
        <w:t>n=17n = 17</w:t>
      </w:r>
      <w:r w:rsidRPr="00FE6B63">
        <w:rPr>
          <w:rFonts w:ascii="Times New Roman" w:hAnsi="Times New Roman" w:cs="Times New Roman"/>
          <w:sz w:val="28"/>
          <w:szCs w:val="28"/>
          <w:lang w:val="en-US"/>
        </w:rPr>
        <w:t xml:space="preserve"> using the Rabin-Miller test with at least 3 witnesses where </w:t>
      </w:r>
      <w:r w:rsidRPr="00FE6B63">
        <w:rPr>
          <w:rStyle w:val="katex"/>
          <w:rFonts w:ascii="Times New Roman" w:hAnsi="Times New Roman" w:cs="Times New Roman"/>
          <w:sz w:val="28"/>
          <w:szCs w:val="28"/>
          <w:lang w:val="en-US"/>
        </w:rPr>
        <w:t>a&gt;5.</w:t>
      </w:r>
    </w:p>
    <w:p w14:paraId="66FA9AE1" w14:textId="77777777" w:rsidR="00AE7657" w:rsidRPr="00FE6B63" w:rsidRDefault="00C44899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FE6B63">
        <w:rPr>
          <w:rFonts w:ascii="Times New Roman" w:hAnsi="Times New Roman" w:cs="Times New Roman"/>
          <w:sz w:val="28"/>
          <w:szCs w:val="28"/>
          <w:lang w:val="en-US"/>
        </w:rPr>
        <w:t>Polyg</w:t>
      </w:r>
      <w:proofErr w:type="spellEnd"/>
      <w:r w:rsidRPr="00FE6B63">
        <w:rPr>
          <w:rFonts w:ascii="Times New Roman" w:hAnsi="Times New Roman" w:cs="Times New Roman"/>
          <w:sz w:val="28"/>
          <w:szCs w:val="28"/>
          <w:lang w:val="en-US"/>
        </w:rPr>
        <w:t xml:space="preserve">-Hellman discrete </w:t>
      </w:r>
      <w:proofErr w:type="spellStart"/>
      <w:r w:rsidRPr="00FE6B63">
        <w:rPr>
          <w:rFonts w:ascii="Times New Roman" w:hAnsi="Times New Roman" w:cs="Times New Roman"/>
          <w:sz w:val="28"/>
          <w:szCs w:val="28"/>
          <w:lang w:val="en-US"/>
        </w:rPr>
        <w:t>logarithmization</w:t>
      </w:r>
      <w:proofErr w:type="spellEnd"/>
      <w:r w:rsidRPr="00FE6B63">
        <w:rPr>
          <w:rFonts w:ascii="Times New Roman" w:hAnsi="Times New Roman" w:cs="Times New Roman"/>
          <w:sz w:val="28"/>
          <w:szCs w:val="28"/>
          <w:lang w:val="en-US"/>
        </w:rPr>
        <w:t xml:space="preserve"> method.</w:t>
      </w:r>
    </w:p>
    <w:p w14:paraId="01CC0352" w14:textId="7A5FA457" w:rsidR="00AE7657" w:rsidRPr="00FE6B63" w:rsidRDefault="00C44899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Calculate the x – value from expression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 14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≡17 (mod 23)</m:t>
        </m:r>
      </m:oMath>
      <w:r w:rsidR="00640AA0" w:rsidRPr="00FE6B6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14:paraId="0AB39E65" w14:textId="3356B93B" w:rsidR="00A3386D" w:rsidRPr="00FE6B63" w:rsidRDefault="00AE7657" w:rsidP="00FE6B63">
      <w:pPr>
        <w:pStyle w:val="a3"/>
        <w:numPr>
          <w:ilvl w:val="0"/>
          <w:numId w:val="9"/>
        </w:numPr>
        <w:ind w:left="-142"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Calculate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uz-Latn-UZ"/>
          </w:rPr>
          <m:t>P=(5,25)</m:t>
        </m:r>
      </m:oMath>
      <w:r w:rsidR="006323BC" w:rsidRPr="00FE6B63">
        <w:rPr>
          <w:rFonts w:ascii="Times New Roman" w:hAnsi="Times New Roman" w:cs="Times New Roman"/>
          <w:sz w:val="28"/>
          <w:szCs w:val="28"/>
          <w:lang w:val="uz-Latn-UZ"/>
        </w:rPr>
        <w:t>,</w:t>
      </w:r>
      <w:r w:rsidR="006323BC" w:rsidRPr="00FE6B63"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Q=(1,30)</m:t>
        </m:r>
      </m:oMath>
      <w:r w:rsidR="006323BC" w:rsidRPr="00FE6B63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="006323BC" w:rsidRPr="00FE6B63">
        <w:rPr>
          <w:rFonts w:ascii="Times New Roman" w:hAnsi="Times New Roman" w:cs="Times New Roman"/>
          <w:spacing w:val="-1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R=P+Q</m:t>
        </m:r>
      </m:oMath>
      <w:r w:rsidR="006323BC" w:rsidRPr="00FE6B63">
        <w:rPr>
          <w:rFonts w:ascii="Times New Roman" w:hAnsi="Times New Roman" w:cs="Times New Roman"/>
          <w:spacing w:val="-3"/>
          <w:sz w:val="28"/>
          <w:szCs w:val="28"/>
          <w:lang w:val="uz-Latn-UZ"/>
        </w:rPr>
        <w:t xml:space="preserve"> </w:t>
      </w:r>
      <w:r w:rsidR="006323BC" w:rsidRPr="00FE6B63">
        <w:rPr>
          <w:rFonts w:ascii="Times New Roman" w:hAnsi="Times New Roman" w:cs="Times New Roman"/>
          <w:sz w:val="28"/>
          <w:szCs w:val="28"/>
          <w:lang w:val="uz-Latn-UZ"/>
        </w:rPr>
        <w:t>va</w:t>
      </w:r>
      <w:r w:rsidR="006323BC" w:rsidRPr="00FE6B63">
        <w:rPr>
          <w:rFonts w:ascii="Times New Roman" w:hAnsi="Times New Roman" w:cs="Times New Roman"/>
          <w:spacing w:val="-2"/>
          <w:sz w:val="28"/>
          <w:szCs w:val="28"/>
          <w:lang w:val="uz-Latn-UZ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z-Latn-UZ"/>
          </w:rPr>
          <m:t>D=11Q</m:t>
        </m:r>
      </m:oMath>
      <w:r w:rsidR="006323BC" w:rsidRPr="00FE6B63">
        <w:rPr>
          <w:rFonts w:ascii="Times New Roman" w:hAnsi="Times New Roman" w:cs="Times New Roman"/>
          <w:sz w:val="28"/>
          <w:szCs w:val="28"/>
          <w:lang w:val="uz-Latn-UZ"/>
        </w:rPr>
        <w:t xml:space="preserve">, </w:t>
      </w:r>
      <w:r w:rsidR="00C44899" w:rsidRPr="00FE6B63">
        <w:rPr>
          <w:rFonts w:ascii="Times New Roman" w:hAnsi="Times New Roman" w:cs="Times New Roman"/>
          <w:sz w:val="28"/>
          <w:szCs w:val="28"/>
          <w:lang w:val="uz-Latn-UZ"/>
        </w:rPr>
        <w:t>where</w:t>
      </w:r>
      <w:r w:rsidR="006323BC" w:rsidRPr="00FE6B63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z-Cyrl-U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z-Cyrl-UZ"/>
              </w:rPr>
              <m:t>37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(2,9)</m:t>
        </m:r>
      </m:oMath>
      <w:r w:rsidR="005B402D" w:rsidRPr="00FE6B63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7FBA6BFF" w14:textId="12F1CDB8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Explain the rule for solving quadratic congruences a</w:t>
      </w:r>
      <w:r w:rsidRPr="00FE6B63">
        <w:rPr>
          <w:rFonts w:ascii="Cambria Math" w:eastAsia="Times New Roman" w:hAnsi="Cambria Math" w:cs="Cambria Math"/>
          <w:kern w:val="0"/>
          <w:sz w:val="28"/>
          <w:szCs w:val="28"/>
          <w:lang w:val="en-US" w:eastAsia="ru-RU"/>
          <w14:ligatures w14:val="none"/>
        </w:rPr>
        <w:t>⋅</w:t>
      </w: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x^2+b</w:t>
      </w:r>
      <w:r w:rsidRPr="00FE6B63">
        <w:rPr>
          <w:rFonts w:ascii="Cambria Math" w:eastAsia="Times New Roman" w:hAnsi="Cambria Math" w:cs="Cambria Math"/>
          <w:kern w:val="0"/>
          <w:sz w:val="28"/>
          <w:szCs w:val="28"/>
          <w:lang w:val="en-US" w:eastAsia="ru-RU"/>
          <w14:ligatures w14:val="none"/>
        </w:rPr>
        <w:t>⋅</w:t>
      </w: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x+c≡0(</w:t>
      </w:r>
      <w:proofErr w:type="spellStart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modp</w:t>
      </w:r>
      <w:proofErr w:type="spellEnd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).</w:t>
      </w:r>
    </w:p>
    <w:p w14:paraId="2F413310" w14:textId="77777777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Verify that the quadratic similarities 2*x^2+5x-9≡0 (mod 101) have a solution.</w:t>
      </w:r>
    </w:p>
    <w:p w14:paraId="6DADFFE9" w14:textId="57DB65EC" w:rsidR="00AE7657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hAnsi="Times New Roman" w:cs="Times New Roman"/>
          <w:sz w:val="28"/>
          <w:szCs w:val="28"/>
          <w:lang w:val="en-US"/>
        </w:rPr>
        <w:t>Verify that the quadratic similarities 3*x^2+6x+5x+5≡0 (mod 89) have a solution.</w:t>
      </w:r>
    </w:p>
    <w:p w14:paraId="5C49D195" w14:textId="140EC6E3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Check that the quadratic similarities x^2+3x-2≡0 (mod 13) have a solution.</w:t>
      </w:r>
    </w:p>
    <w:p w14:paraId="16FA27A2" w14:textId="15F09F0D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What conditions must be satisfied for the given set to be a group.</w:t>
      </w:r>
    </w:p>
    <w:p w14:paraId="15CF37EA" w14:textId="4B126C1F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What conditions must be met for the given set to be a ring.</w:t>
      </w:r>
    </w:p>
    <w:p w14:paraId="49A0B91D" w14:textId="1CCAB628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What conditions must be met for the given set to be a field.</w:t>
      </w:r>
    </w:p>
    <w:p w14:paraId="35EA74B6" w14:textId="27BAEEA8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Find the value of the </w:t>
      </w:r>
      <w:proofErr w:type="spellStart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Lejandre</w:t>
      </w:r>
      <w:proofErr w:type="spellEnd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symbol (19/23).</w:t>
      </w:r>
    </w:p>
    <w:p w14:paraId="7E8C4886" w14:textId="49625981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Find the value of the </w:t>
      </w:r>
      <w:proofErr w:type="spellStart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Lejandre</w:t>
      </w:r>
      <w:proofErr w:type="spellEnd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symbol (-23/59).</w:t>
      </w:r>
    </w:p>
    <w:p w14:paraId="66C737C9" w14:textId="5D1085B9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Find the value of the </w:t>
      </w:r>
      <w:proofErr w:type="spellStart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Lejandre</w:t>
      </w:r>
      <w:proofErr w:type="spellEnd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symbol (18/43).</w:t>
      </w:r>
    </w:p>
    <w:p w14:paraId="03B404A6" w14:textId="01C10441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Perform factorizations of the numbers 3053 using Fermat's method.</w:t>
      </w:r>
    </w:p>
    <w:p w14:paraId="2C22F3A0" w14:textId="64CCE397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lastRenderedPageBreak/>
        <w:t xml:space="preserve"> Explain how the inverse of a number is calculated by a parameter.</w:t>
      </w:r>
    </w:p>
    <w:p w14:paraId="53E9181E" w14:textId="0071EEEC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Explain the methods of solving linear equations.</w:t>
      </w:r>
    </w:p>
    <w:p w14:paraId="304F0C51" w14:textId="2DE796F2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Explain the concepts of group, Abel's group, concepts of field in cryptography.</w:t>
      </w:r>
    </w:p>
    <w:p w14:paraId="63985BF6" w14:textId="28969922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Concepts of field and polynomial, Galois field.</w:t>
      </w:r>
    </w:p>
    <w:p w14:paraId="670CD2B8" w14:textId="347D7CD0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Explain the concepts of square subtraction, modular square root computation, </w:t>
      </w:r>
      <w:proofErr w:type="spellStart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Lejandre</w:t>
      </w:r>
      <w:proofErr w:type="spellEnd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symbol, Jacobi symbol and its computation.</w:t>
      </w:r>
    </w:p>
    <w:p w14:paraId="71FCBB53" w14:textId="4D2A1662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Give examples of ways to generate prime numbers.</w:t>
      </w:r>
    </w:p>
    <w:p w14:paraId="07AB613B" w14:textId="3D4E3EE4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Explain Fermat and Mersenne numbers, </w:t>
      </w:r>
      <w:proofErr w:type="spellStart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Carlmichael</w:t>
      </w:r>
      <w:proofErr w:type="spellEnd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numbers.</w:t>
      </w:r>
    </w:p>
    <w:p w14:paraId="54BDD47F" w14:textId="7DCF80FF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Explain probability and truth tests prostate check.</w:t>
      </w:r>
    </w:p>
    <w:p w14:paraId="118DF198" w14:textId="1C94C47A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Explain the Euler function in cryptography.</w:t>
      </w:r>
    </w:p>
    <w:p w14:paraId="0D7A0573" w14:textId="12425051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Give examples for methods of factorization of numbers.</w:t>
      </w:r>
    </w:p>
    <w:p w14:paraId="1D2FCD38" w14:textId="150FFEA8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Give examples for methods of discrete </w:t>
      </w:r>
      <w:proofErr w:type="spellStart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logarithmization</w:t>
      </w:r>
      <w:proofErr w:type="spellEnd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.</w:t>
      </w:r>
    </w:p>
    <w:p w14:paraId="4DE098E9" w14:textId="21A93498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Elliptic curve equations, methods for solving elliptic curve equations.</w:t>
      </w:r>
    </w:p>
    <w:p w14:paraId="3C570BFF" w14:textId="73538295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Explain performing operations on the points of an elliptic curve in a finite field.</w:t>
      </w:r>
    </w:p>
    <w:p w14:paraId="7273F7F2" w14:textId="65C58663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Explain discrete </w:t>
      </w:r>
      <w:proofErr w:type="spellStart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logarithmization</w:t>
      </w:r>
      <w:proofErr w:type="spellEnd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on elliptic curves and Pollard's algorithm, </w:t>
      </w:r>
      <w:r w:rsidR="00FE6B63" w:rsidRPr="00FE6B63">
        <w:rPr>
          <w:rFonts w:ascii="Times New Roman" w:hAnsi="Times New Roman" w:cs="Times New Roman"/>
          <w:sz w:val="28"/>
          <w:szCs w:val="28"/>
          <w:lang w:val="en-US"/>
        </w:rPr>
        <w:t>Pohlig-Hellman</w:t>
      </w: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algorithm.</w:t>
      </w:r>
    </w:p>
    <w:p w14:paraId="65FBF599" w14:textId="494C1612" w:rsidR="00933DFD" w:rsidRPr="00FE6B63" w:rsidRDefault="00933DFD" w:rsidP="00FE6B6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-142" w:firstLine="0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14^x≡17 (mod 23) </w:t>
      </w:r>
      <w:proofErr w:type="gramStart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compute</w:t>
      </w:r>
      <w:proofErr w:type="gramEnd"/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the values of x.</w:t>
      </w:r>
    </w:p>
    <w:p w14:paraId="2678B035" w14:textId="64B4D82E" w:rsidR="00915BA2" w:rsidRPr="00FE6B63" w:rsidRDefault="00933DFD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Find the inverse of 101 in the field </w:t>
      </w:r>
      <w:proofErr w:type="gramStart"/>
      <w:r w:rsidR="00FE6B63" w:rsidRPr="00FE6B63">
        <w:rPr>
          <w:rFonts w:ascii="Times New Roman" w:hAnsi="Times New Roman" w:cs="Times New Roman"/>
          <w:bCs/>
          <w:sz w:val="28"/>
          <w:szCs w:val="28"/>
          <w:lang w:val="en-US"/>
        </w:rPr>
        <w:t>GF(</w:t>
      </w:r>
      <w:proofErr w:type="gramEnd"/>
      <w:r w:rsidR="00FE6B63" w:rsidRPr="00FE6B63">
        <w:rPr>
          <w:rFonts w:ascii="Times New Roman" w:hAnsi="Times New Roman" w:cs="Times New Roman"/>
          <w:bCs/>
          <w:sz w:val="28"/>
          <w:szCs w:val="28"/>
          <w:lang w:val="en-US"/>
        </w:rPr>
        <w:t>2^8)=x^8+x^4+x^3+x+1.</w:t>
      </w:r>
    </w:p>
    <w:p w14:paraId="57097C0D" w14:textId="08D648FC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Find the product of the numbers 97 and 83 in the field GF(2^8)=x^8+x^4+x^3+x+1.</w:t>
      </w:r>
    </w:p>
    <w:p w14:paraId="21E8F184" w14:textId="4ED64C86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Find the inverse of the number 17 modulo p=23.</w:t>
      </w:r>
    </w:p>
    <w:p w14:paraId="008612EC" w14:textId="0E429204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Find the inverse of the number 31 modulo p=23.</w:t>
      </w:r>
    </w:p>
    <w:p w14:paraId="3290A387" w14:textId="2AE8550F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Solve the linear similarity of 5*x≡2 (modulo 26).</w:t>
      </w:r>
    </w:p>
    <w:p w14:paraId="71DE49EF" w14:textId="2E13DD5E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Solve the linear similarity 51*x=9 (modulo 4).</w:t>
      </w:r>
    </w:p>
    <w:p w14:paraId="77C73DA2" w14:textId="4B202C79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Find the value of x and y from the equation 44*x-17*y=9.</w:t>
      </w:r>
    </w:p>
    <w:p w14:paraId="31947659" w14:textId="2C57092E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Find the value of x and y from the equation 5*x-53*y=17.</w:t>
      </w:r>
    </w:p>
    <w:p w14:paraId="278D0FF9" w14:textId="220800C8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Calculate the value of 11^143 modulo 23 in an efficient way.</w:t>
      </w:r>
    </w:p>
    <w:p w14:paraId="69AA7C8D" w14:textId="2812AEAE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Calculate the value of 19^124 modulo 29 in an efficient way.</w:t>
      </w:r>
    </w:p>
    <w:p w14:paraId="4C7916CC" w14:textId="524ADDDA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Calculate the value of the Euler function of the number p=28.</w:t>
      </w:r>
    </w:p>
    <w:p w14:paraId="5C6C6753" w14:textId="0173FEE0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Calculate the value of the Euler function of the number p=32.</w:t>
      </w:r>
    </w:p>
    <w:p w14:paraId="45C4C57A" w14:textId="23394D06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Calculate the value of the Euler function of the number p=42.</w:t>
      </w:r>
    </w:p>
    <w:p w14:paraId="28D8A97F" w14:textId="5F4C4A0D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P=(5,25), Q=(1,30). Perform the operations R=P+Q and D=11Q on the points of an elliptic curve in a finite field E_37 (2,9).</w:t>
      </w:r>
    </w:p>
    <w:p w14:paraId="1AEB2E41" w14:textId="005D98F1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P=(21,32), Q=(1,30). Performing the operations R=P+Q and D=11Q over the points of an elliptic curve in a finite field E_37 (2,9).</w:t>
      </w:r>
    </w:p>
    <w:p w14:paraId="4B5A212B" w14:textId="21C1044F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P=(5,25), Q=(35,16). Performing the operations R=P+Q and D=11Q over the points of an elliptic curve in the finite field E_37 (2,9).</w:t>
      </w:r>
    </w:p>
    <w:p w14:paraId="5BB7593E" w14:textId="7186244F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P=(16,20), Q=(1,30). Performing the operations R=P+Q and D=11Q over points on an elliptic curve in a finite field E_37 (2,9).</w:t>
      </w:r>
    </w:p>
    <w:p w14:paraId="23E78B92" w14:textId="422BD70C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P=(0,3), Q=(1,30). Perform the operations R=P+Q and D=11Q over the points of an elliptic curve in the finite field E_37 (2,9).</w:t>
      </w:r>
    </w:p>
    <w:p w14:paraId="04E23709" w14:textId="26E5B403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Find the number and values of the primal roots of the number p=19.</w:t>
      </w:r>
    </w:p>
    <w:p w14:paraId="75660352" w14:textId="5537A9F6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lastRenderedPageBreak/>
        <w:t>Compute these linear congruences x≡2 (mod 3), x≡3 (mod 5) and x≡2 (mod 7) using the Chinese residue theorem.</w:t>
      </w:r>
    </w:p>
    <w:p w14:paraId="74007EB6" w14:textId="53801829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Compute these linear congruences x≡3 (mod 11) and x≡2 (mod 7) using the Chinese residue theorem.</w:t>
      </w:r>
    </w:p>
    <w:p w14:paraId="5F3F055D" w14:textId="77777777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Multiply the numbers a=4 and b=7 by the parameter R=2 with modulo p=13.</w:t>
      </w:r>
    </w:p>
    <w:p w14:paraId="42C09074" w14:textId="77777777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Multiply the numbers a=5 and b=8 by the parameter R=3 modulo p=19.</w:t>
      </w:r>
    </w:p>
    <w:p w14:paraId="044E7E6C" w14:textId="77777777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Elevate to degree 11 the number a=7 with parameter R=5 modulo p=13.</w:t>
      </w:r>
    </w:p>
    <w:p w14:paraId="10A959BB" w14:textId="525499E0" w:rsidR="00FE6B63" w:rsidRPr="00FE6B63" w:rsidRDefault="00FE6B63" w:rsidP="00FE6B63">
      <w:pPr>
        <w:pStyle w:val="a3"/>
        <w:numPr>
          <w:ilvl w:val="0"/>
          <w:numId w:val="9"/>
        </w:numPr>
        <w:spacing w:before="100" w:beforeAutospacing="1" w:after="0" w:afterAutospacing="1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6B63">
        <w:rPr>
          <w:rFonts w:ascii="Times New Roman" w:hAnsi="Times New Roman" w:cs="Times New Roman"/>
          <w:sz w:val="28"/>
          <w:szCs w:val="28"/>
          <w:lang w:val="uz-Latn-UZ"/>
        </w:rPr>
        <w:t>Elevate to degree 5 the number a=6 with parameter R=3 modulo p=29.</w:t>
      </w:r>
    </w:p>
    <w:p w14:paraId="783BB09E" w14:textId="4BE4177A" w:rsidR="00915BA2" w:rsidRPr="00FE6B63" w:rsidRDefault="00915BA2" w:rsidP="00FE6B6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>Compiled by:</w:t>
      </w:r>
    </w:p>
    <w:p w14:paraId="24F38BD8" w14:textId="6A994852" w:rsidR="00915BA2" w:rsidRPr="00FE6B63" w:rsidRDefault="00915BA2" w:rsidP="00FE6B63">
      <w:pPr>
        <w:spacing w:after="0" w:line="240" w:lineRule="auto"/>
        <w:ind w:left="-142" w:right="-14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 xml:space="preserve">Assistant teacher, </w:t>
      </w:r>
      <w:r w:rsidR="00CB38B1" w:rsidRPr="00FE6B63">
        <w:rPr>
          <w:rFonts w:ascii="Times New Roman" w:hAnsi="Times New Roman" w:cs="Times New Roman"/>
          <w:b/>
          <w:sz w:val="28"/>
          <w:szCs w:val="28"/>
          <w:lang w:val="en-US"/>
        </w:rPr>
        <w:t xml:space="preserve">department </w:t>
      </w: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>of Cryptology:</w:t>
      </w: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proofErr w:type="spellStart"/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>Daminov</w:t>
      </w:r>
      <w:proofErr w:type="spellEnd"/>
      <w:r w:rsidRPr="00FE6B6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A.A.</w:t>
      </w:r>
    </w:p>
    <w:p w14:paraId="260DBDEB" w14:textId="77777777" w:rsidR="00915BA2" w:rsidRPr="00FE6B63" w:rsidRDefault="00915BA2" w:rsidP="00FE6B63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15BA2" w:rsidRPr="00FE6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498B"/>
    <w:multiLevelType w:val="hybridMultilevel"/>
    <w:tmpl w:val="2EB89984"/>
    <w:lvl w:ilvl="0" w:tplc="C5A87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896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9D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ED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6066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6077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B4F3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4276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E80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235FA5"/>
    <w:multiLevelType w:val="hybridMultilevel"/>
    <w:tmpl w:val="FFE81724"/>
    <w:lvl w:ilvl="0" w:tplc="0212CC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76C7F"/>
    <w:multiLevelType w:val="hybridMultilevel"/>
    <w:tmpl w:val="02501CF2"/>
    <w:lvl w:ilvl="0" w:tplc="F5405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D89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4E07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4E80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2428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589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6288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CD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66E7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D15FE"/>
    <w:multiLevelType w:val="hybridMultilevel"/>
    <w:tmpl w:val="D0724316"/>
    <w:lvl w:ilvl="0" w:tplc="0212CC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65528"/>
    <w:multiLevelType w:val="hybridMultilevel"/>
    <w:tmpl w:val="52C81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C7AB6"/>
    <w:multiLevelType w:val="hybridMultilevel"/>
    <w:tmpl w:val="EA2C19F0"/>
    <w:lvl w:ilvl="0" w:tplc="7494B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87D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6246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A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B663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9469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4C3D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5219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9E8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2B2A24"/>
    <w:multiLevelType w:val="hybridMultilevel"/>
    <w:tmpl w:val="C1DEEAF2"/>
    <w:lvl w:ilvl="0" w:tplc="0F187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5241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1829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428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1669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2449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FC29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B688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202A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0D7969"/>
    <w:multiLevelType w:val="hybridMultilevel"/>
    <w:tmpl w:val="672A1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E215F"/>
    <w:multiLevelType w:val="hybridMultilevel"/>
    <w:tmpl w:val="E01C3DFA"/>
    <w:lvl w:ilvl="0" w:tplc="F55EC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FE7F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C846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D0BA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4EB1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684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0AB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D49D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C46F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D56"/>
    <w:rsid w:val="00031349"/>
    <w:rsid w:val="0006199E"/>
    <w:rsid w:val="00074B5F"/>
    <w:rsid w:val="000C01A1"/>
    <w:rsid w:val="000C1499"/>
    <w:rsid w:val="000C28F6"/>
    <w:rsid w:val="000D46DE"/>
    <w:rsid w:val="000F08C1"/>
    <w:rsid w:val="00117824"/>
    <w:rsid w:val="00154564"/>
    <w:rsid w:val="001832B2"/>
    <w:rsid w:val="001A497E"/>
    <w:rsid w:val="001B0BDC"/>
    <w:rsid w:val="0021480B"/>
    <w:rsid w:val="002218BA"/>
    <w:rsid w:val="00227394"/>
    <w:rsid w:val="00245AA0"/>
    <w:rsid w:val="00253BC2"/>
    <w:rsid w:val="00261579"/>
    <w:rsid w:val="00271818"/>
    <w:rsid w:val="0029636C"/>
    <w:rsid w:val="002A301D"/>
    <w:rsid w:val="002A5386"/>
    <w:rsid w:val="00320109"/>
    <w:rsid w:val="00345A79"/>
    <w:rsid w:val="003574DD"/>
    <w:rsid w:val="00373DB8"/>
    <w:rsid w:val="003A1D0E"/>
    <w:rsid w:val="003B3429"/>
    <w:rsid w:val="003C5F1F"/>
    <w:rsid w:val="003D650B"/>
    <w:rsid w:val="003E071C"/>
    <w:rsid w:val="003E201F"/>
    <w:rsid w:val="003E5F80"/>
    <w:rsid w:val="0040371B"/>
    <w:rsid w:val="00404A80"/>
    <w:rsid w:val="00423217"/>
    <w:rsid w:val="004678E4"/>
    <w:rsid w:val="00473D44"/>
    <w:rsid w:val="004C604D"/>
    <w:rsid w:val="004E1DEC"/>
    <w:rsid w:val="004E3C94"/>
    <w:rsid w:val="004F0AEA"/>
    <w:rsid w:val="005039FE"/>
    <w:rsid w:val="0052282B"/>
    <w:rsid w:val="005338F0"/>
    <w:rsid w:val="00573553"/>
    <w:rsid w:val="005A2A6C"/>
    <w:rsid w:val="005B402D"/>
    <w:rsid w:val="005B4223"/>
    <w:rsid w:val="005B6C89"/>
    <w:rsid w:val="005C2EC2"/>
    <w:rsid w:val="006323BC"/>
    <w:rsid w:val="00635F0D"/>
    <w:rsid w:val="00640AA0"/>
    <w:rsid w:val="00672E6E"/>
    <w:rsid w:val="00675893"/>
    <w:rsid w:val="00683931"/>
    <w:rsid w:val="006C3E65"/>
    <w:rsid w:val="006E639D"/>
    <w:rsid w:val="00746D81"/>
    <w:rsid w:val="00767960"/>
    <w:rsid w:val="0079067D"/>
    <w:rsid w:val="00794B94"/>
    <w:rsid w:val="007A77F1"/>
    <w:rsid w:val="007B01C0"/>
    <w:rsid w:val="007E3C61"/>
    <w:rsid w:val="007E6E96"/>
    <w:rsid w:val="00805CCC"/>
    <w:rsid w:val="00820BE4"/>
    <w:rsid w:val="00851C60"/>
    <w:rsid w:val="00880CA3"/>
    <w:rsid w:val="008C749C"/>
    <w:rsid w:val="008F1B11"/>
    <w:rsid w:val="008F7141"/>
    <w:rsid w:val="00915BA2"/>
    <w:rsid w:val="00925783"/>
    <w:rsid w:val="00933DFD"/>
    <w:rsid w:val="009400EA"/>
    <w:rsid w:val="00981DA8"/>
    <w:rsid w:val="009918A5"/>
    <w:rsid w:val="009C7F0D"/>
    <w:rsid w:val="009F5DD3"/>
    <w:rsid w:val="009F6976"/>
    <w:rsid w:val="00A22731"/>
    <w:rsid w:val="00A3386D"/>
    <w:rsid w:val="00A41B17"/>
    <w:rsid w:val="00A427FD"/>
    <w:rsid w:val="00A83CB5"/>
    <w:rsid w:val="00AB14B2"/>
    <w:rsid w:val="00AC15B5"/>
    <w:rsid w:val="00AE7657"/>
    <w:rsid w:val="00B12A81"/>
    <w:rsid w:val="00B36081"/>
    <w:rsid w:val="00B4224E"/>
    <w:rsid w:val="00B84124"/>
    <w:rsid w:val="00BA7AFF"/>
    <w:rsid w:val="00BD5CC3"/>
    <w:rsid w:val="00BF232E"/>
    <w:rsid w:val="00C012E9"/>
    <w:rsid w:val="00C16EB9"/>
    <w:rsid w:val="00C35B72"/>
    <w:rsid w:val="00C44899"/>
    <w:rsid w:val="00C47A56"/>
    <w:rsid w:val="00C57542"/>
    <w:rsid w:val="00C84C78"/>
    <w:rsid w:val="00C90C02"/>
    <w:rsid w:val="00C94F2B"/>
    <w:rsid w:val="00CA45AA"/>
    <w:rsid w:val="00CB38B1"/>
    <w:rsid w:val="00CB3A96"/>
    <w:rsid w:val="00CD25AA"/>
    <w:rsid w:val="00CE33AE"/>
    <w:rsid w:val="00D35C67"/>
    <w:rsid w:val="00D87B3D"/>
    <w:rsid w:val="00D94EA2"/>
    <w:rsid w:val="00DB5986"/>
    <w:rsid w:val="00DD5EF5"/>
    <w:rsid w:val="00E111D8"/>
    <w:rsid w:val="00E5583E"/>
    <w:rsid w:val="00E56A16"/>
    <w:rsid w:val="00E772F0"/>
    <w:rsid w:val="00ED5B89"/>
    <w:rsid w:val="00F04AC7"/>
    <w:rsid w:val="00F21D56"/>
    <w:rsid w:val="00F43E8C"/>
    <w:rsid w:val="00F627F9"/>
    <w:rsid w:val="00F75B0C"/>
    <w:rsid w:val="00F76C80"/>
    <w:rsid w:val="00FE6B63"/>
    <w:rsid w:val="00FF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69872"/>
  <w15:chartTrackingRefBased/>
  <w15:docId w15:val="{356CE05E-2052-4E60-AA96-831A9320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1D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35F0D"/>
    <w:rPr>
      <w:color w:val="666666"/>
    </w:rPr>
  </w:style>
  <w:style w:type="paragraph" w:styleId="HTML">
    <w:name w:val="HTML Preformatted"/>
    <w:basedOn w:val="a"/>
    <w:link w:val="HTML0"/>
    <w:uiPriority w:val="99"/>
    <w:semiHidden/>
    <w:unhideWhenUsed/>
    <w:rsid w:val="00DB5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5986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y2iqfc">
    <w:name w:val="y2iqfc"/>
    <w:basedOn w:val="a0"/>
    <w:rsid w:val="00DB5986"/>
  </w:style>
  <w:style w:type="paragraph" w:styleId="a5">
    <w:name w:val="Normal (Web)"/>
    <w:basedOn w:val="a"/>
    <w:uiPriority w:val="99"/>
    <w:unhideWhenUsed/>
    <w:rsid w:val="00074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katex">
    <w:name w:val="katex"/>
    <w:basedOn w:val="a0"/>
    <w:rsid w:val="00C44899"/>
  </w:style>
  <w:style w:type="character" w:styleId="a6">
    <w:name w:val="Strong"/>
    <w:basedOn w:val="a0"/>
    <w:uiPriority w:val="22"/>
    <w:qFormat/>
    <w:rsid w:val="00AE7657"/>
    <w:rPr>
      <w:b/>
      <w:bCs/>
    </w:rPr>
  </w:style>
  <w:style w:type="character" w:customStyle="1" w:styleId="katex-mathml">
    <w:name w:val="katex-mathml"/>
    <w:basedOn w:val="a0"/>
    <w:rsid w:val="00933DFD"/>
  </w:style>
  <w:style w:type="character" w:customStyle="1" w:styleId="mord">
    <w:name w:val="mord"/>
    <w:basedOn w:val="a0"/>
    <w:rsid w:val="00933DFD"/>
  </w:style>
  <w:style w:type="character" w:customStyle="1" w:styleId="mbin">
    <w:name w:val="mbin"/>
    <w:basedOn w:val="a0"/>
    <w:rsid w:val="00933DFD"/>
  </w:style>
  <w:style w:type="character" w:customStyle="1" w:styleId="mrel">
    <w:name w:val="mrel"/>
    <w:basedOn w:val="a0"/>
    <w:rsid w:val="00933DFD"/>
  </w:style>
  <w:style w:type="character" w:customStyle="1" w:styleId="mopen">
    <w:name w:val="mopen"/>
    <w:basedOn w:val="a0"/>
    <w:rsid w:val="00933DFD"/>
  </w:style>
  <w:style w:type="character" w:customStyle="1" w:styleId="mclose">
    <w:name w:val="mclose"/>
    <w:basedOn w:val="a0"/>
    <w:rsid w:val="00933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2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3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8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3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3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53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CRT</dc:creator>
  <cp:keywords/>
  <dc:description/>
  <cp:lastModifiedBy>Otabek</cp:lastModifiedBy>
  <cp:revision>2</cp:revision>
  <dcterms:created xsi:type="dcterms:W3CDTF">2024-12-26T12:23:00Z</dcterms:created>
  <dcterms:modified xsi:type="dcterms:W3CDTF">2024-12-26T12:23:00Z</dcterms:modified>
</cp:coreProperties>
</file>