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2EFBB" w14:textId="1F967683" w:rsidR="00323127" w:rsidRDefault="00323127" w:rsidP="0032312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“</w:t>
      </w:r>
      <w:r w:rsidR="00876B06">
        <w:rPr>
          <w:rFonts w:ascii="Times New Roman" w:hAnsi="Times New Roman" w:cs="Times New Roman"/>
          <w:b/>
          <w:bCs/>
          <w:sz w:val="28"/>
          <w:szCs w:val="28"/>
          <w:lang w:val="en-US"/>
        </w:rPr>
        <w:t>TASDIQLAYMAN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”</w:t>
      </w:r>
    </w:p>
    <w:p w14:paraId="74A2F6EA" w14:textId="340A778E" w:rsidR="00323127" w:rsidRDefault="00323127" w:rsidP="0032312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Kriptologiya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kafedrasi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br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mudiri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Xudoykulov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Z.T.</w:t>
      </w:r>
    </w:p>
    <w:p w14:paraId="70D30BE1" w14:textId="4A16C99C" w:rsidR="00323127" w:rsidRPr="00323127" w:rsidRDefault="00323127" w:rsidP="00323127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 ___________ 2024-yil</w:t>
      </w:r>
    </w:p>
    <w:p w14:paraId="1AA2F739" w14:textId="4572D219" w:rsidR="00F75B0C" w:rsidRPr="00E111D8" w:rsidRDefault="00E111D8" w:rsidP="00E111D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Kriptografiya</w:t>
      </w:r>
      <w:proofErr w:type="spell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1 </w:t>
      </w:r>
      <w:proofErr w:type="spellStart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fani</w:t>
      </w:r>
      <w:proofErr w:type="spell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bo‘</w:t>
      </w:r>
      <w:proofErr w:type="gram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yicha</w:t>
      </w:r>
      <w:proofErr w:type="spell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C57542">
        <w:rPr>
          <w:rFonts w:ascii="Times New Roman" w:hAnsi="Times New Roman" w:cs="Times New Roman"/>
          <w:b/>
          <w:bCs/>
          <w:sz w:val="28"/>
          <w:szCs w:val="28"/>
          <w:lang w:val="en-US"/>
        </w:rPr>
        <w:t>yakuniy</w:t>
      </w:r>
      <w:proofErr w:type="spell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nazorat</w:t>
      </w:r>
      <w:proofErr w:type="spellEnd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E111D8">
        <w:rPr>
          <w:rFonts w:ascii="Times New Roman" w:hAnsi="Times New Roman" w:cs="Times New Roman"/>
          <w:b/>
          <w:bCs/>
          <w:sz w:val="28"/>
          <w:szCs w:val="28"/>
          <w:lang w:val="en-US"/>
        </w:rPr>
        <w:t>savollari</w:t>
      </w:r>
      <w:proofErr w:type="spellEnd"/>
    </w:p>
    <w:p w14:paraId="64080A54" w14:textId="5905C41A" w:rsidR="00E111D8" w:rsidRDefault="00C84C78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Evklid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kengaytirilgan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Evklid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algoritm</w:t>
      </w:r>
      <w:r w:rsidR="008573C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573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qoidasi</w:t>
      </w:r>
      <w:proofErr w:type="spellEnd"/>
      <w:r w:rsidR="008573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hamda</w:t>
      </w:r>
      <w:proofErr w:type="spellEnd"/>
      <w:r w:rsidR="008573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ularga</w:t>
      </w:r>
      <w:proofErr w:type="spellEnd"/>
      <w:r w:rsidR="008573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doir</w:t>
      </w:r>
      <w:proofErr w:type="spellEnd"/>
      <w:r w:rsidR="008573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573C2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191149C" w14:textId="707D87BC" w:rsidR="008239EE" w:rsidRPr="002E0D70" w:rsidRDefault="008239E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16261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hamda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85652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sonlarining eng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katta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umumiy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luvchisini</w:t>
      </w:r>
      <w:proofErr w:type="spellEnd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>Evklid</w:t>
      </w:r>
      <w:proofErr w:type="spellEnd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>algoritmi</w:t>
      </w:r>
      <w:proofErr w:type="spellEnd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83C47">
        <w:rPr>
          <w:rFonts w:ascii="Times New Roman" w:eastAsiaTheme="minorEastAsia" w:hAnsi="Times New Roman" w:cs="Times New Roman"/>
          <w:sz w:val="28"/>
          <w:szCs w:val="28"/>
          <w:lang w:val="en-US"/>
        </w:rPr>
        <w:t>olrqali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toping.</w:t>
      </w:r>
    </w:p>
    <w:p w14:paraId="6A9838AD" w14:textId="099707E2" w:rsidR="002E0D70" w:rsidRPr="002E0D70" w:rsidRDefault="002E0D7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291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hamda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252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sonlarining eng katta umumiy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luvchisini Evklid algoritmi olrqali toping.</w:t>
      </w:r>
    </w:p>
    <w:p w14:paraId="27F3CD2D" w14:textId="20C5F85F" w:rsidR="002E0D70" w:rsidRDefault="002E0D7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12378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hamda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3054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sonlarining eng katta umumiy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luvchisini Evklid algoritmi olrqali toping.</w:t>
      </w:r>
    </w:p>
    <w:p w14:paraId="78E2AFB2" w14:textId="5E5137CE" w:rsidR="00C84C78" w:rsidRPr="00423217" w:rsidRDefault="008573C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101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4232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="004232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maydonda teskarisini toping.</w:t>
      </w:r>
    </w:p>
    <w:p w14:paraId="6209B91C" w14:textId="46D44C94" w:rsidR="00423217" w:rsidRPr="00F82117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97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83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="0079067D" w:rsidRP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>maydonda</w:t>
      </w:r>
      <w:proofErr w:type="spellEnd"/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>ko‘</w:t>
      </w:r>
      <w:proofErr w:type="gramEnd"/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>paytmasini</w:t>
      </w:r>
      <w:proofErr w:type="spellEnd"/>
      <w:r w:rsid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toping.</w:t>
      </w:r>
    </w:p>
    <w:p w14:paraId="6865C2F8" w14:textId="7C0446D4" w:rsidR="00F82117" w:rsidRPr="00F82117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123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maydonda teskarisini toping.</w:t>
      </w:r>
    </w:p>
    <w:p w14:paraId="619249F8" w14:textId="6F1324FF" w:rsidR="00F82117" w:rsidRPr="005649BD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57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71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="00F82117" w:rsidRP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>maydonda</w:t>
      </w:r>
      <w:proofErr w:type="spellEnd"/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>ko‘</w:t>
      </w:r>
      <w:proofErr w:type="gramEnd"/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>paytmasini</w:t>
      </w:r>
      <w:proofErr w:type="spellEnd"/>
      <w:r w:rsidR="00F821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toping.</w:t>
      </w:r>
    </w:p>
    <w:p w14:paraId="37B453D3" w14:textId="0048F95D" w:rsidR="005649BD" w:rsidRPr="00423217" w:rsidRDefault="00000000" w:rsidP="00564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95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</m:t>
        </m:r>
      </m:oMath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maydonda teskarisini toping.</w:t>
      </w:r>
    </w:p>
    <w:p w14:paraId="7EAFC20C" w14:textId="1AEB5533" w:rsidR="005649BD" w:rsidRPr="0079067D" w:rsidRDefault="00000000" w:rsidP="00564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91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83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sonlarini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+1</m:t>
        </m:r>
      </m:oMath>
      <w:r w:rsidR="005649BD" w:rsidRPr="0079067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>maydonda</w:t>
      </w:r>
      <w:proofErr w:type="spellEnd"/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>ko‘</w:t>
      </w:r>
      <w:proofErr w:type="gramEnd"/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>paytmasini</w:t>
      </w:r>
      <w:proofErr w:type="spellEnd"/>
      <w:r w:rsidR="005649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toping.</w:t>
      </w:r>
    </w:p>
    <w:p w14:paraId="307BB65E" w14:textId="404BE503" w:rsidR="0079067D" w:rsidRDefault="0079067D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Modulyar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arifmetika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xossalar</w:t>
      </w:r>
      <w:r w:rsidR="008239EE">
        <w:rPr>
          <w:rFonts w:ascii="Times New Roman" w:hAnsi="Times New Roman" w:cs="Times New Roman"/>
          <w:sz w:val="28"/>
          <w:szCs w:val="28"/>
          <w:lang w:val="en-US"/>
        </w:rPr>
        <w:t>ini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9EE"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9EE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A4C0D79" w14:textId="5EE1DD01" w:rsidR="0079067D" w:rsidRDefault="00345A79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mosliklar</w:t>
      </w:r>
      <w:proofErr w:type="spellEnd"/>
      <w:r w:rsidR="00A275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75F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A275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75F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="00A275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75F6">
        <w:rPr>
          <w:rFonts w:ascii="Times New Roman" w:hAnsi="Times New Roman" w:cs="Times New Roman"/>
          <w:sz w:val="28"/>
          <w:szCs w:val="28"/>
          <w:lang w:val="en-US"/>
        </w:rPr>
        <w:t>xossalari</w:t>
      </w:r>
      <w:proofErr w:type="spellEnd"/>
      <w:r w:rsidR="00A275F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mosliklarni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yechimi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mavjudligini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tekshirish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hamda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yechimlar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52C3">
        <w:rPr>
          <w:rFonts w:ascii="Times New Roman" w:hAnsi="Times New Roman" w:cs="Times New Roman"/>
          <w:sz w:val="28"/>
          <w:szCs w:val="28"/>
          <w:lang w:val="en-US"/>
        </w:rPr>
        <w:t>qoidalari</w:t>
      </w:r>
      <w:r w:rsidR="008239EE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9EE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9152C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FF8987F" w14:textId="482168F5" w:rsidR="00345A79" w:rsidRPr="00523CEF" w:rsidRDefault="00345A79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5*x≡2 (mod 26)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chiziqli moslikni yeching.</w:t>
      </w:r>
    </w:p>
    <w:p w14:paraId="24431E46" w14:textId="321CD25E" w:rsidR="00523CEF" w:rsidRPr="00345A79" w:rsidRDefault="00523CE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7*x≡3 (mod 143)</m:t>
        </m:r>
      </m:oMath>
      <w:r w:rsidRPr="00523CE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chiziqli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moslikni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yeching</w:t>
      </w:r>
      <w:proofErr w:type="spellEnd"/>
      <w:r w:rsidR="00CC43BB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3D5753B5" w14:textId="6FBE960A" w:rsidR="00345A79" w:rsidRPr="00C47A56" w:rsidRDefault="00261579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51*x=9 (mod 4)</m:t>
        </m:r>
      </m:oMath>
      <w:r w:rsidR="00A41B17" w:rsidRP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>chiziqli</w:t>
      </w:r>
      <w:proofErr w:type="spellEnd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>moslikni</w:t>
      </w:r>
      <w:proofErr w:type="spellEnd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>yeching</w:t>
      </w:r>
      <w:proofErr w:type="spellEnd"/>
      <w:r w:rsidR="00A41B17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F6D774F" w14:textId="281A4181" w:rsidR="00C47A56" w:rsidRDefault="00A427FD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Chiziqli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diafant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tenglamalarini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yechish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B1FFA8" w14:textId="5C78F5A1" w:rsidR="00BF232E" w:rsidRPr="00BF232E" w:rsidRDefault="00BF232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44*x-17*y=9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chiziqli diafant tenglamasini yeching.</w:t>
      </w:r>
    </w:p>
    <w:p w14:paraId="278356EE" w14:textId="746AEABD" w:rsidR="00BF232E" w:rsidRPr="00A6171D" w:rsidRDefault="00A22731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5*x-53*y=17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chiziqli diafant tenglamasini yeching.</w:t>
      </w:r>
    </w:p>
    <w:p w14:paraId="31B12A10" w14:textId="26C890E2" w:rsidR="00A6171D" w:rsidRPr="002E0D70" w:rsidRDefault="00A6171D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6x+8y=4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chiziqli diafant tenglamasini yeching.</w:t>
      </w:r>
    </w:p>
    <w:p w14:paraId="39F4CD0A" w14:textId="78E8ED52" w:rsidR="002E0D70" w:rsidRPr="00C35B72" w:rsidRDefault="002E0D7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Katta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darajali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modul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yicha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qoldig‘ini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topishning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effektiv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368366" w14:textId="3D9AB3E7" w:rsidR="00C35B72" w:rsidRPr="008239EE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143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mod 23</m:t>
        </m:r>
      </m:oMath>
      <w:r w:rsidR="00C35B7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qiymatini hisoblang.</w:t>
      </w:r>
    </w:p>
    <w:p w14:paraId="1779A290" w14:textId="7E3A9A12" w:rsidR="008239EE" w:rsidRPr="00154B82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131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mod 37</m:t>
        </m:r>
      </m:oMath>
      <w:r w:rsidR="008239E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qiymatini hisoblang</w:t>
      </w:r>
      <w:r w:rsidR="00154B82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07F2B650" w14:textId="2C6EB4DC" w:rsidR="00154B82" w:rsidRPr="000F08C1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19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111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mod 29</m:t>
        </m:r>
      </m:oMath>
      <w:r w:rsidR="00154B8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qiymatini hisoblang</w:t>
      </w:r>
    </w:p>
    <w:p w14:paraId="071D02EB" w14:textId="0E1E6B5B" w:rsidR="00D94EA2" w:rsidRDefault="00D94EA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Eyler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funksiyasi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chiqadigan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teoremalar</w:t>
      </w:r>
      <w:r w:rsidR="008239EE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9EE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FFCC8EA" w14:textId="455C755F" w:rsidR="00D94EA2" w:rsidRDefault="00D94EA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Birlamchi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ildiz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modul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yicha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birlamchi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ildizlar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qiymatlarini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qoidasi</w:t>
      </w:r>
      <w:r w:rsidR="008239EE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823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39EE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CE62116" w14:textId="66A39CB7" w:rsidR="008239EE" w:rsidRPr="008239EE" w:rsidRDefault="008239E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Biror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 berilgan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 tartibini topish qoidasini tushintiring.</w:t>
      </w:r>
    </w:p>
    <w:p w14:paraId="3B607BB0" w14:textId="3AB06E14" w:rsidR="008239EE" w:rsidRPr="008239EE" w:rsidRDefault="008239E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n=23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 tartibini hisoblang.</w:t>
      </w:r>
    </w:p>
    <w:p w14:paraId="2F720B41" w14:textId="0308AC89" w:rsidR="008239EE" w:rsidRPr="00154B82" w:rsidRDefault="00154B8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a=12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n=19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 tartibini hisoblang.</w:t>
      </w:r>
    </w:p>
    <w:p w14:paraId="3DEBB27F" w14:textId="5724076D" w:rsidR="00154B82" w:rsidRDefault="00154B8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 tartibini hisoblang.</w:t>
      </w:r>
    </w:p>
    <w:p w14:paraId="2E90A315" w14:textId="65CA7916" w:rsidR="001832B2" w:rsidRPr="00154B82" w:rsidRDefault="001832B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p=24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Eyler funksiyasi qiymatini hisoblang. </w:t>
      </w:r>
    </w:p>
    <w:p w14:paraId="097C1177" w14:textId="432EDA44" w:rsidR="00154B82" w:rsidRPr="00154B82" w:rsidRDefault="00154B8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p=36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Eyler funksiyasi qiymatini hisoblang.</w:t>
      </w:r>
    </w:p>
    <w:p w14:paraId="5C4B4857" w14:textId="73EAAA9A" w:rsidR="00154B82" w:rsidRPr="00805CCC" w:rsidRDefault="00154B8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p=28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sonining Eyler funksiyasi qiymatini hisoblang.</w:t>
      </w:r>
    </w:p>
    <w:p w14:paraId="4853E0F9" w14:textId="2F92CB17" w:rsidR="00805CCC" w:rsidRPr="00C5129B" w:rsidRDefault="00805CCC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birlamchi ildizlar sonini va qiymatlarini toping.</w:t>
      </w:r>
    </w:p>
    <w:p w14:paraId="6A0BD2EA" w14:textId="69D00735" w:rsidR="00C5129B" w:rsidRPr="00C5129B" w:rsidRDefault="00C5129B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birlamchi ildizlar sonini va qiymatlarini toping.</w:t>
      </w:r>
    </w:p>
    <w:p w14:paraId="6E2EBB20" w14:textId="55A8934F" w:rsidR="00C5129B" w:rsidRPr="003A1D0E" w:rsidRDefault="00C5129B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birlamchi ildizlar sonini va qiymatlarini toping.</w:t>
      </w:r>
    </w:p>
    <w:p w14:paraId="5534BCE2" w14:textId="243B6DA4" w:rsidR="003A1D0E" w:rsidRPr="00573553" w:rsidRDefault="0057355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65F9">
        <w:rPr>
          <w:rFonts w:ascii="Times New Roman" w:hAnsi="Times New Roman" w:cs="Times New Roman"/>
          <w:sz w:val="28"/>
          <w:szCs w:val="28"/>
          <w:lang w:val="uz-Latn-UZ"/>
        </w:rPr>
        <w:t>Qoldiqlar haqidagi Xitoy teoremasi</w:t>
      </w:r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26C6796E" w14:textId="4F8556E4" w:rsidR="00573553" w:rsidRPr="00B12A81" w:rsidRDefault="00CE33A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x≡2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mod 3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, x≡3 (mod 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x≡2 (mod 7)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ushbu chiziqli mosliklari qoldiqlar haqida Xitoy teoremasi orqali hisoblang.</w:t>
      </w:r>
    </w:p>
    <w:p w14:paraId="02D00B77" w14:textId="176F5D9C" w:rsidR="00B12A81" w:rsidRPr="000B77D4" w:rsidRDefault="00C90C0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x≡3 (mod 11)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x≡2 (mod 7)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ushbu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chiziqli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mosliklari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qoldiqlar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Xitoy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teoremasi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 w:rsidR="005C2EC2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DB85DA1" w14:textId="1CFE5F5B" w:rsidR="000B77D4" w:rsidRPr="005C2EC2" w:rsidRDefault="000B77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x≡1 (mod 2)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x≡2 (mod 3)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x≡1 (mod 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x≡5 (mod 7)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ushbu chiziqli mosliklari qoldiqlar haqida Xitoy teoremasi orqali hisoblang.</w:t>
      </w:r>
    </w:p>
    <w:p w14:paraId="56C843BD" w14:textId="5F0FD0B5" w:rsidR="005C2EC2" w:rsidRPr="00925783" w:rsidRDefault="00880CA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65F9">
        <w:rPr>
          <w:rFonts w:ascii="Times New Roman" w:hAnsi="Times New Roman" w:cs="Times New Roman"/>
          <w:sz w:val="28"/>
          <w:szCs w:val="28"/>
          <w:lang w:val="uz-Latn-UZ"/>
        </w:rPr>
        <w:t>Parametrli algebra asosida amallarni bajarish (sonlarni ko‘paytirish, darajaga oshirish va mdul bo‘yicha teskarisini topish).</w:t>
      </w:r>
    </w:p>
    <w:p w14:paraId="4AD6183A" w14:textId="77777777" w:rsidR="007A77F1" w:rsidRPr="007A77F1" w:rsidRDefault="0092578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b=7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ko‘paytiring.</w:t>
      </w:r>
    </w:p>
    <w:p w14:paraId="1EC6F3F4" w14:textId="4768CB1E" w:rsidR="00925783" w:rsidRPr="000B77D4" w:rsidRDefault="0092578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a=5</m:t>
        </m:r>
      </m:oMath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b=8</m:t>
        </m:r>
      </m:oMath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p=19</m:t>
        </m:r>
      </m:oMath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R=3</m:t>
        </m:r>
      </m:oMath>
      <w:r w:rsidR="00E558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ko‘paytiring.</w:t>
      </w:r>
    </w:p>
    <w:p w14:paraId="25E08CFC" w14:textId="3F9B3EB2" w:rsidR="000B77D4" w:rsidRPr="009F6976" w:rsidRDefault="000B77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a=5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b=6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ko‘paytiring.</w:t>
      </w:r>
    </w:p>
    <w:p w14:paraId="2E707A75" w14:textId="21984803" w:rsidR="009F6976" w:rsidRPr="00CD25AA" w:rsidRDefault="009F6976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darajaga oshiring. </w:t>
      </w:r>
    </w:p>
    <w:p w14:paraId="275E4749" w14:textId="74487107" w:rsidR="00CD25AA" w:rsidRPr="000B77D4" w:rsidRDefault="00CD25AA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darajaga oshiring.</w:t>
      </w:r>
    </w:p>
    <w:p w14:paraId="26629E87" w14:textId="1A0DBDD5" w:rsidR="000B77D4" w:rsidRPr="00F43E8C" w:rsidRDefault="000B77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darajaga oshiring.</w:t>
      </w:r>
    </w:p>
    <w:p w14:paraId="65331E8B" w14:textId="7AC4286A" w:rsidR="00BA7AFF" w:rsidRPr="00F43E8C" w:rsidRDefault="00BA7AFF" w:rsidP="00BA7AF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teskarisini toping.</w:t>
      </w:r>
    </w:p>
    <w:p w14:paraId="3BDFF967" w14:textId="6C89B923" w:rsidR="003D650B" w:rsidRPr="000B77D4" w:rsidRDefault="003D650B" w:rsidP="003D6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a=4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teskarisini toping.</w:t>
      </w:r>
    </w:p>
    <w:p w14:paraId="6B1DBAF3" w14:textId="1ADA1BE9" w:rsidR="000B77D4" w:rsidRPr="00F43E8C" w:rsidRDefault="000B77D4" w:rsidP="003D6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modul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lganda,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parametr bo‘yicha teskarisini toping.</w:t>
      </w:r>
    </w:p>
    <w:p w14:paraId="7854151F" w14:textId="182D1C9E" w:rsidR="00F43E8C" w:rsidRPr="005039FE" w:rsidRDefault="005039F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+b*x+c≡0 (mod p)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mosliklarni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yechish</w:t>
      </w:r>
      <w:proofErr w:type="spellEnd"/>
      <w:r w:rsidR="00994FC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94FC5">
        <w:rPr>
          <w:rFonts w:ascii="Times New Roman" w:eastAsiaTheme="minorEastAsia" w:hAnsi="Times New Roman" w:cs="Times New Roman"/>
          <w:sz w:val="28"/>
          <w:szCs w:val="28"/>
          <w:lang w:val="en-US"/>
        </w:rPr>
        <w:t>qoidasini</w:t>
      </w:r>
      <w:proofErr w:type="spellEnd"/>
      <w:r w:rsidR="00994FC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94FC5">
        <w:rPr>
          <w:rFonts w:ascii="Times New Roman" w:eastAsiaTheme="minorEastAsia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A08E60F" w14:textId="15739C75" w:rsidR="005039FE" w:rsidRPr="005B6C89" w:rsidRDefault="008C749C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w:lastRenderedPageBreak/>
          <m:t>2*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+5x-9≡0 (mod 101)</m:t>
        </m:r>
      </m:oMath>
      <w:r w:rsidR="00DD5EF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kvadrat moslikni yeching.</w:t>
      </w:r>
    </w:p>
    <w:p w14:paraId="5E4D9B39" w14:textId="11954683" w:rsidR="005B6C89" w:rsidRPr="00BA3603" w:rsidRDefault="00FF3018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3*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+6x+5≡0 (mod 89)</m:t>
        </m:r>
      </m:oMath>
      <w:r w:rsidR="005B6C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kvadrat moslikni yeching</w:t>
      </w:r>
      <w:r w:rsidR="008F7141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F3EE05F" w14:textId="36CA0B83" w:rsidR="00BA3603" w:rsidRPr="00994FC5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+3x-2≡0 (mod 13)</m:t>
        </m:r>
      </m:oMath>
      <w:r w:rsidR="00BA360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kvadrat moslikni yeching.</w:t>
      </w:r>
    </w:p>
    <w:p w14:paraId="0A1E262A" w14:textId="1E593DC0" w:rsidR="00994FC5" w:rsidRDefault="00994FC5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plam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guruh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bo‘lishi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bajarilishi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C97C153" w14:textId="26FC015D" w:rsidR="00994FC5" w:rsidRDefault="00994FC5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plam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xalqa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bo‘lishi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bajarilishi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383AE7D" w14:textId="34B964BC" w:rsidR="00994FC5" w:rsidRPr="008F7141" w:rsidRDefault="00994FC5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plam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maydom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bo‘lishi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bajarilishi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B5B030" w14:textId="6B448A77" w:rsidR="008F7141" w:rsidRDefault="004E3C9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Lejandr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simvoli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201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E20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201F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3E20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201F">
        <w:rPr>
          <w:rFonts w:ascii="Times New Roman" w:hAnsi="Times New Roman" w:cs="Times New Roman"/>
          <w:sz w:val="28"/>
          <w:szCs w:val="28"/>
          <w:lang w:val="en-US"/>
        </w:rPr>
        <w:t>xossalari</w:t>
      </w:r>
      <w:r w:rsidR="00EA0B6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EA0B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A0B66"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 w:rsidR="00EA0B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A0B66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3E201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25C5B4" w14:textId="3D96D0E7" w:rsidR="003E201F" w:rsidRDefault="003E201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Lejandr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simvolini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Gauss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Lemmasi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teoremasi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 w:rsidR="00D35C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35C67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C680990" w14:textId="2AF50FC0" w:rsidR="0029636C" w:rsidRPr="00300E3F" w:rsidRDefault="0029636C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Gauss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Lemmasi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</w:t>
      </w:r>
      <w:r w:rsidR="00300E3F">
        <w:rPr>
          <w:rFonts w:ascii="Times New Roman" w:eastAsiaTheme="minorEastAsia" w:hAnsi="Times New Roman" w:cs="Times New Roman"/>
          <w:sz w:val="28"/>
          <w:szCs w:val="28"/>
          <w:lang w:val="en-US"/>
        </w:rPr>
        <w:t>sh</w:t>
      </w:r>
      <w:proofErr w:type="spellEnd"/>
      <w:r w:rsidR="00300E3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eastAsiaTheme="minorEastAsia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eastAsiaTheme="minorEastAsia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</w:p>
    <w:p w14:paraId="4A8D919B" w14:textId="3D86179E" w:rsidR="00300E3F" w:rsidRP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Gauss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Lemmasi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BC47784" w14:textId="27D5B6DF" w:rsid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kavadrat chegirma bo‘ladigan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Gauss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Lemmasi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46EB398" w14:textId="6816ACDA" w:rsidR="003E201F" w:rsidRDefault="009918A5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Lejandr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simvolini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Eyler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kriteriyasi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 w:rsidR="00767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73FAEC" w14:textId="17BB3321" w:rsidR="00794B94" w:rsidRPr="00300E3F" w:rsidRDefault="0040371B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Eyler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kriteriyasi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</w:t>
      </w:r>
      <w:r w:rsidR="00C94F2B">
        <w:rPr>
          <w:rFonts w:ascii="Times New Roman" w:eastAsiaTheme="minorEastAsia" w:hAnsi="Times New Roman" w:cs="Times New Roman"/>
          <w:sz w:val="28"/>
          <w:szCs w:val="28"/>
          <w:lang w:val="en-US"/>
        </w:rPr>
        <w:t>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4C3A33BA" w14:textId="74E6CE65" w:rsidR="00300E3F" w:rsidRP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Eyler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kriteriyasi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7FA4FED5" w14:textId="7300FBA9" w:rsidR="00300E3F" w:rsidRPr="00AC15B5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yicha kavadrat chegirma bo‘ladigan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Eyler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kriteriyasi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35E0F2B4" w14:textId="62C4352C" w:rsidR="00AC15B5" w:rsidRDefault="00AC15B5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Lejandr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simvolini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birlamchi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ildiz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BB5DA89" w14:textId="14EF548D" w:rsidR="009F5DD3" w:rsidRDefault="00031349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p=13</m:t>
        </m:r>
      </m:oMath>
      <w:r w:rsidR="009F5DD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 </w:t>
      </w:r>
      <w:proofErr w:type="gramStart"/>
      <w:r w:rsidR="009F5DD3"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 w:rsidR="009F5DD3">
        <w:rPr>
          <w:rFonts w:ascii="Times New Roman" w:eastAsiaTheme="minorEastAsia" w:hAnsi="Times New Roman" w:cs="Times New Roman"/>
          <w:sz w:val="28"/>
          <w:szCs w:val="28"/>
          <w:lang w:val="en-US"/>
        </w:rPr>
        <w:t>yicha kavadrat chegirma bo‘ladigan barcha qiymatlarni birlamchi ildiz qiymati orqali hisobla</w:t>
      </w:r>
      <w:r w:rsidR="006C3E65">
        <w:rPr>
          <w:rFonts w:ascii="Times New Roman" w:eastAsiaTheme="minorEastAsia" w:hAnsi="Times New Roman" w:cs="Times New Roman"/>
          <w:sz w:val="28"/>
          <w:szCs w:val="28"/>
          <w:lang w:val="en-US"/>
        </w:rPr>
        <w:t>ng.</w:t>
      </w:r>
    </w:p>
    <w:p w14:paraId="16997BCF" w14:textId="079BC95D" w:rsidR="005338F0" w:rsidRPr="00300E3F" w:rsidRDefault="005B422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modul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3E85A842" w14:textId="16C08DD7" w:rsidR="00300E3F" w:rsidRP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modul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yicha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kavadrat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chegirma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bo‘ladigan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barcha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qiymatlarni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hisoblang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FF41EE6" w14:textId="58974C51" w:rsidR="00300E3F" w:rsidRP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(19/23)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Lejandr simvoli qiymatini toping.</w:t>
      </w:r>
    </w:p>
    <w:p w14:paraId="20F57C7A" w14:textId="2B1394B4" w:rsidR="00300E3F" w:rsidRP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(-23/59)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Lejandr simvoli qiymatini toping.</w:t>
      </w:r>
    </w:p>
    <w:p w14:paraId="10A5B099" w14:textId="5999209A" w:rsidR="00300E3F" w:rsidRPr="00F627F9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(18/43)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Lejandr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simvoli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qiymatini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toping.</w:t>
      </w:r>
    </w:p>
    <w:p w14:paraId="6D008451" w14:textId="3305041C" w:rsidR="00F627F9" w:rsidRDefault="004678E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ajratishning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Ferma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4F0AE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4EA26C" w14:textId="1C8AACAC" w:rsidR="002218BA" w:rsidRDefault="003E071C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3053</m:t>
        </m:r>
      </m:oMath>
      <w:r w:rsidR="008F1B11"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sonini </w:t>
      </w:r>
      <w:r w:rsidR="008F1B11">
        <w:rPr>
          <w:rFonts w:ascii="Times New Roman" w:hAnsi="Times New Roman" w:cs="Times New Roman"/>
          <w:sz w:val="28"/>
          <w:szCs w:val="28"/>
          <w:lang w:val="en-US"/>
        </w:rPr>
        <w:t xml:space="preserve">Ferma </w:t>
      </w:r>
      <w:proofErr w:type="spellStart"/>
      <w:r w:rsidR="008F1B11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F1B11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F1B11"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="008F1B11"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F1B11"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 w:rsidR="008F1B11"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 w:rsidR="008F1B1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0113CB" w14:textId="56989A2A" w:rsid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4399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Ferma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79C8958" w14:textId="7D73A89E" w:rsid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2993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Ferma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BC9AB41" w14:textId="7377BE4B" w:rsidR="004F0AEA" w:rsidRDefault="004F0AEA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ajratishning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Pollard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BE1F155" w14:textId="649BEA21" w:rsidR="003E071C" w:rsidRDefault="00683931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3053</m:t>
        </m:r>
      </m:oMath>
      <w:r w:rsidR="003E071C"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sonini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Pollard </w:t>
      </w:r>
      <w:proofErr w:type="spellStart"/>
      <w:r w:rsidR="003E071C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="003E07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071C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3E07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071C"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="003E071C"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E071C"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 w:rsidR="003E071C"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 w:rsidR="003E071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D50FBD2" w14:textId="634B261C" w:rsid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4399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Pollard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034B23A" w14:textId="1A8BBA38" w:rsidR="00300E3F" w:rsidRDefault="00300E3F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2993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sonini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Pollard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faktorlarga</w:t>
      </w:r>
      <w:proofErr w:type="spellEnd"/>
      <w:r w:rsidRPr="008F1B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B11">
        <w:rPr>
          <w:rFonts w:ascii="Times New Roman" w:hAnsi="Times New Roman" w:cs="Times New Roman"/>
          <w:sz w:val="28"/>
          <w:szCs w:val="28"/>
          <w:lang w:val="en-US"/>
        </w:rPr>
        <w:t>ajrati</w:t>
      </w:r>
      <w:r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67BC55" w14:textId="0955A549" w:rsidR="00AB14B2" w:rsidRDefault="00253BC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tublikka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sinashning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Ferma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testi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FAD6539" w14:textId="7F9477A2" w:rsidR="007E6E96" w:rsidRPr="001A69D4" w:rsidRDefault="007E6E96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w:lastRenderedPageBreak/>
          <m:t>n=23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Ferma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45B712E2" w14:textId="262FEDC1" w:rsidR="001A69D4" w:rsidRPr="001A69D4" w:rsidRDefault="001A69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n=35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Ferma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5A18115C" w14:textId="306DD6EE" w:rsidR="001A69D4" w:rsidRDefault="001A69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n=51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Ferma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69FDD2E1" w14:textId="59CF7C6A" w:rsidR="00253BC2" w:rsidRDefault="00253BC2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tublikka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sinashning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Solav</w:t>
      </w:r>
      <w:r w:rsidR="003574DD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y-Shtrassen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testi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300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0E3F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1DCA8B" w14:textId="6F73677A" w:rsidR="00851C60" w:rsidRPr="001A69D4" w:rsidRDefault="00851C6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n=17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Solavey-Shtrassen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</w:t>
      </w:r>
      <w:r w:rsidR="003574DD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4DAAA02" w14:textId="1285ADE6" w:rsidR="001A69D4" w:rsidRDefault="001A69D4" w:rsidP="001A69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n=27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Solavey-Shtrassen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2D6D0588" w14:textId="5902D3CF" w:rsidR="001A69D4" w:rsidRDefault="001A69D4" w:rsidP="001A69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n=39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Solavey-Shtrassen testi orqali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7F92ED96" w14:textId="0BDCE2C6" w:rsidR="00253BC2" w:rsidRDefault="009400EA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Sonlarni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tublikka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sinashning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Rabin-Miller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testi</w:t>
      </w:r>
      <w:proofErr w:type="spellEnd"/>
      <w:r w:rsidR="001A69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69D4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1A69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69D4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D323003" w14:textId="440C979D" w:rsidR="00ED5B89" w:rsidRPr="001A69D4" w:rsidRDefault="00672E6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n=29</m:t>
        </m:r>
      </m:oMath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w:r>
        <w:rPr>
          <w:rFonts w:ascii="Times New Roman" w:hAnsi="Times New Roman" w:cs="Times New Roman"/>
          <w:sz w:val="28"/>
          <w:szCs w:val="28"/>
          <w:lang w:val="en-US"/>
        </w:rPr>
        <w:t>Rabin-Miller</w:t>
      </w:r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testi</w:t>
      </w:r>
      <w:proofErr w:type="spellEnd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guvoh</w:t>
      </w:r>
      <w:proofErr w:type="spellEnd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asosida</w:t>
      </w:r>
      <w:proofErr w:type="spellEnd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tublikka</w:t>
      </w:r>
      <w:proofErr w:type="spellEnd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5B89">
        <w:rPr>
          <w:rFonts w:ascii="Times New Roman" w:eastAsiaTheme="minorEastAsia" w:hAnsi="Times New Roman" w:cs="Times New Roman"/>
          <w:sz w:val="28"/>
          <w:szCs w:val="28"/>
          <w:lang w:val="en-US"/>
        </w:rPr>
        <w:t>tekshiring</w:t>
      </w:r>
      <w:proofErr w:type="spellEnd"/>
      <w:r w:rsidR="006E639D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08E6AA20" w14:textId="0FB0D4EF" w:rsidR="001A69D4" w:rsidRPr="001A69D4" w:rsidRDefault="001A69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n=67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w:r>
        <w:rPr>
          <w:rFonts w:ascii="Times New Roman" w:hAnsi="Times New Roman" w:cs="Times New Roman"/>
          <w:sz w:val="28"/>
          <w:szCs w:val="28"/>
          <w:lang w:val="en-US"/>
        </w:rPr>
        <w:t>Rabin-Miller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testi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392C4956" w14:textId="0AB63069" w:rsidR="001A69D4" w:rsidRPr="00640AA0" w:rsidRDefault="001A69D4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n=43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sonini </w:t>
      </w:r>
      <w:r>
        <w:rPr>
          <w:rFonts w:ascii="Times New Roman" w:hAnsi="Times New Roman" w:cs="Times New Roman"/>
          <w:sz w:val="28"/>
          <w:szCs w:val="28"/>
          <w:lang w:val="en-US"/>
        </w:rPr>
        <w:t>Rabin-Miller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testi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orqali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(a&gt;5)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kamida 3 ta guvoh asosida tublikka tekshiring.</w:t>
      </w:r>
    </w:p>
    <w:p w14:paraId="4A53F6CA" w14:textId="27CB0E1B" w:rsidR="00640AA0" w:rsidRDefault="00640AA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Polig-Hellman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diskret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logarifmlash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="00EF13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F13F9">
        <w:rPr>
          <w:rFonts w:ascii="Times New Roman" w:hAnsi="Times New Roman" w:cs="Times New Roman"/>
          <w:sz w:val="28"/>
          <w:szCs w:val="28"/>
          <w:lang w:val="en-US"/>
        </w:rPr>
        <w:t>qoidasini</w:t>
      </w:r>
      <w:proofErr w:type="spellEnd"/>
      <w:r w:rsidR="00EF13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F13F9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689F3EC" w14:textId="3CA046C9" w:rsidR="00640AA0" w:rsidRPr="00EF13F9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≡17 (mod 23)</m:t>
        </m:r>
      </m:oMath>
      <w:r w:rsidR="00640AA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ifodadan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x-</m:t>
        </m:r>
      </m:oMath>
      <w:r w:rsidR="00640AA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qiymatini hisoblang.</w:t>
      </w:r>
    </w:p>
    <w:p w14:paraId="09254259" w14:textId="0DEE4A68" w:rsidR="00EF13F9" w:rsidRPr="00EF13F9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≡22 (mod 31)</m:t>
        </m:r>
      </m:oMath>
      <w:r w:rsidR="00EF13F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ifodadan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x-</m:t>
        </m:r>
      </m:oMath>
      <w:r w:rsidR="00EF13F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qiymatini hisoblang.</w:t>
      </w:r>
    </w:p>
    <w:p w14:paraId="37F08B8A" w14:textId="2F2C44DD" w:rsidR="00EF13F9" w:rsidRPr="00BA3603" w:rsidRDefault="00000000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7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≡26 (mod 41)</m:t>
        </m:r>
      </m:oMath>
      <w:r w:rsidR="00EF13F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ifodadan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x-</m:t>
        </m:r>
      </m:oMath>
      <w:r w:rsidR="00EF13F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qiymatini hisoblang.</w:t>
      </w:r>
    </w:p>
    <w:p w14:paraId="2B01F5B4" w14:textId="30D6419F" w:rsidR="00BA3603" w:rsidRPr="00A3386D" w:rsidRDefault="00BA3603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Elliptik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egri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chiziqda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nuqtalarni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shish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hamda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ikkilantirishning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geometric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ma’nosini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B39E65" w14:textId="041D44B5" w:rsidR="00A3386D" w:rsidRPr="00715E3E" w:rsidRDefault="006323BC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P=(5,25)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 w:rsidRPr="006323BC"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>va</w:t>
      </w:r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 xml:space="preserve">ni hisoblang, bunda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z-Cyrl-U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(2,9)</m:t>
        </m:r>
      </m:oMath>
      <w:r w:rsidR="005B402D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703C2078" w14:textId="35832B34" w:rsidR="00715E3E" w:rsidRPr="00715E3E" w:rsidRDefault="00715E3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P=(3,6)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Q=(17,7)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 w:rsidRPr="006323BC"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>va</w:t>
      </w:r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D=7Q</m:t>
        </m:r>
      </m:oMath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 xml:space="preserve">ni hisoblang, bunda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z-Cyrl-U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9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(2,3)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54DFC3F4" w14:textId="1DF3BD77" w:rsidR="00715E3E" w:rsidRPr="00FD6321" w:rsidRDefault="00715E3E" w:rsidP="00E111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P=(12,8)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Q=(6,15)</m:t>
        </m:r>
      </m:oMath>
      <w:r w:rsidRPr="006323BC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6323B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 w:rsidRPr="006323BC"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>va</w:t>
      </w:r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D=9Q</m:t>
        </m:r>
      </m:oMath>
      <w:r w:rsidRPr="006323B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6323BC">
        <w:rPr>
          <w:rFonts w:ascii="Times New Roman" w:hAnsi="Times New Roman" w:cs="Times New Roman"/>
          <w:sz w:val="28"/>
          <w:szCs w:val="28"/>
          <w:lang w:val="uz-Latn-UZ"/>
        </w:rPr>
        <w:t xml:space="preserve">ni hisoblang, bunda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z-Cyrl-U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(1,3)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63063458" w14:textId="77777777" w:rsidR="00323127" w:rsidRPr="00323127" w:rsidRDefault="00323127" w:rsidP="00BE179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Tuzuvchi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14:paraId="7370A4C0" w14:textId="24A9B4F7" w:rsidR="00323127" w:rsidRPr="00323127" w:rsidRDefault="00323127" w:rsidP="00BE179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“</w:t>
      </w: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Kriptologiya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” </w:t>
      </w: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kafedrasi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katta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o‘qituvchisi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proofErr w:type="spellStart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>Mardiyev</w:t>
      </w:r>
      <w:proofErr w:type="spellEnd"/>
      <w:r w:rsidRPr="003231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U.R.</w:t>
      </w:r>
    </w:p>
    <w:sectPr w:rsidR="00323127" w:rsidRPr="0032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98B"/>
    <w:multiLevelType w:val="hybridMultilevel"/>
    <w:tmpl w:val="2EB89984"/>
    <w:lvl w:ilvl="0" w:tplc="C5A87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96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9D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ED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6066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607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4F3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4276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E80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76C7F"/>
    <w:multiLevelType w:val="hybridMultilevel"/>
    <w:tmpl w:val="02501CF2"/>
    <w:lvl w:ilvl="0" w:tplc="F5405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89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4E0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E8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42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589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28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CD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66E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D15FE"/>
    <w:multiLevelType w:val="hybridMultilevel"/>
    <w:tmpl w:val="6B643A26"/>
    <w:lvl w:ilvl="0" w:tplc="3454D0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C7AB6"/>
    <w:multiLevelType w:val="hybridMultilevel"/>
    <w:tmpl w:val="EA2C19F0"/>
    <w:lvl w:ilvl="0" w:tplc="7494B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87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24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A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B663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946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4C3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521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9E8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2B2A24"/>
    <w:multiLevelType w:val="hybridMultilevel"/>
    <w:tmpl w:val="C1DEEAF2"/>
    <w:lvl w:ilvl="0" w:tplc="0F187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5241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829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428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669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449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FC29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B688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202A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AE215F"/>
    <w:multiLevelType w:val="hybridMultilevel"/>
    <w:tmpl w:val="E01C3DFA"/>
    <w:lvl w:ilvl="0" w:tplc="F55E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FE7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C84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D0B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4EB1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684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D49D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C46F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54716">
    <w:abstractNumId w:val="2"/>
  </w:num>
  <w:num w:numId="2" w16cid:durableId="2136217931">
    <w:abstractNumId w:val="3"/>
  </w:num>
  <w:num w:numId="3" w16cid:durableId="2089419837">
    <w:abstractNumId w:val="4"/>
  </w:num>
  <w:num w:numId="4" w16cid:durableId="1288269974">
    <w:abstractNumId w:val="1"/>
  </w:num>
  <w:num w:numId="5" w16cid:durableId="623779125">
    <w:abstractNumId w:val="5"/>
  </w:num>
  <w:num w:numId="6" w16cid:durableId="196584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D56"/>
    <w:rsid w:val="00031349"/>
    <w:rsid w:val="000B77D4"/>
    <w:rsid w:val="000C01A1"/>
    <w:rsid w:val="000C1499"/>
    <w:rsid w:val="000C28F6"/>
    <w:rsid w:val="000E228B"/>
    <w:rsid w:val="000F08C1"/>
    <w:rsid w:val="00117824"/>
    <w:rsid w:val="00154564"/>
    <w:rsid w:val="00154B82"/>
    <w:rsid w:val="001832B2"/>
    <w:rsid w:val="00183C47"/>
    <w:rsid w:val="00187FA1"/>
    <w:rsid w:val="001A497E"/>
    <w:rsid w:val="001A69D4"/>
    <w:rsid w:val="001B0BDC"/>
    <w:rsid w:val="0021480B"/>
    <w:rsid w:val="00220224"/>
    <w:rsid w:val="002218BA"/>
    <w:rsid w:val="00233D86"/>
    <w:rsid w:val="00245AA0"/>
    <w:rsid w:val="00253BC2"/>
    <w:rsid w:val="00261579"/>
    <w:rsid w:val="0029636C"/>
    <w:rsid w:val="002A5386"/>
    <w:rsid w:val="002E0D70"/>
    <w:rsid w:val="00300E3F"/>
    <w:rsid w:val="00323127"/>
    <w:rsid w:val="00345A79"/>
    <w:rsid w:val="003574DD"/>
    <w:rsid w:val="00373DB8"/>
    <w:rsid w:val="003A1D0E"/>
    <w:rsid w:val="003B3429"/>
    <w:rsid w:val="003C5F1F"/>
    <w:rsid w:val="003D650B"/>
    <w:rsid w:val="003E071C"/>
    <w:rsid w:val="003E201F"/>
    <w:rsid w:val="0040371B"/>
    <w:rsid w:val="00423217"/>
    <w:rsid w:val="004678E4"/>
    <w:rsid w:val="00473D44"/>
    <w:rsid w:val="004E3C94"/>
    <w:rsid w:val="004F0AEA"/>
    <w:rsid w:val="005039FE"/>
    <w:rsid w:val="00523CEF"/>
    <w:rsid w:val="005338F0"/>
    <w:rsid w:val="005649BD"/>
    <w:rsid w:val="00573553"/>
    <w:rsid w:val="005B402D"/>
    <w:rsid w:val="005B4223"/>
    <w:rsid w:val="005B6C89"/>
    <w:rsid w:val="005C2EC2"/>
    <w:rsid w:val="006323BC"/>
    <w:rsid w:val="00635F0D"/>
    <w:rsid w:val="00640AA0"/>
    <w:rsid w:val="00672E6E"/>
    <w:rsid w:val="00683931"/>
    <w:rsid w:val="006C3E65"/>
    <w:rsid w:val="006E639D"/>
    <w:rsid w:val="00715E3E"/>
    <w:rsid w:val="00746D81"/>
    <w:rsid w:val="00767960"/>
    <w:rsid w:val="0079067D"/>
    <w:rsid w:val="00794B94"/>
    <w:rsid w:val="007A77F1"/>
    <w:rsid w:val="007E3C61"/>
    <w:rsid w:val="007E6E96"/>
    <w:rsid w:val="00805CCC"/>
    <w:rsid w:val="008239EE"/>
    <w:rsid w:val="00851C60"/>
    <w:rsid w:val="008573C2"/>
    <w:rsid w:val="00876B06"/>
    <w:rsid w:val="00880CA3"/>
    <w:rsid w:val="008C749C"/>
    <w:rsid w:val="008F1B11"/>
    <w:rsid w:val="008F7141"/>
    <w:rsid w:val="009152C3"/>
    <w:rsid w:val="00925783"/>
    <w:rsid w:val="009400EA"/>
    <w:rsid w:val="00981DA8"/>
    <w:rsid w:val="009918A5"/>
    <w:rsid w:val="00994FC5"/>
    <w:rsid w:val="009F5DD3"/>
    <w:rsid w:val="009F6976"/>
    <w:rsid w:val="00A22731"/>
    <w:rsid w:val="00A275F6"/>
    <w:rsid w:val="00A3386D"/>
    <w:rsid w:val="00A3410D"/>
    <w:rsid w:val="00A41B17"/>
    <w:rsid w:val="00A427FD"/>
    <w:rsid w:val="00A6171D"/>
    <w:rsid w:val="00A83CB5"/>
    <w:rsid w:val="00AB14B2"/>
    <w:rsid w:val="00AC15B5"/>
    <w:rsid w:val="00B12A81"/>
    <w:rsid w:val="00B36081"/>
    <w:rsid w:val="00B4224E"/>
    <w:rsid w:val="00B84124"/>
    <w:rsid w:val="00BA3603"/>
    <w:rsid w:val="00BA7AFF"/>
    <w:rsid w:val="00BE1790"/>
    <w:rsid w:val="00BF232E"/>
    <w:rsid w:val="00C16EB9"/>
    <w:rsid w:val="00C35B72"/>
    <w:rsid w:val="00C47A56"/>
    <w:rsid w:val="00C5129B"/>
    <w:rsid w:val="00C57542"/>
    <w:rsid w:val="00C84C78"/>
    <w:rsid w:val="00C90C02"/>
    <w:rsid w:val="00C94F2B"/>
    <w:rsid w:val="00CB3A96"/>
    <w:rsid w:val="00CC43BB"/>
    <w:rsid w:val="00CD25AA"/>
    <w:rsid w:val="00CE2FE1"/>
    <w:rsid w:val="00CE33AE"/>
    <w:rsid w:val="00D35C67"/>
    <w:rsid w:val="00D87B3D"/>
    <w:rsid w:val="00D94EA2"/>
    <w:rsid w:val="00DD5EF5"/>
    <w:rsid w:val="00E111D8"/>
    <w:rsid w:val="00E5583E"/>
    <w:rsid w:val="00E56A16"/>
    <w:rsid w:val="00E772F0"/>
    <w:rsid w:val="00EA0B66"/>
    <w:rsid w:val="00ED4F05"/>
    <w:rsid w:val="00ED5B89"/>
    <w:rsid w:val="00EF13F9"/>
    <w:rsid w:val="00F04AC7"/>
    <w:rsid w:val="00F21D56"/>
    <w:rsid w:val="00F3179D"/>
    <w:rsid w:val="00F43E8C"/>
    <w:rsid w:val="00F627F9"/>
    <w:rsid w:val="00F75B0C"/>
    <w:rsid w:val="00F76C80"/>
    <w:rsid w:val="00F82117"/>
    <w:rsid w:val="00FD6321"/>
    <w:rsid w:val="00F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69872"/>
  <w15:chartTrackingRefBased/>
  <w15:docId w15:val="{356CE05E-2052-4E60-AA96-831A9320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1D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35F0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2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3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3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5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CRT</dc:creator>
  <cp:keywords/>
  <dc:description/>
  <cp:lastModifiedBy>Zarif Khudoykulov</cp:lastModifiedBy>
  <cp:revision>3</cp:revision>
  <dcterms:created xsi:type="dcterms:W3CDTF">2024-12-26T12:20:00Z</dcterms:created>
  <dcterms:modified xsi:type="dcterms:W3CDTF">2024-12-27T07:00:00Z</dcterms:modified>
</cp:coreProperties>
</file>