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70E" w:rsidRPr="00934A29" w:rsidRDefault="00934A29" w:rsidP="00934A29">
      <w:pPr>
        <w:jc w:val="center"/>
        <w:rPr>
          <w:b/>
          <w:sz w:val="28"/>
          <w:szCs w:val="28"/>
        </w:rPr>
      </w:pPr>
      <w:r w:rsidRPr="00934A29">
        <w:rPr>
          <w:b/>
          <w:sz w:val="28"/>
          <w:szCs w:val="28"/>
        </w:rPr>
        <w:t>Вопросы по предмету «Введение в бизнес»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Что такое бизнес? Какие основные цели преследует бизнес?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формы собственности существуют в бизнесе?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В чем разница между прибылью и доходом?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Какую роль играет предприниматель в бизнесе?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Что такое анализ рынка? Почему он важен для бизнеса?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основные методы анализа конкурентов вы знаете?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Что такое сегментация рынка? Приведите примеры.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 оценить емкость рынка для нового продукта или услуги?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Что такое бизнес-план? Для чего он нужен?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основные разделы включает в себя бизнес-план?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Какую информацию содержит финансовый план в бизнес-плане?</w:t>
      </w:r>
    </w:p>
    <w:p w:rsidR="00934A29" w:rsidRPr="00FE5ADC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 оценить риски в бизнес-плане?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Что такое маркетинг? Какие основные функции маркетинга?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Какие инструменты маркетинга вы знаете?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Что такое маркетинговый анализ?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 разработать эффективную стратегию продаж?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Какие основные функции управления бизнесом вы знаете?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Какие основные формы юридических лиц существуют?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документы необходимы для регистрации бизнеса?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Что такое договор? Какие виды договоров используются в бизнесе?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Какую роль играет государство в регулировании бизнеса?</w:t>
      </w:r>
    </w:p>
    <w:p w:rsidR="00934A29" w:rsidRPr="00934A29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этические проблемы могут возникать в бизнесе?</w:t>
      </w:r>
    </w:p>
    <w:p w:rsidR="00934A29" w:rsidRPr="00FE5ADC" w:rsidRDefault="00934A29" w:rsidP="00FE5ADC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FE5ADC">
        <w:rPr>
          <w:sz w:val="28"/>
          <w:szCs w:val="28"/>
        </w:rPr>
        <w:t>Какие тренды в бизнесе вы считаете наиболее важными?</w:t>
      </w:r>
    </w:p>
    <w:p w:rsidR="00934A29" w:rsidRPr="00FE5ADC" w:rsidRDefault="00934A29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934A29">
        <w:rPr>
          <w:sz w:val="28"/>
          <w:szCs w:val="28"/>
        </w:rPr>
        <w:t>Какие качества необходимы успешному предпринимателю?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Основные понятия и цели бизнеса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бизнес? Какие основные цели преследует бизнес?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формы собственности существуют в бизнесе?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В чем разница между прибылью и доходом?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Какую роль играет предприниматель в бизнесе?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Анализ рынка и конкуренции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анализ рынка? Почему он важен для бизнеса?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основные методы анализа конкурентов вы знаете?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сегментация рынка? Приведите примеры.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 оценить емкость рынка для нового продукта или услуги?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Бизнес-план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бизнес-план? Для чего он нужен?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основные разделы включает в себя бизнес-план?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Какую информацию содержит финансовый план в бизнес-плане?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 оценить риски в бизнес-плане?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Маркетинг и продажи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маркетинг? Какие основные функции маркетинга?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инструменты маркетинга вы знаете?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маркетинговый анализ?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lastRenderedPageBreak/>
        <w:t>Как разработать эффективную стратегию продаж?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Управление бизнесом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основные функции управления бизнесом вы знаете?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делегирование полномочий?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 создать эффективную команду?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стили управления вы знаете?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Финансы бизнеса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бухгалтерский учет?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основные финансовые отчеты используются в бизнесе?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бюджет?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 оценить финансовое состояние бизнеса?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Правовые аспекты бизнеса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основные формы юридических лиц существуют?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документы необходимы для регистрации бизнеса?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договор? Какие виды договоров используются в бизнесе?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Какую роль играет государство в регулировании бизнеса?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Этические аспекты бизнеса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Что такое корпоративная социальная ответственность?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этические проблемы могут возникать в бизнесе?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 создать этичную бизнес-культуру?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Дополнительные вопросы: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 xml:space="preserve">Какие </w:t>
      </w:r>
      <w:proofErr w:type="spellStart"/>
      <w:r w:rsidRPr="00AC734A">
        <w:rPr>
          <w:sz w:val="28"/>
          <w:szCs w:val="28"/>
        </w:rPr>
        <w:t>стартапы</w:t>
      </w:r>
      <w:proofErr w:type="spellEnd"/>
      <w:r w:rsidRPr="00AC734A">
        <w:rPr>
          <w:sz w:val="28"/>
          <w:szCs w:val="28"/>
        </w:rPr>
        <w:t xml:space="preserve"> вы знаете? Чем они интересны?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тренды в бизнесе вы считаете наиболее важными?</w:t>
      </w:r>
    </w:p>
    <w:p w:rsidR="00AC734A" w:rsidRPr="00AC734A" w:rsidRDefault="00AC734A" w:rsidP="00AC734A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C734A">
        <w:rPr>
          <w:sz w:val="28"/>
          <w:szCs w:val="28"/>
        </w:rPr>
        <w:t>Какие качества необходимы успешному предпринимателю?</w:t>
      </w:r>
    </w:p>
    <w:p w:rsidR="00934A29" w:rsidRDefault="00AC734A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Что такое инфраструктура рынка?</w:t>
      </w:r>
    </w:p>
    <w:p w:rsidR="00AC734A" w:rsidRPr="00AC734A" w:rsidRDefault="00AC734A" w:rsidP="00AC734A">
      <w:pPr>
        <w:pStyle w:val="a3"/>
        <w:numPr>
          <w:ilvl w:val="0"/>
          <w:numId w:val="1"/>
        </w:numPr>
        <w:rPr>
          <w:sz w:val="28"/>
          <w:szCs w:val="28"/>
        </w:rPr>
      </w:pPr>
      <w:r w:rsidRPr="00AC734A">
        <w:rPr>
          <w:sz w:val="28"/>
          <w:szCs w:val="28"/>
        </w:rPr>
        <w:t xml:space="preserve">Что такое </w:t>
      </w:r>
      <w:proofErr w:type="spellStart"/>
      <w:r w:rsidR="00141D74">
        <w:rPr>
          <w:sz w:val="28"/>
          <w:szCs w:val="28"/>
        </w:rPr>
        <w:t>конъюктура</w:t>
      </w:r>
      <w:proofErr w:type="spellEnd"/>
      <w:r w:rsidR="00141D74">
        <w:rPr>
          <w:sz w:val="28"/>
          <w:szCs w:val="28"/>
        </w:rPr>
        <w:t xml:space="preserve"> </w:t>
      </w:r>
      <w:r w:rsidRPr="00AC734A">
        <w:rPr>
          <w:sz w:val="28"/>
          <w:szCs w:val="28"/>
        </w:rPr>
        <w:t>рынка?</w:t>
      </w:r>
    </w:p>
    <w:p w:rsidR="00141D74" w:rsidRPr="00141D74" w:rsidRDefault="00141D74" w:rsidP="00141D74">
      <w:pPr>
        <w:pStyle w:val="a3"/>
        <w:numPr>
          <w:ilvl w:val="0"/>
          <w:numId w:val="1"/>
        </w:numPr>
        <w:rPr>
          <w:sz w:val="28"/>
          <w:szCs w:val="28"/>
        </w:rPr>
      </w:pPr>
      <w:r w:rsidRPr="00141D74">
        <w:rPr>
          <w:sz w:val="28"/>
          <w:szCs w:val="28"/>
        </w:rPr>
        <w:t>Что такое инфраструктура рынка?</w:t>
      </w:r>
    </w:p>
    <w:p w:rsidR="00AC734A" w:rsidRDefault="00141D74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Что такое сегментация рынка?</w:t>
      </w:r>
    </w:p>
    <w:p w:rsidR="00141D74" w:rsidRDefault="00141D74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Что означает субсидия?</w:t>
      </w:r>
    </w:p>
    <w:p w:rsidR="00141D74" w:rsidRDefault="00141D74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Что такое дотация?</w:t>
      </w:r>
    </w:p>
    <w:p w:rsidR="00141D74" w:rsidRDefault="00141D74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А что означает слово субвенция?</w:t>
      </w:r>
    </w:p>
    <w:p w:rsidR="00141D74" w:rsidRDefault="00141D74" w:rsidP="00FE5A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Значение слова «Санация»?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>Что такое бренд? Чем он отличается от продукта или услуги?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>Каковы основные компоненты бренда?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>Какую роль играет бренд в жизни потребителя?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>Какие виды брендов вы знаете? Приведите примеры.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>Создание и развитие бренда</w:t>
      </w:r>
    </w:p>
    <w:p w:rsidR="00141D74" w:rsidRP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 xml:space="preserve">Как создать сильный бренд? Какие этапы включает в себя процесс </w:t>
      </w:r>
      <w:proofErr w:type="spellStart"/>
      <w:r w:rsidRPr="00141D74">
        <w:rPr>
          <w:sz w:val="28"/>
          <w:szCs w:val="28"/>
        </w:rPr>
        <w:t>брендинга</w:t>
      </w:r>
      <w:proofErr w:type="spellEnd"/>
      <w:r w:rsidRPr="00141D74">
        <w:rPr>
          <w:sz w:val="28"/>
          <w:szCs w:val="28"/>
        </w:rPr>
        <w:t>?</w:t>
      </w:r>
    </w:p>
    <w:p w:rsidR="00141D74" w:rsidRDefault="00141D74" w:rsidP="00141D74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141D74">
        <w:rPr>
          <w:sz w:val="28"/>
          <w:szCs w:val="28"/>
        </w:rPr>
        <w:t xml:space="preserve">Что такое позиционирование бренда? 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реклама? Какова ее основная цель?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Какие виды рекламы вы знаете? Приведите примеры.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Каковы основные элементы рекламного сообщения?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целевая аудитория? Как ее определить?</w:t>
      </w:r>
    </w:p>
    <w:p w:rsidR="00141D74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Какую роль играет креатив в рекламе?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lastRenderedPageBreak/>
        <w:t>Что такое маркетинг простыми словами?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Каковы основные цели маркетинга?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Какие четыре "P" маркетинга вы знаете?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целевая аудитория?</w:t>
      </w:r>
    </w:p>
    <w:p w:rsid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Чем отличается маркетинг продукта от маркетинга услуг?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налог? Какова его основная цель?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Какие виды налогов вы знаете? Приведите примеры.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Кто является налогоплательщиком?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налоговая база?</w:t>
      </w:r>
    </w:p>
    <w:p w:rsid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Каковы принципы налогообложения?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Что такое конкуренция? Каковы ее основные формы?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Какую роль играет конкуренция в рыночной экономике?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Какие факторы влияют на уровень конкуренции на рынке?</w:t>
      </w:r>
    </w:p>
    <w:p w:rsidR="00A876E9" w:rsidRPr="00A876E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Чем отличается совершенная конкуренция от монополии?</w:t>
      </w:r>
    </w:p>
    <w:p w:rsidR="00A876E9" w:rsidRPr="00934A29" w:rsidRDefault="00A876E9" w:rsidP="00A876E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A876E9">
        <w:rPr>
          <w:sz w:val="28"/>
          <w:szCs w:val="28"/>
        </w:rPr>
        <w:t>Какие преимущества и недостатки имеет конкуренция?</w:t>
      </w:r>
      <w:bookmarkStart w:id="0" w:name="_GoBack"/>
      <w:bookmarkEnd w:id="0"/>
    </w:p>
    <w:p w:rsidR="00934A29" w:rsidRPr="00FE5ADC" w:rsidRDefault="00934A29" w:rsidP="00FE5ADC">
      <w:pPr>
        <w:jc w:val="both"/>
        <w:rPr>
          <w:b/>
          <w:sz w:val="28"/>
          <w:szCs w:val="28"/>
        </w:rPr>
      </w:pPr>
    </w:p>
    <w:p w:rsidR="00934A29" w:rsidRPr="00FE5ADC" w:rsidRDefault="00934A29" w:rsidP="00FE5ADC">
      <w:pPr>
        <w:jc w:val="both"/>
        <w:rPr>
          <w:b/>
          <w:sz w:val="28"/>
          <w:szCs w:val="28"/>
        </w:rPr>
      </w:pPr>
    </w:p>
    <w:sectPr w:rsidR="00934A29" w:rsidRPr="00FE5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28B4"/>
    <w:multiLevelType w:val="multilevel"/>
    <w:tmpl w:val="19E8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03659"/>
    <w:multiLevelType w:val="multilevel"/>
    <w:tmpl w:val="7EA8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A6CFC"/>
    <w:multiLevelType w:val="multilevel"/>
    <w:tmpl w:val="B82A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06176"/>
    <w:multiLevelType w:val="multilevel"/>
    <w:tmpl w:val="79A6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D35D6"/>
    <w:multiLevelType w:val="multilevel"/>
    <w:tmpl w:val="3D5A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21759"/>
    <w:multiLevelType w:val="multilevel"/>
    <w:tmpl w:val="D02A9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5E4376"/>
    <w:multiLevelType w:val="multilevel"/>
    <w:tmpl w:val="928C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481BEA"/>
    <w:multiLevelType w:val="multilevel"/>
    <w:tmpl w:val="3498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EB365D"/>
    <w:multiLevelType w:val="multilevel"/>
    <w:tmpl w:val="AB84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407E"/>
    <w:rsid w:val="00141D74"/>
    <w:rsid w:val="007610E1"/>
    <w:rsid w:val="0091407E"/>
    <w:rsid w:val="00934A29"/>
    <w:rsid w:val="00A00994"/>
    <w:rsid w:val="00A33417"/>
    <w:rsid w:val="00A876E9"/>
    <w:rsid w:val="00AC734A"/>
    <w:rsid w:val="00DA570E"/>
    <w:rsid w:val="00DE0C8F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FE731"/>
  <w15:chartTrackingRefBased/>
  <w15:docId w15:val="{7D4DA3BE-C541-46A4-B4DC-BDE7E63E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2024-12-26T03:32:00Z</dcterms:created>
  <dcterms:modified xsi:type="dcterms:W3CDTF">2024-12-26T03:50:00Z</dcterms:modified>
</cp:coreProperties>
</file>