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39FE" w14:textId="201E39C8" w:rsidR="004305E9" w:rsidRPr="0059262C" w:rsidRDefault="00014E5E" w:rsidP="005926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“KRIPTOGRAFIK PROTOKOLLAR” FANIDAN YAKUNIY NAZORAT SAVOLLAR</w:t>
      </w:r>
      <w:r w:rsidR="0059262C" w:rsidRPr="0059262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I</w:t>
      </w:r>
    </w:p>
    <w:p w14:paraId="00ACC1F1" w14:textId="5F538AB2" w:rsidR="00014E5E" w:rsidRPr="0059262C" w:rsidRDefault="00C13E1E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Kriptografik protokol tushunchasi, uning asosiy xossalari va vazifalarini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408086A5" w14:textId="4528C14F" w:rsidR="00C13E1E" w:rsidRPr="0059262C" w:rsidRDefault="00C13E1E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Kriptografik protokol ishtirokchilari keltiring hamda ishonchli vositachi qanday belgilanishi va uning asosiy vazifasi nimadan iborat ekanligini misollar yordamida tushintiring?</w:t>
      </w:r>
    </w:p>
    <w:p w14:paraId="06184F6F" w14:textId="52FE6158" w:rsidR="00C13E1E" w:rsidRPr="0059262C" w:rsidRDefault="00C13E1E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Kriptografik protokollarga bo‘ladigan hujumlardan birini batafsil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0D9444E2" w14:textId="277C42CE" w:rsidR="00472BBA" w:rsidRPr="0059262C" w:rsidRDefault="00472BBA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Sodda xavfsizlik protokollari, autentifikatsiya protokollari, simmetrik va ochiq kalitli autentifikatsiya tushunchalarini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="00012F43"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0FA80F00" w14:textId="6E6F58E3" w:rsidR="00012F43" w:rsidRPr="0059262C" w:rsidRDefault="00012F43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Sessiya kaliti, Perfect Forward Secrecy (PFS) va vaqt belgisi (timestamp) tushunchalarini, ularni nima maqsadlarda foydalanishini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02133984" w14:textId="0268B539" w:rsidR="00E60961" w:rsidRPr="0059262C" w:rsidRDefault="00E6096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Ikki tomonlama autentifikatsiya va nollik bilimga asoslangan isbot (Zero Knowledge Proof) nima ekanligini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52A02B09" w14:textId="7AB378F0" w:rsidR="00CF7945" w:rsidRPr="0059262C" w:rsidRDefault="00CF7945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Ochiq kalitli algoritmlar yordamida kalit almashish protokolini tavsiflab bering?</w:t>
      </w:r>
    </w:p>
    <w:p w14:paraId="4623A434" w14:textId="56AE160C" w:rsidR="00CF7945" w:rsidRPr="0059262C" w:rsidRDefault="006E3C85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SKEY dasturi va MTI protokoli nimaga mo‘ljallanganligini bata</w:t>
      </w:r>
      <w:r w:rsidR="000C397F"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fsil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="000C397F"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14:paraId="39CBB155" w14:textId="1E058B03" w:rsidR="000C397F" w:rsidRPr="0059262C" w:rsidRDefault="000C397F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Denning–Sacco va Woo–Lam protokollari qaysi maqsadda va qanday qo‘llanilishini batafsil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2849BE76" w14:textId="45A84DC1" w:rsidR="000C397F" w:rsidRPr="0059262C" w:rsidRDefault="000C397F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X.509 sertifikati nima va u qayerlarda, qanday qo‘llanilishini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4D3151CC" w14:textId="6B43F034" w:rsidR="000C397F" w:rsidRPr="0059262C" w:rsidRDefault="000C397F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PKCS standartlari nimani anglatadi va ulardan bittasini yoritib bering?</w:t>
      </w:r>
    </w:p>
    <w:p w14:paraId="77D33071" w14:textId="143A0A0E" w:rsidR="000C397F" w:rsidRPr="0059262C" w:rsidRDefault="000C397F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Ochiq kalitlar infratuzilmasida sertifikatlash markazi (CA) qanday vazifa bajarishini batafsil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79B4269A" w14:textId="51E3E5D0" w:rsidR="007648E4" w:rsidRPr="0059262C" w:rsidRDefault="007648E4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PAP va CHAP protokollarining asosiy farqlarni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45BB0427" w14:textId="6AB81500" w:rsidR="007648E4" w:rsidRPr="0059262C" w:rsidRDefault="007648E4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PPP protokolining asosiy komponentlarini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32EDE3E5" w14:textId="3798336E" w:rsidR="007648E4" w:rsidRPr="0059262C" w:rsidRDefault="000A7562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SSH protokolining asosiy maqsadi nimadan iborat ekanlgini batavsil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6D074000" w14:textId="15D1DF69" w:rsidR="000A7562" w:rsidRPr="0059262C" w:rsidRDefault="000A7562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SSH protokolida qo‘llaniladigan autentifikatsiya usullarini tavsiflab bering?</w:t>
      </w:r>
    </w:p>
    <w:p w14:paraId="3DE4A4F1" w14:textId="5D905910" w:rsidR="000A7562" w:rsidRPr="0059262C" w:rsidRDefault="000A7562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SSH protokolining asosiy imkoniyatlarini batafsil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23099517" w14:textId="22091CDC" w:rsidR="000A7562" w:rsidRPr="0059262C" w:rsidRDefault="000A7562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SFTP protokoli qaysi texnologiya asosida ishlashini batafsil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21A6BA6C" w14:textId="1B4F5A0E" w:rsidR="000A7562" w:rsidRPr="0059262C" w:rsidRDefault="000A7562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FTPS protokoli FTP dan qanday jihati bilan farqlanishini batafsil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10FF365C" w14:textId="4E8A2BFC" w:rsidR="000A7562" w:rsidRPr="0059262C" w:rsidRDefault="002C28DD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SSL/TLS protokolining asosiy vazifasi nimadan iborat ekanligini batafsil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78C01C21" w14:textId="40F6346A" w:rsidR="002C28DD" w:rsidRPr="0059262C" w:rsidRDefault="002C28DD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Handshake protokoli nimaga xizmat qilishini batafsil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63408707" w14:textId="4808E051" w:rsidR="002C28DD" w:rsidRPr="0059262C" w:rsidRDefault="002C28DD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SSL/TLS da autentifikatsiya uchun qaysi sertifikat ishlatilishini batafsil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0AF30885" w14:textId="661EFF37" w:rsidR="002C28DD" w:rsidRPr="0059262C" w:rsidRDefault="00DF1542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IPSec protokolining asosiy vazifasi nimadan iborat ekanligini batafsil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26C81EFB" w14:textId="69F7A0FC" w:rsidR="00DF1542" w:rsidRPr="0059262C" w:rsidRDefault="00DF1542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IPSec da transport rejimi nima uchun qo‘llanilishini batafsil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035B1221" w14:textId="2BD4AC14" w:rsidR="00DF1542" w:rsidRPr="0059262C" w:rsidRDefault="00DF1542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AH (Authentication Header) rejimi nimani ta’minlashini batafsil tush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>u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>ntirib bering?</w:t>
      </w:r>
    </w:p>
    <w:p w14:paraId="3DD14F56" w14:textId="064B54AC" w:rsidR="00DF1542" w:rsidRPr="0059262C" w:rsidRDefault="0093145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PGP protokoli nima maqsadda qo‘llanilishini tush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>u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>ntirib bering?</w:t>
      </w:r>
    </w:p>
    <w:p w14:paraId="51C47857" w14:textId="6A1ECE29" w:rsidR="00931451" w:rsidRPr="0059262C" w:rsidRDefault="0093145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S/MIME protokoli elektron pochta xavfsizligining qaysi jihatlarini ta’minlashini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1B6F94D7" w14:textId="37E26D15" w:rsidR="00931451" w:rsidRPr="0059262C" w:rsidRDefault="0093145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Kerberos protokolining asosiy vazifasi va qaysi kriptografik usulga asoslanishini tushuntirib bering?</w:t>
      </w:r>
    </w:p>
    <w:p w14:paraId="13E3E535" w14:textId="465BC72A" w:rsidR="00931451" w:rsidRPr="0059262C" w:rsidRDefault="0093145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Kerberos protokolida TGT (ticket-granting ticket) nima vazifani bajarishini batafsil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6F6D24D4" w14:textId="23B7BFB0" w:rsidR="00BD3496" w:rsidRPr="0059262C" w:rsidRDefault="00BD3496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SET protokolining asosiy vazifasi va qaysi sohada qo‘llanilishini tushuntirib bering?</w:t>
      </w:r>
    </w:p>
    <w:p w14:paraId="0064AD55" w14:textId="620343DC" w:rsidR="00BD3496" w:rsidRPr="0059262C" w:rsidRDefault="00BD3496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SET protokolining asosiy ishtirokchilarini sanab bering?</w:t>
      </w:r>
    </w:p>
    <w:p w14:paraId="01FBBD34" w14:textId="427FF51D" w:rsidR="003B2C0D" w:rsidRPr="0059262C" w:rsidRDefault="003B2C0D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SET protokolida ikki marta imzolash (dual signature) nima uchun qo‘llanilishini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0C6E8938" w14:textId="7BEE00E5" w:rsidR="003B2C0D" w:rsidRPr="0059262C" w:rsidRDefault="002E7413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WEP protokolining asosiy vazifasi va qaysi tarmoqlar uchun qo‘llanilishini tushuntirib bering?</w:t>
      </w:r>
    </w:p>
    <w:p w14:paraId="7F2353EC" w14:textId="78F62656" w:rsidR="003B2C0D" w:rsidRPr="0059262C" w:rsidRDefault="00B877FC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WPA protokolida qo‘llaniladigan TKIP shifrlash mexanizmi nimaga xizmat qilishini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3D7C50C6" w14:textId="54EB9DCE" w:rsidR="003B2C0D" w:rsidRPr="0059262C" w:rsidRDefault="00B877FC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WPA2 protokolida qaysi shifrlash algoritmidan foydalanilishini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5631DEAA" w14:textId="38DE4B6D" w:rsidR="003B2C0D" w:rsidRPr="0059262C" w:rsidRDefault="00B877FC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GSM standarti nima va qaysi avlod mobil aloqa texnologiyasiga kirishini batafsil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465B2E26" w14:textId="26C40C29" w:rsidR="00B877FC" w:rsidRPr="0059262C" w:rsidRDefault="00B877FC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GSM tarmog‘ining asosiy arxitektura elementlarini sanab bering?</w:t>
      </w:r>
    </w:p>
    <w:p w14:paraId="2108FAD4" w14:textId="03C482EA" w:rsidR="00B877FC" w:rsidRPr="0059262C" w:rsidRDefault="00B877FC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GSM tizimida autentifikatsiya qanday maqsadda qo‘llanilishini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475DF0B1" w14:textId="2D4F7187" w:rsidR="00C13E1E" w:rsidRPr="0059262C" w:rsidRDefault="00472BBA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Kriptografik protokolning tartibli bajarilishi, ishtirokchilarning roli va ularning o‘zaro aloqasi nima uchun muhimligini tushuntirib bering?</w:t>
      </w:r>
    </w:p>
    <w:p w14:paraId="7F1E5837" w14:textId="36C52E3A" w:rsidR="00472BBA" w:rsidRPr="0059262C" w:rsidRDefault="00472BBA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Passiv va aktiv buzg‘inchi tushunchalarini bir biridan nimalari bilanfarqlanishini hamda axborot xavfsizligiga ta’sirini izohlang?</w:t>
      </w:r>
    </w:p>
    <w:p w14:paraId="263A99A9" w14:textId="4D6A4B61" w:rsidR="00472BBA" w:rsidRPr="0059262C" w:rsidRDefault="00472BBA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Kriptografik protokollarning asosiy vazifalari (autentifikatsiya, maxfiylik, yaxlitlik) mazmunini tushuntirib bering?</w:t>
      </w:r>
    </w:p>
    <w:p w14:paraId="2CB8FC35" w14:textId="67490CD3" w:rsidR="00E60961" w:rsidRPr="0059262C" w:rsidRDefault="00E6096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Simmetrik kalitlar yordamida autentifikatsiya va ochiq kalit yordamida autentifikatsiya o‘rtasidagi farqlarni tushuntirib bering?</w:t>
      </w:r>
    </w:p>
    <w:p w14:paraId="4AD3CAE4" w14:textId="18C778E1" w:rsidR="00E60961" w:rsidRPr="0059262C" w:rsidRDefault="00E6096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Sessiya kaliti va Perfect Forward Secrecy nima uchun qo‘llaniladi hamda ularning xavfsizlikka ta’sirini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12DEDAE0" w14:textId="31E7E8FA" w:rsidR="00E60961" w:rsidRPr="0059262C" w:rsidRDefault="00E6096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Vaqt belgisi (timestamp) va ikki tomonlama autentifikatsiya mexanizmi hujumlarning oldini olishda qanday rol o‘ynashini asoslab bering?</w:t>
      </w:r>
    </w:p>
    <w:p w14:paraId="44BC794D" w14:textId="7D9F684A" w:rsidR="00C13E1E" w:rsidRPr="0059262C" w:rsidRDefault="000C397F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Elektron raqamli imzo ishlatilgan va ishlatilmagan kalit almashish protokollari o‘rtasidagi farqni tushuntirib bering?</w:t>
      </w:r>
    </w:p>
    <w:p w14:paraId="6B4004B8" w14:textId="1F87A0F7" w:rsidR="000C397F" w:rsidRPr="0059262C" w:rsidRDefault="000C397F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MTI va DASS protokollarining ishlash prinsipini batavsil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11EE6432" w14:textId="216C0C99" w:rsidR="000C397F" w:rsidRPr="0059262C" w:rsidRDefault="000C397F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Ochiq kalitli shifrlash algoritmlaridan kalit almashishda foydalanishning afzalliklarini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18D6B055" w14:textId="3B01D2CE" w:rsidR="000C397F" w:rsidRPr="0059262C" w:rsidRDefault="00EE5892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Raqamli sertifikatni olish jarayonini batafsil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2DA71184" w14:textId="53B92289" w:rsidR="00EE5892" w:rsidRPr="0059262C" w:rsidRDefault="00EE5892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CA ierarxiyasi va PKI arxitekturasi o‘rtasidagi bog‘liqlikni batafsil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3A9050BE" w14:textId="318DB373" w:rsidR="00465614" w:rsidRPr="0059262C" w:rsidRDefault="00465614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lastRenderedPageBreak/>
        <w:t xml:space="preserve">DER kodirovkasi nima va u sertifikatlarda nima uchun qo‘llanilishini batafsil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0A2E6098" w14:textId="5A5B4E23" w:rsidR="007648E4" w:rsidRPr="0059262C" w:rsidRDefault="007648E4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CHAP va EAP protokollarining autentifikatsiya jarayonini taqqoslab tushuntirib bering?</w:t>
      </w:r>
    </w:p>
    <w:p w14:paraId="42C99D1F" w14:textId="19AD54F4" w:rsidR="007648E4" w:rsidRPr="0059262C" w:rsidRDefault="007648E4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PPTP va L2TP protokollarining tunnellash imkoniyatlari o‘rtasidagi farqni izohlab bering?</w:t>
      </w:r>
    </w:p>
    <w:p w14:paraId="5B2F1693" w14:textId="6BB8839A" w:rsidR="007648E4" w:rsidRPr="0059262C" w:rsidRDefault="007648E4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RADIUS va TACACS+ protokollarining xavfsizlik imkoniyatlarini solishtirib bering?</w:t>
      </w:r>
    </w:p>
    <w:p w14:paraId="220C0F39" w14:textId="403C4E9B" w:rsidR="007648E4" w:rsidRPr="0059262C" w:rsidRDefault="000A7562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SSH protokoli Telnet protokoliga nisbatan qanday afzalliklarga ega ekanligini tavsiflab bering?</w:t>
      </w:r>
    </w:p>
    <w:p w14:paraId="2380AC42" w14:textId="3FC812BE" w:rsidR="000A7562" w:rsidRPr="0059262C" w:rsidRDefault="000A7562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SSH da port forwarding funksiyasi qanday ishlashini batafsil tushuntirib bering?</w:t>
      </w:r>
    </w:p>
    <w:p w14:paraId="452E0AAF" w14:textId="7EC0F4C2" w:rsidR="000A7562" w:rsidRPr="0059262C" w:rsidRDefault="000A7562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SSH protokolida ma’lumot butunligi qanday ta’minlanishini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 (CRC yoki MAC orqali)?</w:t>
      </w:r>
    </w:p>
    <w:p w14:paraId="21793F96" w14:textId="7E54B413" w:rsidR="000A7562" w:rsidRPr="0059262C" w:rsidRDefault="000A7562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FTP protokolining aktiv va passiv rejimlari o‘rtasidagi farqni tushuntirib bering?</w:t>
      </w:r>
    </w:p>
    <w:p w14:paraId="2112367B" w14:textId="2F662AEC" w:rsidR="000A7562" w:rsidRPr="0059262C" w:rsidRDefault="000A7562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SFTP va FTPS protokollarining xavfsizlik imkoniyatlarini taqqoslab bering?</w:t>
      </w:r>
    </w:p>
    <w:p w14:paraId="51272E13" w14:textId="3CFA1BDB" w:rsidR="000A7562" w:rsidRPr="0059262C" w:rsidRDefault="000A7562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FTP protokolida mavjud xavfsizlik muammolarini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536A389F" w14:textId="59882718" w:rsidR="000A7562" w:rsidRPr="0059262C" w:rsidRDefault="002C28DD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SSL/TLS da Handshake jarayonining asosiy bosqichlarini tushuntirib bering?</w:t>
      </w:r>
    </w:p>
    <w:p w14:paraId="5125B579" w14:textId="6B32E5F1" w:rsidR="002C28DD" w:rsidRPr="0059262C" w:rsidRDefault="000B648B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Alert protokoli qanday vazifani bajarishini batafsil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1BB9BB52" w14:textId="5EF73833" w:rsidR="002C28DD" w:rsidRPr="0059262C" w:rsidRDefault="000B648B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SSL/TLS protokoli MITM hujumidan qanday himoya qilish jarayonini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 </w:t>
      </w:r>
    </w:p>
    <w:p w14:paraId="474EDC18" w14:textId="05A352CE" w:rsidR="002C28DD" w:rsidRPr="0059262C" w:rsidRDefault="00DF1542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IPSec transport va tunnel rejimlari o‘rtasidagi farqni tushuntirib bering?</w:t>
      </w:r>
    </w:p>
    <w:p w14:paraId="1CC514E0" w14:textId="5DDB0A75" w:rsidR="006D1974" w:rsidRPr="0059262C" w:rsidRDefault="006D1974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ESP va AH protokollarining vazifalarini taqqoslab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5AE14379" w14:textId="58F7A881" w:rsidR="00931451" w:rsidRPr="0059262C" w:rsidRDefault="0093145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IPSec da qayta uzatishdan himoyalash qanday amalga oshirilishini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0AB3FA18" w14:textId="3404AF2F" w:rsidR="00931451" w:rsidRPr="0059262C" w:rsidRDefault="0093145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POP3 va IMAP protokollarining ishlash prinsipi o‘rtasidagi farqni tushuntirib bering?</w:t>
      </w:r>
    </w:p>
    <w:p w14:paraId="7BF86EDB" w14:textId="49046816" w:rsidR="00931451" w:rsidRPr="0059262C" w:rsidRDefault="0093145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PGP protokolida autentifikatsiya va maxfiylik qanday ta’minlanishini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6C80D77C" w14:textId="0072D0D3" w:rsidR="00931451" w:rsidRPr="0059262C" w:rsidRDefault="0093145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S/MIME protokoli MIME standartiga qanday qo‘shimcha xavfsizlik imkoniyatlarini kiritishini batafsil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68CD055E" w14:textId="44207B61" w:rsidR="00931451" w:rsidRPr="0059262C" w:rsidRDefault="0093145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Kerberos protokolida autentifikatsiya jarayoni qanday bosqichlarda amalga oshirilishini tushuntirib bering?</w:t>
      </w:r>
    </w:p>
    <w:p w14:paraId="651A0394" w14:textId="5D576ECA" w:rsidR="00931451" w:rsidRPr="0059262C" w:rsidRDefault="0093145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Kerberos protokolida “ticket” va “authenticator” tushunchalarini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45F29BD1" w14:textId="47D341C7" w:rsidR="00931451" w:rsidRPr="0059262C" w:rsidRDefault="0093145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Kerberos protokolida vaqt belgisi (timestamp) nima uchun qo‘llanilishini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0B4121A5" w14:textId="22ADEE8F" w:rsidR="003B2C0D" w:rsidRPr="0059262C" w:rsidRDefault="003B2C0D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SET protokolida ro‘yxatdan o‘tish jarayoni qanday amalga oshirilishini tushuntirib bering?</w:t>
      </w:r>
    </w:p>
    <w:p w14:paraId="26F58E55" w14:textId="47012F32" w:rsidR="003B2C0D" w:rsidRPr="0059262C" w:rsidRDefault="003B2C0D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SET tranzaksiya jarayonining uchta asosiy bosqichini (buyurtma, avtorizatsiya, to‘lovni olish) tavsiflab bering?</w:t>
      </w:r>
    </w:p>
    <w:p w14:paraId="78521C39" w14:textId="77A137EE" w:rsidR="003B2C0D" w:rsidRPr="0059262C" w:rsidRDefault="003B2C0D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SET protokolida sertifikatlar zanjiri qanday ishlashishini izohlab bering?</w:t>
      </w:r>
    </w:p>
    <w:p w14:paraId="64687181" w14:textId="5CEF30A6" w:rsidR="00B877FC" w:rsidRPr="0059262C" w:rsidRDefault="00B877FC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WEP protokolida autentifikatsiya va shifrlash jarayonlarini tushuntirib bering?</w:t>
      </w:r>
    </w:p>
    <w:p w14:paraId="1C44845D" w14:textId="27E486D2" w:rsidR="00B877FC" w:rsidRPr="0059262C" w:rsidRDefault="00B877FC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lastRenderedPageBreak/>
        <w:t xml:space="preserve">WPA va WPA2 protokollarining xavfsizlik jihatidan farqlarini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6C355339" w14:textId="6436742A" w:rsidR="00B877FC" w:rsidRPr="0059262C" w:rsidRDefault="00B877FC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TKIP va CCMP protokollarining ishlash prinsiplarini taqqoslang? </w:t>
      </w:r>
    </w:p>
    <w:p w14:paraId="776C74C5" w14:textId="043E756D" w:rsidR="00B877FC" w:rsidRPr="0059262C" w:rsidRDefault="00B877FC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GSM xavfsizlik arxitekturasi qanday elementlardan iboratligini tushuntirib bering?</w:t>
      </w:r>
    </w:p>
    <w:p w14:paraId="5CDA3427" w14:textId="104893F5" w:rsidR="00B877FC" w:rsidRPr="0059262C" w:rsidRDefault="00B877FC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GSM tizimida anonimlik va maxfiylik qanday ta’minlanishini </w:t>
      </w:r>
      <w:r w:rsidR="004C3370">
        <w:rPr>
          <w:rFonts w:ascii="Times New Roman" w:hAnsi="Times New Roman" w:cs="Times New Roman"/>
          <w:sz w:val="28"/>
          <w:szCs w:val="28"/>
          <w:lang w:val="uz-Latn-UZ"/>
        </w:rPr>
        <w:t xml:space="preserve">tushuntirib </w:t>
      </w:r>
      <w:r w:rsidRPr="0059262C">
        <w:rPr>
          <w:rFonts w:ascii="Times New Roman" w:hAnsi="Times New Roman" w:cs="Times New Roman"/>
          <w:sz w:val="28"/>
          <w:szCs w:val="28"/>
          <w:lang w:val="uz-Latn-UZ"/>
        </w:rPr>
        <w:t xml:space="preserve"> bering?</w:t>
      </w:r>
    </w:p>
    <w:p w14:paraId="4B51F564" w14:textId="506FDFBB" w:rsidR="00B877FC" w:rsidRPr="0059262C" w:rsidRDefault="00B877FC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GSM autentifikatsiya protokolining ishlash jarayonini tavsiflab bering?</w:t>
      </w:r>
    </w:p>
    <w:p w14:paraId="7659024C" w14:textId="1B9A2028" w:rsidR="00C13E1E" w:rsidRPr="0059262C" w:rsidRDefault="00472BBA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Alice, Bob va ishonchli vositachi ishtirok etadigan kriptografik protokolni sxematik tarzda ishlab chiqing va uning xavfsizlik jihatlarini tahlil qiling?</w:t>
      </w:r>
    </w:p>
    <w:p w14:paraId="562E4B16" w14:textId="003BA6BF" w:rsidR="00472BBA" w:rsidRPr="0059262C" w:rsidRDefault="00472BBA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Kriptografik protokolga nisbatan amalga oshiriladigan hujumlardan birini tanlab, uning ishlash mexanizmi va himoya choralarini tahlil qiling?</w:t>
      </w:r>
    </w:p>
    <w:p w14:paraId="774A8BBA" w14:textId="52DE29E0" w:rsidR="00472BBA" w:rsidRPr="0059262C" w:rsidRDefault="00472BBA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Seansni takrorlash (Replay attack) hujumini kriptografik protokol misolida tushuntirib bering?</w:t>
      </w:r>
    </w:p>
    <w:p w14:paraId="79F68C97" w14:textId="65130BF0" w:rsidR="00E60961" w:rsidRPr="0059262C" w:rsidRDefault="00E6096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Simmetrik kalit asosidagi autentifikatsiya protokolini ishlab chiqib, unga vaqt belgisi va sessiya kaliti qo‘shilgan holatda xavfsizlikni tahlil qiling?</w:t>
      </w:r>
    </w:p>
    <w:p w14:paraId="5B542BA2" w14:textId="6921A7D0" w:rsidR="00E60961" w:rsidRPr="0059262C" w:rsidRDefault="00E6096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Ochiq kalitli autentifikatsiya protokolini PFS (Perfect Forward Secrecy) bilan birga qo‘llashning afzalliklarini tahlil qiling?</w:t>
      </w:r>
    </w:p>
    <w:p w14:paraId="6F3C62F8" w14:textId="5481BE33" w:rsidR="00E60961" w:rsidRPr="0059262C" w:rsidRDefault="00E6096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Zero Knowledge Proof asosida autentifikatsiya mexanizmini ishlab chiqing?</w:t>
      </w:r>
    </w:p>
    <w:p w14:paraId="3BEF20BF" w14:textId="4E697E5C" w:rsidR="00E60961" w:rsidRPr="0059262C" w:rsidRDefault="00E6096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Simmetrik va ochiq kalitli autentifikatsiya protokollarini xavfsizlik nuqtai nazaridan taqqoslab tahlil qiling?</w:t>
      </w:r>
    </w:p>
    <w:p w14:paraId="7EF0EDE9" w14:textId="2CCF0775" w:rsidR="00CF7945" w:rsidRPr="0059262C" w:rsidRDefault="00CF7945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Sessiya kaliti va PFS qo‘llanilgan autentifikatsiya protokolining ishlash jarayonini tahlil qiling?</w:t>
      </w:r>
    </w:p>
    <w:p w14:paraId="45CAA531" w14:textId="1F484235" w:rsidR="000C397F" w:rsidRPr="0059262C" w:rsidRDefault="000C397F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Elektron raqamli imzo qo‘llanilgan kalit almashish protokolini sxema ko‘rinishida ishlab chiqing?</w:t>
      </w:r>
    </w:p>
    <w:p w14:paraId="498C7EB9" w14:textId="651CF92A" w:rsidR="000C397F" w:rsidRPr="0059262C" w:rsidRDefault="000C397F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Denning–Sacco protokolini xavfsizlik nuqtai nazaridan tahlil qiling va zaif tomonlarini aniqlang?</w:t>
      </w:r>
    </w:p>
    <w:p w14:paraId="58D40576" w14:textId="7B248706" w:rsidR="000C397F" w:rsidRPr="0059262C" w:rsidRDefault="000C397F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Woo–Lam va MTI protokollarini taqqoslab, qaysi biri xavfsizroq ekanligini asoslab bering?</w:t>
      </w:r>
    </w:p>
    <w:p w14:paraId="30A61CBE" w14:textId="73EBBE2A" w:rsidR="00CF7945" w:rsidRPr="0059262C" w:rsidRDefault="00465614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Sertifikatlash markazi (CA), ro‘yxatga olish markazi (RA) va foydalanuvchi ishtirok etadigan PKI tizimining ishlash jarayonini bosqichma-bosqich tahlil qiling?</w:t>
      </w:r>
    </w:p>
    <w:p w14:paraId="16EEEBFB" w14:textId="39F383C9" w:rsidR="00465614" w:rsidRPr="0059262C" w:rsidRDefault="00095406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PKCS standartlaridan foydalanib ochiq kalitlarni saqlash va uzatish mexanizmini tahlil qiling?</w:t>
      </w:r>
    </w:p>
    <w:p w14:paraId="0191239D" w14:textId="2001374F" w:rsidR="00095406" w:rsidRPr="0059262C" w:rsidRDefault="00095406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X.509 sertifikati asosida foydalanuvchilar o‘rtasida xavfsiz aloqa tashkil etish jarayonini ishlab chiqing?</w:t>
      </w:r>
    </w:p>
    <w:p w14:paraId="2C1A5AA6" w14:textId="102893D9" w:rsidR="00095406" w:rsidRPr="0059262C" w:rsidRDefault="007648E4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PPP asosida xavfsiz aloqa tashkil etishda PAP, CHAP va EAP protokollaridan qaysi birini tanlagan ma’qul, sababini asoslab bering?</w:t>
      </w:r>
    </w:p>
    <w:p w14:paraId="5FFDAB89" w14:textId="5152902F" w:rsidR="007648E4" w:rsidRPr="0059262C" w:rsidRDefault="007648E4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Masofaviy foydalanuvchilar uchun VPN tashkil etishda PPTP va L2TP protokollaridan qaysi biri samaraliroq ekanligini tahlil qiling?</w:t>
      </w:r>
    </w:p>
    <w:p w14:paraId="4EFA3FBD" w14:textId="7DC157C8" w:rsidR="007648E4" w:rsidRPr="0059262C" w:rsidRDefault="00A26E63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Tarmoqni markazlashgan boshqarish uchun RADIUS va TACACS+ protokollaridan foydalanish holatini misol bilan tushuntiri</w:t>
      </w:r>
      <w:r w:rsidR="00821A93" w:rsidRPr="0059262C">
        <w:rPr>
          <w:rFonts w:ascii="Times New Roman" w:hAnsi="Times New Roman" w:cs="Times New Roman"/>
          <w:sz w:val="28"/>
          <w:szCs w:val="28"/>
          <w:lang w:val="uz-Latn-UZ"/>
        </w:rPr>
        <w:t>b bering?</w:t>
      </w:r>
    </w:p>
    <w:p w14:paraId="605A69E6" w14:textId="1182F984" w:rsidR="000A7562" w:rsidRPr="0059262C" w:rsidRDefault="000A7562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Masofaviy serverni boshqarish uchun SSH dan foydalanish jarayonini bosqichma-bosqich tahlil qilib bering?</w:t>
      </w:r>
    </w:p>
    <w:p w14:paraId="65D68144" w14:textId="059AC6AE" w:rsidR="000A7562" w:rsidRPr="0059262C" w:rsidRDefault="000A7562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SSH protokolida MITM (Man-in-the-Middle) hujumi qanday yuzaga kelishi va undan himoyalanish usullarini tushuntirib bering?</w:t>
      </w:r>
    </w:p>
    <w:p w14:paraId="144C951A" w14:textId="48EBA999" w:rsidR="000A7562" w:rsidRPr="0059262C" w:rsidRDefault="000A7562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SSH yordamida xavfsiz fayl uzatish (SFTP) va port forwarding imkoniyatlarini amaliy misol bilan izohlab bering?</w:t>
      </w:r>
    </w:p>
    <w:p w14:paraId="30FDD587" w14:textId="126E9A56" w:rsidR="000A7562" w:rsidRPr="0059262C" w:rsidRDefault="000A7562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Tarmoqda xavfsiz fayl uzatish uchun FTP, SFTP va FTPS protokollaridan qaysi birini tanlash maqsadga muvofiq ekanligini asoslab bering?</w:t>
      </w:r>
    </w:p>
    <w:p w14:paraId="36E0C710" w14:textId="6B748231" w:rsidR="000A7562" w:rsidRPr="0059262C" w:rsidRDefault="000A7562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FTP protokolida yuzaga keladigan hujumlarni kamaytirish uchun qanday himoya choralarini qo‘llash mumkinligini asoslab bering?</w:t>
      </w:r>
    </w:p>
    <w:p w14:paraId="6E659BAA" w14:textId="473AEE69" w:rsidR="000A7562" w:rsidRPr="0059262C" w:rsidRDefault="000A7562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SSH orqali FTP, IPSec orqali FTP va FTPS usullarini amaliy qo‘llash nuqtai nazaridan tahlil qilib bering?</w:t>
      </w:r>
    </w:p>
    <w:p w14:paraId="51D29642" w14:textId="45508B61" w:rsidR="000A7562" w:rsidRPr="0059262C" w:rsidRDefault="000B648B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HTTPS aloqasi o‘rnatilishida SSL/TLS Handshake jarayonini bosqichma-bosqich tahlil qilib bering?</w:t>
      </w:r>
    </w:p>
    <w:p w14:paraId="5CA65BFC" w14:textId="258D247F" w:rsidR="000B648B" w:rsidRPr="0059262C" w:rsidRDefault="000B648B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SSL/TLS da kalit almashish usullarini (RSA, Diffie-Hellman va boshqalar) taqqoslab tushuntirib bering?</w:t>
      </w:r>
    </w:p>
    <w:p w14:paraId="7097071D" w14:textId="41607B64" w:rsidR="000B648B" w:rsidRPr="0059262C" w:rsidRDefault="000B648B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SSL/TLS protokolida MITM hujumi yuzaga kelish sharoitlari va undan himoyalanish choralarini tahlil qiling?</w:t>
      </w:r>
    </w:p>
    <w:p w14:paraId="00058DA6" w14:textId="5D28266C" w:rsidR="000B648B" w:rsidRPr="0059262C" w:rsidRDefault="0093145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Tarmoqni VPN orqali himoyalashda IPSec tunnel rejimidan foydalanish jarayonini tahlil qiling?</w:t>
      </w:r>
    </w:p>
    <w:p w14:paraId="6C5A9FB3" w14:textId="4A43961E" w:rsidR="00931451" w:rsidRPr="0059262C" w:rsidRDefault="0093145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IPSec protokolida AH va ESP rejimlarini birgalikda qo‘llashning afzalliklarini tushuntirib bering?</w:t>
      </w:r>
    </w:p>
    <w:p w14:paraId="461C60BA" w14:textId="2C527962" w:rsidR="00931451" w:rsidRPr="0059262C" w:rsidRDefault="0093145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Elektron pochta tizimida PGP va S/MIME protokollarini qo‘llashni taqqoslab tahlil qilib bering?</w:t>
      </w:r>
    </w:p>
    <w:p w14:paraId="42E07B03" w14:textId="00575FA3" w:rsidR="00931451" w:rsidRPr="0059262C" w:rsidRDefault="0093145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Korporativ elektron pochta tizimida POP3 va IMAP protokollaridan qaysi birini tanlash maqsadga muvofiq ekanligini asoslab bering?</w:t>
      </w:r>
    </w:p>
    <w:p w14:paraId="63225301" w14:textId="74451744" w:rsidR="00931451" w:rsidRPr="0059262C" w:rsidRDefault="0093145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Kerberos protokolida KDCga bog‘liqlikning afzallik va kamchiliklarini tahlil qilib bering?</w:t>
      </w:r>
    </w:p>
    <w:p w14:paraId="692374EC" w14:textId="27DEB147" w:rsidR="00931451" w:rsidRPr="0059262C" w:rsidRDefault="00931451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Kerberos protokolida takrorlash (replay) hujumidan himoyalanish mexanizmini tushuntiring va uning zaif tomonlarini baholang</w:t>
      </w:r>
      <w:r w:rsidR="00BD3496" w:rsidRPr="0059262C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14:paraId="3ABEB4FE" w14:textId="490FEC8A" w:rsidR="00BD3496" w:rsidRPr="0059262C" w:rsidRDefault="003B2C0D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SET protokolida ikki marta imzolash mexanizmining xavfsizlik nuqtai nazaridan afzalliklarini tahlil qiling?</w:t>
      </w:r>
    </w:p>
    <w:p w14:paraId="18E97C88" w14:textId="681DAC8B" w:rsidR="003B2C0D" w:rsidRPr="0059262C" w:rsidRDefault="00B877FC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WEP protokolining asosiy zaifliklarini tahlil qiling va ularni bartaraf etish usullarini taklif eting?</w:t>
      </w:r>
    </w:p>
    <w:p w14:paraId="7DA1DC89" w14:textId="2B3BF962" w:rsidR="00B877FC" w:rsidRPr="0059262C" w:rsidRDefault="00B877FC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Simsiz LAN tarmog‘ini himoyalashda WPA2 protokolini qo‘llashning afzalliklarini asoslab bering?</w:t>
      </w:r>
    </w:p>
    <w:p w14:paraId="31C4CE44" w14:textId="0F646943" w:rsidR="00B877FC" w:rsidRPr="0059262C" w:rsidRDefault="00B877FC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WEP, WPA va WPA2 protokollarini xavfsizlik darajasi bo‘yicha taqqoslab, amaliy foydalanish modelini ishlab chiqing?</w:t>
      </w:r>
    </w:p>
    <w:p w14:paraId="5985227C" w14:textId="623CF72C" w:rsidR="00B877FC" w:rsidRPr="0059262C" w:rsidRDefault="00B877FC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GSM tizimida autentifikatsiya va kalit generatsiyasi jarayonini bosqichma-bosqich tahlil qilib bering?</w:t>
      </w:r>
    </w:p>
    <w:p w14:paraId="5281D008" w14:textId="15392788" w:rsidR="00B877FC" w:rsidRPr="0059262C" w:rsidRDefault="00B877FC" w:rsidP="0059262C">
      <w:pPr>
        <w:pStyle w:val="a7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59262C">
        <w:rPr>
          <w:rFonts w:ascii="Times New Roman" w:hAnsi="Times New Roman" w:cs="Times New Roman"/>
          <w:sz w:val="28"/>
          <w:szCs w:val="28"/>
          <w:lang w:val="uz-Latn-UZ"/>
        </w:rPr>
        <w:t>GSM, 3G va 4G mobil aloqa tizimlarini xavfsizlik nuqtai nazaridan taqqoslab, rivojlanish tendensiyasini tushuntirib bering?</w:t>
      </w:r>
    </w:p>
    <w:sectPr w:rsidR="00B877FC" w:rsidRPr="00592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4A7E"/>
    <w:multiLevelType w:val="hybridMultilevel"/>
    <w:tmpl w:val="AE7E82C8"/>
    <w:lvl w:ilvl="0" w:tplc="DA6018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216D1E"/>
    <w:multiLevelType w:val="hybridMultilevel"/>
    <w:tmpl w:val="D2B6241A"/>
    <w:lvl w:ilvl="0" w:tplc="B8A4F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1B7380"/>
    <w:multiLevelType w:val="hybridMultilevel"/>
    <w:tmpl w:val="D8E43C20"/>
    <w:lvl w:ilvl="0" w:tplc="77EE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4672DD"/>
    <w:multiLevelType w:val="multilevel"/>
    <w:tmpl w:val="7FDEC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922B9"/>
    <w:multiLevelType w:val="multilevel"/>
    <w:tmpl w:val="84A2A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673247"/>
    <w:multiLevelType w:val="hybridMultilevel"/>
    <w:tmpl w:val="FA4A7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9651F"/>
    <w:multiLevelType w:val="multilevel"/>
    <w:tmpl w:val="2A2EA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845802">
    <w:abstractNumId w:val="3"/>
  </w:num>
  <w:num w:numId="2" w16cid:durableId="935599783">
    <w:abstractNumId w:val="6"/>
  </w:num>
  <w:num w:numId="3" w16cid:durableId="253513727">
    <w:abstractNumId w:val="4"/>
  </w:num>
  <w:num w:numId="4" w16cid:durableId="1261832780">
    <w:abstractNumId w:val="5"/>
  </w:num>
  <w:num w:numId="5" w16cid:durableId="2114282658">
    <w:abstractNumId w:val="1"/>
  </w:num>
  <w:num w:numId="6" w16cid:durableId="332413521">
    <w:abstractNumId w:val="0"/>
  </w:num>
  <w:num w:numId="7" w16cid:durableId="876356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37"/>
    <w:rsid w:val="00012F43"/>
    <w:rsid w:val="00014E5E"/>
    <w:rsid w:val="00095406"/>
    <w:rsid w:val="000A7562"/>
    <w:rsid w:val="000B648B"/>
    <w:rsid w:val="000C397F"/>
    <w:rsid w:val="002C28DD"/>
    <w:rsid w:val="002E7413"/>
    <w:rsid w:val="00372584"/>
    <w:rsid w:val="003B2C0D"/>
    <w:rsid w:val="00414173"/>
    <w:rsid w:val="004305E9"/>
    <w:rsid w:val="00465614"/>
    <w:rsid w:val="00472BBA"/>
    <w:rsid w:val="00485E5B"/>
    <w:rsid w:val="004C3370"/>
    <w:rsid w:val="00514F6B"/>
    <w:rsid w:val="0059262C"/>
    <w:rsid w:val="006D1974"/>
    <w:rsid w:val="006E3C85"/>
    <w:rsid w:val="00745A6E"/>
    <w:rsid w:val="007648E4"/>
    <w:rsid w:val="007A3A37"/>
    <w:rsid w:val="0081199D"/>
    <w:rsid w:val="00821A93"/>
    <w:rsid w:val="00931451"/>
    <w:rsid w:val="00971D59"/>
    <w:rsid w:val="00A0359E"/>
    <w:rsid w:val="00A26E63"/>
    <w:rsid w:val="00B877FC"/>
    <w:rsid w:val="00BD3496"/>
    <w:rsid w:val="00C13E1E"/>
    <w:rsid w:val="00CB4562"/>
    <w:rsid w:val="00CF7945"/>
    <w:rsid w:val="00DF1542"/>
    <w:rsid w:val="00E60961"/>
    <w:rsid w:val="00EB1485"/>
    <w:rsid w:val="00E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D6F8"/>
  <w15:chartTrackingRefBased/>
  <w15:docId w15:val="{5A9FBF48-2739-49A1-91C3-3D11BDA6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3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A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A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3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3A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3A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3A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3A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3A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3A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3A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3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3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3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3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3A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3A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3A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3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3A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3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Najex</dc:creator>
  <cp:keywords/>
  <dc:description/>
  <cp:lastModifiedBy>Zarif Khudoykulov</cp:lastModifiedBy>
  <cp:revision>3</cp:revision>
  <dcterms:created xsi:type="dcterms:W3CDTF">2026-04-08T09:38:00Z</dcterms:created>
  <dcterms:modified xsi:type="dcterms:W3CDTF">2026-04-08T09:39:00Z</dcterms:modified>
</cp:coreProperties>
</file>