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03FE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e-commerce, and how does it differ from traditional commerce?</w:t>
      </w:r>
    </w:p>
    <w:p w14:paraId="42705D01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different types of e-commerce business models.</w:t>
      </w:r>
    </w:p>
    <w:p w14:paraId="6BACD24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</w:pPr>
      <w:r w:rsidRPr="002351AB">
        <w:rPr>
          <w:lang w:val="en-US"/>
        </w:rPr>
        <w:t xml:space="preserve">What is B2B e-commerce? </w:t>
      </w:r>
      <w:proofErr w:type="spellStart"/>
      <w:r w:rsidRPr="002351AB">
        <w:t>Give</w:t>
      </w:r>
      <w:proofErr w:type="spellEnd"/>
      <w:r w:rsidRPr="002351AB">
        <w:t xml:space="preserve"> </w:t>
      </w:r>
      <w:proofErr w:type="spellStart"/>
      <w:r w:rsidRPr="002351AB">
        <w:t>an</w:t>
      </w:r>
      <w:proofErr w:type="spellEnd"/>
      <w:r w:rsidRPr="002351AB">
        <w:t xml:space="preserve"> </w:t>
      </w:r>
      <w:proofErr w:type="spellStart"/>
      <w:r w:rsidRPr="002351AB">
        <w:t>example</w:t>
      </w:r>
      <w:proofErr w:type="spellEnd"/>
      <w:r w:rsidRPr="002351AB">
        <w:t>.</w:t>
      </w:r>
    </w:p>
    <w:p w14:paraId="600B71E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</w:pPr>
      <w:r w:rsidRPr="002351AB">
        <w:rPr>
          <w:lang w:val="en-US"/>
        </w:rPr>
        <w:t xml:space="preserve">What is B2C e-commerce? </w:t>
      </w:r>
      <w:proofErr w:type="spellStart"/>
      <w:r w:rsidRPr="002351AB">
        <w:t>Provide</w:t>
      </w:r>
      <w:proofErr w:type="spellEnd"/>
      <w:r w:rsidRPr="002351AB">
        <w:t xml:space="preserve"> </w:t>
      </w:r>
      <w:proofErr w:type="spellStart"/>
      <w:r w:rsidRPr="002351AB">
        <w:t>an</w:t>
      </w:r>
      <w:proofErr w:type="spellEnd"/>
      <w:r w:rsidRPr="002351AB">
        <w:t xml:space="preserve"> </w:t>
      </w:r>
      <w:proofErr w:type="spellStart"/>
      <w:r w:rsidRPr="002351AB">
        <w:t>example</w:t>
      </w:r>
      <w:proofErr w:type="spellEnd"/>
      <w:r w:rsidRPr="002351AB">
        <w:t>.</w:t>
      </w:r>
    </w:p>
    <w:p w14:paraId="321DF78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Describe C2C e-commerce with an example.</w:t>
      </w:r>
    </w:p>
    <w:p w14:paraId="42AE9205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</w:pPr>
      <w:r w:rsidRPr="002351AB">
        <w:rPr>
          <w:lang w:val="en-US"/>
        </w:rPr>
        <w:t xml:space="preserve">What is C2B e-commerce? </w:t>
      </w:r>
      <w:proofErr w:type="spellStart"/>
      <w:r w:rsidRPr="002351AB">
        <w:t>Provide</w:t>
      </w:r>
      <w:proofErr w:type="spellEnd"/>
      <w:r w:rsidRPr="002351AB">
        <w:t xml:space="preserve"> </w:t>
      </w:r>
      <w:proofErr w:type="spellStart"/>
      <w:r w:rsidRPr="002351AB">
        <w:t>an</w:t>
      </w:r>
      <w:proofErr w:type="spellEnd"/>
      <w:r w:rsidRPr="002351AB">
        <w:t xml:space="preserve"> </w:t>
      </w:r>
      <w:proofErr w:type="spellStart"/>
      <w:r w:rsidRPr="002351AB">
        <w:t>example</w:t>
      </w:r>
      <w:proofErr w:type="spellEnd"/>
      <w:r w:rsidRPr="002351AB">
        <w:t>.</w:t>
      </w:r>
    </w:p>
    <w:p w14:paraId="3E24B3B1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concept of a marketplace model in e-commerce.</w:t>
      </w:r>
    </w:p>
    <w:p w14:paraId="210E5A0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advantages and disadvantages of e-commerce for businesses?</w:t>
      </w:r>
    </w:p>
    <w:p w14:paraId="3EA0986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main challenges faced by businesses in e-commerce?</w:t>
      </w:r>
    </w:p>
    <w:p w14:paraId="3202B946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role does the internet play in the growth of e-commerce?</w:t>
      </w:r>
    </w:p>
    <w:p w14:paraId="2D8A8BD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Define e-commerce platforms and provide examples.</w:t>
      </w:r>
    </w:p>
    <w:p w14:paraId="3722C58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m-commerce, and how does it differ from traditional e-commerce?</w:t>
      </w:r>
    </w:p>
    <w:p w14:paraId="3C8CFFB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a payment gateway, and how does it work in e-commerce transactions?</w:t>
      </w:r>
    </w:p>
    <w:p w14:paraId="083B89D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logistics and supply chain management in e-commerce?</w:t>
      </w:r>
    </w:p>
    <w:p w14:paraId="44B8EC9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key components of an e-commerce website?</w:t>
      </w:r>
    </w:p>
    <w:p w14:paraId="138F57C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cloud computing, and how is it used in e-commerce?</w:t>
      </w:r>
    </w:p>
    <w:p w14:paraId="2B3C2F1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artificial intelligence (AI) impact e-commerce websites?</w:t>
      </w:r>
    </w:p>
    <w:p w14:paraId="3EE6E86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e-commerce databases, and why are they important?</w:t>
      </w:r>
    </w:p>
    <w:p w14:paraId="0F443F51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customer relationship management (CRM) enhance e-commerce operations?</w:t>
      </w:r>
    </w:p>
    <w:p w14:paraId="6066829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different types of e-commerce advertising strategies?</w:t>
      </w:r>
    </w:p>
    <w:p w14:paraId="57ABB99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key factors in managing e-commerce customer service?</w:t>
      </w:r>
    </w:p>
    <w:p w14:paraId="71FC73B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search engine optimization (SEO) in an e-commerce business?</w:t>
      </w:r>
    </w:p>
    <w:p w14:paraId="7CEFBF0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product recommendations work in e-commerce?</w:t>
      </w:r>
    </w:p>
    <w:p w14:paraId="147FFBC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email marketing, and how does it contribute to e-commerce success?</w:t>
      </w:r>
    </w:p>
    <w:p w14:paraId="1F3B1257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encryption in securing e-commerce transactions?</w:t>
      </w:r>
    </w:p>
    <w:p w14:paraId="5F90D8D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concept of terms and conditions on e-commerce websites.</w:t>
      </w:r>
    </w:p>
    <w:p w14:paraId="3E0AD31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an online payment system, and how does it work?</w:t>
      </w:r>
    </w:p>
    <w:p w14:paraId="404FD8C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digital wallets work in e-commerce transactions?</w:t>
      </w:r>
    </w:p>
    <w:p w14:paraId="523C9E4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benefits of using mobile payment systems in e-commerce?</w:t>
      </w:r>
    </w:p>
    <w:p w14:paraId="7A906B3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most common payment methods used in e-commerce?</w:t>
      </w:r>
    </w:p>
    <w:p w14:paraId="116E3F5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concept of cryptocurrency and its impact on e-commerce.</w:t>
      </w:r>
    </w:p>
    <w:p w14:paraId="4D812AD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a recurring billing system, and how is it used in e-commerce?</w:t>
      </w:r>
    </w:p>
    <w:p w14:paraId="6F55A7C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a subscription-based model work in e-commerce?</w:t>
      </w:r>
    </w:p>
    <w:p w14:paraId="4412CBD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risks involved with online payment systems?</w:t>
      </w:r>
    </w:p>
    <w:p w14:paraId="2023FB9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two-factor authentication, and how does it improve payment security?</w:t>
      </w:r>
    </w:p>
    <w:p w14:paraId="1F78621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concept of a micropayment system in e-commerce.</w:t>
      </w:r>
    </w:p>
    <w:p w14:paraId="13C7288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current trends in e-commerce?</w:t>
      </w:r>
    </w:p>
    <w:p w14:paraId="5A6B9F15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has social media influenced e-commerce businesses?</w:t>
      </w:r>
    </w:p>
    <w:p w14:paraId="6DC2DE1D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voice commerce, and how is it changing the e-commerce landscape?</w:t>
      </w:r>
    </w:p>
    <w:p w14:paraId="67CFF78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chatbots contribute to the customer service experience in e-commerce?</w:t>
      </w:r>
    </w:p>
    <w:p w14:paraId="5FB033B7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benefits of using personalized marketing in e-commerce?</w:t>
      </w:r>
    </w:p>
    <w:p w14:paraId="05BCDEC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subscription box services work in the e-commerce industry?</w:t>
      </w:r>
    </w:p>
    <w:p w14:paraId="39BB565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future of e-commerce in terms of automation and AI?</w:t>
      </w:r>
    </w:p>
    <w:p w14:paraId="62EBACC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sustainability impact e-commerce businesses and their practices?</w:t>
      </w:r>
    </w:p>
    <w:p w14:paraId="3E2B7AF6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lastRenderedPageBreak/>
        <w:t>What is electronic commerce (e-commerce)?</w:t>
      </w:r>
    </w:p>
    <w:p w14:paraId="251902B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electronic commerce differ from traditional commerce?</w:t>
      </w:r>
    </w:p>
    <w:p w14:paraId="4B88F32D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primary components of an e-commerce system?</w:t>
      </w:r>
    </w:p>
    <w:p w14:paraId="5FE5EBF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e-commerce systems impact consumer behavior?</w:t>
      </w:r>
    </w:p>
    <w:p w14:paraId="129B8FF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the internet in the growth of e-commerce?</w:t>
      </w:r>
    </w:p>
    <w:p w14:paraId="74EFF4DD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e-commerce systems improve the efficiency of business operations?</w:t>
      </w:r>
    </w:p>
    <w:p w14:paraId="3491AA36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electronic commerce in the global economy?</w:t>
      </w:r>
    </w:p>
    <w:p w14:paraId="533BB10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e-commerce systems contribute to supply chain management?</w:t>
      </w:r>
    </w:p>
    <w:p w14:paraId="27AF983D" w14:textId="6A2B46A2" w:rsidR="002351AB" w:rsidRPr="002351AB" w:rsidRDefault="002351AB" w:rsidP="00B47A43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key technologies that enable e-commerce systems?</w:t>
      </w:r>
    </w:p>
    <w:p w14:paraId="63A799B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historical milestones in the development of electronic commerce systems?</w:t>
      </w:r>
    </w:p>
    <w:p w14:paraId="2FC16377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have technological advancements contributed to the growth of e-commerce?</w:t>
      </w:r>
    </w:p>
    <w:p w14:paraId="29119F7A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role does digital transformation play in the development of e-commerce systems?</w:t>
      </w:r>
    </w:p>
    <w:p w14:paraId="241FDD9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primary challenges faced during the development of e-commerce systems?</w:t>
      </w:r>
    </w:p>
    <w:p w14:paraId="7584D4A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have government policies impacted the formation and development of e-commerce systems?</w:t>
      </w:r>
    </w:p>
    <w:p w14:paraId="03DDF81D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factors that drive the development of e-commerce systems in emerging markets?</w:t>
      </w:r>
    </w:p>
    <w:p w14:paraId="758418E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the adoption of mobile devices influence the development of e-commerce?</w:t>
      </w:r>
    </w:p>
    <w:p w14:paraId="67BCEBE6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can businesses leverage e-commerce platforms to expand into new markets?</w:t>
      </w:r>
    </w:p>
    <w:p w14:paraId="4844A96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main business models in electronic commerce?</w:t>
      </w:r>
    </w:p>
    <w:p w14:paraId="0D233B5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B2B (Business-to-Business) e-commerce work?</w:t>
      </w:r>
    </w:p>
    <w:p w14:paraId="1BA7720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B2C (Business-to-Consumer) e-commerce, and how does it differ from B2B?</w:t>
      </w:r>
    </w:p>
    <w:p w14:paraId="01CE946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Describe the C2C (Consumer-to-Consumer) e-commerce model with an example.</w:t>
      </w:r>
    </w:p>
    <w:p w14:paraId="6D209BD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C2B (Consumer-to-Business) e-commerce, and how does it function?</w:t>
      </w:r>
    </w:p>
    <w:p w14:paraId="1707988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B2G (Business-to-Government) e-commerce operate?</w:t>
      </w:r>
    </w:p>
    <w:p w14:paraId="1973ECA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Explain the difference between online retailers and e-marketplaces.</w:t>
      </w:r>
    </w:p>
    <w:p w14:paraId="0F49B80E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subscription-based models fit into electronic commerce?</w:t>
      </w:r>
    </w:p>
    <w:p w14:paraId="1A26A337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advertising in e-commerce business models?</w:t>
      </w:r>
    </w:p>
    <w:p w14:paraId="57503C5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impact of digital products and services in modern e-commerce business models?</w:t>
      </w:r>
    </w:p>
    <w:p w14:paraId="30D14EC4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different stages of e-commerce development in a business?</w:t>
      </w:r>
    </w:p>
    <w:p w14:paraId="68C7739E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a business move from a basic e-commerce website to a full e-commerce platform?</w:t>
      </w:r>
    </w:p>
    <w:p w14:paraId="46AB5A0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e-commerce adoption in developing countries?</w:t>
      </w:r>
    </w:p>
    <w:p w14:paraId="36A89787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the introduction of mobile commerce influence e-commerce development?</w:t>
      </w:r>
    </w:p>
    <w:p w14:paraId="6AB99AA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large corporations transition to e-commerce models?</w:t>
      </w:r>
    </w:p>
    <w:p w14:paraId="728BC88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can businesses evaluate the growth stage of their e-commerce systems?</w:t>
      </w:r>
    </w:p>
    <w:p w14:paraId="4BCF29D3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key differences between electronic commerce and traditional commerce?</w:t>
      </w:r>
    </w:p>
    <w:p w14:paraId="20658F1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advantages of e-commerce over traditional retail?</w:t>
      </w:r>
    </w:p>
    <w:p w14:paraId="732E6A8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transaction costs in electronic commerce compare to traditional commerce?</w:t>
      </w:r>
    </w:p>
    <w:p w14:paraId="56BA61DD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 xml:space="preserve">What are the challenges e-commerce businesses </w:t>
      </w:r>
      <w:proofErr w:type="gramStart"/>
      <w:r w:rsidRPr="002351AB">
        <w:rPr>
          <w:lang w:val="en-US"/>
        </w:rPr>
        <w:t>face</w:t>
      </w:r>
      <w:proofErr w:type="gramEnd"/>
      <w:r w:rsidRPr="002351AB">
        <w:rPr>
          <w:lang w:val="en-US"/>
        </w:rPr>
        <w:t xml:space="preserve"> that traditional businesses don't?</w:t>
      </w:r>
    </w:p>
    <w:p w14:paraId="47492F6E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lastRenderedPageBreak/>
        <w:t>How does the customer experience differ in e-commerce compared to physical stores?</w:t>
      </w:r>
    </w:p>
    <w:p w14:paraId="5DAD682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regulatory challenges faced by e-commerce businesses versus traditional commerce?</w:t>
      </w:r>
    </w:p>
    <w:p w14:paraId="6080734F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supply chain management differ in electronic commerce compared to traditional commerce?</w:t>
      </w:r>
    </w:p>
    <w:p w14:paraId="3AD475D1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payment systems differ between e-commerce and traditional commerce?</w:t>
      </w:r>
    </w:p>
    <w:p w14:paraId="03B89DC8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environmental impacts of e-commerce compared to traditional commerce?</w:t>
      </w:r>
    </w:p>
    <w:p w14:paraId="2C9A2CA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electronic money (e-money)?</w:t>
      </w:r>
    </w:p>
    <w:p w14:paraId="31AF12E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electronic money work in e-commerce transactions?</w:t>
      </w:r>
    </w:p>
    <w:p w14:paraId="2473F4E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different types of electronic money systems?</w:t>
      </w:r>
    </w:p>
    <w:p w14:paraId="0F87912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does e-money improve the convenience of online shopping?</w:t>
      </w:r>
    </w:p>
    <w:p w14:paraId="5ED9087E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digital wallets in the e-commerce ecosystem?</w:t>
      </w:r>
    </w:p>
    <w:p w14:paraId="4593514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is the role of payment gateways in facilitating electronic money transactions?</w:t>
      </w:r>
    </w:p>
    <w:p w14:paraId="3FA2AA00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e-money systems reduce transaction costs for businesses and consumers?</w:t>
      </w:r>
    </w:p>
    <w:p w14:paraId="5E60903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regulatory bodies handle electronic money in the global economy?</w:t>
      </w:r>
    </w:p>
    <w:p w14:paraId="16E4A41C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do paid search advertisements work in promoting e-commerce websites?</w:t>
      </w:r>
    </w:p>
    <w:p w14:paraId="5C787C6B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role do social media platforms play in e-commerce website promotion?</w:t>
      </w:r>
    </w:p>
    <w:p w14:paraId="154A0232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can e-commerce businesses use web analytics to improve their website performance?</w:t>
      </w:r>
    </w:p>
    <w:p w14:paraId="496AE358" w14:textId="62664CBB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some common search engine marketing (SEM) strategies for e-commerce?</w:t>
      </w:r>
    </w:p>
    <w:p w14:paraId="3DD62739" w14:textId="77777777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How can businesses use keywords effectively to drive traffic to their e-commerce websites?</w:t>
      </w:r>
    </w:p>
    <w:p w14:paraId="5BAB8F2C" w14:textId="0AEC6ACC" w:rsidR="002351AB" w:rsidRPr="002351AB" w:rsidRDefault="002351AB" w:rsidP="002351AB">
      <w:pPr>
        <w:pStyle w:val="a3"/>
        <w:numPr>
          <w:ilvl w:val="0"/>
          <w:numId w:val="15"/>
        </w:numPr>
        <w:spacing w:after="0"/>
        <w:jc w:val="both"/>
        <w:rPr>
          <w:lang w:val="en-US"/>
        </w:rPr>
      </w:pPr>
      <w:r w:rsidRPr="002351AB">
        <w:rPr>
          <w:lang w:val="en-US"/>
        </w:rPr>
        <w:t>What are the challenges e-commerce businesses face with search engine?</w:t>
      </w:r>
    </w:p>
    <w:p w14:paraId="6682CAF9" w14:textId="77777777" w:rsidR="002351AB" w:rsidRPr="002351AB" w:rsidRDefault="002351AB" w:rsidP="002351AB">
      <w:pPr>
        <w:spacing w:after="0"/>
        <w:ind w:left="709"/>
        <w:jc w:val="both"/>
        <w:rPr>
          <w:lang w:val="en-US"/>
        </w:rPr>
      </w:pPr>
    </w:p>
    <w:sectPr w:rsidR="002351AB" w:rsidRPr="002351AB" w:rsidSect="002351AB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05394"/>
    <w:multiLevelType w:val="multilevel"/>
    <w:tmpl w:val="141860C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34222"/>
    <w:multiLevelType w:val="multilevel"/>
    <w:tmpl w:val="9E74796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42ECA"/>
    <w:multiLevelType w:val="multilevel"/>
    <w:tmpl w:val="5B367EB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C039F7"/>
    <w:multiLevelType w:val="multilevel"/>
    <w:tmpl w:val="DD7451A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54FC2"/>
    <w:multiLevelType w:val="hybridMultilevel"/>
    <w:tmpl w:val="0EF06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12D23"/>
    <w:multiLevelType w:val="multilevel"/>
    <w:tmpl w:val="CD3E76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8D504C"/>
    <w:multiLevelType w:val="multilevel"/>
    <w:tmpl w:val="900E01D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8618E4"/>
    <w:multiLevelType w:val="multilevel"/>
    <w:tmpl w:val="35509B8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3A15DE"/>
    <w:multiLevelType w:val="multilevel"/>
    <w:tmpl w:val="2F2282A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55127"/>
    <w:multiLevelType w:val="multilevel"/>
    <w:tmpl w:val="14B2446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34235D"/>
    <w:multiLevelType w:val="multilevel"/>
    <w:tmpl w:val="B8A8A93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800F78"/>
    <w:multiLevelType w:val="hybridMultilevel"/>
    <w:tmpl w:val="20328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74C82"/>
    <w:multiLevelType w:val="multilevel"/>
    <w:tmpl w:val="D01A3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0F002B"/>
    <w:multiLevelType w:val="multilevel"/>
    <w:tmpl w:val="1C90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9A732B"/>
    <w:multiLevelType w:val="multilevel"/>
    <w:tmpl w:val="FC247D4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5532726">
    <w:abstractNumId w:val="12"/>
  </w:num>
  <w:num w:numId="2" w16cid:durableId="913392767">
    <w:abstractNumId w:val="3"/>
  </w:num>
  <w:num w:numId="3" w16cid:durableId="68967805">
    <w:abstractNumId w:val="2"/>
  </w:num>
  <w:num w:numId="4" w16cid:durableId="764300939">
    <w:abstractNumId w:val="8"/>
  </w:num>
  <w:num w:numId="5" w16cid:durableId="1670017628">
    <w:abstractNumId w:val="14"/>
  </w:num>
  <w:num w:numId="6" w16cid:durableId="1581597472">
    <w:abstractNumId w:val="0"/>
  </w:num>
  <w:num w:numId="7" w16cid:durableId="1105538815">
    <w:abstractNumId w:val="13"/>
  </w:num>
  <w:num w:numId="8" w16cid:durableId="151679560">
    <w:abstractNumId w:val="5"/>
  </w:num>
  <w:num w:numId="9" w16cid:durableId="1560632280">
    <w:abstractNumId w:val="1"/>
  </w:num>
  <w:num w:numId="10" w16cid:durableId="1737166413">
    <w:abstractNumId w:val="7"/>
  </w:num>
  <w:num w:numId="11" w16cid:durableId="34738549">
    <w:abstractNumId w:val="10"/>
  </w:num>
  <w:num w:numId="12" w16cid:durableId="1128469962">
    <w:abstractNumId w:val="9"/>
  </w:num>
  <w:num w:numId="13" w16cid:durableId="2035034016">
    <w:abstractNumId w:val="6"/>
  </w:num>
  <w:num w:numId="14" w16cid:durableId="1316178404">
    <w:abstractNumId w:val="11"/>
  </w:num>
  <w:num w:numId="15" w16cid:durableId="224217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4AA"/>
    <w:rsid w:val="000A3ABB"/>
    <w:rsid w:val="001B44AA"/>
    <w:rsid w:val="002351AB"/>
    <w:rsid w:val="006C0B77"/>
    <w:rsid w:val="008242FF"/>
    <w:rsid w:val="00870751"/>
    <w:rsid w:val="00922C48"/>
    <w:rsid w:val="00B1033A"/>
    <w:rsid w:val="00B47A43"/>
    <w:rsid w:val="00B915B7"/>
    <w:rsid w:val="00EA59DF"/>
    <w:rsid w:val="00EE4070"/>
    <w:rsid w:val="00F12C76"/>
    <w:rsid w:val="00FB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C231"/>
  <w15:chartTrackingRefBased/>
  <w15:docId w15:val="{8AA03BEA-C230-4A4C-A975-DF1B4A44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1019</Words>
  <Characters>5810</Characters>
  <Application>Microsoft Office Word</Application>
  <DocSecurity>0</DocSecurity>
  <Lines>48</Lines>
  <Paragraphs>13</Paragraphs>
  <ScaleCrop>false</ScaleCrop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Laptop.uz</dc:creator>
  <cp:keywords/>
  <dc:description/>
  <cp:lastModifiedBy>Пользователь</cp:lastModifiedBy>
  <cp:revision>2</cp:revision>
  <dcterms:created xsi:type="dcterms:W3CDTF">2024-12-24T13:10:00Z</dcterms:created>
  <dcterms:modified xsi:type="dcterms:W3CDTF">2024-12-24T13:10:00Z</dcterms:modified>
</cp:coreProperties>
</file>