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3B7D32" w14:textId="1E3ECD98" w:rsidR="00A54760" w:rsidRPr="00A54760" w:rsidRDefault="00A54760" w:rsidP="00A54760">
      <w:pPr>
        <w:tabs>
          <w:tab w:val="num" w:pos="720"/>
        </w:tabs>
        <w:spacing w:before="100" w:beforeAutospacing="1" w:after="100" w:afterAutospacing="1"/>
        <w:ind w:left="720" w:hanging="360"/>
        <w:rPr>
          <w:rFonts w:ascii="Times New Roman" w:hAnsi="Times New Roman" w:cs="Times New Roman"/>
          <w:lang w:val="ru-RU"/>
        </w:rPr>
      </w:pPr>
      <w:r w:rsidRPr="00A54760">
        <w:rPr>
          <w:rFonts w:ascii="Times New Roman" w:hAnsi="Times New Roman" w:cs="Times New Roman"/>
          <w:b/>
          <w:bCs/>
          <w:sz w:val="28"/>
          <w:szCs w:val="28"/>
          <w:lang w:val="ru-RU"/>
        </w:rPr>
        <w:t>Вопросы к экзамену по дисциплине «Инженерное программирование»</w:t>
      </w:r>
    </w:p>
    <w:p w14:paraId="32A76D35" w14:textId="77777777" w:rsidR="004342DE" w:rsidRPr="004342DE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Опишите роль переменных в языке программирования </w:t>
      </w:r>
      <w:r w:rsidRPr="004342DE">
        <w:rPr>
          <w:rFonts w:ascii="Times New Roman" w:eastAsia="Times New Roman" w:hAnsi="Times New Roman" w:cs="Times New Roman"/>
          <w:sz w:val="24"/>
          <w:szCs w:val="24"/>
        </w:rPr>
        <w:t>Python</w:t>
      </w: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их значение в процессе программирования.</w:t>
      </w:r>
    </w:p>
    <w:p w14:paraId="5C156A3C" w14:textId="77777777" w:rsidR="004342DE" w:rsidRPr="004342DE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Объясните основные характеристики типов данных в </w:t>
      </w:r>
      <w:r w:rsidRPr="004342DE">
        <w:rPr>
          <w:rFonts w:ascii="Times New Roman" w:eastAsia="Times New Roman" w:hAnsi="Times New Roman" w:cs="Times New Roman"/>
          <w:sz w:val="24"/>
          <w:szCs w:val="24"/>
        </w:rPr>
        <w:t>Python</w:t>
      </w: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классифицируйте их.</w:t>
      </w:r>
    </w:p>
    <w:p w14:paraId="3C9973C9" w14:textId="77777777" w:rsidR="004342DE" w:rsidRPr="004342DE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Разберите виды операторов в </w:t>
      </w:r>
      <w:r w:rsidRPr="004342DE">
        <w:rPr>
          <w:rFonts w:ascii="Times New Roman" w:eastAsia="Times New Roman" w:hAnsi="Times New Roman" w:cs="Times New Roman"/>
          <w:sz w:val="24"/>
          <w:szCs w:val="24"/>
        </w:rPr>
        <w:t>Python</w:t>
      </w: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их задачи в программах.</w:t>
      </w:r>
    </w:p>
    <w:p w14:paraId="65FBC6C0" w14:textId="77777777" w:rsidR="004342DE" w:rsidRPr="004342DE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>Осветите значение ветвящихся операторов в программировании и их принципы работы.</w:t>
      </w:r>
    </w:p>
    <w:p w14:paraId="0704A0B3" w14:textId="77777777" w:rsidR="004342DE" w:rsidRPr="004342DE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>Теоретически объясните процесс обработки с помощью операторов повторения.</w:t>
      </w:r>
    </w:p>
    <w:p w14:paraId="5795AA8C" w14:textId="77777777" w:rsidR="004342DE" w:rsidRPr="004342DE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>Опишите особенности строкового типа данных и его преимущества в программировании.</w:t>
      </w:r>
    </w:p>
    <w:p w14:paraId="23BCAD8E" w14:textId="77777777" w:rsidR="004342DE" w:rsidRPr="004342DE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Проанализируйте основные возможности строковых функций в </w:t>
      </w:r>
      <w:r w:rsidRPr="004342DE">
        <w:rPr>
          <w:rFonts w:ascii="Times New Roman" w:eastAsia="Times New Roman" w:hAnsi="Times New Roman" w:cs="Times New Roman"/>
          <w:sz w:val="24"/>
          <w:szCs w:val="24"/>
        </w:rPr>
        <w:t>Python</w:t>
      </w: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области их применения.</w:t>
      </w:r>
    </w:p>
    <w:p w14:paraId="185ADB42" w14:textId="77777777" w:rsidR="004342DE" w:rsidRPr="004342DE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>Объясните ключевые особенности списка (</w:t>
      </w:r>
      <w:r w:rsidRPr="004342DE">
        <w:rPr>
          <w:rFonts w:ascii="Times New Roman" w:eastAsia="Times New Roman" w:hAnsi="Times New Roman" w:cs="Times New Roman"/>
          <w:sz w:val="24"/>
          <w:szCs w:val="24"/>
        </w:rPr>
        <w:t>list</w:t>
      </w: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>) как типа данных и его использование в программах.</w:t>
      </w:r>
    </w:p>
    <w:p w14:paraId="709A2F11" w14:textId="77777777" w:rsidR="004342DE" w:rsidRPr="004342DE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>Расскажите о типе данных «множества» (</w:t>
      </w:r>
      <w:r w:rsidRPr="004342DE">
        <w:rPr>
          <w:rFonts w:ascii="Times New Roman" w:eastAsia="Times New Roman" w:hAnsi="Times New Roman" w:cs="Times New Roman"/>
          <w:sz w:val="24"/>
          <w:szCs w:val="24"/>
        </w:rPr>
        <w:t>set</w:t>
      </w: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>) и его отличиях от других типов данных.</w:t>
      </w:r>
    </w:p>
    <w:p w14:paraId="660C92F0" w14:textId="77777777" w:rsidR="004342DE" w:rsidRPr="004342DE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>Объясните значение одномерных массивов и их роль в процессе программирования.</w:t>
      </w:r>
    </w:p>
    <w:p w14:paraId="0B6DF375" w14:textId="77777777" w:rsidR="004342DE" w:rsidRPr="004342DE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>Опишите особенности двумерных массивов и их применение в программах.</w:t>
      </w:r>
    </w:p>
    <w:p w14:paraId="1421830F" w14:textId="77777777" w:rsidR="004342DE" w:rsidRPr="004342DE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>Проанализируйте процесс создания функций и их преимущества в программировании.</w:t>
      </w:r>
    </w:p>
    <w:p w14:paraId="64AD88B9" w14:textId="77777777" w:rsidR="004342DE" w:rsidRPr="004342DE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>Раскройте принципы создания рекурсивных функций и их использование для решения инженерных задач.</w:t>
      </w:r>
    </w:p>
    <w:p w14:paraId="70631CD6" w14:textId="77777777" w:rsidR="004342DE" w:rsidRPr="004342DE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Опишите технику работы с файлами в </w:t>
      </w:r>
      <w:r w:rsidRPr="004342DE">
        <w:rPr>
          <w:rFonts w:ascii="Times New Roman" w:eastAsia="Times New Roman" w:hAnsi="Times New Roman" w:cs="Times New Roman"/>
          <w:sz w:val="24"/>
          <w:szCs w:val="24"/>
        </w:rPr>
        <w:t>Python</w:t>
      </w: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их роль на практике.</w:t>
      </w:r>
    </w:p>
    <w:p w14:paraId="255632B5" w14:textId="77777777" w:rsidR="004342DE" w:rsidRPr="004342DE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Проанализируйте возможности стандартных библиотек </w:t>
      </w:r>
      <w:r w:rsidRPr="004342DE">
        <w:rPr>
          <w:rFonts w:ascii="Times New Roman" w:eastAsia="Times New Roman" w:hAnsi="Times New Roman" w:cs="Times New Roman"/>
          <w:sz w:val="24"/>
          <w:szCs w:val="24"/>
        </w:rPr>
        <w:t>Python</w:t>
      </w: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их преимущества в программировании.</w:t>
      </w:r>
    </w:p>
    <w:p w14:paraId="76E4120F" w14:textId="77777777" w:rsidR="004342DE" w:rsidRPr="004342DE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Объясните, как решать математические и временные задачи с помощью модулей </w:t>
      </w:r>
      <w:r w:rsidRPr="004342DE">
        <w:rPr>
          <w:rFonts w:ascii="Times New Roman" w:eastAsia="Times New Roman" w:hAnsi="Times New Roman" w:cs="Times New Roman"/>
          <w:sz w:val="24"/>
          <w:szCs w:val="24"/>
        </w:rPr>
        <w:t>math</w:t>
      </w: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r w:rsidRPr="004342DE">
        <w:rPr>
          <w:rFonts w:ascii="Times New Roman" w:eastAsia="Times New Roman" w:hAnsi="Times New Roman" w:cs="Times New Roman"/>
          <w:sz w:val="24"/>
          <w:szCs w:val="24"/>
        </w:rPr>
        <w:t>datetime</w:t>
      </w: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2695AE28" w14:textId="77777777" w:rsidR="004342DE" w:rsidRPr="004342DE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Теоретически объясните методы генерации случайных данных с помощью модуля </w:t>
      </w:r>
      <w:r w:rsidRPr="004342DE">
        <w:rPr>
          <w:rFonts w:ascii="Times New Roman" w:eastAsia="Times New Roman" w:hAnsi="Times New Roman" w:cs="Times New Roman"/>
          <w:sz w:val="24"/>
          <w:szCs w:val="24"/>
        </w:rPr>
        <w:t>random</w:t>
      </w: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5746ECCD" w14:textId="77777777" w:rsidR="004342DE" w:rsidRPr="004342DE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>Расскажите о принципах объектно-ориентированного программирования (ООП) и их преимуществах для создания программных систем.</w:t>
      </w:r>
    </w:p>
    <w:p w14:paraId="56F75E1F" w14:textId="77777777" w:rsidR="004342DE" w:rsidRPr="004342DE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>Объясните принципы наследования и их особенности применения в программировании.</w:t>
      </w:r>
    </w:p>
    <w:p w14:paraId="6AE2A972" w14:textId="77777777" w:rsidR="004342DE" w:rsidRPr="004342DE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>Раскройте понятие множественного наследования и его роль в объектно-ориентированном программировании.</w:t>
      </w:r>
    </w:p>
    <w:p w14:paraId="148B609F" w14:textId="77777777" w:rsidR="004342DE" w:rsidRPr="004342DE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Опишите возможности создания интерфейсов с помощью графических модулей </w:t>
      </w:r>
      <w:r w:rsidRPr="004342DE">
        <w:rPr>
          <w:rFonts w:ascii="Times New Roman" w:eastAsia="Times New Roman" w:hAnsi="Times New Roman" w:cs="Times New Roman"/>
          <w:sz w:val="24"/>
          <w:szCs w:val="24"/>
        </w:rPr>
        <w:t>Python</w:t>
      </w: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42065DF2" w14:textId="77777777" w:rsidR="004342DE" w:rsidRPr="004342DE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Теоретически объясните процесс создания графических объектов с помощью модуля </w:t>
      </w:r>
      <w:r w:rsidRPr="004342DE">
        <w:rPr>
          <w:rFonts w:ascii="Times New Roman" w:eastAsia="Times New Roman" w:hAnsi="Times New Roman" w:cs="Times New Roman"/>
          <w:sz w:val="24"/>
          <w:szCs w:val="24"/>
        </w:rPr>
        <w:t>Turtle</w:t>
      </w: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094EF0DF" w14:textId="77777777" w:rsidR="004342DE" w:rsidRPr="004342DE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Объясните основные принципы создания графических интерфейсов с помощью модуля </w:t>
      </w:r>
      <w:proofErr w:type="spellStart"/>
      <w:r w:rsidRPr="004342DE">
        <w:rPr>
          <w:rFonts w:ascii="Times New Roman" w:eastAsia="Times New Roman" w:hAnsi="Times New Roman" w:cs="Times New Roman"/>
          <w:sz w:val="24"/>
          <w:szCs w:val="24"/>
        </w:rPr>
        <w:t>Tkinter</w:t>
      </w:r>
      <w:proofErr w:type="spellEnd"/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347B5A54" w14:textId="77777777" w:rsidR="004342DE" w:rsidRPr="004342DE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Раскройте возможности работы со сложными виджетами в </w:t>
      </w:r>
      <w:proofErr w:type="spellStart"/>
      <w:r w:rsidRPr="004342DE">
        <w:rPr>
          <w:rFonts w:ascii="Times New Roman" w:eastAsia="Times New Roman" w:hAnsi="Times New Roman" w:cs="Times New Roman"/>
          <w:sz w:val="24"/>
          <w:szCs w:val="24"/>
        </w:rPr>
        <w:t>Tkinter</w:t>
      </w:r>
      <w:proofErr w:type="spellEnd"/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7B450EA5" w14:textId="77777777" w:rsidR="004342DE" w:rsidRPr="004342DE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Опишите этапы настройки среды программирования </w:t>
      </w:r>
      <w:r w:rsidRPr="004342DE">
        <w:rPr>
          <w:rFonts w:ascii="Times New Roman" w:eastAsia="Times New Roman" w:hAnsi="Times New Roman" w:cs="Times New Roman"/>
          <w:sz w:val="24"/>
          <w:szCs w:val="24"/>
        </w:rPr>
        <w:t>Python</w:t>
      </w: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её значение в процессе разработки.</w:t>
      </w:r>
    </w:p>
    <w:p w14:paraId="234FD0BF" w14:textId="77777777" w:rsidR="004342DE" w:rsidRPr="004342DE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Объясните технологии анализа данных с использованием библиотек </w:t>
      </w:r>
      <w:r w:rsidRPr="004342DE">
        <w:rPr>
          <w:rFonts w:ascii="Times New Roman" w:eastAsia="Times New Roman" w:hAnsi="Times New Roman" w:cs="Times New Roman"/>
          <w:sz w:val="24"/>
          <w:szCs w:val="24"/>
        </w:rPr>
        <w:t>NumPy</w:t>
      </w: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, </w:t>
      </w:r>
      <w:r w:rsidRPr="004342DE">
        <w:rPr>
          <w:rFonts w:ascii="Times New Roman" w:eastAsia="Times New Roman" w:hAnsi="Times New Roman" w:cs="Times New Roman"/>
          <w:sz w:val="24"/>
          <w:szCs w:val="24"/>
        </w:rPr>
        <w:t>Pandas</w:t>
      </w: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r w:rsidRPr="004342DE">
        <w:rPr>
          <w:rFonts w:ascii="Times New Roman" w:eastAsia="Times New Roman" w:hAnsi="Times New Roman" w:cs="Times New Roman"/>
          <w:sz w:val="24"/>
          <w:szCs w:val="24"/>
        </w:rPr>
        <w:t>Matplotlib</w:t>
      </w: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4807EC27" w14:textId="77777777" w:rsidR="004342DE" w:rsidRPr="004342DE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Опишите процесс создания классов и объектов и их роль в программировании.</w:t>
      </w:r>
    </w:p>
    <w:p w14:paraId="72FB79EB" w14:textId="77777777" w:rsidR="004342DE" w:rsidRPr="004342DE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>Раскройте преимущества создания программных систем с использованием принципов наследования и полиморфизма.</w:t>
      </w:r>
    </w:p>
    <w:p w14:paraId="34811FD6" w14:textId="77777777" w:rsidR="004342DE" w:rsidRPr="004342DE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Объясните подключение к базе данных и значение операций </w:t>
      </w:r>
      <w:r w:rsidRPr="004342DE">
        <w:rPr>
          <w:rFonts w:ascii="Times New Roman" w:eastAsia="Times New Roman" w:hAnsi="Times New Roman" w:cs="Times New Roman"/>
          <w:sz w:val="24"/>
          <w:szCs w:val="24"/>
        </w:rPr>
        <w:t>CRUD</w:t>
      </w: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в программных системах.</w:t>
      </w:r>
    </w:p>
    <w:p w14:paraId="58AF2B22" w14:textId="77777777" w:rsidR="004342DE" w:rsidRPr="004342DE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Расскажите о понятии </w:t>
      </w:r>
      <w:proofErr w:type="spellStart"/>
      <w:r w:rsidRPr="004342DE">
        <w:rPr>
          <w:rFonts w:ascii="Times New Roman" w:eastAsia="Times New Roman" w:hAnsi="Times New Roman" w:cs="Times New Roman"/>
          <w:sz w:val="24"/>
          <w:szCs w:val="24"/>
        </w:rPr>
        <w:t>MicroPython</w:t>
      </w:r>
      <w:proofErr w:type="spellEnd"/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его применении в </w:t>
      </w:r>
      <w:r w:rsidRPr="004342DE">
        <w:rPr>
          <w:rFonts w:ascii="Times New Roman" w:eastAsia="Times New Roman" w:hAnsi="Times New Roman" w:cs="Times New Roman"/>
          <w:sz w:val="24"/>
          <w:szCs w:val="24"/>
        </w:rPr>
        <w:t>IoT</w:t>
      </w: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>-устройствах.</w:t>
      </w:r>
    </w:p>
    <w:p w14:paraId="5316A1C0" w14:textId="77777777" w:rsidR="004342DE" w:rsidRPr="004342DE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>Объясните принципы создания структуры модель–вид–шаблон (</w:t>
      </w:r>
      <w:r w:rsidRPr="004342DE">
        <w:rPr>
          <w:rFonts w:ascii="Times New Roman" w:eastAsia="Times New Roman" w:hAnsi="Times New Roman" w:cs="Times New Roman"/>
          <w:sz w:val="24"/>
          <w:szCs w:val="24"/>
        </w:rPr>
        <w:t>Model</w:t>
      </w: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4342DE">
        <w:rPr>
          <w:rFonts w:ascii="Times New Roman" w:eastAsia="Times New Roman" w:hAnsi="Times New Roman" w:cs="Times New Roman"/>
          <w:sz w:val="24"/>
          <w:szCs w:val="24"/>
        </w:rPr>
        <w:t>View</w:t>
      </w: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>-</w:t>
      </w:r>
      <w:r w:rsidRPr="004342DE">
        <w:rPr>
          <w:rFonts w:ascii="Times New Roman" w:eastAsia="Times New Roman" w:hAnsi="Times New Roman" w:cs="Times New Roman"/>
          <w:sz w:val="24"/>
          <w:szCs w:val="24"/>
        </w:rPr>
        <w:t>Template</w:t>
      </w: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) в </w:t>
      </w:r>
      <w:r w:rsidRPr="004342DE">
        <w:rPr>
          <w:rFonts w:ascii="Times New Roman" w:eastAsia="Times New Roman" w:hAnsi="Times New Roman" w:cs="Times New Roman"/>
          <w:sz w:val="24"/>
          <w:szCs w:val="24"/>
        </w:rPr>
        <w:t>Django</w:t>
      </w: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264819E5" w14:textId="77777777" w:rsidR="004342DE" w:rsidRPr="004342DE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Осветите преимущества работы с шаблонами в </w:t>
      </w:r>
      <w:r w:rsidRPr="004342DE">
        <w:rPr>
          <w:rFonts w:ascii="Times New Roman" w:eastAsia="Times New Roman" w:hAnsi="Times New Roman" w:cs="Times New Roman"/>
          <w:sz w:val="24"/>
          <w:szCs w:val="24"/>
        </w:rPr>
        <w:t>Django</w:t>
      </w: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их значение в процессе программирования.</w:t>
      </w:r>
    </w:p>
    <w:p w14:paraId="3716232F" w14:textId="77777777" w:rsidR="004342DE" w:rsidRPr="004342DE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Объясните основные принципы работы с базой данных в </w:t>
      </w:r>
      <w:r w:rsidRPr="004342DE">
        <w:rPr>
          <w:rFonts w:ascii="Times New Roman" w:eastAsia="Times New Roman" w:hAnsi="Times New Roman" w:cs="Times New Roman"/>
          <w:sz w:val="24"/>
          <w:szCs w:val="24"/>
        </w:rPr>
        <w:t>Django</w:t>
      </w: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их возможности.</w:t>
      </w:r>
    </w:p>
    <w:p w14:paraId="6750965E" w14:textId="77777777" w:rsidR="004342DE" w:rsidRPr="004342DE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Раскройте теоретические основы статистического анализа методов с помощью </w:t>
      </w:r>
      <w:r w:rsidRPr="004342DE">
        <w:rPr>
          <w:rFonts w:ascii="Times New Roman" w:eastAsia="Times New Roman" w:hAnsi="Times New Roman" w:cs="Times New Roman"/>
          <w:sz w:val="24"/>
          <w:szCs w:val="24"/>
        </w:rPr>
        <w:t>Python.</w:t>
      </w:r>
    </w:p>
    <w:p w14:paraId="19A57B41" w14:textId="77777777" w:rsidR="004342DE" w:rsidRPr="004342DE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Опишите принципы обработки данных в </w:t>
      </w:r>
      <w:r w:rsidRPr="004342DE">
        <w:rPr>
          <w:rFonts w:ascii="Times New Roman" w:eastAsia="Times New Roman" w:hAnsi="Times New Roman" w:cs="Times New Roman"/>
          <w:sz w:val="24"/>
          <w:szCs w:val="24"/>
        </w:rPr>
        <w:t>IoT</w:t>
      </w: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-устройствах с использованием </w:t>
      </w:r>
      <w:r w:rsidRPr="004342DE">
        <w:rPr>
          <w:rFonts w:ascii="Times New Roman" w:eastAsia="Times New Roman" w:hAnsi="Times New Roman" w:cs="Times New Roman"/>
          <w:sz w:val="24"/>
          <w:szCs w:val="24"/>
        </w:rPr>
        <w:t>Python</w:t>
      </w: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7C761DB0" w14:textId="77777777" w:rsidR="004342DE" w:rsidRPr="004342DE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>Объясните преимущества обмена данными с помощью асинхронных запросов.</w:t>
      </w:r>
    </w:p>
    <w:p w14:paraId="5A5DE82A" w14:textId="77777777" w:rsidR="004342DE" w:rsidRPr="004342DE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Раскройте теоретические аспекты криптографической защиты данных и их применение с библиотеками </w:t>
      </w:r>
      <w:r w:rsidRPr="004342DE">
        <w:rPr>
          <w:rFonts w:ascii="Times New Roman" w:eastAsia="Times New Roman" w:hAnsi="Times New Roman" w:cs="Times New Roman"/>
          <w:sz w:val="24"/>
          <w:szCs w:val="24"/>
        </w:rPr>
        <w:t>Python</w:t>
      </w: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5FA07D94" w14:textId="77777777" w:rsidR="004342DE" w:rsidRPr="004342DE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Теоретически обоснуйте различия между библиотеками </w:t>
      </w:r>
      <w:r w:rsidRPr="004342DE">
        <w:rPr>
          <w:rFonts w:ascii="Times New Roman" w:eastAsia="Times New Roman" w:hAnsi="Times New Roman" w:cs="Times New Roman"/>
          <w:sz w:val="24"/>
          <w:szCs w:val="24"/>
        </w:rPr>
        <w:t>TensorFlow</w:t>
      </w: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</w:t>
      </w:r>
      <w:proofErr w:type="spellStart"/>
      <w:r w:rsidRPr="004342DE">
        <w:rPr>
          <w:rFonts w:ascii="Times New Roman" w:eastAsia="Times New Roman" w:hAnsi="Times New Roman" w:cs="Times New Roman"/>
          <w:sz w:val="24"/>
          <w:szCs w:val="24"/>
        </w:rPr>
        <w:t>PyTorch</w:t>
      </w:r>
      <w:proofErr w:type="spellEnd"/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2AFE8D4E" w14:textId="77777777" w:rsidR="004342DE" w:rsidRPr="004342DE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Опишите принципы создания простого чат-бота с использованием </w:t>
      </w:r>
      <w:r w:rsidRPr="004342DE">
        <w:rPr>
          <w:rFonts w:ascii="Times New Roman" w:eastAsia="Times New Roman" w:hAnsi="Times New Roman" w:cs="Times New Roman"/>
          <w:sz w:val="24"/>
          <w:szCs w:val="24"/>
        </w:rPr>
        <w:t>Python</w:t>
      </w: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027FAA74" w14:textId="77777777" w:rsidR="004342DE" w:rsidRPr="004342DE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Объясните теоретические основы анализа алгоритмов машинного обучения с использованием </w:t>
      </w:r>
      <w:r w:rsidRPr="004342DE">
        <w:rPr>
          <w:rFonts w:ascii="Times New Roman" w:eastAsia="Times New Roman" w:hAnsi="Times New Roman" w:cs="Times New Roman"/>
          <w:sz w:val="24"/>
          <w:szCs w:val="24"/>
        </w:rPr>
        <w:t>Python</w:t>
      </w: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76BAD1B2" w14:textId="77777777" w:rsidR="004342DE" w:rsidRPr="004342DE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Осветите принципы оптимизации взаимодействия между страницами в проектах </w:t>
      </w:r>
      <w:r w:rsidRPr="004342DE">
        <w:rPr>
          <w:rFonts w:ascii="Times New Roman" w:eastAsia="Times New Roman" w:hAnsi="Times New Roman" w:cs="Times New Roman"/>
          <w:sz w:val="24"/>
          <w:szCs w:val="24"/>
        </w:rPr>
        <w:t>Django</w:t>
      </w: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780B8449" w14:textId="77777777" w:rsidR="004342DE" w:rsidRPr="004342DE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Расскажите о возможностях управления системами </w:t>
      </w:r>
      <w:r w:rsidRPr="004342DE">
        <w:rPr>
          <w:rFonts w:ascii="Times New Roman" w:eastAsia="Times New Roman" w:hAnsi="Times New Roman" w:cs="Times New Roman"/>
          <w:sz w:val="24"/>
          <w:szCs w:val="24"/>
        </w:rPr>
        <w:t>Django</w:t>
      </w: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помощью </w:t>
      </w:r>
      <w:r w:rsidRPr="004342DE">
        <w:rPr>
          <w:rFonts w:ascii="Times New Roman" w:eastAsia="Times New Roman" w:hAnsi="Times New Roman" w:cs="Times New Roman"/>
          <w:sz w:val="24"/>
          <w:szCs w:val="24"/>
        </w:rPr>
        <w:t>Docker Compose.</w:t>
      </w:r>
    </w:p>
    <w:p w14:paraId="6CDEE791" w14:textId="77777777" w:rsidR="004342DE" w:rsidRPr="004342DE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Объясните принципы создания графических интерфейсов с использованием модуля </w:t>
      </w:r>
      <w:r w:rsidRPr="004342DE">
        <w:rPr>
          <w:rFonts w:ascii="Times New Roman" w:eastAsia="Times New Roman" w:hAnsi="Times New Roman" w:cs="Times New Roman"/>
          <w:sz w:val="24"/>
          <w:szCs w:val="24"/>
        </w:rPr>
        <w:t>Turtle</w:t>
      </w: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3E669A0A" w14:textId="77777777" w:rsidR="004342DE" w:rsidRPr="004342DE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</w:rPr>
      </w:pP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Теоретически опишите процесс создания графических приложений с помощью </w:t>
      </w:r>
      <w:proofErr w:type="spellStart"/>
      <w:r w:rsidRPr="004342DE">
        <w:rPr>
          <w:rFonts w:ascii="Times New Roman" w:eastAsia="Times New Roman" w:hAnsi="Times New Roman" w:cs="Times New Roman"/>
          <w:sz w:val="24"/>
          <w:szCs w:val="24"/>
        </w:rPr>
        <w:t>Tkinter</w:t>
      </w:r>
      <w:proofErr w:type="spellEnd"/>
      <w:r w:rsidRPr="004342DE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01304EEC" w14:textId="77777777" w:rsidR="004342DE" w:rsidRPr="004342DE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Объясните теоретические основы создания асинхронных алгоритмов с использованием </w:t>
      </w:r>
      <w:r w:rsidRPr="004342DE">
        <w:rPr>
          <w:rFonts w:ascii="Times New Roman" w:eastAsia="Times New Roman" w:hAnsi="Times New Roman" w:cs="Times New Roman"/>
          <w:sz w:val="24"/>
          <w:szCs w:val="24"/>
        </w:rPr>
        <w:t>Python</w:t>
      </w: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35506CAE" w14:textId="77777777" w:rsidR="004342DE" w:rsidRPr="004342DE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Осветите принципы создания библиотек и пакетов </w:t>
      </w:r>
      <w:r w:rsidRPr="004342DE">
        <w:rPr>
          <w:rFonts w:ascii="Times New Roman" w:eastAsia="Times New Roman" w:hAnsi="Times New Roman" w:cs="Times New Roman"/>
          <w:sz w:val="24"/>
          <w:szCs w:val="24"/>
        </w:rPr>
        <w:t>Python</w:t>
      </w: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с теоретической точки зрения.</w:t>
      </w:r>
    </w:p>
    <w:p w14:paraId="69662AD9" w14:textId="77777777" w:rsidR="004342DE" w:rsidRPr="004342DE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Объясните теоретические основы создания моделей баз данных и их использования в </w:t>
      </w:r>
      <w:r w:rsidRPr="004342DE">
        <w:rPr>
          <w:rFonts w:ascii="Times New Roman" w:eastAsia="Times New Roman" w:hAnsi="Times New Roman" w:cs="Times New Roman"/>
          <w:sz w:val="24"/>
          <w:szCs w:val="24"/>
        </w:rPr>
        <w:t>Django</w:t>
      </w: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0F86B1CC" w14:textId="77777777" w:rsidR="004342DE" w:rsidRPr="004342DE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Раскройте основы статистического анализа и визуализации данных с использованием </w:t>
      </w:r>
      <w:r w:rsidRPr="004342DE">
        <w:rPr>
          <w:rFonts w:ascii="Times New Roman" w:eastAsia="Times New Roman" w:hAnsi="Times New Roman" w:cs="Times New Roman"/>
          <w:sz w:val="24"/>
          <w:szCs w:val="24"/>
        </w:rPr>
        <w:t>Python</w:t>
      </w: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3D5F8A91" w14:textId="77777777" w:rsidR="004342DE" w:rsidRPr="004342DE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Осветите принципы организации управления в </w:t>
      </w:r>
      <w:r w:rsidRPr="004342DE">
        <w:rPr>
          <w:rFonts w:ascii="Times New Roman" w:eastAsia="Times New Roman" w:hAnsi="Times New Roman" w:cs="Times New Roman"/>
          <w:sz w:val="24"/>
          <w:szCs w:val="24"/>
        </w:rPr>
        <w:t>IoT</w:t>
      </w: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-системах с использованием </w:t>
      </w:r>
      <w:proofErr w:type="spellStart"/>
      <w:r w:rsidRPr="004342DE">
        <w:rPr>
          <w:rFonts w:ascii="Times New Roman" w:eastAsia="Times New Roman" w:hAnsi="Times New Roman" w:cs="Times New Roman"/>
          <w:sz w:val="24"/>
          <w:szCs w:val="24"/>
        </w:rPr>
        <w:t>MicroPython</w:t>
      </w:r>
      <w:proofErr w:type="spellEnd"/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>.</w:t>
      </w:r>
    </w:p>
    <w:p w14:paraId="1553C401" w14:textId="77777777" w:rsidR="004342DE" w:rsidRPr="004342DE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>Объясните теоретические основы организации автоматизированных процессов с использованием Python.</w:t>
      </w:r>
    </w:p>
    <w:p w14:paraId="449142E9" w14:textId="0CF64493" w:rsidR="004342DE" w:rsidRPr="00A54760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54760">
        <w:rPr>
          <w:rFonts w:ascii="Times New Roman" w:eastAsia="Times New Roman" w:hAnsi="Times New Roman" w:cs="Times New Roman"/>
          <w:sz w:val="24"/>
          <w:szCs w:val="24"/>
          <w:lang w:val="ru-RU"/>
        </w:rPr>
        <w:t>Каковы преимущества использования языка Python в научных и инженерных расчётах?</w:t>
      </w:r>
    </w:p>
    <w:p w14:paraId="13C0B1C0" w14:textId="11090DE7" w:rsidR="004342DE" w:rsidRPr="00A54760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54760">
        <w:rPr>
          <w:rFonts w:ascii="Times New Roman" w:eastAsia="Times New Roman" w:hAnsi="Times New Roman" w:cs="Times New Roman"/>
          <w:sz w:val="24"/>
          <w:szCs w:val="24"/>
          <w:lang w:val="ru-RU"/>
        </w:rPr>
        <w:t>Объясните принципы инкапсуляции и наследования в ООП и приведите практический пример.</w:t>
      </w:r>
    </w:p>
    <w:p w14:paraId="626FC2B4" w14:textId="41D6A942" w:rsidR="004342DE" w:rsidRPr="00A54760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54760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Как структурировать проект на Python, используя модули и пакеты, чтобы код был удобен для поддержки?</w:t>
      </w:r>
    </w:p>
    <w:p w14:paraId="748D56D1" w14:textId="63CBF869" w:rsidR="004342DE" w:rsidRPr="00A54760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54760">
        <w:rPr>
          <w:rFonts w:ascii="Times New Roman" w:eastAsia="Times New Roman" w:hAnsi="Times New Roman" w:cs="Times New Roman"/>
          <w:sz w:val="24"/>
          <w:szCs w:val="24"/>
          <w:lang w:val="ru-RU"/>
        </w:rPr>
        <w:t>Какие способы импортирования модулей в Python вы знаете и в каких ситуациях каждый из них применим?</w:t>
      </w:r>
    </w:p>
    <w:p w14:paraId="6D48918D" w14:textId="544422ED" w:rsidR="004342DE" w:rsidRPr="00A54760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54760">
        <w:rPr>
          <w:rFonts w:ascii="Times New Roman" w:eastAsia="Times New Roman" w:hAnsi="Times New Roman" w:cs="Times New Roman"/>
          <w:sz w:val="24"/>
          <w:szCs w:val="24"/>
          <w:lang w:val="ru-RU"/>
        </w:rPr>
        <w:t>Опишите основные операции с текстовыми файлами в Python. Как безопасно читать и записывать данные?</w:t>
      </w:r>
    </w:p>
    <w:p w14:paraId="1404B15B" w14:textId="07F99F07" w:rsidR="004342DE" w:rsidRPr="00A54760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547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В чём отличие реляционных баз данных от </w:t>
      </w:r>
      <w:proofErr w:type="spellStart"/>
      <w:r w:rsidRPr="00A54760">
        <w:rPr>
          <w:rFonts w:ascii="Times New Roman" w:eastAsia="Times New Roman" w:hAnsi="Times New Roman" w:cs="Times New Roman"/>
          <w:sz w:val="24"/>
          <w:szCs w:val="24"/>
          <w:lang w:val="ru-RU"/>
        </w:rPr>
        <w:t>нереляционных</w:t>
      </w:r>
      <w:proofErr w:type="spellEnd"/>
      <w:r w:rsidRPr="00A547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 как выбрать подходящую для проекта?</w:t>
      </w:r>
    </w:p>
    <w:p w14:paraId="1314AF87" w14:textId="286E2C76" w:rsidR="004342DE" w:rsidRPr="00A54760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54760">
        <w:rPr>
          <w:rFonts w:ascii="Times New Roman" w:eastAsia="Times New Roman" w:hAnsi="Times New Roman" w:cs="Times New Roman"/>
          <w:sz w:val="24"/>
          <w:szCs w:val="24"/>
          <w:lang w:val="ru-RU"/>
        </w:rPr>
        <w:t>Какие классические структуры данных (список, стек, очередь) вы знаете и в чём их основные отличия?</w:t>
      </w:r>
    </w:p>
    <w:p w14:paraId="1B9E7BC0" w14:textId="1E1E4904" w:rsidR="004342DE" w:rsidRPr="00A54760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54760">
        <w:rPr>
          <w:rFonts w:ascii="Times New Roman" w:eastAsia="Times New Roman" w:hAnsi="Times New Roman" w:cs="Times New Roman"/>
          <w:sz w:val="24"/>
          <w:szCs w:val="24"/>
          <w:lang w:val="ru-RU"/>
        </w:rPr>
        <w:t>Как сформировать тест-кейсы, которые позволят выявить как можно больше ошибок в программе?</w:t>
      </w:r>
    </w:p>
    <w:p w14:paraId="29FE46F3" w14:textId="13B59024" w:rsidR="004342DE" w:rsidRPr="00A54760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54760">
        <w:rPr>
          <w:rFonts w:ascii="Times New Roman" w:eastAsia="Times New Roman" w:hAnsi="Times New Roman" w:cs="Times New Roman"/>
          <w:sz w:val="24"/>
          <w:szCs w:val="24"/>
          <w:lang w:val="ru-RU"/>
        </w:rPr>
        <w:t>В чём заключается суть принципа полиморфизма и как он помогает при проектировании программного кода?</w:t>
      </w:r>
    </w:p>
    <w:p w14:paraId="1AF495B9" w14:textId="23077A1C" w:rsidR="004342DE" w:rsidRPr="00A54760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54760">
        <w:rPr>
          <w:rFonts w:ascii="Times New Roman" w:eastAsia="Times New Roman" w:hAnsi="Times New Roman" w:cs="Times New Roman"/>
          <w:sz w:val="24"/>
          <w:szCs w:val="24"/>
          <w:lang w:val="ru-RU"/>
        </w:rPr>
        <w:t>Как организовать ветвление (branching) в Git при работе над проектом в команде?</w:t>
      </w:r>
    </w:p>
    <w:p w14:paraId="34208B96" w14:textId="43AE14D9" w:rsidR="004342DE" w:rsidRPr="00A54760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54760">
        <w:rPr>
          <w:rFonts w:ascii="Times New Roman" w:eastAsia="Times New Roman" w:hAnsi="Times New Roman" w:cs="Times New Roman"/>
          <w:sz w:val="24"/>
          <w:szCs w:val="24"/>
          <w:lang w:val="ru-RU"/>
        </w:rPr>
        <w:t>Что такое жизненный цикл разработки программного обеспечения и какие основные фазы в него входят?</w:t>
      </w:r>
    </w:p>
    <w:p w14:paraId="5F97C7DE" w14:textId="1BD54FA7" w:rsidR="004342DE" w:rsidRPr="00A54760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54760">
        <w:rPr>
          <w:rFonts w:ascii="Times New Roman" w:eastAsia="Times New Roman" w:hAnsi="Times New Roman" w:cs="Times New Roman"/>
          <w:sz w:val="24"/>
          <w:szCs w:val="24"/>
          <w:lang w:val="ru-RU"/>
        </w:rPr>
        <w:t>Каково назначение модульных тестов и чем они отличаются от интеграционных?</w:t>
      </w:r>
    </w:p>
    <w:p w14:paraId="5CDB6956" w14:textId="2BF5E07A" w:rsidR="004342DE" w:rsidRPr="00A54760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54760">
        <w:rPr>
          <w:rFonts w:ascii="Times New Roman" w:eastAsia="Times New Roman" w:hAnsi="Times New Roman" w:cs="Times New Roman"/>
          <w:sz w:val="24"/>
          <w:szCs w:val="24"/>
          <w:lang w:val="ru-RU"/>
        </w:rPr>
        <w:t>Опишите базовые подходы к оптимизации кода (например, профилирование и рефакторинг).</w:t>
      </w:r>
    </w:p>
    <w:p w14:paraId="6864F257" w14:textId="73BDEB1E" w:rsidR="004342DE" w:rsidRPr="00A54760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54760">
        <w:rPr>
          <w:rFonts w:ascii="Times New Roman" w:eastAsia="Times New Roman" w:hAnsi="Times New Roman" w:cs="Times New Roman"/>
          <w:sz w:val="24"/>
          <w:szCs w:val="24"/>
          <w:lang w:val="ru-RU"/>
        </w:rPr>
        <w:t>Какими методами можно повысить производительность Python-приложения, помимо оптимизации алгоритмов?</w:t>
      </w:r>
    </w:p>
    <w:p w14:paraId="03B1D53E" w14:textId="4BC3BCA7" w:rsidR="004342DE" w:rsidRPr="00A54760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54760">
        <w:rPr>
          <w:rFonts w:ascii="Times New Roman" w:eastAsia="Times New Roman" w:hAnsi="Times New Roman" w:cs="Times New Roman"/>
          <w:sz w:val="24"/>
          <w:szCs w:val="24"/>
          <w:lang w:val="ru-RU"/>
        </w:rPr>
        <w:t>Какие принципы лежат в основе объектно-ориентированного подхода и почему они полезны в крупных проектах?</w:t>
      </w:r>
    </w:p>
    <w:p w14:paraId="584E52A3" w14:textId="51370A5B" w:rsidR="004342DE" w:rsidRPr="00A54760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547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Как реализовать простейшее графическое приложение на Python с помощью </w:t>
      </w:r>
      <w:proofErr w:type="spellStart"/>
      <w:r w:rsidRPr="00A54760">
        <w:rPr>
          <w:rFonts w:ascii="Times New Roman" w:eastAsia="Times New Roman" w:hAnsi="Times New Roman" w:cs="Times New Roman"/>
          <w:sz w:val="24"/>
          <w:szCs w:val="24"/>
          <w:lang w:val="ru-RU"/>
        </w:rPr>
        <w:t>Tkinter</w:t>
      </w:r>
      <w:proofErr w:type="spellEnd"/>
      <w:r w:rsidRPr="00A54760">
        <w:rPr>
          <w:rFonts w:ascii="Times New Roman" w:eastAsia="Times New Roman" w:hAnsi="Times New Roman" w:cs="Times New Roman"/>
          <w:sz w:val="24"/>
          <w:szCs w:val="24"/>
          <w:lang w:val="ru-RU"/>
        </w:rPr>
        <w:t>?</w:t>
      </w:r>
    </w:p>
    <w:p w14:paraId="4FC50A03" w14:textId="0EB6BE29" w:rsidR="004342DE" w:rsidRPr="00A54760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54760">
        <w:rPr>
          <w:rFonts w:ascii="Times New Roman" w:eastAsia="Times New Roman" w:hAnsi="Times New Roman" w:cs="Times New Roman"/>
          <w:sz w:val="24"/>
          <w:szCs w:val="24"/>
          <w:lang w:val="ru-RU"/>
        </w:rPr>
        <w:t>В чём ключевое отличие между параллельным и асинхронным выполнением задач в Python?</w:t>
      </w:r>
    </w:p>
    <w:p w14:paraId="551DE3EA" w14:textId="329D7659" w:rsidR="004342DE" w:rsidRPr="00A54760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54760">
        <w:rPr>
          <w:rFonts w:ascii="Times New Roman" w:eastAsia="Times New Roman" w:hAnsi="Times New Roman" w:cs="Times New Roman"/>
          <w:sz w:val="24"/>
          <w:szCs w:val="24"/>
          <w:lang w:val="ru-RU"/>
        </w:rPr>
        <w:t>Как синхронизировать потоки в Python для безопасного доступа к общим ресурсам?</w:t>
      </w:r>
    </w:p>
    <w:p w14:paraId="76BD6524" w14:textId="79554D6B" w:rsidR="004342DE" w:rsidRPr="00A54760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54760">
        <w:rPr>
          <w:rFonts w:ascii="Times New Roman" w:eastAsia="Times New Roman" w:hAnsi="Times New Roman" w:cs="Times New Roman"/>
          <w:sz w:val="24"/>
          <w:szCs w:val="24"/>
          <w:lang w:val="ru-RU"/>
        </w:rPr>
        <w:t>Опишите основные методы машинного обучения и укажите, в каких случаях их целесообразно применять.</w:t>
      </w:r>
    </w:p>
    <w:p w14:paraId="5ADE0DD0" w14:textId="56A5E0DD" w:rsidR="004342DE" w:rsidRPr="00A54760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54760">
        <w:rPr>
          <w:rFonts w:ascii="Times New Roman" w:eastAsia="Times New Roman" w:hAnsi="Times New Roman" w:cs="Times New Roman"/>
          <w:sz w:val="24"/>
          <w:szCs w:val="24"/>
          <w:lang w:val="ru-RU"/>
        </w:rPr>
        <w:t>Как в Python можно взаимодействовать с API? Приведите пример отправки запроса и обработки ответа.</w:t>
      </w:r>
    </w:p>
    <w:p w14:paraId="13C4C898" w14:textId="7D6AB4CF" w:rsidR="004342DE" w:rsidRPr="00A54760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54760">
        <w:rPr>
          <w:rFonts w:ascii="Times New Roman" w:eastAsia="Times New Roman" w:hAnsi="Times New Roman" w:cs="Times New Roman"/>
          <w:sz w:val="24"/>
          <w:szCs w:val="24"/>
          <w:lang w:val="ru-RU"/>
        </w:rPr>
        <w:t>Что такое Agile и как эта методология влияет на процесс планирования задач?</w:t>
      </w:r>
    </w:p>
    <w:p w14:paraId="7F50357F" w14:textId="04A0E318" w:rsidR="004342DE" w:rsidRPr="00A54760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54760">
        <w:rPr>
          <w:rFonts w:ascii="Times New Roman" w:eastAsia="Times New Roman" w:hAnsi="Times New Roman" w:cs="Times New Roman"/>
          <w:sz w:val="24"/>
          <w:szCs w:val="24"/>
          <w:lang w:val="ru-RU"/>
        </w:rPr>
        <w:t>Как DevOps-практики помогают обеспечить непрерывную интеграцию и развертывание (CI/CD)?</w:t>
      </w:r>
    </w:p>
    <w:p w14:paraId="432157E0" w14:textId="1F78665F" w:rsidR="004342DE" w:rsidRPr="00A54760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54760">
        <w:rPr>
          <w:rFonts w:ascii="Times New Roman" w:eastAsia="Times New Roman" w:hAnsi="Times New Roman" w:cs="Times New Roman"/>
          <w:sz w:val="24"/>
          <w:szCs w:val="24"/>
          <w:lang w:val="ru-RU"/>
        </w:rPr>
        <w:t>Объясните разницу между TCP и UDP при работе с сетевыми сокетами.</w:t>
      </w:r>
    </w:p>
    <w:p w14:paraId="71350743" w14:textId="371F4C01" w:rsidR="004342DE" w:rsidRPr="00A54760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54760">
        <w:rPr>
          <w:rFonts w:ascii="Times New Roman" w:eastAsia="Times New Roman" w:hAnsi="Times New Roman" w:cs="Times New Roman"/>
          <w:sz w:val="24"/>
          <w:szCs w:val="24"/>
          <w:lang w:val="ru-RU"/>
        </w:rPr>
        <w:t>Как в Python можно организовать простой TCP-сервер и какой код потребуется на стороне клиента?</w:t>
      </w:r>
    </w:p>
    <w:p w14:paraId="1A647BD8" w14:textId="42B25F0B" w:rsidR="004342DE" w:rsidRPr="00A54760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54760">
        <w:rPr>
          <w:rFonts w:ascii="Times New Roman" w:eastAsia="Times New Roman" w:hAnsi="Times New Roman" w:cs="Times New Roman"/>
          <w:sz w:val="24"/>
          <w:szCs w:val="24"/>
          <w:lang w:val="ru-RU"/>
        </w:rPr>
        <w:t>В чём преимущество модульной архитектуры проектов с точки зрения командной разработки?</w:t>
      </w:r>
    </w:p>
    <w:p w14:paraId="1BEFD387" w14:textId="74C3D49B" w:rsidR="004342DE" w:rsidRPr="00A54760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54760">
        <w:rPr>
          <w:rFonts w:ascii="Times New Roman" w:eastAsia="Times New Roman" w:hAnsi="Times New Roman" w:cs="Times New Roman"/>
          <w:sz w:val="24"/>
          <w:szCs w:val="24"/>
          <w:lang w:val="ru-RU"/>
        </w:rPr>
        <w:t>Как правильно документировать код и на каких этапах это особенно важно?</w:t>
      </w:r>
    </w:p>
    <w:p w14:paraId="5A92B583" w14:textId="2B1C2C45" w:rsidR="004342DE" w:rsidRPr="00A54760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54760">
        <w:rPr>
          <w:rFonts w:ascii="Times New Roman" w:eastAsia="Times New Roman" w:hAnsi="Times New Roman" w:cs="Times New Roman"/>
          <w:sz w:val="24"/>
          <w:szCs w:val="24"/>
          <w:lang w:val="ru-RU"/>
        </w:rPr>
        <w:t>Что такое REST и какие методы HTTP-запросов чаще всего применяются в веб-приложениях?</w:t>
      </w:r>
    </w:p>
    <w:p w14:paraId="494A49C4" w14:textId="4A59072E" w:rsidR="004342DE" w:rsidRPr="00A54760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54760">
        <w:rPr>
          <w:rFonts w:ascii="Times New Roman" w:eastAsia="Times New Roman" w:hAnsi="Times New Roman" w:cs="Times New Roman"/>
          <w:sz w:val="24"/>
          <w:szCs w:val="24"/>
          <w:lang w:val="ru-RU"/>
        </w:rPr>
        <w:t>В чём отличие между локальным и глобальным пространствами имён в Python и как правильно с ними работать?</w:t>
      </w:r>
    </w:p>
    <w:p w14:paraId="41FCC29D" w14:textId="74DA8A4C" w:rsidR="004342DE" w:rsidRPr="00A54760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54760">
        <w:rPr>
          <w:rFonts w:ascii="Times New Roman" w:eastAsia="Times New Roman" w:hAnsi="Times New Roman" w:cs="Times New Roman"/>
          <w:sz w:val="24"/>
          <w:szCs w:val="24"/>
          <w:lang w:val="ru-RU"/>
        </w:rPr>
        <w:lastRenderedPageBreak/>
        <w:t>Какие факторы следует учитывать при выборе алгоритма оптимизации для конкретной научной задачи?</w:t>
      </w:r>
    </w:p>
    <w:p w14:paraId="18C2D5C8" w14:textId="01203EBA" w:rsidR="004342DE" w:rsidRPr="00A54760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54760">
        <w:rPr>
          <w:rFonts w:ascii="Times New Roman" w:eastAsia="Times New Roman" w:hAnsi="Times New Roman" w:cs="Times New Roman"/>
          <w:sz w:val="24"/>
          <w:szCs w:val="24"/>
          <w:lang w:val="ru-RU"/>
        </w:rPr>
        <w:t>Объясните, как NumPy повышает эффективность работы с многомерными массивами по сравнению со списками.</w:t>
      </w:r>
    </w:p>
    <w:p w14:paraId="05901DD8" w14:textId="7F66A0E6" w:rsidR="004342DE" w:rsidRPr="00A54760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54760">
        <w:rPr>
          <w:rFonts w:ascii="Times New Roman" w:eastAsia="Times New Roman" w:hAnsi="Times New Roman" w:cs="Times New Roman"/>
          <w:sz w:val="24"/>
          <w:szCs w:val="24"/>
          <w:lang w:val="ru-RU"/>
        </w:rPr>
        <w:t>Как с помощью библиотеки Matplotlib построить простой график функции и сохранить его в файл?</w:t>
      </w:r>
    </w:p>
    <w:p w14:paraId="04D5A630" w14:textId="29E8323D" w:rsidR="004342DE" w:rsidRPr="00A54760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54760">
        <w:rPr>
          <w:rFonts w:ascii="Times New Roman" w:eastAsia="Times New Roman" w:hAnsi="Times New Roman" w:cs="Times New Roman"/>
          <w:sz w:val="24"/>
          <w:szCs w:val="24"/>
          <w:lang w:val="ru-RU"/>
        </w:rPr>
        <w:t>Какие методы тестирования вы используете при проверке корректности работы функций, связанных с базами данных?</w:t>
      </w:r>
    </w:p>
    <w:p w14:paraId="13553431" w14:textId="5AAD43EB" w:rsidR="004342DE" w:rsidRPr="00A54760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54760">
        <w:rPr>
          <w:rFonts w:ascii="Times New Roman" w:eastAsia="Times New Roman" w:hAnsi="Times New Roman" w:cs="Times New Roman"/>
          <w:sz w:val="24"/>
          <w:szCs w:val="24"/>
          <w:lang w:val="ru-RU"/>
        </w:rPr>
        <w:t>Как создать и использовать виртуальное окружение в Python и почему это важно?</w:t>
      </w:r>
    </w:p>
    <w:p w14:paraId="46BFEA7B" w14:textId="1FAE769F" w:rsidR="004342DE" w:rsidRPr="00A54760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54760">
        <w:rPr>
          <w:rFonts w:ascii="Times New Roman" w:eastAsia="Times New Roman" w:hAnsi="Times New Roman" w:cs="Times New Roman"/>
          <w:sz w:val="24"/>
          <w:szCs w:val="24"/>
          <w:lang w:val="ru-RU"/>
        </w:rPr>
        <w:t>В чём заключается цель линейного программирования и как можно решить такую задачу в Python?</w:t>
      </w:r>
    </w:p>
    <w:p w14:paraId="4B9350BE" w14:textId="2842ADF6" w:rsidR="004342DE" w:rsidRPr="00A54760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54760">
        <w:rPr>
          <w:rFonts w:ascii="Times New Roman" w:eastAsia="Times New Roman" w:hAnsi="Times New Roman" w:cs="Times New Roman"/>
          <w:sz w:val="24"/>
          <w:szCs w:val="24"/>
          <w:lang w:val="ru-RU"/>
        </w:rPr>
        <w:t>В чём состоят основные этапы отладки программы и какие средства для этого предоставляет Python?</w:t>
      </w:r>
    </w:p>
    <w:p w14:paraId="6D8D5D9D" w14:textId="4B690011" w:rsidR="004342DE" w:rsidRPr="00A54760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547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Какой подход более эффективен при реализации многозадачности в Python: threading, multiprocessing или </w:t>
      </w:r>
      <w:proofErr w:type="spellStart"/>
      <w:r w:rsidRPr="00A54760">
        <w:rPr>
          <w:rFonts w:ascii="Times New Roman" w:eastAsia="Times New Roman" w:hAnsi="Times New Roman" w:cs="Times New Roman"/>
          <w:sz w:val="24"/>
          <w:szCs w:val="24"/>
          <w:lang w:val="ru-RU"/>
        </w:rPr>
        <w:t>asyncio</w:t>
      </w:r>
      <w:proofErr w:type="spellEnd"/>
      <w:r w:rsidRPr="00A54760">
        <w:rPr>
          <w:rFonts w:ascii="Times New Roman" w:eastAsia="Times New Roman" w:hAnsi="Times New Roman" w:cs="Times New Roman"/>
          <w:sz w:val="24"/>
          <w:szCs w:val="24"/>
          <w:lang w:val="ru-RU"/>
        </w:rPr>
        <w:t>?</w:t>
      </w:r>
    </w:p>
    <w:p w14:paraId="634D5302" w14:textId="52DB7144" w:rsidR="004342DE" w:rsidRPr="00A54760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54760">
        <w:rPr>
          <w:rFonts w:ascii="Times New Roman" w:eastAsia="Times New Roman" w:hAnsi="Times New Roman" w:cs="Times New Roman"/>
          <w:sz w:val="24"/>
          <w:szCs w:val="24"/>
          <w:lang w:val="ru-RU"/>
        </w:rPr>
        <w:t>Что следует учесть при проектировании структуры базы данных, если объём данных может значительно вырасти?</w:t>
      </w:r>
    </w:p>
    <w:p w14:paraId="2876610C" w14:textId="3318F769" w:rsidR="004342DE" w:rsidRPr="00A54760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54760">
        <w:rPr>
          <w:rFonts w:ascii="Times New Roman" w:eastAsia="Times New Roman" w:hAnsi="Times New Roman" w:cs="Times New Roman"/>
          <w:sz w:val="24"/>
          <w:szCs w:val="24"/>
          <w:lang w:val="ru-RU"/>
        </w:rPr>
        <w:t>Как определить, что в коде имеются «узкие места» и какие инструменты Python используются для профилирования?</w:t>
      </w:r>
    </w:p>
    <w:p w14:paraId="6075E3B9" w14:textId="19955F53" w:rsidR="004342DE" w:rsidRPr="00A54760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54760">
        <w:rPr>
          <w:rFonts w:ascii="Times New Roman" w:eastAsia="Times New Roman" w:hAnsi="Times New Roman" w:cs="Times New Roman"/>
          <w:sz w:val="24"/>
          <w:szCs w:val="24"/>
          <w:lang w:val="ru-RU"/>
        </w:rPr>
        <w:t>Что такое code review и какие основные моменты нужно проверять при анализе чужого кода?</w:t>
      </w:r>
    </w:p>
    <w:p w14:paraId="25AE0C4C" w14:textId="4D3EC468" w:rsidR="004342DE" w:rsidRPr="00A54760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54760">
        <w:rPr>
          <w:rFonts w:ascii="Times New Roman" w:eastAsia="Times New Roman" w:hAnsi="Times New Roman" w:cs="Times New Roman"/>
          <w:sz w:val="24"/>
          <w:szCs w:val="24"/>
          <w:lang w:val="ru-RU"/>
        </w:rPr>
        <w:t>Какие преимущества даёт наследование в ООП при масштабировании программного проекта?</w:t>
      </w:r>
    </w:p>
    <w:p w14:paraId="211A7C27" w14:textId="3B0DBAEC" w:rsidR="004342DE" w:rsidRPr="00A54760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54760">
        <w:rPr>
          <w:rFonts w:ascii="Times New Roman" w:eastAsia="Times New Roman" w:hAnsi="Times New Roman" w:cs="Times New Roman"/>
          <w:sz w:val="24"/>
          <w:szCs w:val="24"/>
          <w:lang w:val="ru-RU"/>
        </w:rPr>
        <w:t>Как организовать резервное копирование и восстановление базы данных, чтобы минимизировать риски?</w:t>
      </w:r>
    </w:p>
    <w:p w14:paraId="1019B505" w14:textId="30497AF0" w:rsidR="004342DE" w:rsidRPr="00A54760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54760">
        <w:rPr>
          <w:rFonts w:ascii="Times New Roman" w:eastAsia="Times New Roman" w:hAnsi="Times New Roman" w:cs="Times New Roman"/>
          <w:sz w:val="24"/>
          <w:szCs w:val="24"/>
          <w:lang w:val="ru-RU"/>
        </w:rPr>
        <w:t>Зачем нужен менеджер пакетов pip и как с его помощью устанавливать зависимости проекта?</w:t>
      </w:r>
    </w:p>
    <w:p w14:paraId="454233EB" w14:textId="5D48817D" w:rsidR="004342DE" w:rsidRPr="00A54760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54760">
        <w:rPr>
          <w:rFonts w:ascii="Times New Roman" w:eastAsia="Times New Roman" w:hAnsi="Times New Roman" w:cs="Times New Roman"/>
          <w:sz w:val="24"/>
          <w:szCs w:val="24"/>
          <w:lang w:val="ru-RU"/>
        </w:rPr>
        <w:t>Какими методами можно обеспечить безопасность при работе с сетевыми приложениями и веб-сервисами?</w:t>
      </w:r>
    </w:p>
    <w:p w14:paraId="17CE9391" w14:textId="302F0003" w:rsidR="004342DE" w:rsidRPr="00A54760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54760">
        <w:rPr>
          <w:rFonts w:ascii="Times New Roman" w:eastAsia="Times New Roman" w:hAnsi="Times New Roman" w:cs="Times New Roman"/>
          <w:sz w:val="24"/>
          <w:szCs w:val="24"/>
          <w:lang w:val="ru-RU"/>
        </w:rPr>
        <w:t>В чём заключаются ключевые отличия Scrum от Kanban, и как они влияют на распределение задач?</w:t>
      </w:r>
    </w:p>
    <w:p w14:paraId="6AFFE94E" w14:textId="63FCFFF9" w:rsidR="004342DE" w:rsidRPr="00A54760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54760">
        <w:rPr>
          <w:rFonts w:ascii="Times New Roman" w:eastAsia="Times New Roman" w:hAnsi="Times New Roman" w:cs="Times New Roman"/>
          <w:sz w:val="24"/>
          <w:szCs w:val="24"/>
          <w:lang w:val="ru-RU"/>
        </w:rPr>
        <w:t>Как реализовать простейшую асинхронную функцию в Python с помощью ключевых слов async и await?</w:t>
      </w:r>
    </w:p>
    <w:p w14:paraId="76A6480C" w14:textId="009E65AB" w:rsidR="004342DE" w:rsidRPr="00A54760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54760">
        <w:rPr>
          <w:rFonts w:ascii="Times New Roman" w:eastAsia="Times New Roman" w:hAnsi="Times New Roman" w:cs="Times New Roman"/>
          <w:sz w:val="24"/>
          <w:szCs w:val="24"/>
          <w:lang w:val="ru-RU"/>
        </w:rPr>
        <w:t>Какие типы тестов (юнит, интеграционные, системные, приёмочные) вы знаете и чем они различаются?</w:t>
      </w:r>
    </w:p>
    <w:p w14:paraId="6426F828" w14:textId="7560520B" w:rsidR="004342DE" w:rsidRPr="00A54760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547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Как использовать </w:t>
      </w:r>
      <w:proofErr w:type="spellStart"/>
      <w:r w:rsidRPr="00A54760">
        <w:rPr>
          <w:rFonts w:ascii="Times New Roman" w:eastAsia="Times New Roman" w:hAnsi="Times New Roman" w:cs="Times New Roman"/>
          <w:sz w:val="24"/>
          <w:szCs w:val="24"/>
          <w:lang w:val="ru-RU"/>
        </w:rPr>
        <w:t>GitFlow</w:t>
      </w:r>
      <w:proofErr w:type="spellEnd"/>
      <w:r w:rsidRPr="00A547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или похожую стратегию ветвления, чтобы повысить эффективность командной разработки?</w:t>
      </w:r>
    </w:p>
    <w:p w14:paraId="03EB02AE" w14:textId="5AB2E85D" w:rsidR="00AA6CE3" w:rsidRPr="00A54760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54760">
        <w:rPr>
          <w:rFonts w:ascii="Times New Roman" w:eastAsia="Times New Roman" w:hAnsi="Times New Roman" w:cs="Times New Roman"/>
          <w:sz w:val="24"/>
          <w:szCs w:val="24"/>
          <w:lang w:val="ru-RU"/>
        </w:rPr>
        <w:t>В чём состоят современные тенденции развития инженерного программирования и как они влияют на выбор инструментов?</w:t>
      </w:r>
    </w:p>
    <w:p w14:paraId="7A188E1B" w14:textId="77777777" w:rsidR="004342DE" w:rsidRPr="00A54760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>Расскажите об основных принципах написания «чистого кода» (</w:t>
      </w:r>
      <w:proofErr w:type="spellStart"/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>Clean</w:t>
      </w:r>
      <w:proofErr w:type="spellEnd"/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Code) в Python и о том, как соблюдение этих принципов влияет на качество и</w:t>
      </w:r>
      <w:r w:rsidRPr="00A54760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</w:t>
      </w:r>
      <w:proofErr w:type="spellStart"/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>сопровождаемость</w:t>
      </w:r>
      <w:proofErr w:type="spellEnd"/>
      <w:r w:rsidRPr="004342DE">
        <w:rPr>
          <w:rFonts w:ascii="Times New Roman" w:eastAsia="Times New Roman" w:hAnsi="Times New Roman" w:cs="Times New Roman"/>
          <w:sz w:val="24"/>
          <w:szCs w:val="24"/>
          <w:lang w:val="ru-RU"/>
        </w:rPr>
        <w:t xml:space="preserve"> проектов.</w:t>
      </w:r>
    </w:p>
    <w:p w14:paraId="41F7BA0F" w14:textId="103270A8" w:rsidR="004342DE" w:rsidRPr="00A54760" w:rsidRDefault="004342DE" w:rsidP="00A54760">
      <w:pPr>
        <w:numPr>
          <w:ilvl w:val="0"/>
          <w:numId w:val="1"/>
        </w:numPr>
        <w:spacing w:before="100" w:beforeAutospacing="1" w:after="100" w:afterAutospacing="1"/>
        <w:rPr>
          <w:rFonts w:ascii="Times New Roman" w:eastAsia="Times New Roman" w:hAnsi="Times New Roman" w:cs="Times New Roman"/>
          <w:sz w:val="24"/>
          <w:szCs w:val="24"/>
          <w:lang w:val="ru-RU"/>
        </w:rPr>
      </w:pPr>
      <w:r w:rsidRPr="00A54760">
        <w:rPr>
          <w:rFonts w:ascii="Times New Roman" w:eastAsia="Times New Roman" w:hAnsi="Times New Roman" w:cs="Times New Roman"/>
          <w:sz w:val="24"/>
          <w:szCs w:val="24"/>
          <w:lang w:val="ru-RU"/>
        </w:rPr>
        <w:t>Как эффективно тестировать и отлаживать асинхронные приложения на Python, чтобы обеспечить высокую производительность и надёжность?</w:t>
      </w:r>
    </w:p>
    <w:sectPr w:rsidR="004342DE" w:rsidRPr="00A54760">
      <w:pgSz w:w="12240" w:h="15840"/>
      <w:pgMar w:top="1440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01524CE"/>
    <w:multiLevelType w:val="multilevel"/>
    <w:tmpl w:val="85C08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6A2F561B"/>
    <w:multiLevelType w:val="multilevel"/>
    <w:tmpl w:val="85C08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" w15:restartNumberingAfterBreak="0">
    <w:nsid w:val="72FD1F68"/>
    <w:multiLevelType w:val="multilevel"/>
    <w:tmpl w:val="85C08B1E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numFmt w:val="bullet"/>
      <w:lvlText w:val=""/>
      <w:lvlJc w:val="left"/>
      <w:pPr>
        <w:ind w:left="1440" w:hanging="360"/>
      </w:pPr>
      <w:rPr>
        <w:rFonts w:ascii="Symbol" w:eastAsia="Times New Roman" w:hAnsi="Symbol" w:cs="Times New Roman" w:hint="default"/>
      </w:r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 w16cid:durableId="1234316364">
    <w:abstractNumId w:val="1"/>
  </w:num>
  <w:num w:numId="2" w16cid:durableId="1898740278">
    <w:abstractNumId w:val="0"/>
  </w:num>
  <w:num w:numId="3" w16cid:durableId="2989036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8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342DE"/>
    <w:rsid w:val="004342DE"/>
    <w:rsid w:val="00A54760"/>
    <w:rsid w:val="00AA6C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CD343C5"/>
  <w15:chartTrackingRefBased/>
  <w15:docId w15:val="{B901EB11-30F8-4E57-A39D-261581BA7E0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80"/>
        <w:ind w:firstLine="72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spacing w:after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4342D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1376506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98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99825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0305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4</Pages>
  <Words>1349</Words>
  <Characters>7690</Characters>
  <Application>Microsoft Office Word</Application>
  <DocSecurity>0</DocSecurity>
  <Lines>64</Lines>
  <Paragraphs>18</Paragraphs>
  <ScaleCrop>false</ScaleCrop>
  <Company/>
  <LinksUpToDate>false</LinksUpToDate>
  <CharactersWithSpaces>9021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MSI-NOTEbook</dc:creator>
  <cp:keywords/>
  <dc:description/>
  <cp:lastModifiedBy>MSI-NOTEbook</cp:lastModifiedBy>
  <cp:revision>2</cp:revision>
  <dcterms:created xsi:type="dcterms:W3CDTF">2025-01-08T07:36:00Z</dcterms:created>
  <dcterms:modified xsi:type="dcterms:W3CDTF">2025-01-08T07:40:00Z</dcterms:modified>
</cp:coreProperties>
</file>