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AC" w:rsidRDefault="002A0FAC" w:rsidP="002A0FAC">
      <w:pPr>
        <w:jc w:val="right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“TASDIQLAYMAN”</w:t>
      </w:r>
    </w:p>
    <w:p w:rsidR="002A0FAC" w:rsidRDefault="002A0FAC" w:rsidP="002A0FAC">
      <w:pPr>
        <w:jc w:val="right"/>
        <w:rPr>
          <w:rFonts w:ascii="Times New Roman" w:hAnsi="Times New Roman"/>
          <w:sz w:val="24"/>
          <w:szCs w:val="24"/>
          <w:lang w:val="en-US"/>
        </w:rPr>
      </w:pPr>
      <w:r w:rsidRPr="002A0FAC">
        <w:rPr>
          <w:rFonts w:ascii="Times New Roman" w:hAnsi="Times New Roman"/>
          <w:sz w:val="24"/>
          <w:szCs w:val="24"/>
          <w:lang w:val="en-US"/>
        </w:rPr>
        <w:t>«ATT» kaf</w:t>
      </w:r>
      <w:r w:rsidR="00E1459C">
        <w:rPr>
          <w:rFonts w:ascii="Times New Roman" w:hAnsi="Times New Roman"/>
          <w:sz w:val="24"/>
          <w:szCs w:val="24"/>
          <w:lang w:val="en-US"/>
        </w:rPr>
        <w:t xml:space="preserve">edrasi </w:t>
      </w:r>
      <w:proofErr w:type="spellStart"/>
      <w:r w:rsidRPr="002A0FAC">
        <w:rPr>
          <w:rFonts w:ascii="Times New Roman" w:hAnsi="Times New Roman"/>
          <w:sz w:val="24"/>
          <w:szCs w:val="24"/>
          <w:lang w:val="en-US"/>
        </w:rPr>
        <w:t>mudiri</w:t>
      </w:r>
      <w:proofErr w:type="spellEnd"/>
      <w:r w:rsidRPr="002A0FA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A0FAC" w:rsidRDefault="002A0FAC" w:rsidP="002A0FAC">
      <w:pPr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_____</w:t>
      </w:r>
      <w:r w:rsidR="00E1459C">
        <w:rPr>
          <w:rFonts w:ascii="Times New Roman" w:hAnsi="Times New Roman"/>
          <w:sz w:val="24"/>
          <w:szCs w:val="24"/>
          <w:lang w:val="en-US"/>
        </w:rPr>
        <w:t xml:space="preserve">____ </w:t>
      </w:r>
      <w:proofErr w:type="gramStart"/>
      <w:r w:rsidR="00E1459C">
        <w:rPr>
          <w:rFonts w:ascii="Times New Roman" w:hAnsi="Times New Roman"/>
          <w:sz w:val="24"/>
          <w:szCs w:val="24"/>
          <w:lang w:val="en-US"/>
        </w:rPr>
        <w:t>dots</w:t>
      </w:r>
      <w:proofErr w:type="gramEnd"/>
      <w:r w:rsidR="00E1459C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2A0FAC">
        <w:rPr>
          <w:rFonts w:ascii="Times New Roman" w:hAnsi="Times New Roman"/>
          <w:sz w:val="24"/>
          <w:szCs w:val="24"/>
          <w:lang w:val="en-US"/>
        </w:rPr>
        <w:t>D.A.Zaripova</w:t>
      </w:r>
      <w:proofErr w:type="spellEnd"/>
      <w:r w:rsidRPr="002A0FA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A0FAC" w:rsidRPr="002A0FAC" w:rsidRDefault="002A0FAC" w:rsidP="002A0FAC">
      <w:pPr>
        <w:jc w:val="right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_____ ________ ________</w:t>
      </w:r>
    </w:p>
    <w:p w:rsidR="00D2464B" w:rsidRDefault="002A0FAC" w:rsidP="002A0FA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en-US"/>
        </w:rPr>
      </w:pPr>
      <w:r w:rsidRPr="002A0FAC">
        <w:rPr>
          <w:rFonts w:ascii="Times New Roman" w:hAnsi="Times New Roman"/>
          <w:sz w:val="28"/>
          <w:szCs w:val="24"/>
          <w:lang w:val="en-US"/>
        </w:rPr>
        <w:t xml:space="preserve">Muhammad al-Xorazmiy nomidagi Toshkent axborot texnologiyalari </w:t>
      </w:r>
      <w:proofErr w:type="spellStart"/>
      <w:r w:rsidRPr="002A0FAC">
        <w:rPr>
          <w:rFonts w:ascii="Times New Roman" w:hAnsi="Times New Roman"/>
          <w:sz w:val="28"/>
          <w:szCs w:val="24"/>
          <w:lang w:val="en-US"/>
        </w:rPr>
        <w:t>universiteti</w:t>
      </w:r>
      <w:proofErr w:type="spellEnd"/>
      <w:r w:rsidRPr="002A0FAC">
        <w:rPr>
          <w:rFonts w:ascii="Times New Roman" w:hAnsi="Times New Roman"/>
          <w:sz w:val="28"/>
          <w:szCs w:val="24"/>
          <w:lang w:val="en-US"/>
        </w:rPr>
        <w:t xml:space="preserve"> «Axborot ta’lim texnologiyalari» kafedrasi «</w:t>
      </w:r>
      <w:proofErr w:type="spellStart"/>
      <w:r w:rsidRPr="002A0FAC">
        <w:rPr>
          <w:rFonts w:ascii="Times New Roman" w:hAnsi="Times New Roman"/>
          <w:sz w:val="28"/>
          <w:szCs w:val="24"/>
          <w:lang w:val="en-US"/>
        </w:rPr>
        <w:t>Latexga</w:t>
      </w:r>
      <w:proofErr w:type="spellEnd"/>
      <w:r w:rsidRPr="002A0FAC">
        <w:rPr>
          <w:rFonts w:ascii="Times New Roman" w:hAnsi="Times New Roman"/>
          <w:sz w:val="28"/>
          <w:szCs w:val="24"/>
          <w:lang w:val="en-US"/>
        </w:rPr>
        <w:t xml:space="preserve"> kirish» </w:t>
      </w:r>
      <w:proofErr w:type="spellStart"/>
      <w:r w:rsidRPr="002A0FAC">
        <w:rPr>
          <w:rFonts w:ascii="Times New Roman" w:hAnsi="Times New Roman"/>
          <w:sz w:val="28"/>
          <w:szCs w:val="24"/>
          <w:lang w:val="en-US"/>
        </w:rPr>
        <w:t>fanidan</w:t>
      </w:r>
      <w:proofErr w:type="spellEnd"/>
      <w:r w:rsidRPr="002A0FAC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1459C">
        <w:rPr>
          <w:rFonts w:ascii="Times New Roman" w:hAnsi="Times New Roman"/>
          <w:sz w:val="28"/>
          <w:szCs w:val="24"/>
          <w:lang w:val="en-US"/>
        </w:rPr>
        <w:br/>
      </w:r>
      <w:r w:rsidRPr="002A0FAC">
        <w:rPr>
          <w:rFonts w:ascii="Times New Roman" w:hAnsi="Times New Roman"/>
          <w:sz w:val="28"/>
          <w:szCs w:val="24"/>
          <w:lang w:val="en-US"/>
        </w:rPr>
        <w:t xml:space="preserve">3-kurs 5-semestri </w:t>
      </w:r>
      <w:r>
        <w:rPr>
          <w:rFonts w:ascii="Times New Roman" w:hAnsi="Times New Roman"/>
          <w:sz w:val="28"/>
          <w:szCs w:val="24"/>
          <w:lang w:val="en-US"/>
        </w:rPr>
        <w:t xml:space="preserve">uchun </w:t>
      </w:r>
      <w:proofErr w:type="spellStart"/>
      <w:r w:rsidR="00772E75">
        <w:rPr>
          <w:rFonts w:ascii="Times New Roman" w:hAnsi="Times New Roman"/>
          <w:sz w:val="28"/>
          <w:szCs w:val="24"/>
          <w:lang w:val="en-US"/>
        </w:rPr>
        <w:t>yozma</w:t>
      </w:r>
      <w:proofErr w:type="spellEnd"/>
      <w:r w:rsidR="00772E75">
        <w:rPr>
          <w:rFonts w:ascii="Times New Roman" w:hAnsi="Times New Roman"/>
          <w:sz w:val="28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="00772E75">
        <w:rPr>
          <w:rFonts w:ascii="Times New Roman" w:hAnsi="Times New Roman"/>
          <w:sz w:val="28"/>
          <w:szCs w:val="24"/>
          <w:lang w:val="en-US"/>
        </w:rPr>
        <w:t>yakuniy</w:t>
      </w:r>
      <w:proofErr w:type="spellEnd"/>
      <w:r w:rsidRPr="002A0F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2A0FAC">
        <w:rPr>
          <w:rFonts w:ascii="Times New Roman" w:hAnsi="Times New Roman"/>
          <w:sz w:val="28"/>
          <w:szCs w:val="24"/>
          <w:lang w:val="en-US"/>
        </w:rPr>
        <w:t>nazorat</w:t>
      </w:r>
      <w:proofErr w:type="spellEnd"/>
      <w:r w:rsidRPr="002A0F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2A0FAC">
        <w:rPr>
          <w:rFonts w:ascii="Times New Roman" w:hAnsi="Times New Roman"/>
          <w:sz w:val="28"/>
          <w:szCs w:val="24"/>
          <w:lang w:val="en-US"/>
        </w:rPr>
        <w:t>savollari</w:t>
      </w:r>
      <w:proofErr w:type="spellEnd"/>
    </w:p>
    <w:p w:rsidR="002A0FAC" w:rsidRPr="002A0FAC" w:rsidRDefault="002A0FAC" w:rsidP="002A0F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en-US"/>
        </w:rPr>
      </w:pP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TOC_250004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dasturini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o’rnatish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8064E4">
        <w:rPr>
          <w:rFonts w:ascii="Times New Roman" w:hAnsi="Times New Roman" w:cs="Times New Roman"/>
          <w:spacing w:val="-10"/>
          <w:sz w:val="28"/>
          <w:szCs w:val="28"/>
          <w:lang w:val="en-US"/>
        </w:rPr>
        <w:t xml:space="preserve"> </w:t>
      </w:r>
      <w:bookmarkEnd w:id="1"/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sozlash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Matematik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belgilarning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ko’rinmasligi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</w:rPr>
        <w:t>WinEdt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6.0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dasturini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o’rnatish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2" w:name="_TOC_250003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dasturining</w:t>
      </w:r>
      <w:proofErr w:type="spellEnd"/>
      <w:r w:rsidRPr="008064E4">
        <w:rPr>
          <w:rFonts w:ascii="Times New Roman" w:hAnsi="Times New Roman" w:cs="Times New Roman"/>
          <w:spacing w:val="-8"/>
          <w:sz w:val="28"/>
          <w:szCs w:val="28"/>
          <w:lang w:val="en-US"/>
        </w:rPr>
        <w:t xml:space="preserve"> </w:t>
      </w:r>
      <w:bookmarkEnd w:id="2"/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imkoniyatlarini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keltirib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o’ting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4E4" w:rsidRPr="008064E4" w:rsidRDefault="008064E4" w:rsidP="008064E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Kiritiladigan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fayl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strukturasi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deganda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nimani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tushunasiz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</w:rPr>
        <w:t>Tex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studiodagi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Kontekst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menyular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</w:rPr>
        <w:t>Winedt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haqidaqisqacha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ma’umot</w:t>
      </w:r>
      <w:proofErr w:type="spellEnd"/>
      <w:r w:rsidRPr="008064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</w:rPr>
        <w:t>bering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bo’ginlash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”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Sahifa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matn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bilan ishlash.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Titul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varog’i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mundarija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yaratish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Sahifa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ko’rinishi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Satr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usti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bo’ladi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Matritsalar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yaratishga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misollr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bo’ginlash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”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Biblagrafiya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qo`yishda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buyruqdan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foydalaniladi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Misol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Formulada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o’lchamiga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Sahifani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raqamlash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3" w:name="_TOC_250001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Grafik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End w:id="3"/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imkoniyatlarini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Rasmlar yaratish </w:t>
      </w:r>
      <w:proofErr w:type="gram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unda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yozuv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joylashtirish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Formulada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o’lchami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amalga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Aylana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doira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ovallar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Satr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usti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\sloppy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buyrug’i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064E4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\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emergencystretch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parametri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haqida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Qavslar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o’lchamini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amalga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Sahifani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raqamlash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Tex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qanday amalga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Jadvalda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2 ta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ustunni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birlashtirishda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buyruq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8064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64E4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Matinni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bo’ginlash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qanday amalga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Bo’g’inlash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Titul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varag’i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mundarija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yaratish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dasturini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o’rnatish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sozlash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ketma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ketligini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Matematik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belgilarning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ko’rinmasligi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Titul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varag’i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E0A72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mundarija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yaratish 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studioda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bajariladi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64E4" w:rsidRPr="008064E4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Qavslar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o’lchamini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</w:p>
    <w:p w:rsidR="008064E4" w:rsidRPr="00DE0A72" w:rsidRDefault="008064E4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Sahifani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raqamlashni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yozib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ko`rsating</w:t>
      </w:r>
      <w:proofErr w:type="spellEnd"/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dasturining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imkoniyatlarini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keltirib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o’ting</w:t>
      </w:r>
      <w:proofErr w:type="spellEnd"/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dasturini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o’rnatish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sozlash</w:t>
      </w:r>
      <w:proofErr w:type="spellEnd"/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lastRenderedPageBreak/>
        <w:t>Matematik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belgilarning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ko’rinmasligi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>Qator xususiyatlarini o‘zgartirish deganda nimani tushunasiz?</w:t>
      </w:r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dasturining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imkoniyatlarini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keltirib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o’ting</w:t>
      </w:r>
      <w:proofErr w:type="spellEnd"/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Kiritiladigan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fayl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strukturasi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deganda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nimani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tushunasiz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Tex </w:t>
      </w:r>
      <w:proofErr w:type="gramStart"/>
      <w:r w:rsidRPr="00DE0A72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Latex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matn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muharriri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farqlanadi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Winedt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haqidaqisqacha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ma’umot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Latex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xujjatining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umumiy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tarkib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E0A72">
        <w:rPr>
          <w:rFonts w:ascii="Times New Roman" w:hAnsi="Times New Roman" w:cs="Times New Roman"/>
          <w:sz w:val="28"/>
          <w:szCs w:val="28"/>
          <w:lang w:val="en-US"/>
        </w:rPr>
        <w:t>topgan</w:t>
      </w:r>
      <w:proofErr w:type="spellEnd"/>
      <w:r w:rsidRPr="00DE0A7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0A72" w:rsidRPr="00DE0A72" w:rsidRDefault="00DE0A72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TexStudio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dasturidatezkor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jadval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yaratishda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amallar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bajariladi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E0A72" w:rsidRPr="002A0FAC" w:rsidRDefault="002A0FAC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Sahifa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qismlarga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yozilishini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ko`rsating</w:t>
      </w:r>
      <w:proofErr w:type="spellEnd"/>
    </w:p>
    <w:p w:rsidR="002A0FAC" w:rsidRDefault="002A0FAC" w:rsidP="008064E4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Rang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o`zgartirish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uchun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paket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va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2A0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Matnlarni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bob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bo’limlarga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ajratish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raqamlash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uchun Latex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imkoniyatlari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buyruqlardan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foydalanamiz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ularning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farqini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\begin{equation}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\end{equation}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larning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orasiga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formula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yozish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mumkinmi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bo’lsa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qanday?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Nega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kerak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qayerda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foydalanishimiz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raqamlashning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afzalligi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har bir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formulaga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alohida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raqam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berish uchun qanday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usuldan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foydalanasiz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subequations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muhitidan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foydalanishning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Misol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"caption"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"label"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buyruqlarining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roli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qanday? Ular qanday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ishlatiladi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eqnarray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muhitidan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foydalanishning afzalliklari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kamchiliklari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nimalardan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iborat?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Agar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siz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formulalarni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bir xil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raqam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bilan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nomerlashni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xohlasangiz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lekin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alohida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joylashtirishni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xohlasangiz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, qanday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usuldan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foydalangan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bo’lardinggiz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)?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Hujjat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yaratishda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rublikatsiyadan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foydalanishning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avfzalliklari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nimada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Hujjatni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raqamli va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raqamlamasdan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bo’limlash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buyruqlarining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farqi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,yozib</w:t>
      </w:r>
      <w:proofErr w:type="spellEnd"/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ko’rsating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Rublikatsiya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qismlari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qaysilardan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,ketma</w:t>
      </w:r>
      <w:proofErr w:type="spellEnd"/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ketligi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bo’yicha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Bo’lim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nomini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uchun qanday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kutubxona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buyruqlar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kerak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bo’ladi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4A79">
        <w:rPr>
          <w:rFonts w:ascii="Times New Roman" w:hAnsi="Times New Roman" w:cs="Times New Roman"/>
          <w:sz w:val="28"/>
          <w:szCs w:val="28"/>
          <w:lang w:val="en-US"/>
        </w:rPr>
        <w:t>\</w:t>
      </w:r>
      <w:proofErr w:type="spellStart"/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titleformat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chapter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bo’limining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nomini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buyrug’ini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to’liq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sintaksisi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qanday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bo’ladi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titlesec</w:t>
      </w:r>
      <w:proofErr w:type="spellEnd"/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kutubxonasidan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uchun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foydalanamiz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Bo’lim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nomlarini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o’zgartirishda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\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titleformat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buyrug’ining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avfzalliklari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qanday?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4A79">
        <w:rPr>
          <w:rFonts w:ascii="Times New Roman" w:hAnsi="Times New Roman" w:cs="Times New Roman"/>
          <w:sz w:val="28"/>
          <w:szCs w:val="28"/>
          <w:lang w:val="en-US"/>
        </w:rPr>
        <w:t>\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renewcommand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FE4A7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gram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\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titleformat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buyruqlarining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ishlashi va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farqlari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qanaqa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P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Latexda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matn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ichidagi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muhim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eslatmalar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rublikatsiyaning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qismida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yoziladi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FE4A79" w:rsidRDefault="00FE4A79" w:rsidP="00FE4A79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4A79">
        <w:rPr>
          <w:rFonts w:ascii="Times New Roman" w:hAnsi="Times New Roman" w:cs="Times New Roman"/>
          <w:sz w:val="28"/>
          <w:szCs w:val="28"/>
          <w:lang w:val="en-US"/>
        </w:rPr>
        <w:t>\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renewcommand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buyrug’ining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ishlashini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misol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4A79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Pr="00FE4A7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A0FAC" w:rsidRPr="002A0FAC" w:rsidRDefault="002A0FAC" w:rsidP="002A0FA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A0FA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Oraliq</w:t>
      </w:r>
      <w:proofErr w:type="spellEnd"/>
      <w:r w:rsidRPr="002A0F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A0FAC">
        <w:rPr>
          <w:rFonts w:ascii="Times New Roman" w:hAnsi="Times New Roman" w:cs="Times New Roman"/>
          <w:b/>
          <w:sz w:val="28"/>
          <w:szCs w:val="28"/>
          <w:lang w:val="en-US"/>
        </w:rPr>
        <w:t>nazorat</w:t>
      </w:r>
      <w:proofErr w:type="spellEnd"/>
      <w:r w:rsidRPr="002A0FA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uchun </w:t>
      </w:r>
      <w:proofErr w:type="spellStart"/>
      <w:r w:rsidRPr="002A0FAC">
        <w:rPr>
          <w:rFonts w:ascii="Times New Roman" w:hAnsi="Times New Roman" w:cs="Times New Roman"/>
          <w:b/>
          <w:sz w:val="28"/>
          <w:szCs w:val="28"/>
          <w:lang w:val="en-US"/>
        </w:rPr>
        <w:t>misollar</w:t>
      </w:r>
      <w:proofErr w:type="spellEnd"/>
    </w:p>
    <w:p w:rsidR="002A0FAC" w:rsidRDefault="002A0FAC" w:rsidP="002A0FAC"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 wp14:anchorId="0F001A0B" wp14:editId="11F3D37E">
            <wp:simplePos x="0" y="0"/>
            <wp:positionH relativeFrom="page">
              <wp:posOffset>777723</wp:posOffset>
            </wp:positionH>
            <wp:positionV relativeFrom="paragraph">
              <wp:posOffset>2274</wp:posOffset>
            </wp:positionV>
            <wp:extent cx="1749425" cy="438150"/>
            <wp:effectExtent l="0" t="0" r="3175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 wp14:anchorId="520544CA" wp14:editId="2F2CE62E">
            <wp:simplePos x="0" y="0"/>
            <wp:positionH relativeFrom="page">
              <wp:posOffset>4963719</wp:posOffset>
            </wp:positionH>
            <wp:positionV relativeFrom="paragraph">
              <wp:posOffset>2028</wp:posOffset>
            </wp:positionV>
            <wp:extent cx="1749425" cy="533400"/>
            <wp:effectExtent l="0" t="0" r="3175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/>
    <w:p w:rsidR="002A0FAC" w:rsidRDefault="002A0FAC" w:rsidP="002A0FAC"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 wp14:anchorId="05481509" wp14:editId="395BB876">
            <wp:simplePos x="0" y="0"/>
            <wp:positionH relativeFrom="page">
              <wp:posOffset>774652</wp:posOffset>
            </wp:positionH>
            <wp:positionV relativeFrom="paragraph">
              <wp:posOffset>307244</wp:posOffset>
            </wp:positionV>
            <wp:extent cx="2033270" cy="643255"/>
            <wp:effectExtent l="0" t="0" r="5080" b="4445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4080" behindDoc="0" locked="0" layoutInCell="1" allowOverlap="1" wp14:anchorId="21F47016" wp14:editId="397CBBAF">
            <wp:simplePos x="0" y="0"/>
            <wp:positionH relativeFrom="page">
              <wp:posOffset>4991615</wp:posOffset>
            </wp:positionH>
            <wp:positionV relativeFrom="paragraph">
              <wp:posOffset>859946</wp:posOffset>
            </wp:positionV>
            <wp:extent cx="1586865" cy="628650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 wp14:anchorId="0138EB31" wp14:editId="7FA35644">
            <wp:simplePos x="0" y="0"/>
            <wp:positionH relativeFrom="page">
              <wp:posOffset>5072826</wp:posOffset>
            </wp:positionH>
            <wp:positionV relativeFrom="paragraph">
              <wp:posOffset>186046</wp:posOffset>
            </wp:positionV>
            <wp:extent cx="1792605" cy="454025"/>
            <wp:effectExtent l="0" t="0" r="0" b="3175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 wp14:anchorId="08733F42" wp14:editId="484E82C5">
            <wp:simplePos x="0" y="0"/>
            <wp:positionH relativeFrom="page">
              <wp:posOffset>832428</wp:posOffset>
            </wp:positionH>
            <wp:positionV relativeFrom="paragraph">
              <wp:posOffset>868026</wp:posOffset>
            </wp:positionV>
            <wp:extent cx="2040890" cy="619125"/>
            <wp:effectExtent l="0" t="0" r="0" b="9525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/>
    <w:p w:rsidR="002A0FAC" w:rsidRDefault="002A0FAC" w:rsidP="002A0FAC">
      <w:r>
        <w:rPr>
          <w:noProof/>
          <w:lang w:eastAsia="ru-RU"/>
        </w:rPr>
        <w:drawing>
          <wp:anchor distT="0" distB="0" distL="0" distR="0" simplePos="0" relativeHeight="251695104" behindDoc="0" locked="0" layoutInCell="1" allowOverlap="1" wp14:anchorId="6EDECA32" wp14:editId="73FFCA09">
            <wp:simplePos x="0" y="0"/>
            <wp:positionH relativeFrom="page">
              <wp:posOffset>4827905</wp:posOffset>
            </wp:positionH>
            <wp:positionV relativeFrom="paragraph">
              <wp:posOffset>263525</wp:posOffset>
            </wp:positionV>
            <wp:extent cx="1749425" cy="533400"/>
            <wp:effectExtent l="0" t="0" r="317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 wp14:anchorId="04970E59" wp14:editId="320E30E5">
            <wp:simplePos x="0" y="0"/>
            <wp:positionH relativeFrom="page">
              <wp:posOffset>662305</wp:posOffset>
            </wp:positionH>
            <wp:positionV relativeFrom="paragraph">
              <wp:posOffset>295515</wp:posOffset>
            </wp:positionV>
            <wp:extent cx="2369185" cy="751840"/>
            <wp:effectExtent l="0" t="0" r="0" b="0"/>
            <wp:wrapTopAndBottom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9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>
      <w:r w:rsidRPr="00F42AA9">
        <w:rPr>
          <w:noProof/>
          <w:sz w:val="20"/>
          <w:lang w:eastAsia="ru-RU"/>
        </w:rPr>
        <w:drawing>
          <wp:anchor distT="0" distB="0" distL="114300" distR="114300" simplePos="0" relativeHeight="251696128" behindDoc="0" locked="0" layoutInCell="1" allowOverlap="1" wp14:anchorId="62CB8459" wp14:editId="34A12ED0">
            <wp:simplePos x="0" y="0"/>
            <wp:positionH relativeFrom="column">
              <wp:posOffset>-713836</wp:posOffset>
            </wp:positionH>
            <wp:positionV relativeFrom="paragraph">
              <wp:posOffset>978703</wp:posOffset>
            </wp:positionV>
            <wp:extent cx="1896745" cy="607060"/>
            <wp:effectExtent l="0" t="0" r="8255" b="254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7152" behindDoc="0" locked="0" layoutInCell="1" allowOverlap="1" wp14:anchorId="65406927" wp14:editId="730EF008">
            <wp:simplePos x="0" y="0"/>
            <wp:positionH relativeFrom="page">
              <wp:posOffset>4881700</wp:posOffset>
            </wp:positionH>
            <wp:positionV relativeFrom="paragraph">
              <wp:posOffset>596504</wp:posOffset>
            </wp:positionV>
            <wp:extent cx="1510030" cy="474345"/>
            <wp:effectExtent l="0" t="0" r="0" b="1905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>
      <w:r>
        <w:rPr>
          <w:noProof/>
          <w:lang w:eastAsia="ru-RU"/>
        </w:rPr>
        <w:drawing>
          <wp:anchor distT="0" distB="0" distL="0" distR="0" simplePos="0" relativeHeight="251701248" behindDoc="0" locked="0" layoutInCell="1" allowOverlap="1" wp14:anchorId="4C154DAE" wp14:editId="6851E7C5">
            <wp:simplePos x="0" y="0"/>
            <wp:positionH relativeFrom="page">
              <wp:posOffset>4831307</wp:posOffset>
            </wp:positionH>
            <wp:positionV relativeFrom="paragraph">
              <wp:posOffset>105266</wp:posOffset>
            </wp:positionV>
            <wp:extent cx="1586865" cy="62865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/>
    <w:p w:rsidR="002A0FAC" w:rsidRDefault="002A0FAC" w:rsidP="002A0FAC"/>
    <w:p w:rsidR="002A0FAC" w:rsidRDefault="002A0FAC" w:rsidP="002A0FAC">
      <w:r>
        <w:rPr>
          <w:noProof/>
          <w:sz w:val="20"/>
          <w:lang w:eastAsia="ru-RU"/>
        </w:rPr>
        <w:drawing>
          <wp:anchor distT="0" distB="0" distL="0" distR="0" simplePos="0" relativeHeight="251702272" behindDoc="0" locked="0" layoutInCell="1" allowOverlap="1" wp14:anchorId="573DCAC7" wp14:editId="789922F5">
            <wp:simplePos x="0" y="0"/>
            <wp:positionH relativeFrom="margin">
              <wp:posOffset>1314414</wp:posOffset>
            </wp:positionH>
            <wp:positionV relativeFrom="paragraph">
              <wp:posOffset>266940</wp:posOffset>
            </wp:positionV>
            <wp:extent cx="2381885" cy="452755"/>
            <wp:effectExtent l="0" t="0" r="0" b="4445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9200" behindDoc="0" locked="0" layoutInCell="1" allowOverlap="1" wp14:anchorId="7954BF5B" wp14:editId="433E03CA">
            <wp:simplePos x="0" y="0"/>
            <wp:positionH relativeFrom="page">
              <wp:posOffset>5212700</wp:posOffset>
            </wp:positionH>
            <wp:positionV relativeFrom="paragraph">
              <wp:posOffset>61511</wp:posOffset>
            </wp:positionV>
            <wp:extent cx="1177222" cy="491320"/>
            <wp:effectExtent l="0" t="0" r="4445" b="4445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22" cy="49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8176" behindDoc="0" locked="0" layoutInCell="1" allowOverlap="1" wp14:anchorId="3D242E6E" wp14:editId="301607D4">
            <wp:simplePos x="0" y="0"/>
            <wp:positionH relativeFrom="page">
              <wp:posOffset>900098</wp:posOffset>
            </wp:positionH>
            <wp:positionV relativeFrom="paragraph">
              <wp:posOffset>147822</wp:posOffset>
            </wp:positionV>
            <wp:extent cx="1455420" cy="329565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 wp14:anchorId="58372FFF" wp14:editId="58393DA0">
            <wp:simplePos x="0" y="0"/>
            <wp:positionH relativeFrom="page">
              <wp:posOffset>1544955</wp:posOffset>
            </wp:positionH>
            <wp:positionV relativeFrom="paragraph">
              <wp:posOffset>5598160</wp:posOffset>
            </wp:positionV>
            <wp:extent cx="1792605" cy="454025"/>
            <wp:effectExtent l="0" t="0" r="0" b="317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 wp14:anchorId="26FE03DC" wp14:editId="79E6D580">
            <wp:simplePos x="0" y="0"/>
            <wp:positionH relativeFrom="page">
              <wp:posOffset>1544955</wp:posOffset>
            </wp:positionH>
            <wp:positionV relativeFrom="paragraph">
              <wp:posOffset>5598160</wp:posOffset>
            </wp:positionV>
            <wp:extent cx="1792605" cy="454025"/>
            <wp:effectExtent l="0" t="0" r="0" b="3175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Default="002A0FAC" w:rsidP="002A0FAC"/>
    <w:p w:rsidR="002A0FAC" w:rsidRDefault="002A0FAC" w:rsidP="002A0FAC"/>
    <w:p w:rsidR="002A0FAC" w:rsidRDefault="002A0FAC" w:rsidP="002A0FAC">
      <w:r>
        <w:br w:type="page"/>
      </w:r>
    </w:p>
    <w:p w:rsidR="002A0FAC" w:rsidRDefault="002A0FAC" w:rsidP="002A0FAC">
      <w:r>
        <w:rPr>
          <w:noProof/>
          <w:sz w:val="20"/>
          <w:lang w:eastAsia="ru-RU"/>
        </w:rPr>
        <w:lastRenderedPageBreak/>
        <w:drawing>
          <wp:anchor distT="0" distB="0" distL="0" distR="0" simplePos="0" relativeHeight="251684864" behindDoc="0" locked="0" layoutInCell="1" allowOverlap="1" wp14:anchorId="48DB047F" wp14:editId="15484A97">
            <wp:simplePos x="0" y="0"/>
            <wp:positionH relativeFrom="page">
              <wp:posOffset>4567366</wp:posOffset>
            </wp:positionH>
            <wp:positionV relativeFrom="paragraph">
              <wp:posOffset>8462199</wp:posOffset>
            </wp:positionV>
            <wp:extent cx="2312670" cy="354965"/>
            <wp:effectExtent l="0" t="0" r="0" b="698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35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83840" behindDoc="0" locked="0" layoutInCell="1" allowOverlap="1" wp14:anchorId="11623D27" wp14:editId="00D0C0C9">
            <wp:simplePos x="0" y="0"/>
            <wp:positionH relativeFrom="page">
              <wp:posOffset>4622383</wp:posOffset>
            </wp:positionH>
            <wp:positionV relativeFrom="paragraph">
              <wp:posOffset>7738053</wp:posOffset>
            </wp:positionV>
            <wp:extent cx="2217420" cy="512445"/>
            <wp:effectExtent l="0" t="0" r="0" b="1905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82816" behindDoc="0" locked="0" layoutInCell="1" allowOverlap="1" wp14:anchorId="63809AA9" wp14:editId="57BA35B6">
            <wp:simplePos x="0" y="0"/>
            <wp:positionH relativeFrom="page">
              <wp:posOffset>4654749</wp:posOffset>
            </wp:positionH>
            <wp:positionV relativeFrom="paragraph">
              <wp:posOffset>7227892</wp:posOffset>
            </wp:positionV>
            <wp:extent cx="2239645" cy="179705"/>
            <wp:effectExtent l="0" t="0" r="8255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81792" behindDoc="0" locked="0" layoutInCell="1" allowOverlap="1" wp14:anchorId="1DAB7723" wp14:editId="56064265">
            <wp:simplePos x="0" y="0"/>
            <wp:positionH relativeFrom="page">
              <wp:posOffset>4797187</wp:posOffset>
            </wp:positionH>
            <wp:positionV relativeFrom="paragraph">
              <wp:posOffset>6316184</wp:posOffset>
            </wp:positionV>
            <wp:extent cx="2254451" cy="641445"/>
            <wp:effectExtent l="0" t="0" r="0" b="635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3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292" cy="64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80768" behindDoc="0" locked="0" layoutInCell="1" allowOverlap="1" wp14:anchorId="492DFDE0" wp14:editId="04714468">
            <wp:simplePos x="0" y="0"/>
            <wp:positionH relativeFrom="page">
              <wp:posOffset>4652237</wp:posOffset>
            </wp:positionH>
            <wp:positionV relativeFrom="paragraph">
              <wp:posOffset>5661082</wp:posOffset>
            </wp:positionV>
            <wp:extent cx="2338070" cy="438150"/>
            <wp:effectExtent l="0" t="0" r="508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79744" behindDoc="0" locked="0" layoutInCell="1" allowOverlap="1" wp14:anchorId="085A0EF2" wp14:editId="01FC0022">
            <wp:simplePos x="0" y="0"/>
            <wp:positionH relativeFrom="page">
              <wp:posOffset>4578824</wp:posOffset>
            </wp:positionH>
            <wp:positionV relativeFrom="paragraph">
              <wp:posOffset>4617038</wp:posOffset>
            </wp:positionV>
            <wp:extent cx="2638778" cy="832513"/>
            <wp:effectExtent l="0" t="0" r="9525" b="5715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2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73" cy="83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78720" behindDoc="0" locked="0" layoutInCell="1" allowOverlap="1" wp14:anchorId="3B9DBDE4" wp14:editId="2D8AADBF">
            <wp:simplePos x="0" y="0"/>
            <wp:positionH relativeFrom="page">
              <wp:posOffset>4449170</wp:posOffset>
            </wp:positionH>
            <wp:positionV relativeFrom="paragraph">
              <wp:posOffset>3306852</wp:posOffset>
            </wp:positionV>
            <wp:extent cx="2620370" cy="1093625"/>
            <wp:effectExtent l="0" t="0" r="889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106" cy="110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77696" behindDoc="0" locked="0" layoutInCell="1" allowOverlap="1" wp14:anchorId="3C3841AB" wp14:editId="553C0952">
            <wp:simplePos x="0" y="0"/>
            <wp:positionH relativeFrom="page">
              <wp:posOffset>4844955</wp:posOffset>
            </wp:positionH>
            <wp:positionV relativeFrom="paragraph">
              <wp:posOffset>2303742</wp:posOffset>
            </wp:positionV>
            <wp:extent cx="2471112" cy="559558"/>
            <wp:effectExtent l="0" t="0" r="5715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354" cy="56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ru-RU"/>
        </w:rPr>
        <w:drawing>
          <wp:anchor distT="0" distB="0" distL="0" distR="0" simplePos="0" relativeHeight="251676672" behindDoc="0" locked="0" layoutInCell="1" allowOverlap="1" wp14:anchorId="7B3E8493" wp14:editId="2870E9EC">
            <wp:simplePos x="0" y="0"/>
            <wp:positionH relativeFrom="margin">
              <wp:posOffset>3339673</wp:posOffset>
            </wp:positionH>
            <wp:positionV relativeFrom="paragraph">
              <wp:posOffset>1300328</wp:posOffset>
            </wp:positionV>
            <wp:extent cx="2455576" cy="771099"/>
            <wp:effectExtent l="0" t="0" r="1905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76" cy="771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AA9">
        <w:rPr>
          <w:noProof/>
          <w:sz w:val="20"/>
          <w:lang w:eastAsia="ru-RU"/>
        </w:rPr>
        <w:drawing>
          <wp:anchor distT="0" distB="0" distL="114300" distR="114300" simplePos="0" relativeHeight="251675648" behindDoc="0" locked="0" layoutInCell="1" allowOverlap="1" wp14:anchorId="0ECAD994" wp14:editId="1709CA40">
            <wp:simplePos x="0" y="0"/>
            <wp:positionH relativeFrom="column">
              <wp:posOffset>3532657</wp:posOffset>
            </wp:positionH>
            <wp:positionV relativeFrom="paragraph">
              <wp:posOffset>475132</wp:posOffset>
            </wp:positionV>
            <wp:extent cx="1896745" cy="607060"/>
            <wp:effectExtent l="0" t="0" r="8255" b="254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 wp14:anchorId="0B8AFCF1" wp14:editId="6E165AC7">
            <wp:simplePos x="0" y="0"/>
            <wp:positionH relativeFrom="margin">
              <wp:align>left</wp:align>
            </wp:positionH>
            <wp:positionV relativeFrom="paragraph">
              <wp:posOffset>8079190</wp:posOffset>
            </wp:positionV>
            <wp:extent cx="1792605" cy="454025"/>
            <wp:effectExtent l="0" t="0" r="0" b="317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 wp14:anchorId="6AA56B18" wp14:editId="670A59A6">
            <wp:simplePos x="0" y="0"/>
            <wp:positionH relativeFrom="page">
              <wp:posOffset>778671</wp:posOffset>
            </wp:positionH>
            <wp:positionV relativeFrom="paragraph">
              <wp:posOffset>7098608</wp:posOffset>
            </wp:positionV>
            <wp:extent cx="2369185" cy="751840"/>
            <wp:effectExtent l="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9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 wp14:anchorId="131E1EA8" wp14:editId="058AD559">
            <wp:simplePos x="0" y="0"/>
            <wp:positionH relativeFrom="page">
              <wp:posOffset>839252</wp:posOffset>
            </wp:positionH>
            <wp:positionV relativeFrom="paragraph">
              <wp:posOffset>6274283</wp:posOffset>
            </wp:positionV>
            <wp:extent cx="2040890" cy="619125"/>
            <wp:effectExtent l="0" t="0" r="0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 wp14:anchorId="3A27614B" wp14:editId="13CC494C">
            <wp:simplePos x="0" y="0"/>
            <wp:positionH relativeFrom="page">
              <wp:posOffset>930000</wp:posOffset>
            </wp:positionH>
            <wp:positionV relativeFrom="paragraph">
              <wp:posOffset>5453608</wp:posOffset>
            </wp:positionV>
            <wp:extent cx="2033270" cy="643255"/>
            <wp:effectExtent l="0" t="0" r="5080" b="444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 wp14:anchorId="1F24B44A" wp14:editId="5E253FE4">
            <wp:simplePos x="0" y="0"/>
            <wp:positionH relativeFrom="page">
              <wp:posOffset>926958</wp:posOffset>
            </wp:positionH>
            <wp:positionV relativeFrom="paragraph">
              <wp:posOffset>4846718</wp:posOffset>
            </wp:positionV>
            <wp:extent cx="1749425" cy="438150"/>
            <wp:effectExtent l="0" t="0" r="317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5610F2D5" wp14:editId="6340A986">
            <wp:simplePos x="0" y="0"/>
            <wp:positionH relativeFrom="page">
              <wp:posOffset>897625</wp:posOffset>
            </wp:positionH>
            <wp:positionV relativeFrom="paragraph">
              <wp:posOffset>4163060</wp:posOffset>
            </wp:positionV>
            <wp:extent cx="2381885" cy="452755"/>
            <wp:effectExtent l="0" t="0" r="0" b="444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 wp14:anchorId="42B452D8" wp14:editId="1ADB0828">
            <wp:simplePos x="0" y="0"/>
            <wp:positionH relativeFrom="page">
              <wp:posOffset>992079</wp:posOffset>
            </wp:positionH>
            <wp:positionV relativeFrom="paragraph">
              <wp:posOffset>3614088</wp:posOffset>
            </wp:positionV>
            <wp:extent cx="2312670" cy="354965"/>
            <wp:effectExtent l="0" t="0" r="0" b="698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35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5FD49848" wp14:editId="79E2F35F">
            <wp:simplePos x="0" y="0"/>
            <wp:positionH relativeFrom="page">
              <wp:posOffset>978430</wp:posOffset>
            </wp:positionH>
            <wp:positionV relativeFrom="paragraph">
              <wp:posOffset>2951357</wp:posOffset>
            </wp:positionV>
            <wp:extent cx="2217420" cy="512445"/>
            <wp:effectExtent l="0" t="0" r="0" b="190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 wp14:anchorId="129F6EF6" wp14:editId="09709921">
            <wp:simplePos x="0" y="0"/>
            <wp:positionH relativeFrom="page">
              <wp:posOffset>988941</wp:posOffset>
            </wp:positionH>
            <wp:positionV relativeFrom="paragraph">
              <wp:posOffset>2603623</wp:posOffset>
            </wp:positionV>
            <wp:extent cx="2239645" cy="179705"/>
            <wp:effectExtent l="0" t="0" r="825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3FAF3E96" wp14:editId="4100D1CA">
            <wp:simplePos x="0" y="0"/>
            <wp:positionH relativeFrom="margin">
              <wp:align>left</wp:align>
            </wp:positionH>
            <wp:positionV relativeFrom="paragraph">
              <wp:posOffset>1927168</wp:posOffset>
            </wp:positionV>
            <wp:extent cx="1600200" cy="455295"/>
            <wp:effectExtent l="0" t="0" r="0" b="19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3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577D0F4B" wp14:editId="73C09313">
            <wp:simplePos x="0" y="0"/>
            <wp:positionH relativeFrom="margin">
              <wp:align>left</wp:align>
            </wp:positionH>
            <wp:positionV relativeFrom="paragraph">
              <wp:posOffset>1404165</wp:posOffset>
            </wp:positionV>
            <wp:extent cx="2338070" cy="438150"/>
            <wp:effectExtent l="0" t="0" r="508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3DD73025" wp14:editId="035ED92E">
            <wp:simplePos x="0" y="0"/>
            <wp:positionH relativeFrom="page">
              <wp:posOffset>1002618</wp:posOffset>
            </wp:positionH>
            <wp:positionV relativeFrom="paragraph">
              <wp:posOffset>1013223</wp:posOffset>
            </wp:positionV>
            <wp:extent cx="2239645" cy="179705"/>
            <wp:effectExtent l="0" t="0" r="825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68BE761A" wp14:editId="6DC5ACB8">
            <wp:simplePos x="0" y="0"/>
            <wp:positionH relativeFrom="margin">
              <wp:align>left</wp:align>
            </wp:positionH>
            <wp:positionV relativeFrom="paragraph">
              <wp:posOffset>337242</wp:posOffset>
            </wp:positionV>
            <wp:extent cx="1684655" cy="531495"/>
            <wp:effectExtent l="0" t="0" r="0" b="19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2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37FF08D" wp14:editId="6E3C25AA">
            <wp:simplePos x="0" y="0"/>
            <wp:positionH relativeFrom="margin">
              <wp:align>left</wp:align>
            </wp:positionH>
            <wp:positionV relativeFrom="paragraph">
              <wp:posOffset>-307861</wp:posOffset>
            </wp:positionV>
            <wp:extent cx="1684655" cy="531495"/>
            <wp:effectExtent l="0" t="0" r="0" b="19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2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FAC" w:rsidRPr="002A0FAC" w:rsidRDefault="002A0FAC" w:rsidP="002A0FA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A0FAC" w:rsidRPr="002A0FAC" w:rsidSect="00E1459C">
      <w:type w:val="nextColumn"/>
      <w:pgSz w:w="11906" w:h="16838" w:code="9"/>
      <w:pgMar w:top="1134" w:right="851" w:bottom="1134" w:left="1701" w:header="720" w:footer="720" w:gutter="0"/>
      <w:paperSrc w:other="7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4F0"/>
    <w:multiLevelType w:val="multilevel"/>
    <w:tmpl w:val="7D78C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42654BF4"/>
    <w:multiLevelType w:val="multilevel"/>
    <w:tmpl w:val="1128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594D19D2"/>
    <w:multiLevelType w:val="hybridMultilevel"/>
    <w:tmpl w:val="2E8C212C"/>
    <w:lvl w:ilvl="0" w:tplc="3778679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7671BF"/>
    <w:multiLevelType w:val="hybridMultilevel"/>
    <w:tmpl w:val="2E8C212C"/>
    <w:lvl w:ilvl="0" w:tplc="3778679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464787"/>
    <w:multiLevelType w:val="hybridMultilevel"/>
    <w:tmpl w:val="6A560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33CDF"/>
    <w:multiLevelType w:val="multilevel"/>
    <w:tmpl w:val="1128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E4"/>
    <w:rsid w:val="000241F8"/>
    <w:rsid w:val="000E673A"/>
    <w:rsid w:val="001A3EC4"/>
    <w:rsid w:val="00235E7E"/>
    <w:rsid w:val="002A0FAC"/>
    <w:rsid w:val="0041091E"/>
    <w:rsid w:val="0041463D"/>
    <w:rsid w:val="00772E75"/>
    <w:rsid w:val="008064E4"/>
    <w:rsid w:val="0099615A"/>
    <w:rsid w:val="00B2337F"/>
    <w:rsid w:val="00D2464B"/>
    <w:rsid w:val="00DE0A72"/>
    <w:rsid w:val="00E1459C"/>
    <w:rsid w:val="00FB42BB"/>
    <w:rsid w:val="00FE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003F6-B304-4497-AEF9-E04A0253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4E4"/>
    <w:pPr>
      <w:ind w:left="720"/>
      <w:contextualSpacing/>
    </w:pPr>
  </w:style>
  <w:style w:type="paragraph" w:styleId="a4">
    <w:name w:val="No Spacing"/>
    <w:uiPriority w:val="1"/>
    <w:qFormat/>
    <w:rsid w:val="008064E4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4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4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2024-12-20T03:47:00Z</cp:lastPrinted>
  <dcterms:created xsi:type="dcterms:W3CDTF">2024-11-20T10:07:00Z</dcterms:created>
  <dcterms:modified xsi:type="dcterms:W3CDTF">2024-12-20T03:48:00Z</dcterms:modified>
</cp:coreProperties>
</file>