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6406"/>
      </w:tblGrid>
      <w:tr w:rsidR="00772DB0" w:rsidRPr="0036136E" w14:paraId="79D19BFB" w14:textId="77777777" w:rsidTr="002B5AF6">
        <w:trPr>
          <w:trHeight w:val="426"/>
        </w:trPr>
        <w:tc>
          <w:tcPr>
            <w:tcW w:w="6406" w:type="dxa"/>
          </w:tcPr>
          <w:p w14:paraId="4749EB38" w14:textId="27AA78F9" w:rsidR="00772DB0" w:rsidRPr="0036136E" w:rsidRDefault="0050260B" w:rsidP="00772DB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z-Cyrl-UZ"/>
              </w:rPr>
            </w:pPr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«</w:t>
            </w:r>
            <w:r w:rsidR="00B04D64" w:rsidRPr="0036136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TASDIQLAYMAN</w:t>
            </w:r>
            <w:r w:rsidR="001177C0" w:rsidRPr="0036136E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772DB0" w:rsidRPr="00231D76" w14:paraId="0295C8D2" w14:textId="77777777" w:rsidTr="002B5AF6">
        <w:trPr>
          <w:trHeight w:val="1430"/>
        </w:trPr>
        <w:tc>
          <w:tcPr>
            <w:tcW w:w="6406" w:type="dxa"/>
          </w:tcPr>
          <w:p w14:paraId="7339072F" w14:textId="77777777" w:rsidR="002B5AF6" w:rsidRPr="0036136E" w:rsidRDefault="00772DB0" w:rsidP="002B5A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z-Cyrl-UZ"/>
              </w:rPr>
            </w:pPr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«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Kriptologiya</w:t>
            </w:r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»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uz-Cyrl-UZ"/>
              </w:rPr>
              <w:t xml:space="preserve"> kafedra</w:t>
            </w:r>
            <w:r w:rsidR="002B5AF6" w:rsidRPr="0036136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uz-Cyrl-UZ"/>
              </w:rPr>
              <w:t>mudiri</w:t>
            </w:r>
          </w:p>
          <w:p w14:paraId="091F0BAE" w14:textId="35CAB55A" w:rsidR="00772DB0" w:rsidRPr="0036136E" w:rsidRDefault="00772DB0" w:rsidP="002B5A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uz-Cyrl-UZ"/>
              </w:rPr>
            </w:pPr>
            <w:r w:rsidRPr="0036136E">
              <w:rPr>
                <w:rFonts w:ascii="Times New Roman" w:hAnsi="Times New Roman"/>
                <w:b/>
                <w:sz w:val="28"/>
                <w:szCs w:val="28"/>
                <w:lang w:val="uz-Cyrl-UZ"/>
              </w:rPr>
              <w:t xml:space="preserve">___________ 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Z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uz-Cyrl-UZ"/>
              </w:rPr>
              <w:t>.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Xudoykulov</w:t>
            </w:r>
            <w:r w:rsidRPr="0036136E">
              <w:rPr>
                <w:rFonts w:ascii="Times New Roman" w:hAnsi="Times New Roman"/>
                <w:b/>
                <w:sz w:val="28"/>
                <w:szCs w:val="28"/>
                <w:lang w:val="uz-Cyrl-UZ"/>
              </w:rPr>
              <w:t xml:space="preserve"> </w:t>
            </w:r>
          </w:p>
          <w:p w14:paraId="070FC218" w14:textId="0B65ED44" w:rsidR="00772DB0" w:rsidRPr="0036136E" w:rsidRDefault="00772DB0" w:rsidP="00772DB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«_</w:t>
            </w:r>
            <w:r w:rsidR="00A564A4"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</w:t>
            </w:r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__»</w:t>
            </w:r>
            <w:r w:rsidR="00A564A4"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</w:t>
            </w:r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________2024 yil</w:t>
            </w:r>
          </w:p>
        </w:tc>
      </w:tr>
    </w:tbl>
    <w:p w14:paraId="618F0DE2" w14:textId="2281213B" w:rsidR="00295DB3" w:rsidRPr="0036136E" w:rsidRDefault="00295DB3">
      <w:pPr>
        <w:rPr>
          <w:rFonts w:ascii="Times New Roman" w:hAnsi="Times New Roman" w:cs="Times New Roman"/>
          <w:lang w:val="en-US"/>
        </w:rPr>
      </w:pPr>
    </w:p>
    <w:p w14:paraId="4EE4903A" w14:textId="4745D94F" w:rsidR="00E912F6" w:rsidRPr="0036136E" w:rsidRDefault="00E912F6">
      <w:pPr>
        <w:rPr>
          <w:rFonts w:ascii="Times New Roman" w:hAnsi="Times New Roman" w:cs="Times New Roman"/>
          <w:lang w:val="uz-Latn-UZ"/>
        </w:rPr>
      </w:pPr>
    </w:p>
    <w:p w14:paraId="5DAE8E4E" w14:textId="0C9638AE" w:rsidR="00772DB0" w:rsidRPr="0036136E" w:rsidRDefault="00772DB0">
      <w:pPr>
        <w:rPr>
          <w:rFonts w:ascii="Times New Roman" w:hAnsi="Times New Roman" w:cs="Times New Roman"/>
          <w:lang w:val="uz-Latn-UZ"/>
        </w:rPr>
      </w:pPr>
    </w:p>
    <w:p w14:paraId="7A0925BA" w14:textId="4BF94B74" w:rsidR="00772DB0" w:rsidRPr="0036136E" w:rsidRDefault="00772DB0">
      <w:pPr>
        <w:rPr>
          <w:rFonts w:ascii="Times New Roman" w:hAnsi="Times New Roman" w:cs="Times New Roman"/>
          <w:lang w:val="uz-Latn-UZ"/>
        </w:rPr>
      </w:pPr>
    </w:p>
    <w:p w14:paraId="35D076C9" w14:textId="1969C81A" w:rsidR="00772DB0" w:rsidRPr="0036136E" w:rsidRDefault="00772DB0">
      <w:pPr>
        <w:rPr>
          <w:rFonts w:ascii="Times New Roman" w:hAnsi="Times New Roman" w:cs="Times New Roman"/>
          <w:lang w:val="uz-Latn-UZ"/>
        </w:rPr>
      </w:pPr>
    </w:p>
    <w:p w14:paraId="03A6F52D" w14:textId="2C2E7E13" w:rsidR="00592FB2" w:rsidRPr="0036136E" w:rsidRDefault="00592FB2" w:rsidP="00592F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Dasturiy vositalar xavfsizligi fan</w:t>
      </w:r>
      <w:r w:rsidR="00231D76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i</w:t>
      </w:r>
      <w:r w:rsidRPr="0036136E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 xml:space="preserve">dan </w:t>
      </w:r>
      <w:r w:rsidR="00CC4F3E" w:rsidRPr="0036136E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yakuniy</w:t>
      </w:r>
      <w:r w:rsidRPr="0036136E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 xml:space="preserve"> nazorati savollari </w:t>
      </w:r>
    </w:p>
    <w:p w14:paraId="0A2E4113" w14:textId="77777777" w:rsidR="00772DB0" w:rsidRPr="0036136E" w:rsidRDefault="00772DB0">
      <w:pPr>
        <w:rPr>
          <w:rFonts w:ascii="Times New Roman" w:hAnsi="Times New Roman" w:cs="Times New Roman"/>
          <w:lang w:val="uz-Latn-UZ"/>
        </w:rPr>
      </w:pPr>
    </w:p>
    <w:p w14:paraId="01D80375" w14:textId="18274C15" w:rsidR="0060216D" w:rsidRPr="0036136E" w:rsidRDefault="00A31D56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>Axborot xavfsizligining asosiy tushunchalari</w:t>
      </w:r>
      <w:r w:rsidR="00092F46" w:rsidRPr="0036136E">
        <w:rPr>
          <w:rFonts w:ascii="Times New Roman" w:hAnsi="Times New Roman" w:cs="Times New Roman"/>
          <w:sz w:val="28"/>
          <w:szCs w:val="28"/>
          <w:lang w:val="uz-Latn-UZ"/>
        </w:rPr>
        <w:t>ni tushuntirib bering</w:t>
      </w:r>
      <w:r w:rsidR="009A053C"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 (</w:t>
      </w:r>
      <w:r w:rsidR="009A053C" w:rsidRPr="0036136E">
        <w:rPr>
          <w:rFonts w:ascii="Times New Roman" w:hAnsi="Times New Roman" w:cs="Times New Roman"/>
          <w:sz w:val="28"/>
          <w:szCs w:val="28"/>
          <w:lang w:val="uz-Cyrl-UZ"/>
        </w:rPr>
        <w:t>konfidensiallik, yaxlitlik, foydalanuvchanlik, identifikatsiya, autentifikatsiya va avtorizatsiya</w:t>
      </w:r>
      <w:r w:rsidR="009A053C" w:rsidRPr="0036136E">
        <w:rPr>
          <w:rFonts w:ascii="Times New Roman" w:hAnsi="Times New Roman" w:cs="Times New Roman"/>
          <w:sz w:val="28"/>
          <w:szCs w:val="28"/>
          <w:lang w:val="uz-Latn-UZ"/>
        </w:rPr>
        <w:t>)</w:t>
      </w:r>
    </w:p>
    <w:p w14:paraId="46F57FA2" w14:textId="03E0D544" w:rsidR="00A31D56" w:rsidRPr="0036136E" w:rsidRDefault="00934F13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>Axborot xavfsizligi muammolari</w:t>
      </w:r>
      <w:r w:rsidR="00AC0FC9"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 tushuntiring</w:t>
      </w:r>
    </w:p>
    <w:p w14:paraId="54EC11E3" w14:textId="71FD6C01" w:rsidR="00934F13" w:rsidRPr="0036136E" w:rsidRDefault="00F57E26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>Xavfsiz dasturiy ta’minot yaratish zaruriyatlari</w:t>
      </w:r>
      <w:r w:rsidR="00866766" w:rsidRPr="0036136E">
        <w:rPr>
          <w:rFonts w:ascii="Times New Roman" w:hAnsi="Times New Roman" w:cs="Times New Roman"/>
          <w:sz w:val="28"/>
          <w:szCs w:val="28"/>
          <w:lang w:val="uz-Latn-UZ"/>
        </w:rPr>
        <w:t>ni izohlab bering</w:t>
      </w:r>
    </w:p>
    <w:p w14:paraId="5E675137" w14:textId="5DE49C68" w:rsidR="00F57E26" w:rsidRPr="0036136E" w:rsidRDefault="00B17F79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mahsulotlarda xavfsizlik muammolari</w:t>
      </w:r>
      <w:r w:rsidR="0030447D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ni tushuntiring </w:t>
      </w:r>
    </w:p>
    <w:p w14:paraId="35DFE922" w14:textId="5C9D200D" w:rsidR="00B17F79" w:rsidRPr="0036136E" w:rsidRDefault="00D07338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Dasturiy vositani ishlab chiqishning hayotiy </w:t>
      </w:r>
      <w:r w:rsidR="00E135BF" w:rsidRPr="0036136E">
        <w:rPr>
          <w:rFonts w:ascii="Times New Roman" w:hAnsi="Times New Roman" w:cs="Times New Roman"/>
          <w:sz w:val="28"/>
          <w:szCs w:val="28"/>
          <w:lang w:val="uz-Cyrl-UZ"/>
        </w:rPr>
        <w:t>sikli tushunchasi:</w:t>
      </w:r>
      <w:r w:rsidR="00EA6194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Aloqani </w:t>
      </w:r>
      <w:r w:rsidR="007A5E33" w:rsidRPr="0036136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EA6194" w:rsidRPr="0036136E">
        <w:rPr>
          <w:rFonts w:ascii="Times New Roman" w:hAnsi="Times New Roman" w:cs="Times New Roman"/>
          <w:sz w:val="28"/>
          <w:szCs w:val="28"/>
          <w:lang w:val="en-US"/>
        </w:rPr>
        <w:t>rnatish</w:t>
      </w:r>
      <w:r w:rsidR="00E61442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350DFD" w:rsidRPr="0036136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61442" w:rsidRPr="0036136E">
        <w:rPr>
          <w:rFonts w:ascii="Times New Roman" w:hAnsi="Times New Roman" w:cs="Times New Roman"/>
          <w:sz w:val="28"/>
          <w:szCs w:val="28"/>
          <w:lang w:val="en-US"/>
        </w:rPr>
        <w:t>ommunication)</w:t>
      </w:r>
      <w:r w:rsidR="007A5E33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3BC0994" w14:textId="39D70157" w:rsidR="00246B70" w:rsidRPr="0036136E" w:rsidRDefault="00246B70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Dasturiy vositani ishlab chiqishning hayotiy </w:t>
      </w:r>
      <w:r w:rsidRPr="0036136E">
        <w:rPr>
          <w:rFonts w:ascii="Times New Roman" w:hAnsi="Times New Roman" w:cs="Times New Roman"/>
          <w:sz w:val="28"/>
          <w:szCs w:val="28"/>
          <w:lang w:val="uz-Cyrl-UZ"/>
        </w:rPr>
        <w:t>sikli tushunchasi:</w:t>
      </w:r>
      <w:r w:rsidR="0006126E" w:rsidRPr="0036136E">
        <w:rPr>
          <w:rFonts w:ascii="Times New Roman" w:hAnsi="Times New Roman" w:cs="Times New Roman"/>
          <w:sz w:val="28"/>
          <w:szCs w:val="28"/>
          <w:lang w:val="uz-Latn-UZ"/>
        </w:rPr>
        <w:t>Talablarni t</w:t>
      </w:r>
      <w:r w:rsidR="007A5E33" w:rsidRPr="0036136E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="0006126E" w:rsidRPr="0036136E">
        <w:rPr>
          <w:rFonts w:ascii="Times New Roman" w:hAnsi="Times New Roman" w:cs="Times New Roman"/>
          <w:sz w:val="28"/>
          <w:szCs w:val="28"/>
          <w:lang w:val="uz-Latn-UZ"/>
        </w:rPr>
        <w:t>plash (Requirement gathering)</w:t>
      </w:r>
    </w:p>
    <w:p w14:paraId="4F01176F" w14:textId="0E2BDDF1" w:rsidR="0006126E" w:rsidRPr="0036136E" w:rsidRDefault="0006126E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Dasturiy vositani ishlab chiqishning hayotiy </w:t>
      </w:r>
      <w:r w:rsidRPr="0036136E">
        <w:rPr>
          <w:rFonts w:ascii="Times New Roman" w:hAnsi="Times New Roman" w:cs="Times New Roman"/>
          <w:sz w:val="28"/>
          <w:szCs w:val="28"/>
          <w:lang w:val="uz-Cyrl-UZ"/>
        </w:rPr>
        <w:t>sikli tushunchasi:</w:t>
      </w:r>
      <w:r w:rsidRPr="0036136E">
        <w:rPr>
          <w:rFonts w:ascii="Times New Roman" w:hAnsi="Times New Roman" w:cs="Times New Roman"/>
          <w:sz w:val="28"/>
          <w:szCs w:val="28"/>
          <w:lang w:val="uz-Latn-UZ"/>
        </w:rPr>
        <w:t>Texnik-iqtisodiy</w:t>
      </w:r>
      <w:r w:rsidR="003D6EA0"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 asoslash</w:t>
      </w: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 (</w:t>
      </w:r>
      <w:r w:rsidR="003D6EA0" w:rsidRPr="0036136E">
        <w:rPr>
          <w:rFonts w:ascii="Times New Roman" w:hAnsi="Times New Roman" w:cs="Times New Roman"/>
          <w:sz w:val="28"/>
          <w:szCs w:val="28"/>
          <w:lang w:val="uz-Latn-UZ"/>
        </w:rPr>
        <w:t>Feasibility study</w:t>
      </w:r>
      <w:r w:rsidRPr="0036136E">
        <w:rPr>
          <w:rFonts w:ascii="Times New Roman" w:hAnsi="Times New Roman" w:cs="Times New Roman"/>
          <w:sz w:val="28"/>
          <w:szCs w:val="28"/>
          <w:lang w:val="uz-Latn-UZ"/>
        </w:rPr>
        <w:t>)</w:t>
      </w:r>
    </w:p>
    <w:p w14:paraId="372E228C" w14:textId="0E528FD7" w:rsidR="00326158" w:rsidRPr="0036136E" w:rsidRDefault="00326158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Dasturiy vositani ishlab chiqishning hayotiy </w:t>
      </w:r>
      <w:r w:rsidRPr="0036136E">
        <w:rPr>
          <w:rFonts w:ascii="Times New Roman" w:hAnsi="Times New Roman" w:cs="Times New Roman"/>
          <w:sz w:val="28"/>
          <w:szCs w:val="28"/>
          <w:lang w:val="uz-Cyrl-UZ"/>
        </w:rPr>
        <w:t>sikli tushunchasi:</w:t>
      </w:r>
      <w:r w:rsidRPr="0036136E">
        <w:rPr>
          <w:rFonts w:ascii="Times New Roman" w:hAnsi="Times New Roman" w:cs="Times New Roman"/>
          <w:sz w:val="28"/>
          <w:szCs w:val="28"/>
          <w:lang w:val="uz-Latn-UZ"/>
        </w:rPr>
        <w:t>Tizimli tahlil (System analysis)</w:t>
      </w:r>
    </w:p>
    <w:p w14:paraId="511DC1A0" w14:textId="3048E346" w:rsidR="00D629E4" w:rsidRPr="0036136E" w:rsidRDefault="00D629E4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Dasturiy vositani ishlab chiqishning hayotiy </w:t>
      </w:r>
      <w:r w:rsidRPr="0036136E">
        <w:rPr>
          <w:rFonts w:ascii="Times New Roman" w:hAnsi="Times New Roman" w:cs="Times New Roman"/>
          <w:sz w:val="28"/>
          <w:szCs w:val="28"/>
          <w:lang w:val="uz-Cyrl-UZ"/>
        </w:rPr>
        <w:t>sikli tushunchasi:</w:t>
      </w:r>
      <w:r w:rsidRPr="0036136E">
        <w:rPr>
          <w:rFonts w:ascii="Times New Roman" w:hAnsi="Times New Roman" w:cs="Times New Roman"/>
          <w:sz w:val="28"/>
          <w:szCs w:val="28"/>
          <w:lang w:val="uz-Latn-UZ"/>
        </w:rPr>
        <w:t>Dasturiy vositani loyihalash (Software design)</w:t>
      </w:r>
    </w:p>
    <w:p w14:paraId="542C4D47" w14:textId="07B92D35" w:rsidR="00423F80" w:rsidRPr="0036136E" w:rsidRDefault="00423F80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Dasturiy vositani ishlab chiqishning hayotiy </w:t>
      </w:r>
      <w:r w:rsidRPr="0036136E">
        <w:rPr>
          <w:rFonts w:ascii="Times New Roman" w:hAnsi="Times New Roman" w:cs="Times New Roman"/>
          <w:sz w:val="28"/>
          <w:szCs w:val="28"/>
          <w:lang w:val="uz-Cyrl-UZ"/>
        </w:rPr>
        <w:t>sikli tushunchasi:</w:t>
      </w:r>
      <w:r w:rsidRPr="0036136E">
        <w:rPr>
          <w:rFonts w:ascii="Times New Roman" w:hAnsi="Times New Roman" w:cs="Times New Roman"/>
          <w:sz w:val="28"/>
          <w:szCs w:val="28"/>
          <w:lang w:val="uz-Latn-UZ"/>
        </w:rPr>
        <w:t>Kodlash (Coding)</w:t>
      </w:r>
    </w:p>
    <w:p w14:paraId="1BFD3FF3" w14:textId="1664DE72" w:rsidR="00FA23D0" w:rsidRPr="0036136E" w:rsidRDefault="00FA23D0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Dasturiy vositani ishlab chiqishning hayotiy </w:t>
      </w:r>
      <w:r w:rsidRPr="0036136E">
        <w:rPr>
          <w:rFonts w:ascii="Times New Roman" w:hAnsi="Times New Roman" w:cs="Times New Roman"/>
          <w:sz w:val="28"/>
          <w:szCs w:val="28"/>
          <w:lang w:val="uz-Cyrl-UZ"/>
        </w:rPr>
        <w:t>sikli tushunchasi:</w:t>
      </w:r>
      <w:r w:rsidRPr="0036136E">
        <w:rPr>
          <w:rFonts w:ascii="Times New Roman" w:hAnsi="Times New Roman" w:cs="Times New Roman"/>
          <w:sz w:val="28"/>
          <w:szCs w:val="28"/>
          <w:lang w:val="uz-Latn-UZ"/>
        </w:rPr>
        <w:t>Testlash (testing)</w:t>
      </w:r>
    </w:p>
    <w:p w14:paraId="397F1D6E" w14:textId="5AD61DD3" w:rsidR="004D6F15" w:rsidRPr="0036136E" w:rsidRDefault="004D6F15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Dasturiy vositani ishlab chiqishning hayotiy </w:t>
      </w:r>
      <w:r w:rsidRPr="0036136E">
        <w:rPr>
          <w:rFonts w:ascii="Times New Roman" w:hAnsi="Times New Roman" w:cs="Times New Roman"/>
          <w:sz w:val="28"/>
          <w:szCs w:val="28"/>
          <w:lang w:val="uz-Cyrl-UZ"/>
        </w:rPr>
        <w:t>sikli tushunchasi:</w:t>
      </w:r>
      <w:r w:rsidRPr="0036136E">
        <w:rPr>
          <w:rFonts w:ascii="Times New Roman" w:hAnsi="Times New Roman" w:cs="Times New Roman"/>
          <w:sz w:val="28"/>
          <w:szCs w:val="28"/>
          <w:lang w:val="uz-Latn-UZ"/>
        </w:rPr>
        <w:t>Integratsiya (Integration)</w:t>
      </w:r>
    </w:p>
    <w:p w14:paraId="617C0A13" w14:textId="0FE46293" w:rsidR="00A57745" w:rsidRPr="0036136E" w:rsidRDefault="00A57745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Dasturiy vositani ishlab chiqishning hayotiy </w:t>
      </w:r>
      <w:r w:rsidRPr="0036136E">
        <w:rPr>
          <w:rFonts w:ascii="Times New Roman" w:hAnsi="Times New Roman" w:cs="Times New Roman"/>
          <w:sz w:val="28"/>
          <w:szCs w:val="28"/>
          <w:lang w:val="uz-Cyrl-UZ"/>
        </w:rPr>
        <w:t>sikli tushunchasi:</w:t>
      </w:r>
      <w:r w:rsidRPr="0036136E">
        <w:rPr>
          <w:rFonts w:ascii="Times New Roman" w:hAnsi="Times New Roman" w:cs="Times New Roman"/>
          <w:sz w:val="28"/>
          <w:szCs w:val="28"/>
          <w:lang w:val="uz-Latn-UZ"/>
        </w:rPr>
        <w:t>Amalga oshirish (Implementation, deployment)</w:t>
      </w:r>
    </w:p>
    <w:p w14:paraId="05C43ACF" w14:textId="5C11CCE7" w:rsidR="009216E2" w:rsidRPr="0036136E" w:rsidRDefault="009216E2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Dasturiy vositani ishlab chiqishning hayotiy </w:t>
      </w:r>
      <w:r w:rsidRPr="0036136E">
        <w:rPr>
          <w:rFonts w:ascii="Times New Roman" w:hAnsi="Times New Roman" w:cs="Times New Roman"/>
          <w:sz w:val="28"/>
          <w:szCs w:val="28"/>
          <w:lang w:val="uz-Cyrl-UZ"/>
        </w:rPr>
        <w:t>sikli tushunchasi:</w:t>
      </w:r>
      <w:r w:rsidR="00E74EFF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6136E">
        <w:rPr>
          <w:rFonts w:ascii="Times New Roman" w:hAnsi="Times New Roman" w:cs="Times New Roman"/>
          <w:sz w:val="28"/>
          <w:szCs w:val="28"/>
          <w:lang w:val="uz-Latn-UZ"/>
        </w:rPr>
        <w:t>Dasturlarga xizmat k</w:t>
      </w:r>
      <w:r w:rsidR="007A5E33" w:rsidRPr="0036136E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36136E">
        <w:rPr>
          <w:rFonts w:ascii="Times New Roman" w:hAnsi="Times New Roman" w:cs="Times New Roman"/>
          <w:sz w:val="28"/>
          <w:szCs w:val="28"/>
          <w:lang w:val="uz-Latn-UZ"/>
        </w:rPr>
        <w:t>rsatish (Maintenance)</w:t>
      </w:r>
    </w:p>
    <w:p w14:paraId="7DD3467B" w14:textId="4DCBD265" w:rsidR="00A151F1" w:rsidRPr="0036136E" w:rsidRDefault="00A151F1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Dasturiy vositani ishlab chiqishning hayotiy </w:t>
      </w:r>
      <w:r w:rsidRPr="0036136E">
        <w:rPr>
          <w:rFonts w:ascii="Times New Roman" w:hAnsi="Times New Roman" w:cs="Times New Roman"/>
          <w:sz w:val="28"/>
          <w:szCs w:val="28"/>
          <w:lang w:val="uz-Cyrl-UZ"/>
        </w:rPr>
        <w:t>sikli tushunchasi:</w:t>
      </w:r>
      <w:r w:rsidRPr="0036136E">
        <w:rPr>
          <w:rFonts w:ascii="Times New Roman" w:hAnsi="Times New Roman" w:cs="Times New Roman"/>
          <w:sz w:val="28"/>
          <w:szCs w:val="28"/>
          <w:lang w:val="uz-Latn-UZ"/>
        </w:rPr>
        <w:t>Tugatish (Disposition)</w:t>
      </w:r>
    </w:p>
    <w:p w14:paraId="04B1B153" w14:textId="52494846" w:rsidR="00D07338" w:rsidRPr="0036136E" w:rsidRDefault="009F0876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ta’minotni ishlab chiqish modellari</w:t>
      </w:r>
      <w:r w:rsidR="00CB2BB4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(Software development paradigm)</w:t>
      </w:r>
      <w:r w:rsidR="00556F18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638DE93B" w14:textId="17B0EF52" w:rsidR="005B3AB6" w:rsidRPr="0036136E" w:rsidRDefault="005B3AB6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ta’minotni ishlab chiqish</w:t>
      </w:r>
      <w:r w:rsidR="000D424D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ni </w:t>
      </w:r>
      <w:r w:rsidR="00F20671" w:rsidRPr="003613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D424D" w:rsidRPr="0036136E">
        <w:rPr>
          <w:rFonts w:ascii="Times New Roman" w:hAnsi="Times New Roman" w:cs="Times New Roman"/>
          <w:sz w:val="28"/>
          <w:szCs w:val="28"/>
          <w:lang w:val="en-US"/>
        </w:rPr>
        <w:t>harshara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modeli</w:t>
      </w:r>
      <w:r w:rsidR="00327405" w:rsidRPr="0036136E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27405" w:rsidRPr="0036136E">
        <w:rPr>
          <w:rFonts w:ascii="Times New Roman" w:hAnsi="Times New Roman" w:cs="Times New Roman"/>
          <w:sz w:val="28"/>
          <w:szCs w:val="28"/>
          <w:lang w:val="en-US"/>
        </w:rPr>
        <w:t>tushuntirib bering</w:t>
      </w:r>
    </w:p>
    <w:p w14:paraId="7F9794B8" w14:textId="57188DEC" w:rsidR="00240C20" w:rsidRPr="0036136E" w:rsidRDefault="000D424D" w:rsidP="00240C20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Dasturiy ta’minotni ishlab chiqishni </w:t>
      </w:r>
      <w:r w:rsidR="00F20671" w:rsidRPr="0036136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>terativ modeli</w:t>
      </w:r>
      <w:r w:rsidR="00240C20" w:rsidRPr="0036136E">
        <w:rPr>
          <w:rFonts w:ascii="Times New Roman" w:hAnsi="Times New Roman" w:cs="Times New Roman"/>
          <w:sz w:val="28"/>
          <w:szCs w:val="28"/>
          <w:lang w:val="en-US"/>
        </w:rPr>
        <w:t>ni tushuntirib bering</w:t>
      </w:r>
    </w:p>
    <w:p w14:paraId="40334C95" w14:textId="3EE497DD" w:rsidR="005C3500" w:rsidRPr="0036136E" w:rsidRDefault="000D424D" w:rsidP="00BE06B9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0EC6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Dasturiy ta’minotni ishlab chiqishni </w:t>
      </w:r>
      <w:r w:rsidR="005C3500" w:rsidRPr="0036136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40EC6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modeli</w:t>
      </w:r>
      <w:r w:rsidR="005C3500" w:rsidRPr="0036136E">
        <w:rPr>
          <w:rFonts w:ascii="Times New Roman" w:hAnsi="Times New Roman" w:cs="Times New Roman"/>
          <w:sz w:val="28"/>
          <w:szCs w:val="28"/>
          <w:lang w:val="en-US"/>
        </w:rPr>
        <w:t>ni tushuntirib bering</w:t>
      </w:r>
    </w:p>
    <w:p w14:paraId="3443A437" w14:textId="64218846" w:rsidR="000469D4" w:rsidRPr="0036136E" w:rsidRDefault="000469D4" w:rsidP="000469D4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Dasturiy ta’minotni ishlab chiqishni </w:t>
      </w:r>
      <w:r w:rsidR="008F2ED4" w:rsidRPr="003613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>harshara va V modelini biri-birdan farqi nimada</w:t>
      </w:r>
      <w:r w:rsidR="000D7A7C">
        <w:rPr>
          <w:rFonts w:ascii="Times New Roman" w:hAnsi="Times New Roman" w:cs="Times New Roman"/>
          <w:sz w:val="28"/>
          <w:szCs w:val="28"/>
          <w:lang w:val="en-US"/>
        </w:rPr>
        <w:t xml:space="preserve"> misollar orqali tushuntiring</w:t>
      </w:r>
    </w:p>
    <w:p w14:paraId="41A2C874" w14:textId="44EBF047" w:rsidR="00764D16" w:rsidRPr="0036136E" w:rsidRDefault="005663AC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lastRenderedPageBreak/>
        <w:t>Talab muhandisligi</w:t>
      </w:r>
      <w:r w:rsidR="004B08C1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nima va</w:t>
      </w:r>
      <w:r w:rsidR="00DB0978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talab muhandisligini</w:t>
      </w:r>
      <w:r w:rsidR="00021F26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A6978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texnik asoslash </w:t>
      </w:r>
      <w:r w:rsidR="004B08C1" w:rsidRPr="0036136E">
        <w:rPr>
          <w:rFonts w:ascii="Times New Roman" w:hAnsi="Times New Roman" w:cs="Times New Roman"/>
          <w:sz w:val="28"/>
          <w:szCs w:val="28"/>
          <w:lang w:val="en-US"/>
        </w:rPr>
        <w:t>bosqichi</w:t>
      </w:r>
      <w:r w:rsidR="00DB0978" w:rsidRPr="0036136E">
        <w:rPr>
          <w:rFonts w:ascii="Times New Roman" w:hAnsi="Times New Roman" w:cs="Times New Roman"/>
          <w:sz w:val="28"/>
          <w:szCs w:val="28"/>
          <w:lang w:val="en-US"/>
        </w:rPr>
        <w:t>da</w:t>
      </w:r>
      <w:r w:rsidR="004B08C1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0978" w:rsidRPr="0036136E">
        <w:rPr>
          <w:rFonts w:ascii="Times New Roman" w:hAnsi="Times New Roman" w:cs="Times New Roman"/>
          <w:sz w:val="28"/>
          <w:szCs w:val="28"/>
          <w:lang w:val="en-US"/>
        </w:rPr>
        <w:t>qanday ishlar olib boriladi</w:t>
      </w:r>
    </w:p>
    <w:p w14:paraId="3AD23639" w14:textId="3037CE99" w:rsidR="004A6978" w:rsidRPr="0036136E" w:rsidRDefault="000E08DB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Talab muhandisligi nima va</w:t>
      </w:r>
      <w:r w:rsidR="0069005F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talab muhandisligini</w:t>
      </w:r>
      <w:r w:rsidR="00021F26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talablarni t</w:t>
      </w:r>
      <w:r w:rsidR="007A5E33" w:rsidRPr="0036136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021F26" w:rsidRPr="0036136E">
        <w:rPr>
          <w:rFonts w:ascii="Times New Roman" w:hAnsi="Times New Roman" w:cs="Times New Roman"/>
          <w:sz w:val="28"/>
          <w:szCs w:val="28"/>
          <w:lang w:val="en-US"/>
        </w:rPr>
        <w:t>plash</w:t>
      </w:r>
      <w:r w:rsidR="0069005F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bosqichida qanday ishlar olib boriladi</w:t>
      </w:r>
    </w:p>
    <w:p w14:paraId="345D5605" w14:textId="34E94CA7" w:rsidR="00021F26" w:rsidRPr="0036136E" w:rsidRDefault="008D7BC7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Talab muhandisligi nima va talab muhandisligini</w:t>
      </w:r>
      <w:r w:rsidR="00021F26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dasturiy ta’minot talablarining tavsifi</w:t>
      </w:r>
      <w:r w:rsidR="00D002E3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bosqichida qanday ishlar olib boriladi</w:t>
      </w:r>
    </w:p>
    <w:p w14:paraId="1107B9E9" w14:textId="3F9D3719" w:rsidR="005C6357" w:rsidRPr="0036136E" w:rsidRDefault="00AE1236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Talab muhandisligi nima va talab muhandisligini</w:t>
      </w:r>
      <w:r w:rsidR="005C6357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dasturiy ta’minot talablarini tekshirish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bosqichida qanday ishlar olib boriladi</w:t>
      </w:r>
    </w:p>
    <w:p w14:paraId="4E32E2B5" w14:textId="712B1899" w:rsidR="00AD22C9" w:rsidRPr="0036136E" w:rsidRDefault="00AD22C9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</w:t>
      </w:r>
      <w:r w:rsidR="00D421E3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talab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>lar</w:t>
      </w:r>
      <w:r w:rsidR="00D421E3" w:rsidRPr="0036136E">
        <w:rPr>
          <w:rFonts w:ascii="Times New Roman" w:hAnsi="Times New Roman" w:cs="Times New Roman"/>
          <w:sz w:val="28"/>
          <w:szCs w:val="28"/>
          <w:lang w:val="en-US"/>
        </w:rPr>
        <w:t>i funksional va funksional b</w:t>
      </w:r>
      <w:r w:rsidR="007A5E33" w:rsidRPr="0036136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D421E3" w:rsidRPr="0036136E">
        <w:rPr>
          <w:rFonts w:ascii="Times New Roman" w:hAnsi="Times New Roman" w:cs="Times New Roman"/>
          <w:sz w:val="28"/>
          <w:szCs w:val="28"/>
          <w:lang w:val="en-US"/>
        </w:rPr>
        <w:t>lmagan talablar</w:t>
      </w:r>
      <w:r w:rsidR="00B620CD">
        <w:rPr>
          <w:rFonts w:ascii="Times New Roman" w:hAnsi="Times New Roman" w:cs="Times New Roman"/>
          <w:sz w:val="28"/>
          <w:szCs w:val="28"/>
          <w:lang w:val="en-US"/>
        </w:rPr>
        <w:t>ni tushuntirib bering</w:t>
      </w:r>
    </w:p>
    <w:p w14:paraId="34E5BD4C" w14:textId="583A6C90" w:rsidR="00021F26" w:rsidRPr="0036136E" w:rsidRDefault="007B619F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>Dasturiy vositalariga q</w:t>
      </w:r>
      <w:r w:rsidR="007A5E33" w:rsidRPr="0036136E">
        <w:rPr>
          <w:rFonts w:ascii="Times New Roman" w:hAnsi="Times New Roman" w:cs="Times New Roman"/>
          <w:sz w:val="28"/>
          <w:szCs w:val="28"/>
          <w:lang w:val="uz-Latn-UZ"/>
        </w:rPr>
        <w:t>o‘</w:t>
      </w:r>
      <w:r w:rsidRPr="0036136E">
        <w:rPr>
          <w:rFonts w:ascii="Times New Roman" w:hAnsi="Times New Roman" w:cs="Times New Roman"/>
          <w:sz w:val="28"/>
          <w:szCs w:val="28"/>
          <w:lang w:val="uz-Latn-UZ"/>
        </w:rPr>
        <w:t>yilgan xavfsizlik talablari</w:t>
      </w:r>
    </w:p>
    <w:p w14:paraId="5463B923" w14:textId="2448C273" w:rsidR="00827F2B" w:rsidRPr="0036136E" w:rsidRDefault="00827F2B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>Xususiy  xavfsizlik talablar nimalarni o’z ichiga oladi</w:t>
      </w:r>
    </w:p>
    <w:p w14:paraId="48EF03F3" w14:textId="5FD903FD" w:rsidR="004D162F" w:rsidRPr="0036136E" w:rsidRDefault="00647DC7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SQUARE (Security Quality Requirements Engineering ) metodologiyasi</w:t>
      </w:r>
      <w:r w:rsidR="00EE3287">
        <w:rPr>
          <w:rFonts w:ascii="Times New Roman" w:hAnsi="Times New Roman" w:cs="Times New Roman"/>
          <w:sz w:val="28"/>
          <w:szCs w:val="28"/>
          <w:lang w:val="en-US"/>
        </w:rPr>
        <w:t>ni tushuntirib bering</w:t>
      </w:r>
    </w:p>
    <w:p w14:paraId="34F100F4" w14:textId="5FE142AC" w:rsidR="00F27651" w:rsidRPr="0036136E" w:rsidRDefault="00F27651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>Dasturiy vositani loyihalash</w:t>
      </w:r>
      <w:r w:rsidR="00B832CF"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 nima va u o’zida nimalarni mujassamlashtirishi lozim</w:t>
      </w:r>
    </w:p>
    <w:p w14:paraId="3198C72C" w14:textId="396E5EEB" w:rsidR="007365B7" w:rsidRPr="0036136E" w:rsidRDefault="001E2C04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Dasturiy vositani loyihalash nima va </w:t>
      </w:r>
      <w:r w:rsidR="00886412" w:rsidRPr="0036136E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="007365B7" w:rsidRPr="0036136E">
        <w:rPr>
          <w:rFonts w:ascii="Times New Roman" w:hAnsi="Times New Roman" w:cs="Times New Roman"/>
          <w:sz w:val="28"/>
          <w:szCs w:val="28"/>
          <w:lang w:val="en-US"/>
        </w:rPr>
        <w:t>da qanday prinsiplar t</w:t>
      </w:r>
      <w:r w:rsidR="007A5E33" w:rsidRPr="0036136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7365B7" w:rsidRPr="0036136E">
        <w:rPr>
          <w:rFonts w:ascii="Times New Roman" w:hAnsi="Times New Roman" w:cs="Times New Roman"/>
          <w:sz w:val="28"/>
          <w:szCs w:val="28"/>
          <w:lang w:val="en-US"/>
        </w:rPr>
        <w:t>plamidan foydaniladi</w:t>
      </w:r>
    </w:p>
    <w:p w14:paraId="26333189" w14:textId="1FE76ACC" w:rsidR="007A4910" w:rsidRPr="0036136E" w:rsidRDefault="00B73979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uz-Latn-UZ"/>
        </w:rPr>
        <w:t xml:space="preserve">Dasturiy vositani loyihalash nima va </w:t>
      </w:r>
      <w:r w:rsidR="00AA6B71" w:rsidRPr="0036136E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="007A4910" w:rsidRPr="0036136E">
        <w:rPr>
          <w:rFonts w:ascii="Times New Roman" w:hAnsi="Times New Roman" w:cs="Times New Roman"/>
          <w:sz w:val="28"/>
          <w:szCs w:val="28"/>
          <w:lang w:val="en-US"/>
        </w:rPr>
        <w:t>da e’tibor berish kerak b</w:t>
      </w:r>
      <w:r w:rsidR="007A5E33" w:rsidRPr="0036136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7A4910" w:rsidRPr="0036136E">
        <w:rPr>
          <w:rFonts w:ascii="Times New Roman" w:hAnsi="Times New Roman" w:cs="Times New Roman"/>
          <w:sz w:val="28"/>
          <w:szCs w:val="28"/>
          <w:lang w:val="en-US"/>
        </w:rPr>
        <w:t>lgan omillar</w:t>
      </w:r>
    </w:p>
    <w:p w14:paraId="0BF8E20A" w14:textId="76199B3B" w:rsidR="00EA4C73" w:rsidRPr="0036136E" w:rsidRDefault="00EA4C73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vositani loyihalash darajalarini tushuntirib bering</w:t>
      </w:r>
    </w:p>
    <w:p w14:paraId="17474DAD" w14:textId="77777777" w:rsidR="00CB1B85" w:rsidRPr="0036136E" w:rsidRDefault="00CB1B85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Ma’lumot oqimi diagrammalari va darajalari</w:t>
      </w:r>
    </w:p>
    <w:p w14:paraId="405C5795" w14:textId="7E39B1D1" w:rsidR="007365B7" w:rsidRPr="0036136E" w:rsidRDefault="00813A5D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DFD tashkil etuvchilari</w:t>
      </w:r>
      <w:r w:rsidR="007F2DAF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haqida ma’lumot bering</w:t>
      </w:r>
    </w:p>
    <w:p w14:paraId="06679923" w14:textId="3EDF97E8" w:rsidR="0056612A" w:rsidRPr="0036136E" w:rsidRDefault="0056612A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DFD tashkil etuvchilari va 0 darajali DFDni tushuntirib bering</w:t>
      </w:r>
    </w:p>
    <w:p w14:paraId="260B49BD" w14:textId="3B8D24A7" w:rsidR="00E91C9A" w:rsidRPr="0036136E" w:rsidRDefault="00E91C9A" w:rsidP="00E91C9A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DFD tashkil etuvchilari va 1 darajali DFDni tushuntirib bering</w:t>
      </w:r>
    </w:p>
    <w:p w14:paraId="0601DC6F" w14:textId="2B589017" w:rsidR="00813A5D" w:rsidRPr="0036136E" w:rsidRDefault="00E86241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DFD darajalari 0 va 1 </w:t>
      </w:r>
      <w:r w:rsidR="00E91C9A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orasidagu farqni </w:t>
      </w:r>
      <w:r w:rsidR="0051643D" w:rsidRPr="0036136E">
        <w:rPr>
          <w:rFonts w:ascii="Times New Roman" w:hAnsi="Times New Roman" w:cs="Times New Roman"/>
          <w:sz w:val="28"/>
          <w:szCs w:val="28"/>
          <w:lang w:val="en-US"/>
        </w:rPr>
        <w:t>tushuntirib bering</w:t>
      </w:r>
    </w:p>
    <w:p w14:paraId="692585E7" w14:textId="7486E979" w:rsidR="00E86241" w:rsidRPr="0036136E" w:rsidRDefault="005858D6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 arxitekturasini muhim konstruktiv prinsiplar</w:t>
      </w:r>
    </w:p>
    <w:p w14:paraId="4428EBB4" w14:textId="625C55FB" w:rsidR="005C49D3" w:rsidRPr="0036136E" w:rsidRDefault="005C49D3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 arxitektura stillari: truba va filter arxitekturasi (pipe and filter)</w:t>
      </w:r>
    </w:p>
    <w:p w14:paraId="3CFD6754" w14:textId="09E9BEC7" w:rsidR="005C49D3" w:rsidRPr="0036136E" w:rsidRDefault="005C49D3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 arxitektura stillari: obyektga y</w:t>
      </w:r>
      <w:r w:rsidR="007A5E33" w:rsidRPr="0036136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>naltirilgan arxitektura</w:t>
      </w:r>
    </w:p>
    <w:p w14:paraId="63622D48" w14:textId="29A39A31" w:rsidR="005C49D3" w:rsidRPr="0036136E" w:rsidRDefault="005C49D3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 arxitektura stillari: mijoz – server arxitekturasi</w:t>
      </w:r>
    </w:p>
    <w:p w14:paraId="4EDBF3C9" w14:textId="65377F90" w:rsidR="005C49D3" w:rsidRPr="0036136E" w:rsidRDefault="005C49D3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 arxitektura stillari: obyekt broker arxitekturasi</w:t>
      </w:r>
    </w:p>
    <w:p w14:paraId="05644C28" w14:textId="678B1AB1" w:rsidR="005C49D3" w:rsidRPr="0036136E" w:rsidRDefault="00AC019D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 arxitektura stillari: hodisaga asoslangan arxitektura (oshkor b</w:t>
      </w:r>
      <w:r w:rsidR="007A5E33" w:rsidRPr="0036136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>lmagan chaqiruv)</w:t>
      </w:r>
    </w:p>
    <w:p w14:paraId="06A46A03" w14:textId="5F6CD94F" w:rsidR="005C49D3" w:rsidRPr="0036136E" w:rsidRDefault="00EA6F47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 arxitektura stillari: qatlamli arxitektura</w:t>
      </w:r>
    </w:p>
    <w:p w14:paraId="48BA95F4" w14:textId="60E21558" w:rsidR="005C49D3" w:rsidRPr="0036136E" w:rsidRDefault="007F6E6B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 arxitektura stillari: saqlagich arxitekturasi</w:t>
      </w:r>
    </w:p>
    <w:p w14:paraId="0C0A7E62" w14:textId="1CC65ED3" w:rsidR="005C49D3" w:rsidRPr="0036136E" w:rsidRDefault="007F6E6B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 arxitektura stillari: jarayonlarni nazoratlash arxitekturasi</w:t>
      </w:r>
    </w:p>
    <w:p w14:paraId="792C460D" w14:textId="3299C50F" w:rsidR="007F3CCF" w:rsidRPr="0036136E" w:rsidRDefault="007F3CCF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vositalar zaifligi</w:t>
      </w:r>
      <w:r w:rsidR="00224C76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nima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va uning </w:t>
      </w:r>
      <w:r w:rsidR="00277E1E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mavjud bo’lish 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>sabablari</w:t>
      </w:r>
    </w:p>
    <w:p w14:paraId="5029AB7D" w14:textId="27DCA61B" w:rsidR="0047409E" w:rsidRPr="0036136E" w:rsidRDefault="0047409E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Dasturiy vositalar zaifligi nima va </w:t>
      </w:r>
      <w:r w:rsidR="0089744C" w:rsidRPr="0036136E">
        <w:rPr>
          <w:rFonts w:ascii="Times New Roman" w:hAnsi="Times New Roman" w:cs="Times New Roman"/>
          <w:sz w:val="28"/>
          <w:szCs w:val="28"/>
          <w:lang w:val="en-US"/>
        </w:rPr>
        <w:t>zaif</w:t>
      </w:r>
      <w:r w:rsidR="00350699" w:rsidRPr="0036136E">
        <w:rPr>
          <w:rFonts w:ascii="Times New Roman" w:hAnsi="Times New Roman" w:cs="Times New Roman"/>
          <w:sz w:val="28"/>
          <w:szCs w:val="28"/>
          <w:lang w:val="en-US"/>
        </w:rPr>
        <w:t>lik</w:t>
      </w:r>
      <w:r w:rsidR="0089744C" w:rsidRPr="0036136E">
        <w:rPr>
          <w:rFonts w:ascii="Times New Roman" w:hAnsi="Times New Roman" w:cs="Times New Roman"/>
          <w:sz w:val="28"/>
          <w:szCs w:val="28"/>
          <w:lang w:val="en-US"/>
        </w:rPr>
        <w:t>larni mavduj bo’lish sabablaridan murakkablik</w:t>
      </w:r>
      <w:r w:rsidR="00EB2CF2">
        <w:rPr>
          <w:rFonts w:ascii="Times New Roman" w:hAnsi="Times New Roman" w:cs="Times New Roman"/>
          <w:sz w:val="28"/>
          <w:szCs w:val="28"/>
          <w:lang w:val="en-US"/>
        </w:rPr>
        <w:t xml:space="preserve"> tushunchasini</w:t>
      </w:r>
      <w:r w:rsidR="0089744C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B2CF2">
        <w:rPr>
          <w:rFonts w:ascii="Times New Roman" w:hAnsi="Times New Roman" w:cs="Times New Roman"/>
          <w:sz w:val="28"/>
          <w:szCs w:val="28"/>
          <w:lang w:val="en-US"/>
        </w:rPr>
        <w:t>izohlab</w:t>
      </w:r>
      <w:r w:rsidR="0089744C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bering</w:t>
      </w:r>
    </w:p>
    <w:p w14:paraId="53170BAA" w14:textId="58A081CE" w:rsidR="00691B20" w:rsidRPr="0036136E" w:rsidRDefault="00691B20" w:rsidP="00691B20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vositalar zaifligi nima va zaifliklarni mavduj bo’lish sabablaridan tanishuv</w:t>
      </w:r>
      <w:r w:rsidR="00AC2DA8">
        <w:rPr>
          <w:rFonts w:ascii="Times New Roman" w:hAnsi="Times New Roman" w:cs="Times New Roman"/>
          <w:sz w:val="28"/>
          <w:szCs w:val="28"/>
          <w:lang w:val="en-US"/>
        </w:rPr>
        <w:t xml:space="preserve"> tushunchasini</w:t>
      </w:r>
      <w:r w:rsidR="00AC2DA8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C2DA8">
        <w:rPr>
          <w:rFonts w:ascii="Times New Roman" w:hAnsi="Times New Roman" w:cs="Times New Roman"/>
          <w:sz w:val="28"/>
          <w:szCs w:val="28"/>
          <w:lang w:val="en-US"/>
        </w:rPr>
        <w:t>izohlab</w:t>
      </w:r>
      <w:r w:rsidR="00AC2DA8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bering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bering</w:t>
      </w:r>
    </w:p>
    <w:p w14:paraId="6FD25657" w14:textId="0D90B63B" w:rsidR="006D74A3" w:rsidRPr="0036136E" w:rsidRDefault="006D74A3" w:rsidP="006D74A3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vositalar zaifligi nima va zaifliklarni mavduj bo’lish sabablaridan ulanish</w:t>
      </w:r>
      <w:r w:rsidR="0007185A">
        <w:rPr>
          <w:rFonts w:ascii="Times New Roman" w:hAnsi="Times New Roman" w:cs="Times New Roman"/>
          <w:sz w:val="28"/>
          <w:szCs w:val="28"/>
          <w:lang w:val="en-US"/>
        </w:rPr>
        <w:t xml:space="preserve"> tushunchasini</w:t>
      </w:r>
      <w:r w:rsidR="0007185A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7185A">
        <w:rPr>
          <w:rFonts w:ascii="Times New Roman" w:hAnsi="Times New Roman" w:cs="Times New Roman"/>
          <w:sz w:val="28"/>
          <w:szCs w:val="28"/>
          <w:lang w:val="en-US"/>
        </w:rPr>
        <w:t>izohlab</w:t>
      </w:r>
      <w:r w:rsidR="0007185A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bering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bering</w:t>
      </w:r>
    </w:p>
    <w:p w14:paraId="37E6EDA3" w14:textId="232756D9" w:rsidR="00BE1420" w:rsidRPr="0036136E" w:rsidRDefault="00BE1420" w:rsidP="00BE1420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lastRenderedPageBreak/>
        <w:t>Dasturiy vositalar zaifligi nima va zaifliklarni mavduj bo’lish sabablaridan parollarni boshqarishdagi kamchiliklar</w:t>
      </w:r>
      <w:r w:rsidR="00D2200A" w:rsidRPr="0036136E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tushuntirib bering</w:t>
      </w:r>
    </w:p>
    <w:p w14:paraId="3917984B" w14:textId="6E79BC09" w:rsidR="007F6E6B" w:rsidRPr="0036136E" w:rsidRDefault="00E77980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vositalar zaifligi</w:t>
      </w:r>
      <w:r w:rsidR="00AD61CB" w:rsidRPr="0036136E">
        <w:rPr>
          <w:rFonts w:ascii="Times New Roman" w:hAnsi="Times New Roman" w:cs="Times New Roman"/>
          <w:sz w:val="28"/>
          <w:szCs w:val="28"/>
          <w:lang w:val="en-US"/>
        </w:rPr>
        <w:t>: Buferning t</w:t>
      </w:r>
      <w:r w:rsidR="007A5E33" w:rsidRPr="0036136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AD61CB" w:rsidRPr="0036136E">
        <w:rPr>
          <w:rFonts w:ascii="Times New Roman" w:hAnsi="Times New Roman" w:cs="Times New Roman"/>
          <w:sz w:val="28"/>
          <w:szCs w:val="28"/>
          <w:lang w:val="en-US"/>
        </w:rPr>
        <w:t>lib toshishi (buffer overflow)</w:t>
      </w:r>
      <w:r w:rsidR="00560BD1">
        <w:rPr>
          <w:rFonts w:ascii="Times New Roman" w:hAnsi="Times New Roman" w:cs="Times New Roman"/>
          <w:sz w:val="28"/>
          <w:szCs w:val="28"/>
          <w:lang w:val="en-US"/>
        </w:rPr>
        <w:t xml:space="preserve"> nima</w:t>
      </w:r>
      <w:r w:rsidR="003853EF">
        <w:rPr>
          <w:rFonts w:ascii="Times New Roman" w:hAnsi="Times New Roman" w:cs="Times New Roman"/>
          <w:sz w:val="28"/>
          <w:szCs w:val="28"/>
          <w:lang w:val="en-US"/>
        </w:rPr>
        <w:t xml:space="preserve"> va</w:t>
      </w:r>
      <w:r w:rsidR="00560B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91E49">
        <w:rPr>
          <w:rFonts w:ascii="Times New Roman" w:hAnsi="Times New Roman" w:cs="Times New Roman"/>
          <w:sz w:val="28"/>
          <w:szCs w:val="28"/>
          <w:lang w:val="en-US"/>
        </w:rPr>
        <w:t>javobingizni</w:t>
      </w:r>
      <w:r w:rsidR="00560B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C2356" w:rsidRPr="0036136E">
        <w:rPr>
          <w:rFonts w:ascii="Times New Roman" w:hAnsi="Times New Roman" w:cs="Times New Roman"/>
          <w:sz w:val="28"/>
          <w:szCs w:val="28"/>
          <w:lang w:val="en-US"/>
        </w:rPr>
        <w:t>misollar orqali tushuntiring</w:t>
      </w:r>
    </w:p>
    <w:p w14:paraId="44F21043" w14:textId="46D31F19" w:rsidR="00201B22" w:rsidRPr="0036136E" w:rsidRDefault="00201B22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vositalar zaifligi: Osma (Dandling) k</w:t>
      </w:r>
      <w:r w:rsidR="007A5E33" w:rsidRPr="0036136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>rsatkich</w:t>
      </w:r>
      <w:r w:rsidR="001C2356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52DC7">
        <w:rPr>
          <w:rFonts w:ascii="Times New Roman" w:hAnsi="Times New Roman" w:cs="Times New Roman"/>
          <w:sz w:val="28"/>
          <w:szCs w:val="28"/>
          <w:lang w:val="en-US"/>
        </w:rPr>
        <w:t xml:space="preserve">nima </w:t>
      </w:r>
      <w:r w:rsidR="003853EF">
        <w:rPr>
          <w:rFonts w:ascii="Times New Roman" w:hAnsi="Times New Roman" w:cs="Times New Roman"/>
          <w:sz w:val="28"/>
          <w:szCs w:val="28"/>
          <w:lang w:val="en-US"/>
        </w:rPr>
        <w:t xml:space="preserve">va </w:t>
      </w:r>
      <w:r w:rsidR="00852DC7">
        <w:rPr>
          <w:rFonts w:ascii="Times New Roman" w:hAnsi="Times New Roman" w:cs="Times New Roman"/>
          <w:sz w:val="28"/>
          <w:szCs w:val="28"/>
          <w:lang w:val="en-US"/>
        </w:rPr>
        <w:t xml:space="preserve">javobingizni </w:t>
      </w:r>
      <w:r w:rsidR="001C2356" w:rsidRPr="0036136E">
        <w:rPr>
          <w:rFonts w:ascii="Times New Roman" w:hAnsi="Times New Roman" w:cs="Times New Roman"/>
          <w:sz w:val="28"/>
          <w:szCs w:val="28"/>
          <w:lang w:val="en-US"/>
        </w:rPr>
        <w:t>misollar orqali tushuntiring</w:t>
      </w:r>
    </w:p>
    <w:p w14:paraId="3000C482" w14:textId="3C5166BF" w:rsidR="005C49D3" w:rsidRPr="0036136E" w:rsidRDefault="004C730C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vositalar zaifligi: SQL ineksiya (SQL Injection)</w:t>
      </w:r>
      <w:r w:rsidR="001C2356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C6668">
        <w:rPr>
          <w:rFonts w:ascii="Times New Roman" w:hAnsi="Times New Roman" w:cs="Times New Roman"/>
          <w:sz w:val="28"/>
          <w:szCs w:val="28"/>
          <w:lang w:val="en-US"/>
        </w:rPr>
        <w:t xml:space="preserve">nima </w:t>
      </w:r>
      <w:r w:rsidR="00171DAB">
        <w:rPr>
          <w:rFonts w:ascii="Times New Roman" w:hAnsi="Times New Roman" w:cs="Times New Roman"/>
          <w:sz w:val="28"/>
          <w:szCs w:val="28"/>
          <w:lang w:val="en-US"/>
        </w:rPr>
        <w:t xml:space="preserve">va </w:t>
      </w:r>
      <w:r w:rsidR="007C6668">
        <w:rPr>
          <w:rFonts w:ascii="Times New Roman" w:hAnsi="Times New Roman" w:cs="Times New Roman"/>
          <w:sz w:val="28"/>
          <w:szCs w:val="28"/>
          <w:lang w:val="en-US"/>
        </w:rPr>
        <w:t xml:space="preserve">javobingizni </w:t>
      </w:r>
      <w:r w:rsidR="001C2356" w:rsidRPr="0036136E">
        <w:rPr>
          <w:rFonts w:ascii="Times New Roman" w:hAnsi="Times New Roman" w:cs="Times New Roman"/>
          <w:sz w:val="28"/>
          <w:szCs w:val="28"/>
          <w:lang w:val="en-US"/>
        </w:rPr>
        <w:t>misollar orqali tushuntiring</w:t>
      </w:r>
    </w:p>
    <w:p w14:paraId="76B7CA27" w14:textId="4A6B6C2C" w:rsidR="005858D6" w:rsidRPr="0036136E" w:rsidRDefault="00BF3022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vositalar zaifligi: OT buyruqlar ineksiyasi (OS Command Injection)</w:t>
      </w:r>
    </w:p>
    <w:p w14:paraId="1621A1EA" w14:textId="3BE26281" w:rsidR="00BF3022" w:rsidRPr="0036136E" w:rsidRDefault="00BD5716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Dasturiy vositalar zaifligi: </w:t>
      </w:r>
      <w:r w:rsidR="007A0816" w:rsidRPr="0036136E">
        <w:rPr>
          <w:rFonts w:ascii="Times New Roman" w:hAnsi="Times New Roman" w:cs="Times New Roman"/>
          <w:sz w:val="28"/>
          <w:szCs w:val="28"/>
          <w:lang w:val="en-US"/>
        </w:rPr>
        <w:t>Butun sonlarni t</w:t>
      </w:r>
      <w:r w:rsidR="007A5E33" w:rsidRPr="0036136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7A0816" w:rsidRPr="0036136E">
        <w:rPr>
          <w:rFonts w:ascii="Times New Roman" w:hAnsi="Times New Roman" w:cs="Times New Roman"/>
          <w:sz w:val="28"/>
          <w:szCs w:val="28"/>
          <w:lang w:val="en-US"/>
        </w:rPr>
        <w:t>lib toshishi (Integer  Overflow)</w:t>
      </w:r>
      <w:r w:rsidR="001C2356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853EF">
        <w:rPr>
          <w:rFonts w:ascii="Times New Roman" w:hAnsi="Times New Roman" w:cs="Times New Roman"/>
          <w:sz w:val="28"/>
          <w:szCs w:val="28"/>
          <w:lang w:val="en-US"/>
        </w:rPr>
        <w:t xml:space="preserve">nima </w:t>
      </w:r>
      <w:r w:rsidR="00CD1EF0">
        <w:rPr>
          <w:rFonts w:ascii="Times New Roman" w:hAnsi="Times New Roman" w:cs="Times New Roman"/>
          <w:sz w:val="28"/>
          <w:szCs w:val="28"/>
          <w:lang w:val="en-US"/>
        </w:rPr>
        <w:t xml:space="preserve">va </w:t>
      </w:r>
      <w:r w:rsidR="003853EF">
        <w:rPr>
          <w:rFonts w:ascii="Times New Roman" w:hAnsi="Times New Roman" w:cs="Times New Roman"/>
          <w:sz w:val="28"/>
          <w:szCs w:val="28"/>
          <w:lang w:val="en-US"/>
        </w:rPr>
        <w:t xml:space="preserve">javobingizni </w:t>
      </w:r>
      <w:r w:rsidR="001C2356" w:rsidRPr="0036136E">
        <w:rPr>
          <w:rFonts w:ascii="Times New Roman" w:hAnsi="Times New Roman" w:cs="Times New Roman"/>
          <w:sz w:val="28"/>
          <w:szCs w:val="28"/>
          <w:lang w:val="en-US"/>
        </w:rPr>
        <w:t>misollar orqali tushuntiring</w:t>
      </w:r>
    </w:p>
    <w:p w14:paraId="2AAAD24C" w14:textId="36D7B6C8" w:rsidR="009337C6" w:rsidRPr="0036136E" w:rsidRDefault="009337C6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Buferning to‘lib toshishi va butun sonlarni to’lib toshishi zaifliklarini farqni misollar orqali tushuntiring</w:t>
      </w:r>
    </w:p>
    <w:p w14:paraId="27BC0733" w14:textId="2C2B4F4E" w:rsidR="00F80DE1" w:rsidRPr="0036136E" w:rsidRDefault="00AC3FCD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vositalar zaifligi:</w:t>
      </w:r>
      <w:r w:rsidR="00736561" w:rsidRPr="0036136E">
        <w:rPr>
          <w:rFonts w:ascii="Times New Roman" w:hAnsi="Times New Roman" w:cs="Times New Roman"/>
          <w:sz w:val="28"/>
          <w:szCs w:val="28"/>
          <w:lang w:val="en-US"/>
        </w:rPr>
        <w:t>Time-of-check-to-time-of-use (TOCTOU)</w:t>
      </w:r>
    </w:p>
    <w:p w14:paraId="18F45057" w14:textId="1221D1DF" w:rsidR="00F80DE1" w:rsidRPr="0036136E" w:rsidRDefault="00011A45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OWASP tashkiloti e’lon qilgan zaifliklar </w:t>
      </w:r>
      <w:r w:rsidR="006F1A3B" w:rsidRPr="0036136E">
        <w:rPr>
          <w:rFonts w:ascii="Times New Roman" w:hAnsi="Times New Roman" w:cs="Times New Roman"/>
          <w:sz w:val="28"/>
          <w:szCs w:val="28"/>
          <w:lang w:val="en-US"/>
        </w:rPr>
        <w:t>va ularga qarshi himoya choralari</w:t>
      </w:r>
    </w:p>
    <w:p w14:paraId="477CB01E" w14:textId="0B0658BC" w:rsidR="00011A45" w:rsidRPr="0036136E" w:rsidRDefault="002028FD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Tahdidlarni tasniflash</w:t>
      </w:r>
      <w:r w:rsidR="00B2576A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nima va tasodifiy tahdidni tushuntiring</w:t>
      </w:r>
    </w:p>
    <w:p w14:paraId="5AA120CF" w14:textId="1BD9F724" w:rsidR="008345BA" w:rsidRPr="0036136E" w:rsidRDefault="008345BA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Tashqi va ichki tahdi</w:t>
      </w:r>
      <w:r w:rsidR="002D6611">
        <w:rPr>
          <w:rFonts w:ascii="Times New Roman" w:hAnsi="Times New Roman" w:cs="Times New Roman"/>
          <w:sz w:val="28"/>
          <w:szCs w:val="28"/>
          <w:lang w:val="en-US"/>
        </w:rPr>
        <w:t>d nima.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D6611" w:rsidRPr="0036136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>ahdid modelini tushuntirib bering</w:t>
      </w:r>
    </w:p>
    <w:p w14:paraId="7B784E0B" w14:textId="0E24B190" w:rsidR="00EC251D" w:rsidRPr="0036136E" w:rsidRDefault="00EC251D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Aktiv va passiv tahdidlarni bir biridan farqini tushuntiring</w:t>
      </w:r>
    </w:p>
    <w:p w14:paraId="4D5E379B" w14:textId="1A88D93E" w:rsidR="00E413AB" w:rsidRPr="0036136E" w:rsidRDefault="00E413AB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Tahdid modeli va uning asosiy maqsadi</w:t>
      </w:r>
    </w:p>
    <w:p w14:paraId="270EBA4B" w14:textId="65E8BADE" w:rsidR="002028FD" w:rsidRPr="0036136E" w:rsidRDefault="00E63607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36E">
        <w:rPr>
          <w:rFonts w:ascii="Times New Roman" w:hAnsi="Times New Roman" w:cs="Times New Roman"/>
          <w:sz w:val="28"/>
          <w:szCs w:val="28"/>
        </w:rPr>
        <w:t>STRIDE metodologiyasi</w:t>
      </w:r>
    </w:p>
    <w:p w14:paraId="72F44A5B" w14:textId="0C0714CD" w:rsidR="00226170" w:rsidRPr="0036136E" w:rsidRDefault="00BE1706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Dasturlash tillariga asoslangan xavfsizlik</w:t>
      </w:r>
      <w:r w:rsidR="007E01DA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va uning imkoniyatlari</w:t>
      </w:r>
    </w:p>
    <w:p w14:paraId="06B5BA98" w14:textId="6CD11A7D" w:rsidR="00A65ED3" w:rsidRPr="0036136E" w:rsidRDefault="00A65ED3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Dasturlash tillariga asoslangan xavfsizlik: Xotira xavfsizligi</w:t>
      </w:r>
    </w:p>
    <w:p w14:paraId="192C5C6F" w14:textId="33E1D6B4" w:rsidR="00F62C66" w:rsidRPr="0036136E" w:rsidRDefault="00F62C66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Dasturlash tillariga asoslangan xavfsizlik: Tiplar xavfsizligi</w:t>
      </w:r>
    </w:p>
    <w:p w14:paraId="2CF21137" w14:textId="061D6933" w:rsidR="00322B19" w:rsidRPr="0036136E" w:rsidRDefault="00614DB5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C/C++ tilida xavfsiz dasturlash</w:t>
      </w:r>
      <w:r w:rsidR="004D6BFE" w:rsidRPr="0036136E">
        <w:rPr>
          <w:rFonts w:ascii="Times New Roman" w:hAnsi="Times New Roman" w:cs="Times New Roman"/>
          <w:sz w:val="28"/>
          <w:szCs w:val="28"/>
          <w:lang w:val="en-US"/>
        </w:rPr>
        <w:t>ni misollar orqali tushuntiring (strcpy(), strcat(), snprintf())</w:t>
      </w:r>
    </w:p>
    <w:p w14:paraId="00B7CFFA" w14:textId="3AEBFD55" w:rsidR="001557D2" w:rsidRPr="0036136E" w:rsidRDefault="00EB7CD7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Xavfsiz va xavfsiz b</w:t>
      </w:r>
      <w:r w:rsidR="007A5E33" w:rsidRPr="0036136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>lmagan dasturlash tillari</w:t>
      </w:r>
    </w:p>
    <w:p w14:paraId="2FB42F21" w14:textId="144AC3CC" w:rsidR="001557D2" w:rsidRPr="0036136E" w:rsidRDefault="001557D2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Ajratish (izolyasiyalash, qumli quti)</w:t>
      </w:r>
      <w:r w:rsidR="003D0740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nima va uni misollar orqali tushuntiring</w:t>
      </w:r>
    </w:p>
    <w:p w14:paraId="5A549432" w14:textId="1D0881C9" w:rsidR="00E407CE" w:rsidRPr="0036136E" w:rsidRDefault="003B77E8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</w:rPr>
        <w:t>Klassik operasion tizimlarda foydalanishlarni nazoratlash</w:t>
      </w:r>
    </w:p>
    <w:p w14:paraId="4D3EED7F" w14:textId="57C962C0" w:rsidR="00EA1F2D" w:rsidRPr="0036136E" w:rsidRDefault="00EA1F2D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Stack walking va uni modifikatorlari</w:t>
      </w:r>
      <w:r w:rsidR="001566A7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haqida umumiy tushuncha</w:t>
      </w:r>
      <w:r w:rsidR="0009699B">
        <w:rPr>
          <w:rFonts w:ascii="Times New Roman" w:hAnsi="Times New Roman" w:cs="Times New Roman"/>
          <w:sz w:val="28"/>
          <w:szCs w:val="28"/>
          <w:lang w:val="en-US"/>
        </w:rPr>
        <w:t xml:space="preserve"> bering</w:t>
      </w:r>
    </w:p>
    <w:p w14:paraId="6A67ABAC" w14:textId="1E084B11" w:rsidR="003B77E8" w:rsidRPr="0036136E" w:rsidRDefault="001566A7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Stack walking modifikatorlari</w:t>
      </w:r>
      <w:r w:rsidR="0060163A" w:rsidRPr="0036136E">
        <w:rPr>
          <w:rFonts w:ascii="Times New Roman" w:hAnsi="Times New Roman" w:cs="Times New Roman"/>
          <w:sz w:val="28"/>
          <w:szCs w:val="28"/>
          <w:lang w:val="en-US"/>
        </w:rPr>
        <w:t>: Enable_permission() misollar orqali tushuntiring</w:t>
      </w:r>
    </w:p>
    <w:p w14:paraId="3E5E03CF" w14:textId="7EEE5087" w:rsidR="00BD1322" w:rsidRPr="0036136E" w:rsidRDefault="00BD1322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Stack walking modifikatorlari: Disable_permission() misollar orqali tushuntiring</w:t>
      </w:r>
    </w:p>
    <w:p w14:paraId="2E59CA2C" w14:textId="77777777" w:rsidR="00BE340E" w:rsidRPr="0036136E" w:rsidRDefault="00BE340E" w:rsidP="00BE340E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Stack walking modifikatorlari: Enable_permission() va Disable_permission() farqini misollar orqali tushuntiring</w:t>
      </w:r>
    </w:p>
    <w:p w14:paraId="4CB0A058" w14:textId="77777777" w:rsidR="00615BDE" w:rsidRPr="0036136E" w:rsidRDefault="00615BDE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Axborotni sirqib chiqishi, konfidensiallik &amp; yaxlitlik</w:t>
      </w:r>
    </w:p>
    <w:p w14:paraId="74399673" w14:textId="1C15380F" w:rsidR="001566A7" w:rsidRPr="0036136E" w:rsidRDefault="00615BDE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Axborot oqimining prinsiplari</w:t>
      </w:r>
      <w:r w:rsidR="003F7D10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(NATO  va Benilyuks davlatlari tasnifi)</w:t>
      </w:r>
    </w:p>
    <w:p w14:paraId="72D73345" w14:textId="4CBCBDFB" w:rsidR="00615BDE" w:rsidRPr="0036136E" w:rsidRDefault="00123177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Aniq axborot oqimi deganda nima tushunasiz</w:t>
      </w:r>
      <w:r w:rsidR="005A746A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738EC3F0" w14:textId="09A71759" w:rsidR="005A746A" w:rsidRPr="0036136E" w:rsidRDefault="00E97B66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5A746A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ashirin axborot oqimi deganda nima tushunasiz </w:t>
      </w:r>
    </w:p>
    <w:p w14:paraId="7FD12EEE" w14:textId="5D4061D4" w:rsidR="005A746A" w:rsidRPr="0036136E" w:rsidRDefault="00A235F0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Quyi sathli dasturlash tilini afzalligi va kamchiligi</w:t>
      </w:r>
    </w:p>
    <w:p w14:paraId="642711E4" w14:textId="267ECE5E" w:rsidR="00A235F0" w:rsidRPr="0036136E" w:rsidRDefault="00912818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Yuqori sathli dasturlash tilini afzalligi va kamchiligi</w:t>
      </w:r>
    </w:p>
    <w:p w14:paraId="075A15C4" w14:textId="2B807E2D" w:rsidR="00912818" w:rsidRPr="0036136E" w:rsidRDefault="009B0CF2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 kodini yozishda qanday talablar mavjud</w:t>
      </w:r>
    </w:p>
    <w:p w14:paraId="60800B0C" w14:textId="00548150" w:rsidR="00EA67E3" w:rsidRPr="0036136E" w:rsidRDefault="00EA67E3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lastRenderedPageBreak/>
        <w:t>Kodlashda beriladigan tavsiyalar (nomlash shartlari, formatlash talablari, kod strukturasi, kommentariya q</w:t>
      </w:r>
      <w:r w:rsidR="007A5E33" w:rsidRPr="0036136E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>yish tartibi, xatoliklarni tutish va ularga javob berish)</w:t>
      </w:r>
    </w:p>
    <w:p w14:paraId="5D1CD867" w14:textId="46739742" w:rsidR="00E5541D" w:rsidRPr="0036136E" w:rsidRDefault="00E5541D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Psevdo kodlarni tahlil qilish (turli berilgan kodlarni tahlil qiligan holda natijalarni aniqlash</w:t>
      </w:r>
      <w:r w:rsidR="000807CC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: for 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398D1A9D" w14:textId="15B8BE34" w:rsidR="0030708D" w:rsidRPr="0036136E" w:rsidRDefault="0030708D" w:rsidP="0030708D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nNum1,nNum2, i, nSum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 xml:space="preserve">accept nNum1  </w:t>
      </w:r>
      <w:r w:rsidR="00983B84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// nNum1&gt;5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SECOND NUMBER : "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 xml:space="preserve">accept nNum2 </w:t>
      </w:r>
      <w:r w:rsidR="00983B84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// nNum2&gt;5</w:t>
      </w:r>
    </w:p>
    <w:p w14:paraId="7542C29D" w14:textId="77777777" w:rsidR="0030708D" w:rsidRPr="0036136E" w:rsidRDefault="0030708D" w:rsidP="00991841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nSum=0</w:t>
      </w:r>
    </w:p>
    <w:p w14:paraId="1D30E91D" w14:textId="77777777" w:rsidR="0030708D" w:rsidRPr="0036136E" w:rsidRDefault="0030708D" w:rsidP="00991841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i=2 TO nNum2 – 1</w:t>
      </w:r>
    </w:p>
    <w:p w14:paraId="786BBC8C" w14:textId="77777777" w:rsidR="0030708D" w:rsidRPr="0036136E" w:rsidRDefault="0030708D" w:rsidP="00991841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nNum2 MOD i ==0</w:t>
      </w:r>
    </w:p>
    <w:p w14:paraId="582D3DD8" w14:textId="77777777" w:rsidR="0030708D" w:rsidRPr="0036136E" w:rsidRDefault="0030708D" w:rsidP="00991841">
      <w:pPr>
        <w:pStyle w:val="a5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nSum=nSum+1</w:t>
      </w:r>
    </w:p>
    <w:p w14:paraId="5AAA7264" w14:textId="77777777" w:rsidR="0030708D" w:rsidRPr="0036136E" w:rsidRDefault="0030708D" w:rsidP="00991841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57F347E2" w14:textId="77777777" w:rsidR="0030708D" w:rsidRPr="0036136E" w:rsidRDefault="0030708D" w:rsidP="00991841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2B1995F9" w14:textId="77777777" w:rsidR="0030708D" w:rsidRPr="0036136E" w:rsidRDefault="0030708D" w:rsidP="00991841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nSum==0</w:t>
      </w:r>
    </w:p>
    <w:p w14:paraId="0F9B4861" w14:textId="77777777" w:rsidR="0030708D" w:rsidRPr="0036136E" w:rsidRDefault="0030708D" w:rsidP="00991841">
      <w:pPr>
        <w:pStyle w:val="a5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display " nNum1 "  ELSE  display " nNum2 " </w:t>
      </w:r>
    </w:p>
    <w:p w14:paraId="53345953" w14:textId="77777777" w:rsidR="0030708D" w:rsidRPr="0036136E" w:rsidRDefault="0030708D" w:rsidP="00991841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1A53A5D0" w14:textId="77777777" w:rsidR="0030708D" w:rsidRPr="0036136E" w:rsidRDefault="0030708D" w:rsidP="0030708D">
      <w:pPr>
        <w:pStyle w:val="a5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</w:t>
      </w:r>
    </w:p>
    <w:p w14:paraId="5B7E8901" w14:textId="58C21D96" w:rsidR="0030708D" w:rsidRPr="0036136E" w:rsidRDefault="0030708D" w:rsidP="0030708D">
      <w:pPr>
        <w:pStyle w:val="a5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Yuqoridagi pseudokod qanday vazifani bajaradi? </w:t>
      </w:r>
      <w:r w:rsidRPr="0036136E">
        <w:rPr>
          <w:rFonts w:ascii="Times New Roman" w:hAnsi="Times New Roman" w:cs="Times New Roman"/>
          <w:i/>
          <w:sz w:val="28"/>
          <w:szCs w:val="28"/>
          <w:lang w:val="en-US"/>
        </w:rPr>
        <w:t>javobingizni izohlab bering.</w:t>
      </w:r>
    </w:p>
    <w:p w14:paraId="6519E24E" w14:textId="77777777" w:rsidR="007475FE" w:rsidRPr="0036136E" w:rsidRDefault="007475FE" w:rsidP="007475FE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Psevdo kodlarni tahlil qilish (turli berilgan kodlarni tahlil qiligan holda natijalarni aniqlash: for )</w:t>
      </w:r>
    </w:p>
    <w:p w14:paraId="2D0BB2CA" w14:textId="77777777" w:rsidR="007475FE" w:rsidRPr="0036136E" w:rsidRDefault="007475FE" w:rsidP="007475FE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Hlk186126675"/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nNum1,nNum2, i, nSum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  // nNum1&gt;5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SECOND NUMBER : "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nNum2  // nNum2&gt;5</w:t>
      </w:r>
    </w:p>
    <w:p w14:paraId="34D6AACD" w14:textId="77777777" w:rsidR="007475FE" w:rsidRPr="0036136E" w:rsidRDefault="007475FE" w:rsidP="007475FE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nSum=0</w:t>
      </w:r>
    </w:p>
    <w:p w14:paraId="2A6355E3" w14:textId="77777777" w:rsidR="007475FE" w:rsidRPr="0036136E" w:rsidRDefault="007475FE" w:rsidP="007475FE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i=2 TO nNum2 – 1</w:t>
      </w:r>
    </w:p>
    <w:p w14:paraId="3FE2B005" w14:textId="756D8DB8" w:rsidR="007475FE" w:rsidRPr="0036136E" w:rsidRDefault="007475FE" w:rsidP="007475FE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nNum2 MOD i ==0 OR nNum1 MOD i ==0</w:t>
      </w:r>
    </w:p>
    <w:p w14:paraId="76877F63" w14:textId="77777777" w:rsidR="007475FE" w:rsidRPr="0036136E" w:rsidRDefault="007475FE" w:rsidP="007475FE">
      <w:pPr>
        <w:pStyle w:val="a5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nSum=nSum+1</w:t>
      </w:r>
    </w:p>
    <w:p w14:paraId="472EF56C" w14:textId="77777777" w:rsidR="007475FE" w:rsidRPr="0036136E" w:rsidRDefault="007475FE" w:rsidP="007475FE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6F89FED5" w14:textId="77777777" w:rsidR="007475FE" w:rsidRPr="0036136E" w:rsidRDefault="007475FE" w:rsidP="007475FE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1C021FFA" w14:textId="77777777" w:rsidR="007475FE" w:rsidRPr="0036136E" w:rsidRDefault="007475FE" w:rsidP="007475FE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nSum==0</w:t>
      </w:r>
    </w:p>
    <w:p w14:paraId="18917132" w14:textId="77777777" w:rsidR="007475FE" w:rsidRPr="0036136E" w:rsidRDefault="007475FE" w:rsidP="007475FE">
      <w:pPr>
        <w:pStyle w:val="a5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display " nNum1 "  ELSE  display " nNum2 " </w:t>
      </w:r>
    </w:p>
    <w:p w14:paraId="1EB0478F" w14:textId="77777777" w:rsidR="007475FE" w:rsidRPr="0036136E" w:rsidRDefault="007475FE" w:rsidP="007475FE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6BB5FBDC" w14:textId="77777777" w:rsidR="007475FE" w:rsidRPr="0036136E" w:rsidRDefault="007475FE" w:rsidP="007475FE">
      <w:pPr>
        <w:pStyle w:val="a5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</w:t>
      </w:r>
    </w:p>
    <w:bookmarkEnd w:id="0"/>
    <w:p w14:paraId="3F8C08A1" w14:textId="77777777" w:rsidR="007475FE" w:rsidRPr="0036136E" w:rsidRDefault="007475FE" w:rsidP="007475FE">
      <w:pPr>
        <w:pStyle w:val="a5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Yuqoridagi pseudokod qanday vazifani bajaradi? </w:t>
      </w:r>
      <w:r w:rsidRPr="0036136E">
        <w:rPr>
          <w:rFonts w:ascii="Times New Roman" w:hAnsi="Times New Roman" w:cs="Times New Roman"/>
          <w:i/>
          <w:sz w:val="28"/>
          <w:szCs w:val="28"/>
          <w:lang w:val="en-US"/>
        </w:rPr>
        <w:t>javobingizni izohlab bering.</w:t>
      </w:r>
    </w:p>
    <w:p w14:paraId="17547078" w14:textId="77777777" w:rsidR="003A279D" w:rsidRPr="0036136E" w:rsidRDefault="003A279D" w:rsidP="003A279D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Psevdo kodlarni tahlil qilish (turli berilgan kodlarni tahlil qiligan holda natijalarni aniqlash: for )</w:t>
      </w:r>
    </w:p>
    <w:p w14:paraId="1D6B61EB" w14:textId="77777777" w:rsidR="003A279D" w:rsidRPr="0036136E" w:rsidRDefault="003A279D" w:rsidP="003A279D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lastRenderedPageBreak/>
        <w:t>begin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nNum1,nNum2, i, nSum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  // nNum1&gt;5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SECOND NUMBER : "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nNum2  // nNum2&gt;5</w:t>
      </w:r>
    </w:p>
    <w:p w14:paraId="3B98424C" w14:textId="77777777" w:rsidR="003A279D" w:rsidRPr="0036136E" w:rsidRDefault="003A279D" w:rsidP="003A279D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nSum=0</w:t>
      </w:r>
    </w:p>
    <w:p w14:paraId="5B3433DA" w14:textId="77777777" w:rsidR="003A279D" w:rsidRPr="0036136E" w:rsidRDefault="003A279D" w:rsidP="003A279D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i=2 TO nNum2 – 1</w:t>
      </w:r>
    </w:p>
    <w:p w14:paraId="7CB60EA7" w14:textId="3F6FC38A" w:rsidR="003A279D" w:rsidRPr="0036136E" w:rsidRDefault="003A279D" w:rsidP="003A279D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nNum2 MOD i ==0 AND nNum1 MOD i ==0</w:t>
      </w:r>
    </w:p>
    <w:p w14:paraId="6F5D226A" w14:textId="77777777" w:rsidR="003A279D" w:rsidRPr="0036136E" w:rsidRDefault="003A279D" w:rsidP="003A279D">
      <w:pPr>
        <w:pStyle w:val="a5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nSum=nSum+1</w:t>
      </w:r>
    </w:p>
    <w:p w14:paraId="62FE1F30" w14:textId="77777777" w:rsidR="003A279D" w:rsidRPr="0036136E" w:rsidRDefault="003A279D" w:rsidP="003A279D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49FF56D1" w14:textId="77777777" w:rsidR="003A279D" w:rsidRPr="0036136E" w:rsidRDefault="003A279D" w:rsidP="003A279D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63B27CB8" w14:textId="77777777" w:rsidR="003A279D" w:rsidRPr="0036136E" w:rsidRDefault="003A279D" w:rsidP="003A279D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nSum==0</w:t>
      </w:r>
    </w:p>
    <w:p w14:paraId="51679528" w14:textId="77777777" w:rsidR="003A279D" w:rsidRPr="0036136E" w:rsidRDefault="003A279D" w:rsidP="003A279D">
      <w:pPr>
        <w:pStyle w:val="a5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display " nNum1 "  ELSE  display " nNum2 " </w:t>
      </w:r>
    </w:p>
    <w:p w14:paraId="0DD1F21B" w14:textId="77777777" w:rsidR="003A279D" w:rsidRPr="0036136E" w:rsidRDefault="003A279D" w:rsidP="003A279D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4A41AFBA" w14:textId="77777777" w:rsidR="003A279D" w:rsidRPr="0036136E" w:rsidRDefault="003A279D" w:rsidP="003A279D">
      <w:pPr>
        <w:pStyle w:val="a5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</w:t>
      </w:r>
    </w:p>
    <w:p w14:paraId="54FF5C12" w14:textId="77777777" w:rsidR="003A279D" w:rsidRPr="0036136E" w:rsidRDefault="003A279D" w:rsidP="003A279D">
      <w:pPr>
        <w:pStyle w:val="a5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Yuqoridagi pseudokod qanday vazifani bajaradi? </w:t>
      </w:r>
      <w:r w:rsidRPr="0036136E">
        <w:rPr>
          <w:rFonts w:ascii="Times New Roman" w:hAnsi="Times New Roman" w:cs="Times New Roman"/>
          <w:i/>
          <w:sz w:val="28"/>
          <w:szCs w:val="28"/>
          <w:lang w:val="en-US"/>
        </w:rPr>
        <w:t>javobingizni izohlab bering.</w:t>
      </w:r>
    </w:p>
    <w:p w14:paraId="148C02A0" w14:textId="29CE30A5" w:rsidR="000807CC" w:rsidRPr="0036136E" w:rsidRDefault="000807CC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Psevdo kodlarni tahlil qilish (turli berilgan kodlarni tahlil qiligan holda natijalarni aniqlash: while)</w:t>
      </w:r>
    </w:p>
    <w:p w14:paraId="47E3084A" w14:textId="11A67CDB" w:rsidR="00A66DBD" w:rsidRPr="0036136E" w:rsidRDefault="00A66DBD" w:rsidP="002F5D82">
      <w:pPr>
        <w:spacing w:after="0"/>
        <w:ind w:left="708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nNum1,nNum2, i, nSum, j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</w:t>
      </w:r>
      <w:r w:rsidR="00061A55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623D57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061A55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731B4E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// </w:t>
      </w:r>
      <w:r w:rsidR="00061A55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nNum1&gt; 5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SECOND NUMBER : "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nNum2</w:t>
      </w:r>
      <w:r w:rsidR="00061A55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623D57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731B4E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//</w:t>
      </w:r>
      <w:r w:rsidR="00061A55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nNum2&gt;5</w:t>
      </w:r>
    </w:p>
    <w:p w14:paraId="6BC1DFFD" w14:textId="73702B25" w:rsidR="00A66DBD" w:rsidRPr="0036136E" w:rsidRDefault="00A66DBD" w:rsidP="002F5D82">
      <w:pPr>
        <w:pStyle w:val="a5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i=</w:t>
      </w:r>
      <w:r w:rsidR="00E83C9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3</w:t>
      </w:r>
    </w:p>
    <w:p w14:paraId="07BAD657" w14:textId="77777777" w:rsidR="00A66DBD" w:rsidRPr="0036136E" w:rsidRDefault="00A66DBD" w:rsidP="00A66DBD">
      <w:pPr>
        <w:pStyle w:val="a5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WHILE i&lt; nNum2</w:t>
      </w:r>
    </w:p>
    <w:p w14:paraId="25BD6A99" w14:textId="77777777" w:rsidR="00A66DBD" w:rsidRPr="0036136E" w:rsidRDefault="00A66DBD" w:rsidP="00A66DBD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nSum=0   j=2</w:t>
      </w:r>
    </w:p>
    <w:p w14:paraId="6EAF42C0" w14:textId="77777777" w:rsidR="00A66DBD" w:rsidRPr="0036136E" w:rsidRDefault="00A66DBD" w:rsidP="00A66DBD">
      <w:pPr>
        <w:pStyle w:val="a5"/>
        <w:spacing w:after="0" w:line="240" w:lineRule="auto"/>
        <w:ind w:left="141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WHILE j&lt; i</w:t>
      </w:r>
    </w:p>
    <w:p w14:paraId="54A0B16A" w14:textId="77777777" w:rsidR="00A66DBD" w:rsidRPr="0036136E" w:rsidRDefault="00A66DBD" w:rsidP="00A66DBD">
      <w:pPr>
        <w:pStyle w:val="a5"/>
        <w:spacing w:after="0" w:line="240" w:lineRule="auto"/>
        <w:ind w:left="141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i MOD j ==0</w:t>
      </w:r>
    </w:p>
    <w:p w14:paraId="33C31E7A" w14:textId="77777777" w:rsidR="00A66DBD" w:rsidRPr="0036136E" w:rsidRDefault="00A66DBD" w:rsidP="00A66DBD">
      <w:pPr>
        <w:pStyle w:val="a5"/>
        <w:spacing w:after="0" w:line="240" w:lineRule="auto"/>
        <w:ind w:left="2124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nSum=nSum+1</w:t>
      </w:r>
    </w:p>
    <w:p w14:paraId="5F750888" w14:textId="77777777" w:rsidR="00A66DBD" w:rsidRPr="0036136E" w:rsidRDefault="00A66DBD" w:rsidP="00A66DBD">
      <w:pPr>
        <w:pStyle w:val="a5"/>
        <w:spacing w:after="0" w:line="240" w:lineRule="auto"/>
        <w:ind w:left="141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27D53DEC" w14:textId="77777777" w:rsidR="00A66DBD" w:rsidRPr="0036136E" w:rsidRDefault="00A66DBD" w:rsidP="00A66DBD">
      <w:pPr>
        <w:pStyle w:val="a5"/>
        <w:spacing w:after="0" w:line="240" w:lineRule="auto"/>
        <w:ind w:left="2124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j=j+1</w:t>
      </w:r>
    </w:p>
    <w:p w14:paraId="3AB54B85" w14:textId="77777777" w:rsidR="00A66DBD" w:rsidRPr="0036136E" w:rsidRDefault="00A66DBD" w:rsidP="00A66DBD">
      <w:pPr>
        <w:pStyle w:val="a5"/>
        <w:spacing w:after="0" w:line="240" w:lineRule="auto"/>
        <w:ind w:left="141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WHILE</w:t>
      </w:r>
    </w:p>
    <w:p w14:paraId="581EFD6A" w14:textId="77777777" w:rsidR="00A66DBD" w:rsidRPr="0036136E" w:rsidRDefault="00A66DBD" w:rsidP="00A66DBD">
      <w:pPr>
        <w:pStyle w:val="a5"/>
        <w:spacing w:after="0" w:line="240" w:lineRule="auto"/>
        <w:ind w:left="141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IF nSum==0    display i, "  " </w:t>
      </w:r>
    </w:p>
    <w:p w14:paraId="37ECAC04" w14:textId="77777777" w:rsidR="00A66DBD" w:rsidRPr="0036136E" w:rsidRDefault="00A66DBD" w:rsidP="00A66DBD">
      <w:pPr>
        <w:pStyle w:val="a5"/>
        <w:spacing w:after="0" w:line="240" w:lineRule="auto"/>
        <w:ind w:left="141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0D8FED7F" w14:textId="77777777" w:rsidR="00A66DBD" w:rsidRPr="0036136E" w:rsidRDefault="00A66DBD" w:rsidP="00A66DBD">
      <w:pPr>
        <w:pStyle w:val="a5"/>
        <w:spacing w:after="0" w:line="240" w:lineRule="auto"/>
        <w:ind w:left="141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i=i+1</w:t>
      </w:r>
    </w:p>
    <w:p w14:paraId="6596E505" w14:textId="77777777" w:rsidR="00A66DBD" w:rsidRPr="0036136E" w:rsidRDefault="00A66DBD" w:rsidP="00A66DBD">
      <w:pPr>
        <w:pStyle w:val="a5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WHILE</w:t>
      </w:r>
    </w:p>
    <w:p w14:paraId="36E69B5D" w14:textId="68DCE062" w:rsidR="00A66DBD" w:rsidRPr="0036136E" w:rsidRDefault="00A66DBD" w:rsidP="00A66DB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END Yuqoridagi pseudokod qanday vazifani bajaradi? </w:t>
      </w:r>
      <w:r w:rsidRPr="0036136E">
        <w:rPr>
          <w:rFonts w:ascii="Times New Roman" w:hAnsi="Times New Roman" w:cs="Times New Roman"/>
          <w:i/>
          <w:iCs/>
          <w:sz w:val="28"/>
          <w:szCs w:val="28"/>
          <w:lang w:val="en-US"/>
        </w:rPr>
        <w:t>javobingizni izohlab bering.</w:t>
      </w:r>
    </w:p>
    <w:p w14:paraId="5A4D75FC" w14:textId="30F6B3B7" w:rsidR="000807CC" w:rsidRPr="0036136E" w:rsidRDefault="000807CC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Hlk186126338"/>
      <w:r w:rsidRPr="0036136E">
        <w:rPr>
          <w:rFonts w:ascii="Times New Roman" w:hAnsi="Times New Roman" w:cs="Times New Roman"/>
          <w:sz w:val="28"/>
          <w:szCs w:val="28"/>
          <w:lang w:val="en-US"/>
        </w:rPr>
        <w:t>Psevdo kodlarni tahlil qilish (turli berilgan kodlarni tahlil qiligan holda natijalarni aniqlash: massiv)</w:t>
      </w:r>
    </w:p>
    <w:p w14:paraId="0ADE1947" w14:textId="77777777" w:rsidR="00377D4A" w:rsidRPr="0036136E" w:rsidRDefault="00377D4A" w:rsidP="00377D4A">
      <w:pPr>
        <w:pStyle w:val="a5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bookmarkStart w:id="2" w:name="_Hlk171506728"/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lastRenderedPageBreak/>
        <w:t>begin</w:t>
      </w: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br/>
        <w:t>numeric nNum1, i, max</w:t>
      </w:r>
    </w:p>
    <w:p w14:paraId="112D066C" w14:textId="00BF35B7" w:rsidR="00377D4A" w:rsidRPr="0036136E" w:rsidRDefault="00377D4A" w:rsidP="00D07F04">
      <w:pPr>
        <w:pStyle w:val="a5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numeric  a[20]</w:t>
      </w: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br/>
        <w:t>accept nNum1</w:t>
      </w:r>
      <w:r w:rsidR="00623D57"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623D57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// nNum1&gt; 5</w:t>
      </w:r>
      <w:r w:rsidR="00623D57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</w:r>
      <w:r w:rsidR="00D07F04"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           </w:t>
      </w: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FOR i=0 TO nNum1 – 1</w:t>
      </w:r>
    </w:p>
    <w:p w14:paraId="075C1F7A" w14:textId="77777777" w:rsidR="00377D4A" w:rsidRPr="0036136E" w:rsidRDefault="00377D4A" w:rsidP="00377D4A">
      <w:pPr>
        <w:pStyle w:val="a5"/>
        <w:spacing w:after="0" w:line="240" w:lineRule="auto"/>
        <w:ind w:left="1428" w:firstLine="696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accept a[i]</w:t>
      </w:r>
    </w:p>
    <w:p w14:paraId="74302E4F" w14:textId="77777777" w:rsidR="00377D4A" w:rsidRPr="0036136E" w:rsidRDefault="00377D4A" w:rsidP="00377D4A">
      <w:pPr>
        <w:pStyle w:val="a5"/>
        <w:spacing w:after="0" w:line="240" w:lineRule="auto"/>
        <w:ind w:firstLine="696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END FOR</w:t>
      </w:r>
    </w:p>
    <w:p w14:paraId="776D863B" w14:textId="77777777" w:rsidR="00377D4A" w:rsidRPr="0036136E" w:rsidRDefault="00377D4A" w:rsidP="00377D4A">
      <w:pPr>
        <w:pStyle w:val="a5"/>
        <w:spacing w:after="0" w:line="240" w:lineRule="auto"/>
        <w:ind w:firstLine="696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max=a[1]</w:t>
      </w:r>
    </w:p>
    <w:p w14:paraId="3FC37740" w14:textId="77777777" w:rsidR="00377D4A" w:rsidRPr="0036136E" w:rsidRDefault="00377D4A" w:rsidP="00377D4A">
      <w:pPr>
        <w:pStyle w:val="a5"/>
        <w:spacing w:after="0" w:line="240" w:lineRule="auto"/>
        <w:ind w:firstLine="696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FOR i=0 TO nNum1 – 1</w:t>
      </w:r>
    </w:p>
    <w:p w14:paraId="48C2A8CB" w14:textId="3A75953B" w:rsidR="00377D4A" w:rsidRPr="0036136E" w:rsidRDefault="00377D4A" w:rsidP="00377D4A">
      <w:pPr>
        <w:pStyle w:val="a5"/>
        <w:spacing w:after="0" w:line="240" w:lineRule="auto"/>
        <w:ind w:left="1428" w:firstLine="696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IF  a[i] </w:t>
      </w:r>
      <w:r w:rsidR="002F5D82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&lt;</w:t>
      </w: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max</w:t>
      </w:r>
    </w:p>
    <w:p w14:paraId="6ED245B7" w14:textId="77777777" w:rsidR="00377D4A" w:rsidRPr="0036136E" w:rsidRDefault="00377D4A" w:rsidP="00377D4A">
      <w:pPr>
        <w:pStyle w:val="a5"/>
        <w:spacing w:after="0" w:line="240" w:lineRule="auto"/>
        <w:ind w:left="2136" w:firstLine="696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max=max  Else  max=a[i]</w:t>
      </w:r>
    </w:p>
    <w:p w14:paraId="13C972BF" w14:textId="77777777" w:rsidR="00377D4A" w:rsidRPr="0036136E" w:rsidRDefault="00377D4A" w:rsidP="00377D4A">
      <w:pPr>
        <w:pStyle w:val="a5"/>
        <w:spacing w:after="0" w:line="240" w:lineRule="auto"/>
        <w:ind w:left="1428" w:firstLine="696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END IF</w:t>
      </w:r>
    </w:p>
    <w:p w14:paraId="3243C734" w14:textId="77777777" w:rsidR="00377D4A" w:rsidRPr="0036136E" w:rsidRDefault="00377D4A" w:rsidP="00377D4A">
      <w:pPr>
        <w:pStyle w:val="a5"/>
        <w:spacing w:after="0" w:line="240" w:lineRule="auto"/>
        <w:ind w:left="732" w:firstLine="696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END FOR</w:t>
      </w:r>
    </w:p>
    <w:p w14:paraId="6D3DEA1C" w14:textId="77777777" w:rsidR="00377D4A" w:rsidRPr="0036136E" w:rsidRDefault="00377D4A" w:rsidP="00377D4A">
      <w:pPr>
        <w:pStyle w:val="a5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Output max  END</w:t>
      </w:r>
    </w:p>
    <w:bookmarkEnd w:id="2"/>
    <w:p w14:paraId="667D6282" w14:textId="7B4B144D" w:rsidR="001D1C77" w:rsidRPr="0036136E" w:rsidRDefault="00377D4A" w:rsidP="00377D4A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Yuqoridagi pseudokod qanday vazifani bajaradi? </w:t>
      </w:r>
      <w:r w:rsidRPr="0036136E">
        <w:rPr>
          <w:rFonts w:ascii="Times New Roman" w:hAnsi="Times New Roman"/>
          <w:i/>
          <w:sz w:val="28"/>
          <w:szCs w:val="28"/>
          <w:lang w:val="en-US"/>
        </w:rPr>
        <w:t>javobingizni izohlab bering.</w:t>
      </w:r>
    </w:p>
    <w:p w14:paraId="1E243005" w14:textId="77777777" w:rsidR="00D97D23" w:rsidRPr="0036136E" w:rsidRDefault="00D97D23" w:rsidP="00D97D23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Psevdo kodlarni tahlil qilish (turli berilgan kodlarni tahlil qiligan holda natijalarni aniqlash: massiv)</w:t>
      </w:r>
    </w:p>
    <w:p w14:paraId="3FFF2053" w14:textId="77777777" w:rsidR="003464C6" w:rsidRPr="0036136E" w:rsidRDefault="003464C6" w:rsidP="003464C6">
      <w:pPr>
        <w:pStyle w:val="a5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bookmarkStart w:id="3" w:name="_Hlk186126778"/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 i,j,nSum</w:t>
      </w:r>
    </w:p>
    <w:p w14:paraId="3987EEB6" w14:textId="471FA1C2" w:rsidR="003464C6" w:rsidRPr="0036136E" w:rsidRDefault="003464C6" w:rsidP="003464C6">
      <w:pPr>
        <w:pStyle w:val="a5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numeric  a[</w:t>
      </w:r>
      <w:r w:rsidR="00326363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5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]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</w:t>
      </w:r>
      <w:r w:rsidR="00671D03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// nNum1&gt; 5</w:t>
      </w:r>
    </w:p>
    <w:p w14:paraId="2EDD9ECD" w14:textId="77777777" w:rsidR="003464C6" w:rsidRPr="0036136E" w:rsidRDefault="003464C6" w:rsidP="003464C6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i=0 TO nNum1 – 1</w:t>
      </w:r>
    </w:p>
    <w:p w14:paraId="0721DA6B" w14:textId="77777777" w:rsidR="003464C6" w:rsidRPr="0036136E" w:rsidRDefault="003464C6" w:rsidP="003464C6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accept a[i]</w:t>
      </w:r>
    </w:p>
    <w:p w14:paraId="38C4FA56" w14:textId="77777777" w:rsidR="003464C6" w:rsidRPr="0036136E" w:rsidRDefault="003464C6" w:rsidP="003464C6">
      <w:pPr>
        <w:pStyle w:val="a5"/>
        <w:spacing w:after="0" w:line="240" w:lineRule="auto"/>
        <w:ind w:left="732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77C4894F" w14:textId="77777777" w:rsidR="003464C6" w:rsidRPr="0036136E" w:rsidRDefault="003464C6" w:rsidP="003464C6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 3 TO nNum1 – 1</w:t>
      </w:r>
    </w:p>
    <w:p w14:paraId="49D49442" w14:textId="77777777" w:rsidR="003464C6" w:rsidRPr="0036136E" w:rsidRDefault="003464C6" w:rsidP="003464C6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j= 3 TO nNum1 – 1</w:t>
      </w:r>
    </w:p>
    <w:p w14:paraId="7B488BDA" w14:textId="0FC64506" w:rsidR="003464C6" w:rsidRPr="0036136E" w:rsidRDefault="003464C6" w:rsidP="003464C6">
      <w:pPr>
        <w:pStyle w:val="a5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IF  a[i] </w:t>
      </w:r>
      <w:r w:rsidR="004A495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&lt;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a[j]</w:t>
      </w:r>
    </w:p>
    <w:p w14:paraId="292A2F45" w14:textId="77777777" w:rsidR="003464C6" w:rsidRPr="0036136E" w:rsidRDefault="003464C6" w:rsidP="003464C6">
      <w:pPr>
        <w:pStyle w:val="a5"/>
        <w:spacing w:after="0" w:line="240" w:lineRule="auto"/>
        <w:ind w:left="2832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nSum=a[j]  a[j]=a[i]   a[i]=nSum</w:t>
      </w:r>
    </w:p>
    <w:p w14:paraId="52643452" w14:textId="77777777" w:rsidR="003464C6" w:rsidRPr="0036136E" w:rsidRDefault="003464C6" w:rsidP="003464C6">
      <w:pPr>
        <w:pStyle w:val="a5"/>
        <w:spacing w:after="0" w:line="240" w:lineRule="auto"/>
        <w:ind w:left="2832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693807DA" w14:textId="77777777" w:rsidR="003464C6" w:rsidRPr="0036136E" w:rsidRDefault="003464C6" w:rsidP="003464C6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25921CC6" w14:textId="77777777" w:rsidR="003464C6" w:rsidRPr="0036136E" w:rsidRDefault="003464C6" w:rsidP="003464C6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7166A4F4" w14:textId="77777777" w:rsidR="003464C6" w:rsidRPr="0036136E" w:rsidRDefault="003464C6" w:rsidP="003464C6">
      <w:pPr>
        <w:pStyle w:val="a5"/>
        <w:spacing w:after="0" w:line="240" w:lineRule="auto"/>
        <w:ind w:left="141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 0 TO nNum1 – 1</w:t>
      </w:r>
    </w:p>
    <w:p w14:paraId="09D31A5B" w14:textId="77777777" w:rsidR="003464C6" w:rsidRPr="0036136E" w:rsidRDefault="003464C6" w:rsidP="003464C6">
      <w:pPr>
        <w:pStyle w:val="a5"/>
        <w:spacing w:after="0" w:line="240" w:lineRule="auto"/>
        <w:ind w:left="141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Output a[i], "  "</w:t>
      </w:r>
    </w:p>
    <w:p w14:paraId="02A6D653" w14:textId="77777777" w:rsidR="003464C6" w:rsidRPr="0036136E" w:rsidRDefault="003464C6" w:rsidP="003464C6">
      <w:pPr>
        <w:ind w:left="696" w:firstLine="708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49E0613C" w14:textId="5578E9A5" w:rsidR="003464C6" w:rsidRPr="0036136E" w:rsidRDefault="003464C6" w:rsidP="003464C6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</w:t>
      </w:r>
    </w:p>
    <w:bookmarkEnd w:id="3"/>
    <w:p w14:paraId="194140B3" w14:textId="4F753A11" w:rsidR="00D97D23" w:rsidRPr="0036136E" w:rsidRDefault="00D97D23" w:rsidP="00D97D2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Yuqoridagi pseudokod qanday vazifani bajaradi? </w:t>
      </w:r>
      <w:r w:rsidRPr="0036136E">
        <w:rPr>
          <w:rFonts w:ascii="Times New Roman" w:hAnsi="Times New Roman"/>
          <w:i/>
          <w:sz w:val="28"/>
          <w:szCs w:val="28"/>
          <w:lang w:val="en-US"/>
        </w:rPr>
        <w:t>javobingizni izohlab bering.</w:t>
      </w:r>
    </w:p>
    <w:p w14:paraId="4B949244" w14:textId="77777777" w:rsidR="00630895" w:rsidRPr="0036136E" w:rsidRDefault="00630895" w:rsidP="00630895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Psevdo kodlarni tahlil qilish (turli berilgan kodlarni tahlil qiligan holda natijalarni aniqlash: massiv)</w:t>
      </w:r>
    </w:p>
    <w:p w14:paraId="16FA5C05" w14:textId="77777777" w:rsidR="00630895" w:rsidRPr="0036136E" w:rsidRDefault="00630895" w:rsidP="00630895">
      <w:pPr>
        <w:pStyle w:val="a5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bookmarkStart w:id="4" w:name="_Hlk186126821"/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 nNum2, i, min</w:t>
      </w:r>
    </w:p>
    <w:p w14:paraId="1DA8F5B3" w14:textId="049DA820" w:rsidR="00630895" w:rsidRPr="0036136E" w:rsidRDefault="00630895" w:rsidP="00630895">
      <w:pPr>
        <w:pStyle w:val="a5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lastRenderedPageBreak/>
        <w:t>numeric  a[20]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</w:t>
      </w:r>
      <w:r w:rsidR="00671D03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// nNum1&gt; 5</w:t>
      </w:r>
    </w:p>
    <w:p w14:paraId="75E68B3F" w14:textId="77777777" w:rsidR="00630895" w:rsidRPr="0036136E" w:rsidRDefault="00630895" w:rsidP="00630895">
      <w:pPr>
        <w:pStyle w:val="a5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display "ENTER THE SECOND NUMBER : "</w:t>
      </w:r>
    </w:p>
    <w:p w14:paraId="2878EB12" w14:textId="163244FE" w:rsidR="00630895" w:rsidRPr="0036136E" w:rsidRDefault="00630895" w:rsidP="00630895">
      <w:pPr>
        <w:pStyle w:val="a5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accept nNum2</w:t>
      </w:r>
      <w:r w:rsidR="00671D03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// nNum2&gt; 5</w:t>
      </w:r>
    </w:p>
    <w:p w14:paraId="41DEDCB1" w14:textId="77777777" w:rsidR="00630895" w:rsidRPr="0036136E" w:rsidRDefault="00630895" w:rsidP="00630895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i=0 TO nNum1 – 1</w:t>
      </w:r>
    </w:p>
    <w:p w14:paraId="1DC55343" w14:textId="77777777" w:rsidR="00630895" w:rsidRPr="0036136E" w:rsidRDefault="00630895" w:rsidP="00630895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accept a[i]</w:t>
      </w:r>
    </w:p>
    <w:p w14:paraId="3617E677" w14:textId="77777777" w:rsidR="00630895" w:rsidRPr="0036136E" w:rsidRDefault="00630895" w:rsidP="00630895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4DF134C0" w14:textId="630C908C" w:rsidR="00630895" w:rsidRPr="0036136E" w:rsidRDefault="00630895" w:rsidP="00630895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min=a[</w:t>
      </w:r>
      <w:r w:rsidR="00446EDF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3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]</w:t>
      </w:r>
    </w:p>
    <w:p w14:paraId="39819B91" w14:textId="77777777" w:rsidR="00630895" w:rsidRPr="0036136E" w:rsidRDefault="00630895" w:rsidP="00630895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 0 TO nNum1 – 1</w:t>
      </w:r>
    </w:p>
    <w:p w14:paraId="3C39E025" w14:textId="7FEEF01A" w:rsidR="00630895" w:rsidRPr="0036136E" w:rsidRDefault="00630895" w:rsidP="00630895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IF  a[i] </w:t>
      </w:r>
      <w:r w:rsidR="0021509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&lt;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min</w:t>
      </w:r>
    </w:p>
    <w:p w14:paraId="1358B673" w14:textId="77777777" w:rsidR="00630895" w:rsidRPr="0036136E" w:rsidRDefault="00630895" w:rsidP="00630895">
      <w:pPr>
        <w:pStyle w:val="a5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min=a[i] Else  min=min</w:t>
      </w:r>
    </w:p>
    <w:p w14:paraId="4D5C066F" w14:textId="77777777" w:rsidR="00630895" w:rsidRPr="0036136E" w:rsidRDefault="00630895" w:rsidP="00630895">
      <w:pPr>
        <w:pStyle w:val="a5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5E6FB40D" w14:textId="77777777" w:rsidR="00630895" w:rsidRPr="0036136E" w:rsidRDefault="00630895" w:rsidP="00630895">
      <w:pPr>
        <w:pStyle w:val="a5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7E5B4DDB" w14:textId="77777777" w:rsidR="00630895" w:rsidRPr="0036136E" w:rsidRDefault="00630895" w:rsidP="00630895">
      <w:pPr>
        <w:pStyle w:val="a5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Output min</w:t>
      </w:r>
    </w:p>
    <w:p w14:paraId="3CF5E439" w14:textId="15B5EFB1" w:rsidR="00630895" w:rsidRPr="0036136E" w:rsidRDefault="00630895" w:rsidP="0063089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             END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</w:r>
      <w:bookmarkEnd w:id="4"/>
      <w:r w:rsidRPr="0036136E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Yuqoridagi pseudokod qanday vazifani bajaradi? </w:t>
      </w:r>
      <w:r w:rsidRPr="0036136E">
        <w:rPr>
          <w:rFonts w:ascii="Times New Roman" w:hAnsi="Times New Roman"/>
          <w:i/>
          <w:sz w:val="28"/>
          <w:szCs w:val="28"/>
          <w:lang w:val="en-US"/>
        </w:rPr>
        <w:t>javobingizni izohlab bering.</w:t>
      </w:r>
    </w:p>
    <w:p w14:paraId="2A7AD26A" w14:textId="16304121" w:rsidR="00E66DF8" w:rsidRPr="0036136E" w:rsidRDefault="00E66DF8" w:rsidP="00E66DF8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Psevdo kodlarni tahlil qilish (turli berilgan kodlarni tahlil qiligan holda natijalarni aniqlash: </w:t>
      </w:r>
      <w:r w:rsidR="00E1677D" w:rsidRPr="0036136E">
        <w:rPr>
          <w:rFonts w:ascii="Times New Roman" w:hAnsi="Times New Roman" w:cs="Times New Roman"/>
          <w:sz w:val="28"/>
          <w:szCs w:val="28"/>
          <w:lang w:val="en-US"/>
        </w:rPr>
        <w:t>ichma</w:t>
      </w:r>
      <w:r w:rsidR="00D6091B" w:rsidRPr="0036136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E1677D" w:rsidRPr="0036136E">
        <w:rPr>
          <w:rFonts w:ascii="Times New Roman" w:hAnsi="Times New Roman" w:cs="Times New Roman"/>
          <w:sz w:val="28"/>
          <w:szCs w:val="28"/>
          <w:lang w:val="en-US"/>
        </w:rPr>
        <w:t>ich</w:t>
      </w:r>
      <w:r w:rsidR="00D6091B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sikl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)</w:t>
      </w:r>
    </w:p>
    <w:p w14:paraId="125B0E2D" w14:textId="644ED66C" w:rsidR="00E1677D" w:rsidRPr="0036136E" w:rsidRDefault="00E1677D" w:rsidP="00C22A49">
      <w:pPr>
        <w:pStyle w:val="a5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bookmarkStart w:id="5" w:name="_Hlk186126865"/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nNum1,nNum2, nSum, i, j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 xml:space="preserve">accept nNum1 </w:t>
      </w:r>
      <w:r w:rsidR="00C22A49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// nNum1&gt; 5</w:t>
      </w:r>
      <w:r w:rsidR="00C22A49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display "ENTER THE SECOND NUMBER : "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 xml:space="preserve">accept nNum2  </w:t>
      </w:r>
      <w:r w:rsidR="00C22A49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// nNum</w:t>
      </w:r>
      <w:r w:rsidR="003F7198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2</w:t>
      </w:r>
      <w:r w:rsidR="00C22A49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&gt; 5</w:t>
      </w:r>
      <w:r w:rsidR="00C22A49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</w:t>
      </w:r>
      <w:r w:rsidR="00CD4D02"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5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TO nNum2 – 1</w:t>
      </w:r>
    </w:p>
    <w:p w14:paraId="4A3B8BB8" w14:textId="77777777" w:rsidR="00E1677D" w:rsidRPr="0036136E" w:rsidRDefault="00E1677D" w:rsidP="00E1677D">
      <w:pPr>
        <w:pStyle w:val="a5"/>
        <w:spacing w:after="0" w:line="240" w:lineRule="auto"/>
        <w:ind w:left="106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nSum=0</w:t>
      </w:r>
    </w:p>
    <w:p w14:paraId="696BF499" w14:textId="77777777" w:rsidR="00E1677D" w:rsidRPr="0036136E" w:rsidRDefault="00E1677D" w:rsidP="00E1677D">
      <w:pPr>
        <w:pStyle w:val="a5"/>
        <w:spacing w:after="0" w:line="240" w:lineRule="auto"/>
        <w:ind w:left="177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j=1 TO i – 1</w:t>
      </w:r>
    </w:p>
    <w:p w14:paraId="6D937ADB" w14:textId="444DE45E" w:rsidR="00E1677D" w:rsidRPr="0036136E" w:rsidRDefault="00E1677D" w:rsidP="00E1677D">
      <w:pPr>
        <w:pStyle w:val="a5"/>
        <w:spacing w:after="0" w:line="240" w:lineRule="auto"/>
        <w:ind w:left="2484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IF i MOD j </w:t>
      </w:r>
      <w:r w:rsidR="00911FC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!</w:t>
      </w: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=0</w:t>
      </w:r>
    </w:p>
    <w:p w14:paraId="4DDD0544" w14:textId="77777777" w:rsidR="00E1677D" w:rsidRPr="0036136E" w:rsidRDefault="00E1677D" w:rsidP="00E1677D">
      <w:pPr>
        <w:pStyle w:val="a5"/>
        <w:spacing w:after="0" w:line="240" w:lineRule="auto"/>
        <w:ind w:left="2484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nSum=nSum+1</w:t>
      </w:r>
    </w:p>
    <w:p w14:paraId="331FD626" w14:textId="77777777" w:rsidR="00E1677D" w:rsidRPr="0036136E" w:rsidRDefault="00E1677D" w:rsidP="00E1677D">
      <w:pPr>
        <w:pStyle w:val="a5"/>
        <w:spacing w:after="0" w:line="240" w:lineRule="auto"/>
        <w:ind w:left="2484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67673E7A" w14:textId="77777777" w:rsidR="00E1677D" w:rsidRPr="0036136E" w:rsidRDefault="00E1677D" w:rsidP="00E1677D">
      <w:pPr>
        <w:pStyle w:val="a5"/>
        <w:spacing w:after="0" w:line="240" w:lineRule="auto"/>
        <w:ind w:left="177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7ED4C3E1" w14:textId="77777777" w:rsidR="00E1677D" w:rsidRPr="0036136E" w:rsidRDefault="00E1677D" w:rsidP="00E1677D">
      <w:pPr>
        <w:pStyle w:val="a5"/>
        <w:spacing w:after="0" w:line="240" w:lineRule="auto"/>
        <w:ind w:left="106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nSum==1</w:t>
      </w:r>
    </w:p>
    <w:p w14:paraId="436B8EB7" w14:textId="77777777" w:rsidR="00E1677D" w:rsidRPr="0036136E" w:rsidRDefault="00E1677D" w:rsidP="00E1677D">
      <w:pPr>
        <w:pStyle w:val="a5"/>
        <w:spacing w:after="0" w:line="240" w:lineRule="auto"/>
        <w:ind w:left="177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display i, "  " </w:t>
      </w:r>
    </w:p>
    <w:p w14:paraId="104EE59D" w14:textId="77777777" w:rsidR="00E1677D" w:rsidRPr="0036136E" w:rsidRDefault="00E1677D" w:rsidP="00E1677D">
      <w:pPr>
        <w:pStyle w:val="a5"/>
        <w:spacing w:after="0" w:line="240" w:lineRule="auto"/>
        <w:ind w:left="106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3DCB776D" w14:textId="77777777" w:rsidR="00E1677D" w:rsidRPr="0036136E" w:rsidRDefault="00E1677D" w:rsidP="00E1677D">
      <w:pPr>
        <w:ind w:left="348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                         END FOR </w:t>
      </w:r>
    </w:p>
    <w:p w14:paraId="41B15DB3" w14:textId="77777777" w:rsidR="00E1677D" w:rsidRPr="0036136E" w:rsidRDefault="00E1677D" w:rsidP="00E1677D">
      <w:pPr>
        <w:ind w:left="348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 END</w:t>
      </w:r>
    </w:p>
    <w:bookmarkEnd w:id="5"/>
    <w:p w14:paraId="08FC8F88" w14:textId="4C647258" w:rsidR="00E1677D" w:rsidRPr="0036136E" w:rsidRDefault="00E1677D" w:rsidP="00E1677D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Yuqoridagi pseudokod qanday vazifani bajaradi? </w:t>
      </w:r>
      <w:r w:rsidRPr="0036136E">
        <w:rPr>
          <w:rFonts w:ascii="Times New Roman" w:hAnsi="Times New Roman" w:cs="Times New Roman"/>
          <w:i/>
          <w:sz w:val="28"/>
          <w:szCs w:val="28"/>
          <w:lang w:val="en-US"/>
        </w:rPr>
        <w:t>javobingizni izohlab bering</w:t>
      </w:r>
    </w:p>
    <w:bookmarkEnd w:id="1"/>
    <w:p w14:paraId="7B755D0F" w14:textId="7EB7A080" w:rsidR="00EA67E3" w:rsidRPr="0036136E" w:rsidRDefault="00117C35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vositani statik</w:t>
      </w:r>
      <w:r w:rsidR="00015E79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tahlillash nima </w:t>
      </w:r>
    </w:p>
    <w:p w14:paraId="05D93C6E" w14:textId="1F9CA4E6" w:rsidR="003432C1" w:rsidRPr="0036136E" w:rsidRDefault="00117C35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Dasturiy vositani statik</w:t>
      </w:r>
      <w:r w:rsidR="00015E79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>tahlil qanday ishlaydi</w:t>
      </w:r>
    </w:p>
    <w:p w14:paraId="79F006D3" w14:textId="008E3273" w:rsidR="003432C1" w:rsidRPr="0036136E" w:rsidRDefault="003432C1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Dasturiy vositani statik va dinamik tahlillash nima </w:t>
      </w:r>
    </w:p>
    <w:p w14:paraId="48CA56FE" w14:textId="00D883EF" w:rsidR="00184118" w:rsidRPr="0036136E" w:rsidRDefault="00184118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36E">
        <w:rPr>
          <w:rFonts w:ascii="Times New Roman" w:hAnsi="Times New Roman" w:cs="Times New Roman"/>
          <w:sz w:val="28"/>
          <w:szCs w:val="28"/>
        </w:rPr>
        <w:t>MISRA kodlash q</w:t>
      </w:r>
      <w:r w:rsidR="007A5E33" w:rsidRPr="0036136E">
        <w:rPr>
          <w:rFonts w:ascii="Times New Roman" w:hAnsi="Times New Roman" w:cs="Times New Roman"/>
          <w:sz w:val="28"/>
          <w:szCs w:val="28"/>
        </w:rPr>
        <w:t>o‘</w:t>
      </w:r>
      <w:r w:rsidRPr="0036136E">
        <w:rPr>
          <w:rFonts w:ascii="Times New Roman" w:hAnsi="Times New Roman" w:cs="Times New Roman"/>
          <w:sz w:val="28"/>
          <w:szCs w:val="28"/>
        </w:rPr>
        <w:t>llanmasi</w:t>
      </w:r>
    </w:p>
    <w:p w14:paraId="1578208C" w14:textId="77777777" w:rsidR="00184118" w:rsidRPr="0036136E" w:rsidRDefault="00184118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36E">
        <w:rPr>
          <w:rFonts w:ascii="Times New Roman" w:hAnsi="Times New Roman" w:cs="Times New Roman"/>
          <w:sz w:val="28"/>
          <w:szCs w:val="28"/>
        </w:rPr>
        <w:lastRenderedPageBreak/>
        <w:t>ISO 26262: ASIL standarti</w:t>
      </w:r>
    </w:p>
    <w:p w14:paraId="75739D6C" w14:textId="7D131CE8" w:rsidR="00027E33" w:rsidRPr="0036136E" w:rsidRDefault="00027E33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Dasturiy vositalarning xavfsizligini testlash, </w:t>
      </w:r>
      <w:r w:rsidR="006B4907" w:rsidRPr="0036136E">
        <w:rPr>
          <w:rFonts w:ascii="Times New Roman" w:hAnsi="Times New Roman" w:cs="Times New Roman"/>
          <w:sz w:val="28"/>
          <w:szCs w:val="28"/>
          <w:lang w:val="en-US"/>
        </w:rPr>
        <w:t>uning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B4907" w:rsidRPr="0036136E">
        <w:rPr>
          <w:rFonts w:ascii="Times New Roman" w:hAnsi="Times New Roman" w:cs="Times New Roman"/>
          <w:sz w:val="28"/>
          <w:szCs w:val="28"/>
          <w:lang w:val="en-US"/>
        </w:rPr>
        <w:t>tur</w:t>
      </w:r>
      <w:r w:rsidRPr="0036136E">
        <w:rPr>
          <w:rFonts w:ascii="Times New Roman" w:hAnsi="Times New Roman" w:cs="Times New Roman"/>
          <w:sz w:val="28"/>
          <w:szCs w:val="28"/>
          <w:lang w:val="en-US"/>
        </w:rPr>
        <w:t>lari</w:t>
      </w:r>
    </w:p>
    <w:p w14:paraId="3FD64D25" w14:textId="537F56A4" w:rsidR="00027E33" w:rsidRPr="0036136E" w:rsidRDefault="00027E33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Testlash usullari: </w:t>
      </w:r>
      <w:r w:rsidR="0043619D" w:rsidRPr="0036136E">
        <w:rPr>
          <w:rFonts w:ascii="Times New Roman" w:hAnsi="Times New Roman" w:cs="Times New Roman"/>
          <w:sz w:val="28"/>
          <w:szCs w:val="28"/>
          <w:lang w:val="en-US"/>
        </w:rPr>
        <w:t>qora quti testi</w:t>
      </w:r>
      <w:r w:rsidR="00AF1062" w:rsidRPr="0036136E">
        <w:rPr>
          <w:rFonts w:ascii="Times New Roman" w:hAnsi="Times New Roman" w:cs="Times New Roman"/>
          <w:sz w:val="28"/>
          <w:szCs w:val="28"/>
          <w:lang w:val="en-US"/>
        </w:rPr>
        <w:t>ni tushuntirib bering</w:t>
      </w:r>
    </w:p>
    <w:p w14:paraId="7F1BD2DE" w14:textId="3DC8A921" w:rsidR="009A1E1D" w:rsidRPr="0036136E" w:rsidRDefault="009A1E1D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Testlash usullari: oq quti test</w:t>
      </w:r>
      <w:r w:rsidR="00D50A5D" w:rsidRPr="0036136E">
        <w:rPr>
          <w:rFonts w:ascii="Times New Roman" w:hAnsi="Times New Roman" w:cs="Times New Roman"/>
          <w:sz w:val="28"/>
          <w:szCs w:val="28"/>
          <w:lang w:val="en-US"/>
        </w:rPr>
        <w:t>ini tushuntirib bering</w:t>
      </w:r>
    </w:p>
    <w:p w14:paraId="2144772E" w14:textId="480E6268" w:rsidR="00FB056C" w:rsidRPr="0036136E" w:rsidRDefault="00FB056C" w:rsidP="006D394B">
      <w:pPr>
        <w:pStyle w:val="a5"/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136E">
        <w:rPr>
          <w:rFonts w:ascii="Times New Roman" w:hAnsi="Times New Roman" w:cs="Times New Roman"/>
          <w:sz w:val="28"/>
          <w:szCs w:val="28"/>
          <w:lang w:val="en-US"/>
        </w:rPr>
        <w:t>Testlash usullari: kulrang quti testi</w:t>
      </w:r>
      <w:r w:rsidR="00D50A5D" w:rsidRPr="0036136E">
        <w:rPr>
          <w:rFonts w:ascii="Times New Roman" w:hAnsi="Times New Roman" w:cs="Times New Roman"/>
          <w:sz w:val="28"/>
          <w:szCs w:val="28"/>
          <w:lang w:val="en-US"/>
        </w:rPr>
        <w:t xml:space="preserve">ni tushuntirib bering </w:t>
      </w:r>
    </w:p>
    <w:p w14:paraId="26B959E3" w14:textId="51630876" w:rsidR="00A91463" w:rsidRPr="0036136E" w:rsidRDefault="00A91463" w:rsidP="00A91463">
      <w:pPr>
        <w:tabs>
          <w:tab w:val="left" w:pos="1170"/>
        </w:tabs>
        <w:rPr>
          <w:lang w:val="en-US"/>
        </w:rPr>
      </w:pPr>
    </w:p>
    <w:p w14:paraId="5F487CB1" w14:textId="77777777" w:rsidR="0000608A" w:rsidRPr="0036136E" w:rsidRDefault="0000608A" w:rsidP="00A91463">
      <w:pPr>
        <w:tabs>
          <w:tab w:val="left" w:pos="1170"/>
        </w:tabs>
        <w:rPr>
          <w:lang w:val="en-US"/>
        </w:rPr>
      </w:pPr>
    </w:p>
    <w:tbl>
      <w:tblPr>
        <w:tblpPr w:leftFromText="180" w:rightFromText="180" w:vertAnchor="text" w:horzAnchor="margin" w:tblpX="709" w:tblpY="152"/>
        <w:tblW w:w="0" w:type="auto"/>
        <w:tblLook w:val="04A0" w:firstRow="1" w:lastRow="0" w:firstColumn="1" w:lastColumn="0" w:noHBand="0" w:noVBand="1"/>
      </w:tblPr>
      <w:tblGrid>
        <w:gridCol w:w="3493"/>
        <w:gridCol w:w="2460"/>
        <w:gridCol w:w="2693"/>
      </w:tblGrid>
      <w:tr w:rsidR="00A91463" w:rsidRPr="00A91463" w14:paraId="235B8506" w14:textId="77777777" w:rsidTr="00A91463">
        <w:trPr>
          <w:trHeight w:val="571"/>
        </w:trPr>
        <w:tc>
          <w:tcPr>
            <w:tcW w:w="3493" w:type="dxa"/>
            <w:shd w:val="clear" w:color="auto" w:fill="auto"/>
          </w:tcPr>
          <w:p w14:paraId="128EC8B2" w14:textId="6CBBC507" w:rsidR="00A91463" w:rsidRPr="0036136E" w:rsidRDefault="00A91463" w:rsidP="00A91463">
            <w:pP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Kriptologiya kafedrasi katta </w:t>
            </w:r>
            <w:r w:rsidR="007A5E33"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o‘</w:t>
            </w:r>
            <w:r w:rsidRPr="0036136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qituvchisi</w:t>
            </w:r>
          </w:p>
        </w:tc>
        <w:tc>
          <w:tcPr>
            <w:tcW w:w="2460" w:type="dxa"/>
            <w:shd w:val="clear" w:color="auto" w:fill="auto"/>
          </w:tcPr>
          <w:p w14:paraId="0AB613E8" w14:textId="77777777" w:rsidR="00A91463" w:rsidRPr="0036136E" w:rsidRDefault="00A91463" w:rsidP="00A914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2693" w:type="dxa"/>
            <w:shd w:val="clear" w:color="auto" w:fill="auto"/>
          </w:tcPr>
          <w:p w14:paraId="06266A73" w14:textId="77777777" w:rsidR="00A91463" w:rsidRPr="0036136E" w:rsidRDefault="00A91463" w:rsidP="00A91463">
            <w:pPr>
              <w:pStyle w:val="Default"/>
              <w:jc w:val="right"/>
              <w:rPr>
                <w:b/>
                <w:sz w:val="28"/>
                <w:szCs w:val="28"/>
                <w:lang w:val="uz-Cyrl-UZ"/>
              </w:rPr>
            </w:pPr>
          </w:p>
          <w:p w14:paraId="2D90B424" w14:textId="2DE55E61" w:rsidR="00A91463" w:rsidRPr="0036136E" w:rsidRDefault="00A91463" w:rsidP="00A91463">
            <w:pPr>
              <w:pStyle w:val="Default"/>
              <w:jc w:val="right"/>
              <w:rPr>
                <w:b/>
                <w:sz w:val="28"/>
                <w:szCs w:val="28"/>
                <w:lang w:val="en-US"/>
              </w:rPr>
            </w:pPr>
            <w:r w:rsidRPr="0036136E">
              <w:rPr>
                <w:b/>
                <w:sz w:val="28"/>
                <w:szCs w:val="28"/>
                <w:lang w:val="en-US"/>
              </w:rPr>
              <w:t>Olimov</w:t>
            </w:r>
            <w:r w:rsidR="00AA1904" w:rsidRPr="0036136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36136E">
              <w:rPr>
                <w:b/>
                <w:sz w:val="28"/>
                <w:szCs w:val="28"/>
                <w:lang w:val="en-US"/>
              </w:rPr>
              <w:t>I.S.</w:t>
            </w:r>
          </w:p>
        </w:tc>
      </w:tr>
    </w:tbl>
    <w:p w14:paraId="29E7D20C" w14:textId="56E4E887" w:rsidR="00A91463" w:rsidRPr="00A91463" w:rsidRDefault="00A91463" w:rsidP="00A91463">
      <w:pPr>
        <w:tabs>
          <w:tab w:val="left" w:pos="1170"/>
        </w:tabs>
        <w:rPr>
          <w:lang w:val="en-US"/>
        </w:rPr>
      </w:pPr>
    </w:p>
    <w:sectPr w:rsidR="00A91463" w:rsidRPr="00A91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7F6"/>
    <w:multiLevelType w:val="hybridMultilevel"/>
    <w:tmpl w:val="4FB2E29E"/>
    <w:lvl w:ilvl="0" w:tplc="8CECE47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B43E7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428A7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FE68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C291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1A6F9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549C6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26630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A6E97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C633A"/>
    <w:multiLevelType w:val="hybridMultilevel"/>
    <w:tmpl w:val="EA9AA62C"/>
    <w:lvl w:ilvl="0" w:tplc="6E8461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 MT" w:hAnsi="Arial MT" w:hint="default"/>
      </w:rPr>
    </w:lvl>
    <w:lvl w:ilvl="1" w:tplc="5B9266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 MT" w:hAnsi="Arial MT" w:hint="default"/>
      </w:rPr>
    </w:lvl>
    <w:lvl w:ilvl="2" w:tplc="EDD6D76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 MT" w:hAnsi="Arial MT" w:hint="default"/>
      </w:rPr>
    </w:lvl>
    <w:lvl w:ilvl="3" w:tplc="5FCEC31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 MT" w:hAnsi="Arial MT" w:hint="default"/>
      </w:rPr>
    </w:lvl>
    <w:lvl w:ilvl="4" w:tplc="4D947EB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 MT" w:hAnsi="Arial MT" w:hint="default"/>
      </w:rPr>
    </w:lvl>
    <w:lvl w:ilvl="5" w:tplc="B686DB5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 MT" w:hAnsi="Arial MT" w:hint="default"/>
      </w:rPr>
    </w:lvl>
    <w:lvl w:ilvl="6" w:tplc="D610AAF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 MT" w:hAnsi="Arial MT" w:hint="default"/>
      </w:rPr>
    </w:lvl>
    <w:lvl w:ilvl="7" w:tplc="3A36901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 MT" w:hAnsi="Arial MT" w:hint="default"/>
      </w:rPr>
    </w:lvl>
    <w:lvl w:ilvl="8" w:tplc="70A4DCD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 MT" w:hAnsi="Arial MT" w:hint="default"/>
      </w:rPr>
    </w:lvl>
  </w:abstractNum>
  <w:abstractNum w:abstractNumId="2" w15:restartNumberingAfterBreak="0">
    <w:nsid w:val="1D697FD8"/>
    <w:multiLevelType w:val="hybridMultilevel"/>
    <w:tmpl w:val="B826322A"/>
    <w:lvl w:ilvl="0" w:tplc="CFB29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98D11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8EAA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D695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6EF83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EC019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D01BA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5E044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90A8A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B0347"/>
    <w:multiLevelType w:val="hybridMultilevel"/>
    <w:tmpl w:val="F20C8040"/>
    <w:lvl w:ilvl="0" w:tplc="3E56DA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color w:val="000000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76781"/>
    <w:multiLevelType w:val="hybridMultilevel"/>
    <w:tmpl w:val="2B664892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35556"/>
    <w:multiLevelType w:val="hybridMultilevel"/>
    <w:tmpl w:val="DB98CF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263C9F"/>
    <w:multiLevelType w:val="hybridMultilevel"/>
    <w:tmpl w:val="DB98CFDE"/>
    <w:lvl w:ilvl="0" w:tplc="0A62AA1C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C000019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683905">
    <w:abstractNumId w:val="6"/>
  </w:num>
  <w:num w:numId="2" w16cid:durableId="824320351">
    <w:abstractNumId w:val="0"/>
  </w:num>
  <w:num w:numId="3" w16cid:durableId="1783569094">
    <w:abstractNumId w:val="2"/>
  </w:num>
  <w:num w:numId="4" w16cid:durableId="656617589">
    <w:abstractNumId w:val="3"/>
  </w:num>
  <w:num w:numId="5" w16cid:durableId="2089960999">
    <w:abstractNumId w:val="1"/>
  </w:num>
  <w:num w:numId="6" w16cid:durableId="1747804761">
    <w:abstractNumId w:val="5"/>
  </w:num>
  <w:num w:numId="7" w16cid:durableId="2140468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F52"/>
    <w:rsid w:val="0000608A"/>
    <w:rsid w:val="00011A45"/>
    <w:rsid w:val="00011ED0"/>
    <w:rsid w:val="000124A0"/>
    <w:rsid w:val="00013C92"/>
    <w:rsid w:val="00015E79"/>
    <w:rsid w:val="00021F26"/>
    <w:rsid w:val="00026BDE"/>
    <w:rsid w:val="00027E33"/>
    <w:rsid w:val="000368D6"/>
    <w:rsid w:val="000469D4"/>
    <w:rsid w:val="0006126E"/>
    <w:rsid w:val="00061A55"/>
    <w:rsid w:val="0007185A"/>
    <w:rsid w:val="000807CC"/>
    <w:rsid w:val="000902BE"/>
    <w:rsid w:val="00092F46"/>
    <w:rsid w:val="0009699B"/>
    <w:rsid w:val="000C570C"/>
    <w:rsid w:val="000D0DF4"/>
    <w:rsid w:val="000D424D"/>
    <w:rsid w:val="000D7A7C"/>
    <w:rsid w:val="000E08DB"/>
    <w:rsid w:val="001059FB"/>
    <w:rsid w:val="00106938"/>
    <w:rsid w:val="001177C0"/>
    <w:rsid w:val="00117C35"/>
    <w:rsid w:val="00121AD3"/>
    <w:rsid w:val="00123177"/>
    <w:rsid w:val="00151BEB"/>
    <w:rsid w:val="001557D2"/>
    <w:rsid w:val="001566A7"/>
    <w:rsid w:val="00171DAB"/>
    <w:rsid w:val="00184118"/>
    <w:rsid w:val="001949F0"/>
    <w:rsid w:val="0019786A"/>
    <w:rsid w:val="001B00D3"/>
    <w:rsid w:val="001B744C"/>
    <w:rsid w:val="001C2356"/>
    <w:rsid w:val="001D1C77"/>
    <w:rsid w:val="001E2C04"/>
    <w:rsid w:val="00201B22"/>
    <w:rsid w:val="002028FD"/>
    <w:rsid w:val="0021509A"/>
    <w:rsid w:val="00224C76"/>
    <w:rsid w:val="00226170"/>
    <w:rsid w:val="00227457"/>
    <w:rsid w:val="00227539"/>
    <w:rsid w:val="00231D76"/>
    <w:rsid w:val="00234CEE"/>
    <w:rsid w:val="00240C20"/>
    <w:rsid w:val="00246B70"/>
    <w:rsid w:val="002502D4"/>
    <w:rsid w:val="00250DF6"/>
    <w:rsid w:val="0025327F"/>
    <w:rsid w:val="00275D64"/>
    <w:rsid w:val="00277E1E"/>
    <w:rsid w:val="00280E04"/>
    <w:rsid w:val="00283B22"/>
    <w:rsid w:val="002938F2"/>
    <w:rsid w:val="00295894"/>
    <w:rsid w:val="00295DB3"/>
    <w:rsid w:val="002A20B2"/>
    <w:rsid w:val="002B5AF6"/>
    <w:rsid w:val="002C20ED"/>
    <w:rsid w:val="002C315C"/>
    <w:rsid w:val="002C60E5"/>
    <w:rsid w:val="002D3067"/>
    <w:rsid w:val="002D3DBC"/>
    <w:rsid w:val="002D6611"/>
    <w:rsid w:val="002E2CB6"/>
    <w:rsid w:val="002F3CEA"/>
    <w:rsid w:val="002F5D82"/>
    <w:rsid w:val="0030447D"/>
    <w:rsid w:val="0030708D"/>
    <w:rsid w:val="00316CAE"/>
    <w:rsid w:val="00322B19"/>
    <w:rsid w:val="00326158"/>
    <w:rsid w:val="00326363"/>
    <w:rsid w:val="00327405"/>
    <w:rsid w:val="00340EC6"/>
    <w:rsid w:val="003432C1"/>
    <w:rsid w:val="003464C6"/>
    <w:rsid w:val="00346A50"/>
    <w:rsid w:val="00350699"/>
    <w:rsid w:val="00350DFD"/>
    <w:rsid w:val="00352650"/>
    <w:rsid w:val="0036136E"/>
    <w:rsid w:val="00365BE1"/>
    <w:rsid w:val="00374AB3"/>
    <w:rsid w:val="00377D4A"/>
    <w:rsid w:val="003853EF"/>
    <w:rsid w:val="003A26BE"/>
    <w:rsid w:val="003A279D"/>
    <w:rsid w:val="003B3D00"/>
    <w:rsid w:val="003B77E8"/>
    <w:rsid w:val="003C4539"/>
    <w:rsid w:val="003C7B67"/>
    <w:rsid w:val="003D0740"/>
    <w:rsid w:val="003D6EA0"/>
    <w:rsid w:val="003E1B99"/>
    <w:rsid w:val="003E1D4C"/>
    <w:rsid w:val="003F30CB"/>
    <w:rsid w:val="003F7198"/>
    <w:rsid w:val="003F7D10"/>
    <w:rsid w:val="00423F80"/>
    <w:rsid w:val="0043619D"/>
    <w:rsid w:val="00446EDF"/>
    <w:rsid w:val="0045438E"/>
    <w:rsid w:val="0047409E"/>
    <w:rsid w:val="00494ECD"/>
    <w:rsid w:val="004A12FC"/>
    <w:rsid w:val="004A4951"/>
    <w:rsid w:val="004A6978"/>
    <w:rsid w:val="004A7930"/>
    <w:rsid w:val="004B08C1"/>
    <w:rsid w:val="004B0C09"/>
    <w:rsid w:val="004C730C"/>
    <w:rsid w:val="004D162F"/>
    <w:rsid w:val="004D6BFE"/>
    <w:rsid w:val="004D6F15"/>
    <w:rsid w:val="0050260B"/>
    <w:rsid w:val="00507900"/>
    <w:rsid w:val="0051643D"/>
    <w:rsid w:val="00527480"/>
    <w:rsid w:val="00535C70"/>
    <w:rsid w:val="00537CC5"/>
    <w:rsid w:val="005539C5"/>
    <w:rsid w:val="0055484B"/>
    <w:rsid w:val="00556F18"/>
    <w:rsid w:val="00560BD1"/>
    <w:rsid w:val="005633A0"/>
    <w:rsid w:val="00563900"/>
    <w:rsid w:val="0056612A"/>
    <w:rsid w:val="005663AC"/>
    <w:rsid w:val="00574A25"/>
    <w:rsid w:val="0057675D"/>
    <w:rsid w:val="005858D6"/>
    <w:rsid w:val="00592FB2"/>
    <w:rsid w:val="00596FB5"/>
    <w:rsid w:val="005A746A"/>
    <w:rsid w:val="005B3AB6"/>
    <w:rsid w:val="005B7878"/>
    <w:rsid w:val="005C3500"/>
    <w:rsid w:val="005C49D3"/>
    <w:rsid w:val="005C6357"/>
    <w:rsid w:val="005D0662"/>
    <w:rsid w:val="005D3560"/>
    <w:rsid w:val="005D61A5"/>
    <w:rsid w:val="005D7862"/>
    <w:rsid w:val="005F5E8B"/>
    <w:rsid w:val="005F746C"/>
    <w:rsid w:val="0060163A"/>
    <w:rsid w:val="0060216D"/>
    <w:rsid w:val="00614DB5"/>
    <w:rsid w:val="00615BDE"/>
    <w:rsid w:val="00621055"/>
    <w:rsid w:val="006221D8"/>
    <w:rsid w:val="00623D57"/>
    <w:rsid w:val="00630895"/>
    <w:rsid w:val="00632589"/>
    <w:rsid w:val="00647DC7"/>
    <w:rsid w:val="006559CA"/>
    <w:rsid w:val="00671D03"/>
    <w:rsid w:val="0069005F"/>
    <w:rsid w:val="00691B20"/>
    <w:rsid w:val="006A193F"/>
    <w:rsid w:val="006A75FB"/>
    <w:rsid w:val="006B200F"/>
    <w:rsid w:val="006B4907"/>
    <w:rsid w:val="006C0858"/>
    <w:rsid w:val="006D394B"/>
    <w:rsid w:val="006D74A3"/>
    <w:rsid w:val="006D75B8"/>
    <w:rsid w:val="006E24F8"/>
    <w:rsid w:val="006F0545"/>
    <w:rsid w:val="006F1A3B"/>
    <w:rsid w:val="006F4840"/>
    <w:rsid w:val="007151DB"/>
    <w:rsid w:val="00715B52"/>
    <w:rsid w:val="00731B4E"/>
    <w:rsid w:val="00731B6B"/>
    <w:rsid w:val="00731D0D"/>
    <w:rsid w:val="007345A5"/>
    <w:rsid w:val="00736561"/>
    <w:rsid w:val="007365B7"/>
    <w:rsid w:val="00744AC4"/>
    <w:rsid w:val="007475FE"/>
    <w:rsid w:val="00752E70"/>
    <w:rsid w:val="00764D16"/>
    <w:rsid w:val="00772DB0"/>
    <w:rsid w:val="00775FDE"/>
    <w:rsid w:val="00790F2A"/>
    <w:rsid w:val="00797FF4"/>
    <w:rsid w:val="007A0816"/>
    <w:rsid w:val="007A4241"/>
    <w:rsid w:val="007A4910"/>
    <w:rsid w:val="007A5E33"/>
    <w:rsid w:val="007B06FC"/>
    <w:rsid w:val="007B1C22"/>
    <w:rsid w:val="007B619F"/>
    <w:rsid w:val="007C3A26"/>
    <w:rsid w:val="007C6668"/>
    <w:rsid w:val="007E01DA"/>
    <w:rsid w:val="007E5D44"/>
    <w:rsid w:val="007F2DAF"/>
    <w:rsid w:val="007F3CCF"/>
    <w:rsid w:val="007F6E6B"/>
    <w:rsid w:val="00802C24"/>
    <w:rsid w:val="00813A5D"/>
    <w:rsid w:val="008146D0"/>
    <w:rsid w:val="00827F2B"/>
    <w:rsid w:val="00832E16"/>
    <w:rsid w:val="008345BA"/>
    <w:rsid w:val="00852DC7"/>
    <w:rsid w:val="00866766"/>
    <w:rsid w:val="00872F52"/>
    <w:rsid w:val="00886412"/>
    <w:rsid w:val="0089744C"/>
    <w:rsid w:val="00897EB9"/>
    <w:rsid w:val="008A0B8E"/>
    <w:rsid w:val="008A21F5"/>
    <w:rsid w:val="008D5A60"/>
    <w:rsid w:val="008D7BC7"/>
    <w:rsid w:val="008E5F67"/>
    <w:rsid w:val="008E63DC"/>
    <w:rsid w:val="008F2ED4"/>
    <w:rsid w:val="008F3606"/>
    <w:rsid w:val="00911FCE"/>
    <w:rsid w:val="00912818"/>
    <w:rsid w:val="009216E2"/>
    <w:rsid w:val="0093167D"/>
    <w:rsid w:val="009337C6"/>
    <w:rsid w:val="00934F13"/>
    <w:rsid w:val="00936CAA"/>
    <w:rsid w:val="00966029"/>
    <w:rsid w:val="00983B84"/>
    <w:rsid w:val="00991841"/>
    <w:rsid w:val="00995572"/>
    <w:rsid w:val="009A053C"/>
    <w:rsid w:val="009A1E1D"/>
    <w:rsid w:val="009B0CF2"/>
    <w:rsid w:val="009B5541"/>
    <w:rsid w:val="009B7AD4"/>
    <w:rsid w:val="009D45B4"/>
    <w:rsid w:val="009E53DC"/>
    <w:rsid w:val="009F0876"/>
    <w:rsid w:val="00A042D7"/>
    <w:rsid w:val="00A151F1"/>
    <w:rsid w:val="00A2251D"/>
    <w:rsid w:val="00A235F0"/>
    <w:rsid w:val="00A31D56"/>
    <w:rsid w:val="00A32666"/>
    <w:rsid w:val="00A3465D"/>
    <w:rsid w:val="00A37848"/>
    <w:rsid w:val="00A47D62"/>
    <w:rsid w:val="00A526E9"/>
    <w:rsid w:val="00A564A4"/>
    <w:rsid w:val="00A57745"/>
    <w:rsid w:val="00A57D19"/>
    <w:rsid w:val="00A65ED3"/>
    <w:rsid w:val="00A66DBD"/>
    <w:rsid w:val="00A7796C"/>
    <w:rsid w:val="00A85656"/>
    <w:rsid w:val="00A91463"/>
    <w:rsid w:val="00A93B56"/>
    <w:rsid w:val="00AA1904"/>
    <w:rsid w:val="00AA6B71"/>
    <w:rsid w:val="00AB5396"/>
    <w:rsid w:val="00AC019D"/>
    <w:rsid w:val="00AC0FC9"/>
    <w:rsid w:val="00AC2DA8"/>
    <w:rsid w:val="00AC3FCD"/>
    <w:rsid w:val="00AC5D11"/>
    <w:rsid w:val="00AC6F44"/>
    <w:rsid w:val="00AD1CB8"/>
    <w:rsid w:val="00AD22C9"/>
    <w:rsid w:val="00AD61CB"/>
    <w:rsid w:val="00AE0B39"/>
    <w:rsid w:val="00AE1236"/>
    <w:rsid w:val="00AF1062"/>
    <w:rsid w:val="00B04D64"/>
    <w:rsid w:val="00B14E79"/>
    <w:rsid w:val="00B17F79"/>
    <w:rsid w:val="00B2576A"/>
    <w:rsid w:val="00B50885"/>
    <w:rsid w:val="00B552EF"/>
    <w:rsid w:val="00B620CD"/>
    <w:rsid w:val="00B62B3B"/>
    <w:rsid w:val="00B73979"/>
    <w:rsid w:val="00B832CF"/>
    <w:rsid w:val="00B94F3B"/>
    <w:rsid w:val="00BC0527"/>
    <w:rsid w:val="00BD1322"/>
    <w:rsid w:val="00BD5716"/>
    <w:rsid w:val="00BE1420"/>
    <w:rsid w:val="00BE1706"/>
    <w:rsid w:val="00BE340E"/>
    <w:rsid w:val="00BF2991"/>
    <w:rsid w:val="00BF3022"/>
    <w:rsid w:val="00C0177E"/>
    <w:rsid w:val="00C112A0"/>
    <w:rsid w:val="00C1766A"/>
    <w:rsid w:val="00C22A49"/>
    <w:rsid w:val="00C350CF"/>
    <w:rsid w:val="00C41FBA"/>
    <w:rsid w:val="00C57F5A"/>
    <w:rsid w:val="00C62067"/>
    <w:rsid w:val="00C72FBF"/>
    <w:rsid w:val="00C81D53"/>
    <w:rsid w:val="00CA72A7"/>
    <w:rsid w:val="00CB1B85"/>
    <w:rsid w:val="00CB2BB4"/>
    <w:rsid w:val="00CC4EB8"/>
    <w:rsid w:val="00CC4F3E"/>
    <w:rsid w:val="00CD0F4E"/>
    <w:rsid w:val="00CD1EF0"/>
    <w:rsid w:val="00CD4D02"/>
    <w:rsid w:val="00D002E3"/>
    <w:rsid w:val="00D02644"/>
    <w:rsid w:val="00D04ABA"/>
    <w:rsid w:val="00D0602C"/>
    <w:rsid w:val="00D07338"/>
    <w:rsid w:val="00D07F04"/>
    <w:rsid w:val="00D20AA9"/>
    <w:rsid w:val="00D2200A"/>
    <w:rsid w:val="00D34F18"/>
    <w:rsid w:val="00D421E3"/>
    <w:rsid w:val="00D50A5D"/>
    <w:rsid w:val="00D6091B"/>
    <w:rsid w:val="00D629E4"/>
    <w:rsid w:val="00D80A5B"/>
    <w:rsid w:val="00D871CB"/>
    <w:rsid w:val="00D91E49"/>
    <w:rsid w:val="00D97D23"/>
    <w:rsid w:val="00DB0978"/>
    <w:rsid w:val="00DB730C"/>
    <w:rsid w:val="00DD4B15"/>
    <w:rsid w:val="00DE3200"/>
    <w:rsid w:val="00DE35AE"/>
    <w:rsid w:val="00E020C1"/>
    <w:rsid w:val="00E135BF"/>
    <w:rsid w:val="00E1677D"/>
    <w:rsid w:val="00E16FA3"/>
    <w:rsid w:val="00E221A7"/>
    <w:rsid w:val="00E235E6"/>
    <w:rsid w:val="00E407CE"/>
    <w:rsid w:val="00E413AB"/>
    <w:rsid w:val="00E47846"/>
    <w:rsid w:val="00E53E20"/>
    <w:rsid w:val="00E5541D"/>
    <w:rsid w:val="00E61442"/>
    <w:rsid w:val="00E63607"/>
    <w:rsid w:val="00E66DF8"/>
    <w:rsid w:val="00E74EFF"/>
    <w:rsid w:val="00E77980"/>
    <w:rsid w:val="00E83C91"/>
    <w:rsid w:val="00E86241"/>
    <w:rsid w:val="00E912F6"/>
    <w:rsid w:val="00E91C9A"/>
    <w:rsid w:val="00E94220"/>
    <w:rsid w:val="00E97B66"/>
    <w:rsid w:val="00EA0CE1"/>
    <w:rsid w:val="00EA1F2D"/>
    <w:rsid w:val="00EA4C73"/>
    <w:rsid w:val="00EA6194"/>
    <w:rsid w:val="00EA67E3"/>
    <w:rsid w:val="00EA6F47"/>
    <w:rsid w:val="00EB2CF2"/>
    <w:rsid w:val="00EB7CD7"/>
    <w:rsid w:val="00EC251D"/>
    <w:rsid w:val="00EE3287"/>
    <w:rsid w:val="00EE590F"/>
    <w:rsid w:val="00F166C7"/>
    <w:rsid w:val="00F20671"/>
    <w:rsid w:val="00F22FFF"/>
    <w:rsid w:val="00F27651"/>
    <w:rsid w:val="00F324F3"/>
    <w:rsid w:val="00F459E3"/>
    <w:rsid w:val="00F57E26"/>
    <w:rsid w:val="00F57EAF"/>
    <w:rsid w:val="00F62C66"/>
    <w:rsid w:val="00F712DC"/>
    <w:rsid w:val="00F7480C"/>
    <w:rsid w:val="00F80DE1"/>
    <w:rsid w:val="00FA23D0"/>
    <w:rsid w:val="00FB056C"/>
    <w:rsid w:val="00FC31BB"/>
    <w:rsid w:val="00FC7010"/>
    <w:rsid w:val="00FD1080"/>
    <w:rsid w:val="00FE553C"/>
    <w:rsid w:val="00FE5D81"/>
    <w:rsid w:val="00FF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292A"/>
  <w15:chartTrackingRefBased/>
  <w15:docId w15:val="{49CE3181-55E8-4BC4-90F1-5F1FA6DC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2F5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4">
    <w:name w:val="Заголовок Знак"/>
    <w:basedOn w:val="a0"/>
    <w:link w:val="a3"/>
    <w:uiPriority w:val="10"/>
    <w:rsid w:val="00872F5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5">
    <w:name w:val="List Paragraph"/>
    <w:basedOn w:val="a"/>
    <w:uiPriority w:val="34"/>
    <w:qFormat/>
    <w:rsid w:val="00A47D62"/>
    <w:pPr>
      <w:ind w:left="720"/>
      <w:contextualSpacing/>
    </w:pPr>
  </w:style>
  <w:style w:type="paragraph" w:customStyle="1" w:styleId="Default">
    <w:name w:val="Default"/>
    <w:rsid w:val="00A914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39"/>
    <w:rsid w:val="00307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2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97446">
          <w:marLeft w:val="119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7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646">
          <w:marLeft w:val="121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4261">
          <w:marLeft w:val="1138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8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Мohigul</dc:creator>
  <cp:keywords/>
  <dc:description/>
  <cp:lastModifiedBy>Zarif Khudoykulov</cp:lastModifiedBy>
  <cp:revision>167</cp:revision>
  <dcterms:created xsi:type="dcterms:W3CDTF">2024-12-12T10:52:00Z</dcterms:created>
  <dcterms:modified xsi:type="dcterms:W3CDTF">2024-12-27T04:08:00Z</dcterms:modified>
</cp:coreProperties>
</file>