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465B78" w14:textId="37F336D1" w:rsidR="00D21494" w:rsidRPr="00C85C0C" w:rsidRDefault="00D21494" w:rsidP="00D2149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C85C0C">
        <w:rPr>
          <w:rFonts w:ascii="Times New Roman" w:hAnsi="Times New Roman" w:cs="Times New Roman"/>
          <w:b/>
          <w:sz w:val="28"/>
          <w:szCs w:val="28"/>
          <w:lang w:val="en-US"/>
        </w:rPr>
        <w:t>«</w:t>
      </w:r>
      <w:r w:rsidR="00C85C0C">
        <w:rPr>
          <w:rFonts w:ascii="Times New Roman" w:hAnsi="Times New Roman" w:cs="Times New Roman"/>
          <w:b/>
          <w:sz w:val="28"/>
          <w:szCs w:val="28"/>
          <w:lang w:val="en-US"/>
        </w:rPr>
        <w:t>Confirmed</w:t>
      </w:r>
      <w:r w:rsidRPr="00C85C0C">
        <w:rPr>
          <w:rFonts w:ascii="Times New Roman" w:hAnsi="Times New Roman" w:cs="Times New Roman"/>
          <w:b/>
          <w:sz w:val="28"/>
          <w:szCs w:val="28"/>
          <w:lang w:val="en-US"/>
        </w:rPr>
        <w:t>»</w:t>
      </w:r>
    </w:p>
    <w:p w14:paraId="2CA35756" w14:textId="77777777" w:rsidR="00C85C0C" w:rsidRDefault="00C85C0C" w:rsidP="00D2149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by the Head of the Department</w:t>
      </w:r>
    </w:p>
    <w:p w14:paraId="3AD9A1D7" w14:textId="5098FED2" w:rsidR="00D21494" w:rsidRPr="00C85C0C" w:rsidRDefault="00C85C0C" w:rsidP="00D2149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of </w:t>
      </w:r>
      <w:r w:rsidR="00D21494" w:rsidRPr="00C85C0C">
        <w:rPr>
          <w:rFonts w:ascii="Times New Roman" w:hAnsi="Times New Roman" w:cs="Times New Roman"/>
          <w:b/>
          <w:sz w:val="28"/>
          <w:szCs w:val="28"/>
          <w:lang w:val="en-US"/>
        </w:rPr>
        <w:t>«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Cryptology</w:t>
      </w:r>
      <w:r w:rsidR="00D21494" w:rsidRPr="00C85C0C">
        <w:rPr>
          <w:rFonts w:ascii="Times New Roman" w:hAnsi="Times New Roman" w:cs="Times New Roman"/>
          <w:b/>
          <w:sz w:val="28"/>
          <w:szCs w:val="28"/>
          <w:lang w:val="en-US"/>
        </w:rPr>
        <w:t>»</w:t>
      </w:r>
    </w:p>
    <w:p w14:paraId="57DA30B1" w14:textId="6A767346" w:rsidR="00D21494" w:rsidRPr="00C85C0C" w:rsidRDefault="00D21494" w:rsidP="00D2149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C85C0C">
        <w:rPr>
          <w:rFonts w:ascii="Times New Roman" w:hAnsi="Times New Roman" w:cs="Times New Roman"/>
          <w:b/>
          <w:sz w:val="28"/>
          <w:szCs w:val="28"/>
          <w:lang w:val="en-US"/>
        </w:rPr>
        <w:t xml:space="preserve">____________ </w:t>
      </w:r>
      <w:r w:rsidR="00C85C0C">
        <w:rPr>
          <w:rFonts w:ascii="Times New Roman" w:hAnsi="Times New Roman" w:cs="Times New Roman"/>
          <w:b/>
          <w:sz w:val="28"/>
          <w:szCs w:val="28"/>
          <w:lang w:val="en-US"/>
        </w:rPr>
        <w:t>Khudoykulov Z.T</w:t>
      </w:r>
      <w:r w:rsidRPr="00C85C0C"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</w:p>
    <w:p w14:paraId="107D60D0" w14:textId="34388EF0" w:rsidR="00D21494" w:rsidRPr="001079F7" w:rsidRDefault="00D21494" w:rsidP="00D2149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079F7">
        <w:rPr>
          <w:rFonts w:ascii="Times New Roman" w:hAnsi="Times New Roman" w:cs="Times New Roman"/>
          <w:b/>
          <w:sz w:val="28"/>
          <w:szCs w:val="28"/>
          <w:lang w:val="en-US"/>
        </w:rPr>
        <w:t>«____»________202</w:t>
      </w:r>
      <w:r w:rsidR="0076072F" w:rsidRPr="001079F7">
        <w:rPr>
          <w:rFonts w:ascii="Times New Roman" w:hAnsi="Times New Roman" w:cs="Times New Roman"/>
          <w:b/>
          <w:sz w:val="28"/>
          <w:szCs w:val="28"/>
          <w:lang w:val="en-US"/>
        </w:rPr>
        <w:t>4</w:t>
      </w:r>
      <w:r w:rsidR="00C85C0C" w:rsidRPr="001079F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y.</w:t>
      </w:r>
    </w:p>
    <w:p w14:paraId="10C29997" w14:textId="77777777" w:rsidR="00D21494" w:rsidRPr="001079F7" w:rsidRDefault="00D21494" w:rsidP="00D2149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1EE95AC6" w14:textId="77777777" w:rsidR="001079F7" w:rsidRPr="001079F7" w:rsidRDefault="001079F7" w:rsidP="001079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079F7">
        <w:rPr>
          <w:rFonts w:ascii="Times New Roman" w:hAnsi="Times New Roman" w:cs="Times New Roman"/>
          <w:b/>
          <w:sz w:val="28"/>
          <w:szCs w:val="28"/>
          <w:lang w:val="en-US"/>
        </w:rPr>
        <w:t xml:space="preserve">Questions of the final control work on the discipline </w:t>
      </w:r>
    </w:p>
    <w:p w14:paraId="2CC86737" w14:textId="41A06AB0" w:rsidR="00D21494" w:rsidRPr="001079F7" w:rsidRDefault="001079F7" w:rsidP="00282AD6">
      <w:pPr>
        <w:spacing w:after="24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079F7">
        <w:rPr>
          <w:rFonts w:ascii="Times New Roman" w:hAnsi="Times New Roman" w:cs="Times New Roman"/>
          <w:b/>
          <w:sz w:val="28"/>
          <w:szCs w:val="28"/>
          <w:lang w:val="en-US"/>
        </w:rPr>
        <w:t>“</w:t>
      </w:r>
      <w:r w:rsidR="00366D45" w:rsidRPr="00366D45">
        <w:rPr>
          <w:rFonts w:ascii="Times New Roman" w:hAnsi="Times New Roman" w:cs="Times New Roman"/>
          <w:b/>
          <w:sz w:val="28"/>
          <w:szCs w:val="28"/>
          <w:lang w:val="en-US"/>
        </w:rPr>
        <w:t>Software security</w:t>
      </w:r>
      <w:r w:rsidRPr="001079F7">
        <w:rPr>
          <w:rFonts w:ascii="Times New Roman" w:hAnsi="Times New Roman" w:cs="Times New Roman"/>
          <w:b/>
          <w:sz w:val="28"/>
          <w:szCs w:val="28"/>
          <w:lang w:val="en-US"/>
        </w:rPr>
        <w:t>”</w:t>
      </w:r>
    </w:p>
    <w:p w14:paraId="75BA7CD0" w14:textId="67B8BB09" w:rsidR="00642549" w:rsidRDefault="00642549" w:rsidP="0004748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642549">
        <w:rPr>
          <w:rFonts w:ascii="Times New Roman" w:hAnsi="Times New Roman" w:cs="Times New Roman"/>
          <w:sz w:val="28"/>
          <w:szCs w:val="28"/>
          <w:lang w:val="uz-Cyrl-UZ"/>
        </w:rPr>
        <w:t>Explain the basic concepts of information security (confidentiality, integrity, availability, identification, authentication, and authorization)</w:t>
      </w:r>
    </w:p>
    <w:p w14:paraId="6C76D6BA" w14:textId="77777777" w:rsidR="00F340E4" w:rsidRDefault="00F340E4" w:rsidP="0004748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F340E4">
        <w:rPr>
          <w:rFonts w:ascii="Times New Roman" w:hAnsi="Times New Roman" w:cs="Times New Roman"/>
          <w:sz w:val="28"/>
          <w:szCs w:val="28"/>
          <w:lang w:val="uz-Cyrl-UZ"/>
        </w:rPr>
        <w:t>Explain information security issues</w:t>
      </w:r>
    </w:p>
    <w:p w14:paraId="3357B56D" w14:textId="3DB7CFDE" w:rsidR="00C85C0C" w:rsidRDefault="00A20692" w:rsidP="0004748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A20692">
        <w:rPr>
          <w:rFonts w:ascii="Times New Roman" w:hAnsi="Times New Roman" w:cs="Times New Roman"/>
          <w:sz w:val="28"/>
          <w:szCs w:val="28"/>
          <w:lang w:val="uz-Cyrl-UZ"/>
        </w:rPr>
        <w:t>Explain the requirements for creating secure software</w:t>
      </w:r>
    </w:p>
    <w:p w14:paraId="4FAE4832" w14:textId="014EA1FA" w:rsidR="00A57541" w:rsidRDefault="00A57541" w:rsidP="0004748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A57541">
        <w:rPr>
          <w:rFonts w:ascii="Times New Roman" w:hAnsi="Times New Roman" w:cs="Times New Roman"/>
          <w:sz w:val="28"/>
          <w:szCs w:val="28"/>
          <w:lang w:val="uz-Cyrl-UZ"/>
        </w:rPr>
        <w:t>Explain security issues in software products</w:t>
      </w:r>
    </w:p>
    <w:p w14:paraId="40A8AEF0" w14:textId="07183FCA" w:rsidR="00A57541" w:rsidRDefault="00EF00FF" w:rsidP="0004748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EF00FF">
        <w:rPr>
          <w:rFonts w:ascii="Times New Roman" w:hAnsi="Times New Roman" w:cs="Times New Roman"/>
          <w:sz w:val="28"/>
          <w:szCs w:val="28"/>
          <w:lang w:val="uz-Cyrl-UZ"/>
        </w:rPr>
        <w:t>Software Development Life Cycle Concept: Communication</w:t>
      </w:r>
    </w:p>
    <w:p w14:paraId="4853C9BA" w14:textId="457E24E2" w:rsidR="00EF00FF" w:rsidRPr="00CF2CB1" w:rsidRDefault="00C42FB4" w:rsidP="0004748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EF00FF">
        <w:rPr>
          <w:rFonts w:ascii="Times New Roman" w:hAnsi="Times New Roman" w:cs="Times New Roman"/>
          <w:sz w:val="28"/>
          <w:szCs w:val="28"/>
          <w:lang w:val="uz-Cyrl-UZ"/>
        </w:rPr>
        <w:t>Software Development Life Cycle Concept:</w:t>
      </w:r>
      <w:r w:rsidR="00CF2CB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CF2CB1" w:rsidRPr="006D394B">
        <w:rPr>
          <w:rFonts w:ascii="Times New Roman" w:hAnsi="Times New Roman" w:cs="Times New Roman"/>
          <w:sz w:val="28"/>
          <w:szCs w:val="28"/>
          <w:lang w:val="uz-Latn-UZ"/>
        </w:rPr>
        <w:t>Requirement gathering</w:t>
      </w:r>
    </w:p>
    <w:p w14:paraId="1359C1D4" w14:textId="2B2FB619" w:rsidR="00CF2CB1" w:rsidRPr="00CF2CB1" w:rsidRDefault="00CF2CB1" w:rsidP="0004748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EF00FF">
        <w:rPr>
          <w:rFonts w:ascii="Times New Roman" w:hAnsi="Times New Roman" w:cs="Times New Roman"/>
          <w:sz w:val="28"/>
          <w:szCs w:val="28"/>
          <w:lang w:val="uz-Cyrl-UZ"/>
        </w:rPr>
        <w:t>Software Development Life Cycle Concept: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D394B">
        <w:rPr>
          <w:rFonts w:ascii="Times New Roman" w:hAnsi="Times New Roman" w:cs="Times New Roman"/>
          <w:sz w:val="28"/>
          <w:szCs w:val="28"/>
          <w:lang w:val="uz-Latn-UZ"/>
        </w:rPr>
        <w:t>Feasibility study</w:t>
      </w:r>
    </w:p>
    <w:p w14:paraId="6069AD7A" w14:textId="031F8331" w:rsidR="00CF2CB1" w:rsidRPr="00E55211" w:rsidRDefault="001A0F91" w:rsidP="0004748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EF00FF">
        <w:rPr>
          <w:rFonts w:ascii="Times New Roman" w:hAnsi="Times New Roman" w:cs="Times New Roman"/>
          <w:sz w:val="28"/>
          <w:szCs w:val="28"/>
          <w:lang w:val="uz-Cyrl-UZ"/>
        </w:rPr>
        <w:t>Software Development Life Cycle Concept: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8F6BD1" w:rsidRPr="006D394B">
        <w:rPr>
          <w:rFonts w:ascii="Times New Roman" w:hAnsi="Times New Roman" w:cs="Times New Roman"/>
          <w:sz w:val="28"/>
          <w:szCs w:val="28"/>
          <w:lang w:val="uz-Latn-UZ"/>
        </w:rPr>
        <w:t>System analysis</w:t>
      </w:r>
    </w:p>
    <w:p w14:paraId="6AF891DD" w14:textId="306BEDEF" w:rsidR="00E55211" w:rsidRPr="00E55211" w:rsidRDefault="00E55211" w:rsidP="0004748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EF00FF">
        <w:rPr>
          <w:rFonts w:ascii="Times New Roman" w:hAnsi="Times New Roman" w:cs="Times New Roman"/>
          <w:sz w:val="28"/>
          <w:szCs w:val="28"/>
          <w:lang w:val="uz-Cyrl-UZ"/>
        </w:rPr>
        <w:t>Software Development Life Cycle Concept: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D394B">
        <w:rPr>
          <w:rFonts w:ascii="Times New Roman" w:hAnsi="Times New Roman" w:cs="Times New Roman"/>
          <w:sz w:val="28"/>
          <w:szCs w:val="28"/>
          <w:lang w:val="uz-Latn-UZ"/>
        </w:rPr>
        <w:t>Software design</w:t>
      </w:r>
    </w:p>
    <w:p w14:paraId="3793B0C8" w14:textId="1005A318" w:rsidR="00E55211" w:rsidRPr="00EE655E" w:rsidRDefault="00EB279C" w:rsidP="0004748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EF00FF">
        <w:rPr>
          <w:rFonts w:ascii="Times New Roman" w:hAnsi="Times New Roman" w:cs="Times New Roman"/>
          <w:sz w:val="28"/>
          <w:szCs w:val="28"/>
          <w:lang w:val="uz-Cyrl-UZ"/>
        </w:rPr>
        <w:t>Software Development Life Cycle Concept: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D394B">
        <w:rPr>
          <w:rFonts w:ascii="Times New Roman" w:hAnsi="Times New Roman" w:cs="Times New Roman"/>
          <w:sz w:val="28"/>
          <w:szCs w:val="28"/>
          <w:lang w:val="uz-Latn-UZ"/>
        </w:rPr>
        <w:t>Coding</w:t>
      </w:r>
    </w:p>
    <w:p w14:paraId="434E969A" w14:textId="2BA9F55E" w:rsidR="00EE655E" w:rsidRPr="00FF1044" w:rsidRDefault="009F0E30" w:rsidP="0004748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EF00FF">
        <w:rPr>
          <w:rFonts w:ascii="Times New Roman" w:hAnsi="Times New Roman" w:cs="Times New Roman"/>
          <w:sz w:val="28"/>
          <w:szCs w:val="28"/>
          <w:lang w:val="uz-Cyrl-UZ"/>
        </w:rPr>
        <w:t>Software Development Life Cycle Concept: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Latn-UZ"/>
        </w:rPr>
        <w:t>T</w:t>
      </w:r>
      <w:r w:rsidRPr="006D394B">
        <w:rPr>
          <w:rFonts w:ascii="Times New Roman" w:hAnsi="Times New Roman" w:cs="Times New Roman"/>
          <w:sz w:val="28"/>
          <w:szCs w:val="28"/>
          <w:lang w:val="uz-Latn-UZ"/>
        </w:rPr>
        <w:t>esting</w:t>
      </w:r>
    </w:p>
    <w:p w14:paraId="3236DE42" w14:textId="5777D60B" w:rsidR="00FF1044" w:rsidRPr="00FF1044" w:rsidRDefault="00FF1044" w:rsidP="0004748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EF00FF">
        <w:rPr>
          <w:rFonts w:ascii="Times New Roman" w:hAnsi="Times New Roman" w:cs="Times New Roman"/>
          <w:sz w:val="28"/>
          <w:szCs w:val="28"/>
          <w:lang w:val="uz-Cyrl-UZ"/>
        </w:rPr>
        <w:t>Software Development Life Cycle Concept: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D394B">
        <w:rPr>
          <w:rFonts w:ascii="Times New Roman" w:hAnsi="Times New Roman" w:cs="Times New Roman"/>
          <w:sz w:val="28"/>
          <w:szCs w:val="28"/>
          <w:lang w:val="uz-Latn-UZ"/>
        </w:rPr>
        <w:t>Integration</w:t>
      </w:r>
    </w:p>
    <w:p w14:paraId="2B5B39F1" w14:textId="2FA62842" w:rsidR="00FF1044" w:rsidRPr="0017068A" w:rsidRDefault="00FF1044" w:rsidP="0004748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EF00FF">
        <w:rPr>
          <w:rFonts w:ascii="Times New Roman" w:hAnsi="Times New Roman" w:cs="Times New Roman"/>
          <w:sz w:val="28"/>
          <w:szCs w:val="28"/>
          <w:lang w:val="uz-Cyrl-UZ"/>
        </w:rPr>
        <w:t>Software Development Life Cycle Concept: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D394B">
        <w:rPr>
          <w:rFonts w:ascii="Times New Roman" w:hAnsi="Times New Roman" w:cs="Times New Roman"/>
          <w:sz w:val="28"/>
          <w:szCs w:val="28"/>
          <w:lang w:val="uz-Latn-UZ"/>
        </w:rPr>
        <w:t>Implementation, deployment</w:t>
      </w:r>
    </w:p>
    <w:p w14:paraId="146334A9" w14:textId="0A43C64A" w:rsidR="0017068A" w:rsidRPr="0017068A" w:rsidRDefault="0017068A" w:rsidP="0004748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EF00FF">
        <w:rPr>
          <w:rFonts w:ascii="Times New Roman" w:hAnsi="Times New Roman" w:cs="Times New Roman"/>
          <w:sz w:val="28"/>
          <w:szCs w:val="28"/>
          <w:lang w:val="uz-Cyrl-UZ"/>
        </w:rPr>
        <w:t>Software Development Life Cycle Concept: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D394B">
        <w:rPr>
          <w:rFonts w:ascii="Times New Roman" w:hAnsi="Times New Roman" w:cs="Times New Roman"/>
          <w:sz w:val="28"/>
          <w:szCs w:val="28"/>
          <w:lang w:val="uz-Latn-UZ"/>
        </w:rPr>
        <w:t>Maintenance</w:t>
      </w:r>
    </w:p>
    <w:p w14:paraId="651ACE29" w14:textId="20F8C680" w:rsidR="0017068A" w:rsidRPr="00FE757D" w:rsidRDefault="0017068A" w:rsidP="0004748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EF00FF">
        <w:rPr>
          <w:rFonts w:ascii="Times New Roman" w:hAnsi="Times New Roman" w:cs="Times New Roman"/>
          <w:sz w:val="28"/>
          <w:szCs w:val="28"/>
          <w:lang w:val="uz-Cyrl-UZ"/>
        </w:rPr>
        <w:t>Software Development Life Cycle Concept: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D394B">
        <w:rPr>
          <w:rFonts w:ascii="Times New Roman" w:hAnsi="Times New Roman" w:cs="Times New Roman"/>
          <w:sz w:val="28"/>
          <w:szCs w:val="28"/>
          <w:lang w:val="uz-Latn-UZ"/>
        </w:rPr>
        <w:t>Disposition</w:t>
      </w:r>
    </w:p>
    <w:p w14:paraId="02E3D66C" w14:textId="3652A9CA" w:rsidR="00FE757D" w:rsidRPr="0052733F" w:rsidRDefault="00FE757D" w:rsidP="0004748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FE757D">
        <w:rPr>
          <w:rFonts w:ascii="Times New Roman" w:hAnsi="Times New Roman" w:cs="Times New Roman"/>
          <w:sz w:val="28"/>
          <w:szCs w:val="28"/>
          <w:lang w:val="uz-Cyrl-UZ"/>
        </w:rPr>
        <w:t xml:space="preserve">Software development </w:t>
      </w:r>
      <w:r>
        <w:rPr>
          <w:rFonts w:ascii="Times New Roman" w:hAnsi="Times New Roman" w:cs="Times New Roman"/>
          <w:sz w:val="28"/>
          <w:szCs w:val="28"/>
          <w:lang w:val="en-US"/>
        </w:rPr>
        <w:t>Paradign</w:t>
      </w:r>
    </w:p>
    <w:p w14:paraId="348F05A0" w14:textId="1A966F7D" w:rsidR="00F174EF" w:rsidRPr="00047480" w:rsidRDefault="00F174EF" w:rsidP="00047480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047480">
        <w:rPr>
          <w:rFonts w:ascii="Times New Roman" w:hAnsi="Times New Roman" w:cs="Times New Roman"/>
          <w:sz w:val="28"/>
          <w:szCs w:val="28"/>
          <w:lang w:val="uz-Cyrl-UZ"/>
        </w:rPr>
        <w:t>Explain the Waterfall model of software development</w:t>
      </w:r>
    </w:p>
    <w:p w14:paraId="6DD78DA9" w14:textId="58D570C2" w:rsidR="00F174EF" w:rsidRPr="00047480" w:rsidRDefault="00F174EF" w:rsidP="00047480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047480">
        <w:rPr>
          <w:rFonts w:ascii="Times New Roman" w:hAnsi="Times New Roman" w:cs="Times New Roman"/>
          <w:sz w:val="28"/>
          <w:szCs w:val="28"/>
          <w:lang w:val="uz-Cyrl-UZ"/>
        </w:rPr>
        <w:t>Explain the Iterative model of software development</w:t>
      </w:r>
    </w:p>
    <w:p w14:paraId="016271A0" w14:textId="0E7B3013" w:rsidR="00F174EF" w:rsidRPr="00047480" w:rsidRDefault="00F174EF" w:rsidP="00047480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047480">
        <w:rPr>
          <w:rFonts w:ascii="Times New Roman" w:hAnsi="Times New Roman" w:cs="Times New Roman"/>
          <w:sz w:val="28"/>
          <w:szCs w:val="28"/>
          <w:lang w:val="uz-Cyrl-UZ"/>
        </w:rPr>
        <w:t>Explain the V model of software development</w:t>
      </w:r>
    </w:p>
    <w:p w14:paraId="38ADC9E3" w14:textId="07C370CB" w:rsidR="00F174EF" w:rsidRPr="00047480" w:rsidRDefault="00F174EF" w:rsidP="00047480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047480">
        <w:rPr>
          <w:rFonts w:ascii="Times New Roman" w:hAnsi="Times New Roman" w:cs="Times New Roman"/>
          <w:sz w:val="28"/>
          <w:szCs w:val="28"/>
          <w:lang w:val="uz-Cyrl-UZ"/>
        </w:rPr>
        <w:t>What is the difference between the Waterfall and V models of software development</w:t>
      </w:r>
    </w:p>
    <w:p w14:paraId="7E26DD3B" w14:textId="49C7535E" w:rsidR="00F174EF" w:rsidRPr="00047480" w:rsidRDefault="00F174EF" w:rsidP="00047480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047480">
        <w:rPr>
          <w:rFonts w:ascii="Times New Roman" w:hAnsi="Times New Roman" w:cs="Times New Roman"/>
          <w:sz w:val="28"/>
          <w:szCs w:val="28"/>
          <w:lang w:val="uz-Cyrl-UZ"/>
        </w:rPr>
        <w:t>What is requirements engineering and what is done in the technical justification stage of requirements engineering</w:t>
      </w:r>
    </w:p>
    <w:p w14:paraId="34022EF3" w14:textId="44357072" w:rsidR="00F174EF" w:rsidRPr="00047480" w:rsidRDefault="00F174EF" w:rsidP="00047480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047480">
        <w:rPr>
          <w:rFonts w:ascii="Times New Roman" w:hAnsi="Times New Roman" w:cs="Times New Roman"/>
          <w:sz w:val="28"/>
          <w:szCs w:val="28"/>
          <w:lang w:val="uz-Cyrl-UZ"/>
        </w:rPr>
        <w:t>What is requirements engineering and what is done in the requirements gathering stage of requirements engineering</w:t>
      </w:r>
    </w:p>
    <w:p w14:paraId="52CFE656" w14:textId="7EB53A0B" w:rsidR="00F174EF" w:rsidRPr="00047480" w:rsidRDefault="00F174EF" w:rsidP="00047480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047480">
        <w:rPr>
          <w:rFonts w:ascii="Times New Roman" w:hAnsi="Times New Roman" w:cs="Times New Roman"/>
          <w:sz w:val="28"/>
          <w:szCs w:val="28"/>
          <w:lang w:val="uz-Cyrl-UZ"/>
        </w:rPr>
        <w:t>What is requirements engineering and what is done in the requirements specification stage of requirements engineering</w:t>
      </w:r>
    </w:p>
    <w:p w14:paraId="0CC444B7" w14:textId="7D46075E" w:rsidR="00F174EF" w:rsidRPr="00047480" w:rsidRDefault="00F174EF" w:rsidP="00047480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047480">
        <w:rPr>
          <w:rFonts w:ascii="Times New Roman" w:hAnsi="Times New Roman" w:cs="Times New Roman"/>
          <w:sz w:val="28"/>
          <w:szCs w:val="28"/>
          <w:lang w:val="uz-Cyrl-UZ"/>
        </w:rPr>
        <w:t>What is requirements engineering and what is done in the requirements verification stage of requirements engineering</w:t>
      </w:r>
    </w:p>
    <w:p w14:paraId="608CE14B" w14:textId="3D042710" w:rsidR="00F174EF" w:rsidRPr="00047480" w:rsidRDefault="00F174EF" w:rsidP="00047480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047480">
        <w:rPr>
          <w:rFonts w:ascii="Times New Roman" w:hAnsi="Times New Roman" w:cs="Times New Roman"/>
          <w:sz w:val="28"/>
          <w:szCs w:val="28"/>
          <w:lang w:val="uz-Cyrl-UZ"/>
        </w:rPr>
        <w:t>Functional and non-functional requirements of software tools</w:t>
      </w:r>
    </w:p>
    <w:p w14:paraId="17ABD8A9" w14:textId="270895AC" w:rsidR="00F174EF" w:rsidRPr="00047480" w:rsidRDefault="00F174EF" w:rsidP="00047480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047480">
        <w:rPr>
          <w:rFonts w:ascii="Times New Roman" w:hAnsi="Times New Roman" w:cs="Times New Roman"/>
          <w:sz w:val="28"/>
          <w:szCs w:val="28"/>
          <w:lang w:val="uz-Cyrl-UZ"/>
        </w:rPr>
        <w:t>Security requirements imposed on software tools</w:t>
      </w:r>
    </w:p>
    <w:p w14:paraId="1647B268" w14:textId="2504B582" w:rsidR="00F174EF" w:rsidRPr="00047480" w:rsidRDefault="00F174EF" w:rsidP="00047480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047480">
        <w:rPr>
          <w:rFonts w:ascii="Times New Roman" w:hAnsi="Times New Roman" w:cs="Times New Roman"/>
          <w:sz w:val="28"/>
          <w:szCs w:val="28"/>
          <w:lang w:val="uz-Cyrl-UZ"/>
        </w:rPr>
        <w:t>What are the specific security requirements</w:t>
      </w:r>
    </w:p>
    <w:p w14:paraId="6D049ACD" w14:textId="77777777" w:rsidR="00367F4F" w:rsidRDefault="004144B5" w:rsidP="00367F4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6D394B">
        <w:rPr>
          <w:rFonts w:ascii="Times New Roman" w:hAnsi="Times New Roman" w:cs="Times New Roman"/>
          <w:sz w:val="28"/>
          <w:szCs w:val="28"/>
          <w:lang w:val="en-US"/>
        </w:rPr>
        <w:t>SQUARE (Security Quality Requirements Engineering )</w:t>
      </w:r>
    </w:p>
    <w:p w14:paraId="57BC54C0" w14:textId="77777777" w:rsidR="00FF3561" w:rsidRDefault="00EB6527" w:rsidP="00FF356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367F4F">
        <w:rPr>
          <w:rFonts w:ascii="Times New Roman" w:hAnsi="Times New Roman" w:cs="Times New Roman"/>
          <w:sz w:val="28"/>
          <w:szCs w:val="28"/>
          <w:lang w:val="uz-Cyrl-UZ"/>
        </w:rPr>
        <w:t>What is software design and what should it include</w:t>
      </w:r>
    </w:p>
    <w:p w14:paraId="622BA2A5" w14:textId="77777777" w:rsidR="00FF3561" w:rsidRDefault="00EB6527" w:rsidP="00FF356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FF3561">
        <w:rPr>
          <w:rFonts w:ascii="Times New Roman" w:hAnsi="Times New Roman" w:cs="Times New Roman"/>
          <w:sz w:val="28"/>
          <w:szCs w:val="28"/>
          <w:lang w:val="uz-Cyrl-UZ"/>
        </w:rPr>
        <w:t>What is software design and what set of principles does it use</w:t>
      </w:r>
    </w:p>
    <w:p w14:paraId="209B1CDA" w14:textId="77777777" w:rsidR="00A408D8" w:rsidRDefault="00EB6527" w:rsidP="00A408D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FF3561">
        <w:rPr>
          <w:rFonts w:ascii="Times New Roman" w:hAnsi="Times New Roman" w:cs="Times New Roman"/>
          <w:sz w:val="28"/>
          <w:szCs w:val="28"/>
          <w:lang w:val="uz-Cyrl-UZ"/>
        </w:rPr>
        <w:lastRenderedPageBreak/>
        <w:t>What is software design and what factors should be considered in it</w:t>
      </w:r>
    </w:p>
    <w:p w14:paraId="2DC033D6" w14:textId="77777777" w:rsidR="002204FB" w:rsidRDefault="00EB6527" w:rsidP="002204F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A408D8">
        <w:rPr>
          <w:rFonts w:ascii="Times New Roman" w:hAnsi="Times New Roman" w:cs="Times New Roman"/>
          <w:sz w:val="28"/>
          <w:szCs w:val="28"/>
          <w:lang w:val="uz-Cyrl-UZ"/>
        </w:rPr>
        <w:t>Explain the levels of software design</w:t>
      </w:r>
    </w:p>
    <w:p w14:paraId="0EE5A9F7" w14:textId="77777777" w:rsidR="002204FB" w:rsidRPr="002204FB" w:rsidRDefault="00EB6527" w:rsidP="00EB652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2204FB">
        <w:rPr>
          <w:rFonts w:ascii="Times New Roman" w:hAnsi="Times New Roman" w:cs="Times New Roman"/>
          <w:sz w:val="28"/>
          <w:szCs w:val="28"/>
          <w:lang w:val="uz-Cyrl-UZ"/>
        </w:rPr>
        <w:t>Data flow diagrams and levels</w:t>
      </w:r>
      <w:r w:rsidR="002204FB" w:rsidRPr="002204F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14:paraId="6CE340FC" w14:textId="77777777" w:rsidR="002204FB" w:rsidRPr="002204FB" w:rsidRDefault="00EB6527" w:rsidP="00EB652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2204FB">
        <w:rPr>
          <w:rFonts w:ascii="Times New Roman" w:hAnsi="Times New Roman" w:cs="Times New Roman"/>
          <w:sz w:val="28"/>
          <w:szCs w:val="28"/>
          <w:lang w:val="uz-Cyrl-UZ"/>
        </w:rPr>
        <w:t>Explain the components of DFD</w:t>
      </w:r>
      <w:r w:rsidR="002204FB" w:rsidRPr="002204F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14:paraId="7903D8EE" w14:textId="77777777" w:rsidR="002204FB" w:rsidRPr="002204FB" w:rsidRDefault="00EB6527" w:rsidP="00EB652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2204FB">
        <w:rPr>
          <w:rFonts w:ascii="Times New Roman" w:hAnsi="Times New Roman" w:cs="Times New Roman"/>
          <w:sz w:val="28"/>
          <w:szCs w:val="28"/>
          <w:lang w:val="uz-Cyrl-UZ"/>
        </w:rPr>
        <w:t>Explain the components of DFD and level 0 DFD</w:t>
      </w:r>
      <w:r w:rsidR="002204FB" w:rsidRPr="002204F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14:paraId="3EC22153" w14:textId="77777777" w:rsidR="002204FB" w:rsidRPr="002204FB" w:rsidRDefault="00EB6527" w:rsidP="00EB652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2204FB">
        <w:rPr>
          <w:rFonts w:ascii="Times New Roman" w:hAnsi="Times New Roman" w:cs="Times New Roman"/>
          <w:sz w:val="28"/>
          <w:szCs w:val="28"/>
          <w:lang w:val="uz-Cyrl-UZ"/>
        </w:rPr>
        <w:t>Explain the components of DFD and level 1 DFD</w:t>
      </w:r>
      <w:r w:rsidR="002204FB" w:rsidRPr="002204F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14:paraId="697F3A8A" w14:textId="77777777" w:rsidR="002204FB" w:rsidRPr="002204FB" w:rsidRDefault="00EB6527" w:rsidP="00F9466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2204FB">
        <w:rPr>
          <w:rFonts w:ascii="Times New Roman" w:hAnsi="Times New Roman" w:cs="Times New Roman"/>
          <w:sz w:val="28"/>
          <w:szCs w:val="28"/>
          <w:lang w:val="uz-Cyrl-UZ"/>
        </w:rPr>
        <w:t>Explain the difference between DFD levels 0 and 1</w:t>
      </w:r>
      <w:r w:rsidR="002204FB" w:rsidRPr="002204F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14:paraId="7A687061" w14:textId="77777777" w:rsidR="002204FB" w:rsidRDefault="00EB6527" w:rsidP="0030683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204FB">
        <w:rPr>
          <w:rFonts w:ascii="Times New Roman" w:hAnsi="Times New Roman" w:cs="Times New Roman"/>
          <w:sz w:val="28"/>
          <w:szCs w:val="28"/>
          <w:lang w:val="uz-Cyrl-UZ"/>
        </w:rPr>
        <w:t>Describe the important design principles of software architecture</w:t>
      </w:r>
      <w:r w:rsidR="002204FB" w:rsidRPr="002204F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14:paraId="5D2A45A1" w14:textId="77777777" w:rsidR="002204FB" w:rsidRPr="002204FB" w:rsidRDefault="00E106D4" w:rsidP="0030683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2204FB">
        <w:rPr>
          <w:rFonts w:ascii="Times New Roman" w:hAnsi="Times New Roman" w:cs="Times New Roman"/>
          <w:sz w:val="28"/>
          <w:szCs w:val="28"/>
          <w:lang w:val="en-US"/>
        </w:rPr>
        <w:t>Software architecture styles: pipe and filter architecture</w:t>
      </w:r>
      <w:r w:rsidR="0030683C" w:rsidRPr="002204F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14:paraId="34059E59" w14:textId="3802C41C" w:rsidR="00E106D4" w:rsidRPr="002204FB" w:rsidRDefault="001227F3" w:rsidP="0030683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2204FB">
        <w:rPr>
          <w:rFonts w:ascii="Times New Roman" w:hAnsi="Times New Roman" w:cs="Times New Roman"/>
          <w:sz w:val="28"/>
          <w:szCs w:val="28"/>
          <w:lang w:val="uz-Cyrl-UZ"/>
        </w:rPr>
        <w:t>Software architecture styles: object-oriented architecture</w:t>
      </w:r>
    </w:p>
    <w:p w14:paraId="190871C1" w14:textId="074B7E8B" w:rsidR="001227F3" w:rsidRDefault="007B3D16" w:rsidP="0004748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7B3D16">
        <w:rPr>
          <w:rFonts w:ascii="Times New Roman" w:hAnsi="Times New Roman" w:cs="Times New Roman"/>
          <w:sz w:val="28"/>
          <w:szCs w:val="28"/>
          <w:lang w:val="uz-Cyrl-UZ"/>
        </w:rPr>
        <w:t>Software architecture styles: client-server architecture</w:t>
      </w:r>
    </w:p>
    <w:p w14:paraId="764243B4" w14:textId="1B7D1432" w:rsidR="007B3D16" w:rsidRDefault="00C94FA7" w:rsidP="0004748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C94FA7">
        <w:rPr>
          <w:rFonts w:ascii="Times New Roman" w:hAnsi="Times New Roman" w:cs="Times New Roman"/>
          <w:sz w:val="28"/>
          <w:szCs w:val="28"/>
          <w:lang w:val="uz-Cyrl-UZ"/>
        </w:rPr>
        <w:t>Software engine architecture styles: object broker architecture</w:t>
      </w:r>
    </w:p>
    <w:p w14:paraId="287C7724" w14:textId="5FF5A971" w:rsidR="00AD7D02" w:rsidRDefault="00A52C55" w:rsidP="0004748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A52C55">
        <w:rPr>
          <w:rFonts w:ascii="Times New Roman" w:hAnsi="Times New Roman" w:cs="Times New Roman"/>
          <w:sz w:val="28"/>
          <w:szCs w:val="28"/>
          <w:lang w:val="uz-Cyrl-UZ"/>
        </w:rPr>
        <w:t>Software architecture styles: event-driven architecture (implicit invocation)</w:t>
      </w:r>
    </w:p>
    <w:p w14:paraId="6E7231A2" w14:textId="0FD80CC7" w:rsidR="00A52C55" w:rsidRDefault="001515EC" w:rsidP="0004748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1515EC">
        <w:rPr>
          <w:rFonts w:ascii="Times New Roman" w:hAnsi="Times New Roman" w:cs="Times New Roman"/>
          <w:sz w:val="28"/>
          <w:szCs w:val="28"/>
          <w:lang w:val="uz-Cyrl-UZ"/>
        </w:rPr>
        <w:t>Software tool architecture styles: layered architecture</w:t>
      </w:r>
    </w:p>
    <w:p w14:paraId="6E6EEBA8" w14:textId="2F97940C" w:rsidR="001515EC" w:rsidRDefault="0077404C" w:rsidP="0004748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77404C">
        <w:rPr>
          <w:rFonts w:ascii="Times New Roman" w:hAnsi="Times New Roman" w:cs="Times New Roman"/>
          <w:sz w:val="28"/>
          <w:szCs w:val="28"/>
          <w:lang w:val="uz-Cyrl-UZ"/>
        </w:rPr>
        <w:t>Software tool architecture styles: storage architecture</w:t>
      </w:r>
    </w:p>
    <w:p w14:paraId="4982D248" w14:textId="77777777" w:rsidR="00D76A92" w:rsidRDefault="00235589" w:rsidP="00D76A9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9E15DE">
        <w:rPr>
          <w:rFonts w:ascii="Times New Roman" w:hAnsi="Times New Roman" w:cs="Times New Roman"/>
          <w:sz w:val="28"/>
          <w:szCs w:val="28"/>
          <w:lang w:val="uz-Cyrl-UZ"/>
        </w:rPr>
        <w:t>Software tool architecture styles: process control architecture</w:t>
      </w:r>
    </w:p>
    <w:p w14:paraId="2FAD3B28" w14:textId="67F5F66F" w:rsidR="00D76A92" w:rsidRDefault="009E15DE" w:rsidP="00D76A9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D76A92">
        <w:rPr>
          <w:rFonts w:ascii="Times New Roman" w:hAnsi="Times New Roman" w:cs="Times New Roman"/>
          <w:sz w:val="28"/>
          <w:szCs w:val="28"/>
          <w:lang w:val="uz-Cyrl-UZ"/>
        </w:rPr>
        <w:t>What is a software vulnerability and why do they exist</w:t>
      </w:r>
      <w:r w:rsidR="00CD65A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76A92">
        <w:rPr>
          <w:rFonts w:ascii="Times New Roman" w:hAnsi="Times New Roman" w:cs="Times New Roman"/>
          <w:sz w:val="28"/>
          <w:szCs w:val="28"/>
          <w:lang w:val="uz-Cyrl-UZ"/>
        </w:rPr>
        <w:t>?</w:t>
      </w:r>
    </w:p>
    <w:p w14:paraId="531875DD" w14:textId="4BCEC025" w:rsidR="00D76A92" w:rsidRDefault="009E15DE" w:rsidP="00D76A9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D76A92">
        <w:rPr>
          <w:rFonts w:ascii="Times New Roman" w:hAnsi="Times New Roman" w:cs="Times New Roman"/>
          <w:sz w:val="28"/>
          <w:szCs w:val="28"/>
          <w:lang w:val="uz-Cyrl-UZ"/>
        </w:rPr>
        <w:t>What is a software vulnerability and why do they exist</w:t>
      </w:r>
      <w:r w:rsidR="00770C2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76A92">
        <w:rPr>
          <w:rFonts w:ascii="Times New Roman" w:hAnsi="Times New Roman" w:cs="Times New Roman"/>
          <w:sz w:val="28"/>
          <w:szCs w:val="28"/>
          <w:lang w:val="uz-Cyrl-UZ"/>
        </w:rPr>
        <w:t>? Explain the complexity of the vulnerability</w:t>
      </w:r>
    </w:p>
    <w:p w14:paraId="392D4165" w14:textId="55AE365D" w:rsidR="00D77024" w:rsidRDefault="009E15DE" w:rsidP="00D7702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D76A92">
        <w:rPr>
          <w:rFonts w:ascii="Times New Roman" w:hAnsi="Times New Roman" w:cs="Times New Roman"/>
          <w:sz w:val="28"/>
          <w:szCs w:val="28"/>
          <w:lang w:val="uz-Cyrl-UZ"/>
        </w:rPr>
        <w:t>What is a software vulnerability and why do they exist</w:t>
      </w:r>
      <w:r w:rsidR="00770C2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76A92">
        <w:rPr>
          <w:rFonts w:ascii="Times New Roman" w:hAnsi="Times New Roman" w:cs="Times New Roman"/>
          <w:sz w:val="28"/>
          <w:szCs w:val="28"/>
          <w:lang w:val="uz-Cyrl-UZ"/>
        </w:rPr>
        <w:t>? Explain the introduction of the vulnerability</w:t>
      </w:r>
    </w:p>
    <w:p w14:paraId="0C0BFD67" w14:textId="17686F58" w:rsidR="00F90D6F" w:rsidRDefault="009E15DE" w:rsidP="00F90D6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D77024">
        <w:rPr>
          <w:rFonts w:ascii="Times New Roman" w:hAnsi="Times New Roman" w:cs="Times New Roman"/>
          <w:sz w:val="28"/>
          <w:szCs w:val="28"/>
          <w:lang w:val="uz-Cyrl-UZ"/>
        </w:rPr>
        <w:t>What is a software vulnerability and why do they exist</w:t>
      </w:r>
      <w:r w:rsidR="00770C2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77024">
        <w:rPr>
          <w:rFonts w:ascii="Times New Roman" w:hAnsi="Times New Roman" w:cs="Times New Roman"/>
          <w:sz w:val="28"/>
          <w:szCs w:val="28"/>
          <w:lang w:val="uz-Cyrl-UZ"/>
        </w:rPr>
        <w:t>? Explain the connection</w:t>
      </w:r>
    </w:p>
    <w:p w14:paraId="752CFC0D" w14:textId="1C84497B" w:rsidR="009E15DE" w:rsidRPr="00F90D6F" w:rsidRDefault="009E15DE" w:rsidP="00F90D6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F90D6F">
        <w:rPr>
          <w:rFonts w:ascii="Times New Roman" w:hAnsi="Times New Roman" w:cs="Times New Roman"/>
          <w:sz w:val="28"/>
          <w:szCs w:val="28"/>
          <w:lang w:val="uz-Cyrl-UZ"/>
        </w:rPr>
        <w:t>What is a software vulnerability and why do they exist</w:t>
      </w:r>
      <w:r w:rsidR="00770C2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90D6F">
        <w:rPr>
          <w:rFonts w:ascii="Times New Roman" w:hAnsi="Times New Roman" w:cs="Times New Roman"/>
          <w:sz w:val="28"/>
          <w:szCs w:val="28"/>
          <w:lang w:val="uz-Cyrl-UZ"/>
        </w:rPr>
        <w:t>? Explain the weaknesses in password management</w:t>
      </w:r>
    </w:p>
    <w:p w14:paraId="07294D10" w14:textId="01661ED8" w:rsidR="00235589" w:rsidRPr="009E15DE" w:rsidRDefault="00CF1EFD" w:rsidP="0004748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9E15DE">
        <w:rPr>
          <w:rFonts w:ascii="Times New Roman" w:hAnsi="Times New Roman" w:cs="Times New Roman"/>
          <w:sz w:val="28"/>
          <w:szCs w:val="28"/>
          <w:lang w:val="uz-Cyrl-UZ"/>
        </w:rPr>
        <w:t>Software vulnerabilities and their causes</w:t>
      </w:r>
    </w:p>
    <w:p w14:paraId="23AD926E" w14:textId="0ACCE64E" w:rsidR="00CF1EFD" w:rsidRDefault="00CF1EFD" w:rsidP="0004748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CF1EFD">
        <w:rPr>
          <w:rFonts w:ascii="Times New Roman" w:hAnsi="Times New Roman" w:cs="Times New Roman"/>
          <w:sz w:val="28"/>
          <w:szCs w:val="28"/>
          <w:lang w:val="uz-Cyrl-UZ"/>
        </w:rPr>
        <w:t>Software Vulnerability: Buffer Overflow Explain with Examples</w:t>
      </w:r>
    </w:p>
    <w:p w14:paraId="71AC0404" w14:textId="29AABC0C" w:rsidR="00CF1EFD" w:rsidRDefault="005676F4" w:rsidP="0004748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5676F4">
        <w:rPr>
          <w:rFonts w:ascii="Times New Roman" w:hAnsi="Times New Roman" w:cs="Times New Roman"/>
          <w:sz w:val="28"/>
          <w:szCs w:val="28"/>
          <w:lang w:val="uz-Cyrl-UZ"/>
        </w:rPr>
        <w:t>Software Vulnerability: Dandling Indicator Explain with Examples</w:t>
      </w:r>
    </w:p>
    <w:p w14:paraId="15FCCFBC" w14:textId="744F6954" w:rsidR="005676F4" w:rsidRDefault="005676F4" w:rsidP="0004748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5676F4">
        <w:rPr>
          <w:rFonts w:ascii="Times New Roman" w:hAnsi="Times New Roman" w:cs="Times New Roman"/>
          <w:sz w:val="28"/>
          <w:szCs w:val="28"/>
          <w:lang w:val="uz-Cyrl-UZ"/>
        </w:rPr>
        <w:t>Software Vulnerability: SQL Injection Explain with Examples</w:t>
      </w:r>
    </w:p>
    <w:p w14:paraId="2588B80C" w14:textId="57E6E5D2" w:rsidR="005676F4" w:rsidRDefault="00191D4B" w:rsidP="0004748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191D4B">
        <w:rPr>
          <w:rFonts w:ascii="Times New Roman" w:hAnsi="Times New Roman" w:cs="Times New Roman"/>
          <w:sz w:val="28"/>
          <w:szCs w:val="28"/>
          <w:lang w:val="uz-Cyrl-UZ"/>
        </w:rPr>
        <w:t>Software Vulnerability: OS Command Injection</w:t>
      </w:r>
    </w:p>
    <w:p w14:paraId="500B80F4" w14:textId="3A290245" w:rsidR="00191D4B" w:rsidRDefault="00191D4B" w:rsidP="0004748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191D4B">
        <w:rPr>
          <w:rFonts w:ascii="Times New Roman" w:hAnsi="Times New Roman" w:cs="Times New Roman"/>
          <w:sz w:val="28"/>
          <w:szCs w:val="28"/>
          <w:lang w:val="uz-Cyrl-UZ"/>
        </w:rPr>
        <w:t>Software Vulnerability: Integer Overflow Explain with examples</w:t>
      </w:r>
    </w:p>
    <w:p w14:paraId="5248E1FD" w14:textId="6BB7F77E" w:rsidR="00191D4B" w:rsidRDefault="00DD209B" w:rsidP="0004748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DD209B">
        <w:rPr>
          <w:rFonts w:ascii="Times New Roman" w:hAnsi="Times New Roman" w:cs="Times New Roman"/>
          <w:sz w:val="28"/>
          <w:szCs w:val="28"/>
          <w:lang w:val="uz-Cyrl-UZ"/>
        </w:rPr>
        <w:t>Software Vulnerability: Time-of-check-to-time-of-use (TOCTOU)</w:t>
      </w:r>
    </w:p>
    <w:p w14:paraId="0B9E8A8C" w14:textId="2AB43D0D" w:rsidR="00DD209B" w:rsidRDefault="00E81EF8" w:rsidP="0004748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E81EF8">
        <w:rPr>
          <w:rFonts w:ascii="Times New Roman" w:hAnsi="Times New Roman" w:cs="Times New Roman"/>
          <w:sz w:val="28"/>
          <w:szCs w:val="28"/>
          <w:lang w:val="uz-Cyrl-UZ"/>
        </w:rPr>
        <w:t>Vulnerabilities and protection measures announced by OWASP</w:t>
      </w:r>
    </w:p>
    <w:p w14:paraId="2AFA4F24" w14:textId="48BB0CC4" w:rsidR="00265B99" w:rsidRPr="00265B99" w:rsidRDefault="00265B99" w:rsidP="00265B9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265B99">
        <w:rPr>
          <w:rFonts w:ascii="Times New Roman" w:hAnsi="Times New Roman" w:cs="Times New Roman"/>
          <w:sz w:val="28"/>
          <w:szCs w:val="28"/>
          <w:lang w:val="uz-Cyrl-UZ"/>
        </w:rPr>
        <w:t>What is the classification of threats and explain the accidental threat</w:t>
      </w:r>
    </w:p>
    <w:p w14:paraId="5FBAEC5F" w14:textId="62EF2AF8" w:rsidR="00265B99" w:rsidRPr="00265B99" w:rsidRDefault="00265B99" w:rsidP="00265B9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265B99">
        <w:rPr>
          <w:rFonts w:ascii="Times New Roman" w:hAnsi="Times New Roman" w:cs="Times New Roman"/>
          <w:sz w:val="28"/>
          <w:szCs w:val="28"/>
          <w:lang w:val="uz-Cyrl-UZ"/>
        </w:rPr>
        <w:t>Explain external and internal threats and the threat model</w:t>
      </w:r>
    </w:p>
    <w:p w14:paraId="210ADF9E" w14:textId="52E05B14" w:rsidR="00265B99" w:rsidRPr="00265B99" w:rsidRDefault="00265B99" w:rsidP="00265B9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265B99">
        <w:rPr>
          <w:rFonts w:ascii="Times New Roman" w:hAnsi="Times New Roman" w:cs="Times New Roman"/>
          <w:sz w:val="28"/>
          <w:szCs w:val="28"/>
          <w:lang w:val="uz-Cyrl-UZ"/>
        </w:rPr>
        <w:t>Explain the difference between active and passive threats</w:t>
      </w:r>
    </w:p>
    <w:p w14:paraId="650F9283" w14:textId="0F68B946" w:rsidR="00265B99" w:rsidRDefault="00265B99" w:rsidP="00265B9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265B99">
        <w:rPr>
          <w:rFonts w:ascii="Times New Roman" w:hAnsi="Times New Roman" w:cs="Times New Roman"/>
          <w:sz w:val="28"/>
          <w:szCs w:val="28"/>
          <w:lang w:val="uz-Cyrl-UZ"/>
        </w:rPr>
        <w:t>The threat model and its main purpose</w:t>
      </w:r>
    </w:p>
    <w:p w14:paraId="065D287D" w14:textId="3CC4CD95" w:rsidR="00E81EF8" w:rsidRDefault="00E07FCD" w:rsidP="0004748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E07FCD">
        <w:rPr>
          <w:rFonts w:ascii="Times New Roman" w:hAnsi="Times New Roman" w:cs="Times New Roman"/>
          <w:sz w:val="28"/>
          <w:szCs w:val="28"/>
          <w:lang w:val="uz-Cyrl-UZ"/>
        </w:rPr>
        <w:t>STRIDE methodology</w:t>
      </w:r>
    </w:p>
    <w:p w14:paraId="0E723924" w14:textId="6466CD38" w:rsidR="00E07FCD" w:rsidRDefault="00824CFD" w:rsidP="0004748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824CFD">
        <w:rPr>
          <w:rFonts w:ascii="Times New Roman" w:hAnsi="Times New Roman" w:cs="Times New Roman"/>
          <w:sz w:val="28"/>
          <w:szCs w:val="28"/>
          <w:lang w:val="uz-Cyrl-UZ"/>
        </w:rPr>
        <w:t>Security based on programming languages ​​and its capabilities</w:t>
      </w:r>
    </w:p>
    <w:p w14:paraId="56DBB6BB" w14:textId="6E48E3C5" w:rsidR="00824CFD" w:rsidRDefault="00872E03" w:rsidP="0004748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872E03">
        <w:rPr>
          <w:rFonts w:ascii="Times New Roman" w:hAnsi="Times New Roman" w:cs="Times New Roman"/>
          <w:sz w:val="28"/>
          <w:szCs w:val="28"/>
          <w:lang w:val="uz-Cyrl-UZ"/>
        </w:rPr>
        <w:t>Programming Language-Based Security: Memory Security</w:t>
      </w:r>
    </w:p>
    <w:p w14:paraId="7D56F413" w14:textId="65023591" w:rsidR="00872E03" w:rsidRDefault="006D57DC" w:rsidP="0004748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6D57DC">
        <w:rPr>
          <w:rFonts w:ascii="Times New Roman" w:hAnsi="Times New Roman" w:cs="Times New Roman"/>
          <w:sz w:val="28"/>
          <w:szCs w:val="28"/>
          <w:lang w:val="uz-Cyrl-UZ"/>
        </w:rPr>
        <w:t>Security based on programming languages: Type safety</w:t>
      </w:r>
    </w:p>
    <w:p w14:paraId="20CDFA62" w14:textId="2BCB3900" w:rsidR="00C52C2B" w:rsidRDefault="00C52C2B" w:rsidP="0004748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C52C2B">
        <w:rPr>
          <w:rFonts w:ascii="Times New Roman" w:hAnsi="Times New Roman" w:cs="Times New Roman"/>
          <w:sz w:val="28"/>
          <w:szCs w:val="28"/>
          <w:lang w:val="uz-Cyrl-UZ"/>
        </w:rPr>
        <w:t>Explain safe programming in C/C++ with examples (strcpy(), strcat(), snprintf())</w:t>
      </w:r>
    </w:p>
    <w:p w14:paraId="2E568387" w14:textId="715F3EA7" w:rsidR="00F746DC" w:rsidRDefault="00F746DC" w:rsidP="0004748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F746DC">
        <w:rPr>
          <w:rFonts w:ascii="Times New Roman" w:hAnsi="Times New Roman" w:cs="Times New Roman"/>
          <w:sz w:val="28"/>
          <w:szCs w:val="28"/>
          <w:lang w:val="uz-Cyrl-UZ"/>
        </w:rPr>
        <w:t>Safe and unsafe programming languages</w:t>
      </w:r>
    </w:p>
    <w:p w14:paraId="6DF3763D" w14:textId="75AFF969" w:rsidR="003476CA" w:rsidRDefault="000C750B" w:rsidP="0004748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0C750B">
        <w:rPr>
          <w:rFonts w:ascii="Times New Roman" w:hAnsi="Times New Roman" w:cs="Times New Roman"/>
          <w:sz w:val="28"/>
          <w:szCs w:val="28"/>
          <w:lang w:val="uz-Cyrl-UZ"/>
        </w:rPr>
        <w:t>What is isolation (isolation, sandboxing) and explain it with examples</w:t>
      </w:r>
    </w:p>
    <w:p w14:paraId="7B001CF7" w14:textId="2190D12A" w:rsidR="000C750B" w:rsidRDefault="000C750B" w:rsidP="0004748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0C750B">
        <w:rPr>
          <w:rFonts w:ascii="Times New Roman" w:hAnsi="Times New Roman" w:cs="Times New Roman"/>
          <w:sz w:val="28"/>
          <w:szCs w:val="28"/>
          <w:lang w:val="uz-Cyrl-UZ"/>
        </w:rPr>
        <w:lastRenderedPageBreak/>
        <w:t>Controlling access in classic operating systems</w:t>
      </w:r>
    </w:p>
    <w:p w14:paraId="4BB4EDFB" w14:textId="0DA41618" w:rsidR="000C750B" w:rsidRDefault="00C5763C" w:rsidP="0004748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C5763C">
        <w:rPr>
          <w:rFonts w:ascii="Times New Roman" w:hAnsi="Times New Roman" w:cs="Times New Roman"/>
          <w:sz w:val="28"/>
          <w:szCs w:val="28"/>
          <w:lang w:val="uz-Cyrl-UZ"/>
        </w:rPr>
        <w:t>General understanding of stack walking and its modifiers</w:t>
      </w:r>
    </w:p>
    <w:p w14:paraId="6AF06192" w14:textId="37894840" w:rsidR="00C5763C" w:rsidRDefault="00C5763C" w:rsidP="0004748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C5763C">
        <w:rPr>
          <w:rFonts w:ascii="Times New Roman" w:hAnsi="Times New Roman" w:cs="Times New Roman"/>
          <w:sz w:val="28"/>
          <w:szCs w:val="28"/>
          <w:lang w:val="uz-Cyrl-UZ"/>
        </w:rPr>
        <w:t>Stack walking modifiers: Enable_permission() explain with examples</w:t>
      </w:r>
    </w:p>
    <w:p w14:paraId="28A599D7" w14:textId="30C21FDE" w:rsidR="00C5763C" w:rsidRDefault="00C5763C" w:rsidP="0004748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C5763C">
        <w:rPr>
          <w:rFonts w:ascii="Times New Roman" w:hAnsi="Times New Roman" w:cs="Times New Roman"/>
          <w:sz w:val="28"/>
          <w:szCs w:val="28"/>
          <w:lang w:val="uz-Cyrl-UZ"/>
        </w:rPr>
        <w:t>Stack walking modifiers: Disable_permission() explain with examples</w:t>
      </w:r>
    </w:p>
    <w:p w14:paraId="224D4C36" w14:textId="3CB4E812" w:rsidR="0001630A" w:rsidRPr="00F86501" w:rsidRDefault="0001630A" w:rsidP="0004748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F86501">
        <w:rPr>
          <w:rFonts w:ascii="Times New Roman" w:hAnsi="Times New Roman" w:cs="Times New Roman"/>
          <w:sz w:val="28"/>
          <w:szCs w:val="28"/>
          <w:lang w:val="uz-Cyrl-UZ"/>
        </w:rPr>
        <w:t>Stack walking modifiers: Explain the difference between Enable_permission() and Disable_permission() with examples</w:t>
      </w:r>
    </w:p>
    <w:p w14:paraId="4DB6E721" w14:textId="5E90C254" w:rsidR="00C5763C" w:rsidRPr="00F86501" w:rsidRDefault="00C5763C" w:rsidP="0004748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F86501">
        <w:rPr>
          <w:rFonts w:ascii="Times New Roman" w:hAnsi="Times New Roman" w:cs="Times New Roman"/>
          <w:sz w:val="28"/>
          <w:szCs w:val="28"/>
          <w:lang w:val="uz-Cyrl-UZ"/>
        </w:rPr>
        <w:t>Information leakage, confidentiality &amp; integrity</w:t>
      </w:r>
    </w:p>
    <w:p w14:paraId="727BFB49" w14:textId="68FF0E5E" w:rsidR="00C5763C" w:rsidRPr="00F86501" w:rsidRDefault="000F4DA6" w:rsidP="0004748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F86501">
        <w:rPr>
          <w:rFonts w:ascii="Times New Roman" w:hAnsi="Times New Roman" w:cs="Times New Roman"/>
          <w:sz w:val="28"/>
          <w:szCs w:val="28"/>
          <w:lang w:val="uz-Cyrl-UZ"/>
        </w:rPr>
        <w:t>Principles of information flow (NATO and Benelux classification)</w:t>
      </w:r>
    </w:p>
    <w:p w14:paraId="1BD71247" w14:textId="7F18772D" w:rsidR="000F4DA6" w:rsidRPr="00F86501" w:rsidRDefault="00771372" w:rsidP="0004748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F86501">
        <w:rPr>
          <w:rFonts w:ascii="Times New Roman" w:hAnsi="Times New Roman" w:cs="Times New Roman"/>
          <w:sz w:val="28"/>
          <w:szCs w:val="28"/>
          <w:lang w:val="uz-Cyrl-UZ"/>
        </w:rPr>
        <w:t>What do you understand by clear information flow?</w:t>
      </w:r>
    </w:p>
    <w:p w14:paraId="68A0EB9C" w14:textId="4A89FF7F" w:rsidR="00771372" w:rsidRPr="00F86501" w:rsidRDefault="00771372" w:rsidP="0004748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F86501">
        <w:rPr>
          <w:rFonts w:ascii="Times New Roman" w:hAnsi="Times New Roman" w:cs="Times New Roman"/>
          <w:sz w:val="28"/>
          <w:szCs w:val="28"/>
          <w:lang w:val="uz-Cyrl-UZ"/>
        </w:rPr>
        <w:t>What do you understand by secret information flow?</w:t>
      </w:r>
    </w:p>
    <w:p w14:paraId="2B1B8B59" w14:textId="15BB9729" w:rsidR="00771372" w:rsidRPr="00F86501" w:rsidRDefault="00FE23F3" w:rsidP="0004748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F86501">
        <w:rPr>
          <w:rFonts w:ascii="Times New Roman" w:hAnsi="Times New Roman" w:cs="Times New Roman"/>
          <w:sz w:val="28"/>
          <w:szCs w:val="28"/>
          <w:lang w:val="uz-Cyrl-UZ"/>
        </w:rPr>
        <w:t>Advantages and disadvantages of low-level programming languages</w:t>
      </w:r>
    </w:p>
    <w:p w14:paraId="58A2B0E5" w14:textId="1C19280B" w:rsidR="00FE23F3" w:rsidRPr="00F86501" w:rsidRDefault="00FE23F3" w:rsidP="0004748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F86501">
        <w:rPr>
          <w:rFonts w:ascii="Times New Roman" w:hAnsi="Times New Roman" w:cs="Times New Roman"/>
          <w:sz w:val="28"/>
          <w:szCs w:val="28"/>
          <w:lang w:val="uz-Cyrl-UZ"/>
        </w:rPr>
        <w:t>Advantages and disadvantages of high-level programming languages</w:t>
      </w:r>
    </w:p>
    <w:p w14:paraId="0C21F76E" w14:textId="5097219C" w:rsidR="00FE23F3" w:rsidRPr="00F86501" w:rsidRDefault="00FE23F3" w:rsidP="0004748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F86501">
        <w:rPr>
          <w:rFonts w:ascii="Times New Roman" w:hAnsi="Times New Roman" w:cs="Times New Roman"/>
          <w:sz w:val="28"/>
          <w:szCs w:val="28"/>
          <w:lang w:val="uz-Cyrl-UZ"/>
        </w:rPr>
        <w:t>What are the requirements for writing program code?</w:t>
      </w:r>
    </w:p>
    <w:p w14:paraId="50F14A51" w14:textId="2F10155C" w:rsidR="00FE23F3" w:rsidRPr="00F86501" w:rsidRDefault="000C3C2B" w:rsidP="0004748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F86501">
        <w:rPr>
          <w:rFonts w:ascii="Times New Roman" w:hAnsi="Times New Roman" w:cs="Times New Roman"/>
          <w:sz w:val="28"/>
          <w:szCs w:val="28"/>
          <w:lang w:val="uz-Cyrl-UZ"/>
        </w:rPr>
        <w:t>Recommendations for coding (naming conventions, formatting requirements, code structure, commenting procedures, error handling and response)</w:t>
      </w:r>
    </w:p>
    <w:p w14:paraId="17103D5F" w14:textId="01321546" w:rsidR="000C3C2B" w:rsidRPr="00F86501" w:rsidRDefault="009E1025" w:rsidP="0004748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F86501">
        <w:rPr>
          <w:rFonts w:ascii="Times New Roman" w:hAnsi="Times New Roman" w:cs="Times New Roman"/>
          <w:sz w:val="28"/>
          <w:szCs w:val="28"/>
          <w:lang w:val="uz-Cyrl-UZ"/>
        </w:rPr>
        <w:t>Pseudocode analysis (determining results by analyzing various given codes: for )</w:t>
      </w:r>
    </w:p>
    <w:p w14:paraId="52EE4543" w14:textId="77777777" w:rsidR="00BF4C1F" w:rsidRPr="00F86501" w:rsidRDefault="00BF4C1F" w:rsidP="009E15DE">
      <w:pPr>
        <w:pStyle w:val="a3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  <w:lang w:val="en-US"/>
        </w:rPr>
      </w:pPr>
      <w:r w:rsidRPr="00F8650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begin</w:t>
      </w:r>
      <w:r w:rsidRPr="00F8650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br/>
        <w:t>numeric nNum1,nNum2, i, nSum</w:t>
      </w:r>
      <w:r w:rsidRPr="00F8650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br/>
        <w:t>display "ENTER THE FIRST NUMBER : "</w:t>
      </w:r>
      <w:r w:rsidRPr="00F8650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br/>
        <w:t>accept nNum1  // nNum1&gt;5</w:t>
      </w:r>
      <w:r w:rsidRPr="00F8650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br/>
        <w:t>display "ENTER THE SECOND NUMBER : "</w:t>
      </w:r>
      <w:r w:rsidRPr="00F8650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br/>
        <w:t>accept nNum2  // nNum2&gt;5</w:t>
      </w:r>
    </w:p>
    <w:p w14:paraId="19E409B6" w14:textId="77777777" w:rsidR="00BF4C1F" w:rsidRPr="00F86501" w:rsidRDefault="00BF4C1F" w:rsidP="009E15DE">
      <w:pPr>
        <w:pStyle w:val="a3"/>
        <w:spacing w:after="0" w:line="240" w:lineRule="auto"/>
        <w:ind w:left="2160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F8650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nSum=0</w:t>
      </w:r>
    </w:p>
    <w:p w14:paraId="5C5553F2" w14:textId="77777777" w:rsidR="00BF4C1F" w:rsidRPr="00F86501" w:rsidRDefault="00BF4C1F" w:rsidP="009E15DE">
      <w:pPr>
        <w:pStyle w:val="a3"/>
        <w:spacing w:after="0" w:line="240" w:lineRule="auto"/>
        <w:ind w:left="2160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F8650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FOR i=2 TO nNum2 – 1</w:t>
      </w:r>
    </w:p>
    <w:p w14:paraId="50825A08" w14:textId="77777777" w:rsidR="00BF4C1F" w:rsidRPr="00F86501" w:rsidRDefault="00BF4C1F" w:rsidP="009E15DE">
      <w:pPr>
        <w:pStyle w:val="a3"/>
        <w:spacing w:after="0" w:line="240" w:lineRule="auto"/>
        <w:ind w:left="2880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F8650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IF nNum2 MOD i ==0</w:t>
      </w:r>
    </w:p>
    <w:p w14:paraId="33C4CD0F" w14:textId="77777777" w:rsidR="00BF4C1F" w:rsidRPr="00F86501" w:rsidRDefault="00BF4C1F" w:rsidP="009E15DE">
      <w:pPr>
        <w:pStyle w:val="a3"/>
        <w:spacing w:after="0" w:line="240" w:lineRule="auto"/>
        <w:ind w:left="3600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F8650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nSum=nSum+1</w:t>
      </w:r>
    </w:p>
    <w:p w14:paraId="1FFB7E5C" w14:textId="77777777" w:rsidR="00BF4C1F" w:rsidRPr="00F86501" w:rsidRDefault="00BF4C1F" w:rsidP="009E15DE">
      <w:pPr>
        <w:pStyle w:val="a3"/>
        <w:spacing w:after="0" w:line="240" w:lineRule="auto"/>
        <w:ind w:left="2880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F8650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END IF</w:t>
      </w:r>
    </w:p>
    <w:p w14:paraId="0E2B54F5" w14:textId="77777777" w:rsidR="00BF4C1F" w:rsidRPr="00F86501" w:rsidRDefault="00BF4C1F" w:rsidP="009E15DE">
      <w:pPr>
        <w:pStyle w:val="a3"/>
        <w:spacing w:after="0" w:line="240" w:lineRule="auto"/>
        <w:ind w:left="2160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F8650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END FOR</w:t>
      </w:r>
    </w:p>
    <w:p w14:paraId="2F67040F" w14:textId="77777777" w:rsidR="00BF4C1F" w:rsidRPr="00F86501" w:rsidRDefault="00BF4C1F" w:rsidP="009E15DE">
      <w:pPr>
        <w:pStyle w:val="a3"/>
        <w:spacing w:after="0" w:line="240" w:lineRule="auto"/>
        <w:ind w:left="2880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F8650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IF nSum==0</w:t>
      </w:r>
    </w:p>
    <w:p w14:paraId="1E13911D" w14:textId="77777777" w:rsidR="00BF4C1F" w:rsidRPr="00F86501" w:rsidRDefault="00BF4C1F" w:rsidP="009E15DE">
      <w:pPr>
        <w:pStyle w:val="a3"/>
        <w:spacing w:after="0" w:line="240" w:lineRule="auto"/>
        <w:ind w:left="3600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F8650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 xml:space="preserve">display " nNum1 "  ELSE  display " nNum2 " </w:t>
      </w:r>
    </w:p>
    <w:p w14:paraId="6FB2BAF5" w14:textId="77777777" w:rsidR="00BF4C1F" w:rsidRPr="00F86501" w:rsidRDefault="00BF4C1F" w:rsidP="009E15DE">
      <w:pPr>
        <w:pStyle w:val="a3"/>
        <w:spacing w:after="0" w:line="240" w:lineRule="auto"/>
        <w:ind w:left="2880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F8650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END IF</w:t>
      </w:r>
    </w:p>
    <w:p w14:paraId="36BB3666" w14:textId="77777777" w:rsidR="00BF4C1F" w:rsidRPr="00F86501" w:rsidRDefault="00BF4C1F" w:rsidP="009E15DE">
      <w:pPr>
        <w:pStyle w:val="a3"/>
        <w:ind w:left="1440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F8650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END</w:t>
      </w:r>
    </w:p>
    <w:p w14:paraId="27B45808" w14:textId="4C8E103A" w:rsidR="00BF4C1F" w:rsidRPr="00F86501" w:rsidRDefault="00BF4C1F" w:rsidP="00636E4B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F86501">
        <w:rPr>
          <w:rFonts w:ascii="Times New Roman" w:hAnsi="Times New Roman" w:cs="Times New Roman"/>
          <w:sz w:val="28"/>
          <w:szCs w:val="28"/>
          <w:lang w:val="uz-Cyrl-UZ"/>
        </w:rPr>
        <w:t>What function does the above pseudocode perform? Explain your answer.</w:t>
      </w:r>
    </w:p>
    <w:p w14:paraId="196EE6C1" w14:textId="09D920A5" w:rsidR="009E1025" w:rsidRPr="00F86501" w:rsidRDefault="009E1025" w:rsidP="0004748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F86501">
        <w:rPr>
          <w:rFonts w:ascii="Times New Roman" w:hAnsi="Times New Roman" w:cs="Times New Roman"/>
          <w:sz w:val="28"/>
          <w:szCs w:val="28"/>
          <w:lang w:val="uz-Cyrl-UZ"/>
        </w:rPr>
        <w:t>Pseudocode analysis (determining results by analyzing various given codes: while)</w:t>
      </w:r>
    </w:p>
    <w:p w14:paraId="696C69D9" w14:textId="77777777" w:rsidR="0054195A" w:rsidRPr="00F86501" w:rsidRDefault="0054195A" w:rsidP="00F81B23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 w:rsidRPr="00F8650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begin</w:t>
      </w:r>
      <w:r w:rsidRPr="00F8650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br/>
        <w:t>numeric nNum1,nNum2, i, nSum, j</w:t>
      </w:r>
      <w:r w:rsidRPr="00F8650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br/>
        <w:t>display "ENTER THE FIRST NUMBER : "</w:t>
      </w:r>
      <w:r w:rsidRPr="00F8650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br/>
        <w:t>accept nNum1   // nNum1&gt; 5</w:t>
      </w:r>
      <w:r w:rsidRPr="00F8650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br/>
        <w:t>display "ENTER THE SECOND NUMBER : "</w:t>
      </w:r>
      <w:r w:rsidRPr="00F8650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br/>
        <w:t>accept nNum2  // nNum2&gt;5</w:t>
      </w:r>
    </w:p>
    <w:p w14:paraId="7F25A4C9" w14:textId="77777777" w:rsidR="0054195A" w:rsidRPr="00F86501" w:rsidRDefault="0054195A" w:rsidP="009E15DE">
      <w:pPr>
        <w:pStyle w:val="a3"/>
        <w:spacing w:after="0" w:line="240" w:lineRule="auto"/>
        <w:ind w:left="1440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F8650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i=4</w:t>
      </w:r>
    </w:p>
    <w:p w14:paraId="622FB5FE" w14:textId="77777777" w:rsidR="0054195A" w:rsidRPr="00F86501" w:rsidRDefault="0054195A" w:rsidP="009E15DE">
      <w:pPr>
        <w:pStyle w:val="a3"/>
        <w:spacing w:after="0" w:line="240" w:lineRule="auto"/>
        <w:ind w:left="1440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F8650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WHILE i&lt; nNum2</w:t>
      </w:r>
    </w:p>
    <w:p w14:paraId="5B65BE98" w14:textId="77777777" w:rsidR="0054195A" w:rsidRPr="00F86501" w:rsidRDefault="0054195A" w:rsidP="009E15DE">
      <w:pPr>
        <w:pStyle w:val="a3"/>
        <w:spacing w:after="0" w:line="240" w:lineRule="auto"/>
        <w:ind w:left="2160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F8650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lastRenderedPageBreak/>
        <w:t>nSum=0   j=2</w:t>
      </w:r>
    </w:p>
    <w:p w14:paraId="694DA794" w14:textId="77777777" w:rsidR="0054195A" w:rsidRPr="00F86501" w:rsidRDefault="0054195A" w:rsidP="009E15DE">
      <w:pPr>
        <w:pStyle w:val="a3"/>
        <w:spacing w:after="0" w:line="240" w:lineRule="auto"/>
        <w:ind w:left="2160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F8650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WHILE j&lt; i</w:t>
      </w:r>
    </w:p>
    <w:p w14:paraId="6322DB37" w14:textId="77777777" w:rsidR="0054195A" w:rsidRPr="00F86501" w:rsidRDefault="0054195A" w:rsidP="009E15DE">
      <w:pPr>
        <w:pStyle w:val="a3"/>
        <w:spacing w:after="0" w:line="240" w:lineRule="auto"/>
        <w:ind w:left="2880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F8650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IF i MOD j ==0</w:t>
      </w:r>
    </w:p>
    <w:p w14:paraId="4B40AFE3" w14:textId="77777777" w:rsidR="0054195A" w:rsidRPr="00F86501" w:rsidRDefault="0054195A" w:rsidP="009E15DE">
      <w:pPr>
        <w:pStyle w:val="a3"/>
        <w:spacing w:after="0" w:line="240" w:lineRule="auto"/>
        <w:ind w:left="3600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F8650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nSum=nSum+1</w:t>
      </w:r>
    </w:p>
    <w:p w14:paraId="0BA86851" w14:textId="77777777" w:rsidR="0054195A" w:rsidRPr="00F86501" w:rsidRDefault="0054195A" w:rsidP="009E15DE">
      <w:pPr>
        <w:pStyle w:val="a3"/>
        <w:spacing w:after="0" w:line="240" w:lineRule="auto"/>
        <w:ind w:left="2880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F8650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END IF</w:t>
      </w:r>
    </w:p>
    <w:p w14:paraId="56B69E87" w14:textId="77777777" w:rsidR="0054195A" w:rsidRPr="00F86501" w:rsidRDefault="0054195A" w:rsidP="009E15DE">
      <w:pPr>
        <w:pStyle w:val="a3"/>
        <w:spacing w:after="0" w:line="240" w:lineRule="auto"/>
        <w:ind w:left="3600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F8650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j=j+1</w:t>
      </w:r>
    </w:p>
    <w:p w14:paraId="36EC763D" w14:textId="77777777" w:rsidR="0054195A" w:rsidRPr="00F86501" w:rsidRDefault="0054195A" w:rsidP="009E15DE">
      <w:pPr>
        <w:pStyle w:val="a3"/>
        <w:spacing w:after="0" w:line="240" w:lineRule="auto"/>
        <w:ind w:left="2160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F8650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END WHILE</w:t>
      </w:r>
    </w:p>
    <w:p w14:paraId="2880C9CB" w14:textId="77777777" w:rsidR="0054195A" w:rsidRPr="00F86501" w:rsidRDefault="0054195A" w:rsidP="009E15DE">
      <w:pPr>
        <w:pStyle w:val="a3"/>
        <w:spacing w:after="0" w:line="240" w:lineRule="auto"/>
        <w:ind w:left="2160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F8650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 xml:space="preserve">IF nSum==0    display i, "  " </w:t>
      </w:r>
    </w:p>
    <w:p w14:paraId="6FCA3D18" w14:textId="77777777" w:rsidR="0054195A" w:rsidRPr="00F86501" w:rsidRDefault="0054195A" w:rsidP="009E15DE">
      <w:pPr>
        <w:pStyle w:val="a3"/>
        <w:spacing w:after="0" w:line="240" w:lineRule="auto"/>
        <w:ind w:left="2160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F8650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END IF</w:t>
      </w:r>
    </w:p>
    <w:p w14:paraId="3C96C571" w14:textId="77777777" w:rsidR="0054195A" w:rsidRPr="00F86501" w:rsidRDefault="0054195A" w:rsidP="009E15DE">
      <w:pPr>
        <w:pStyle w:val="a3"/>
        <w:spacing w:after="0" w:line="240" w:lineRule="auto"/>
        <w:ind w:left="2880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F8650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i=i+1</w:t>
      </w:r>
    </w:p>
    <w:p w14:paraId="7F216679" w14:textId="77777777" w:rsidR="0054195A" w:rsidRPr="00F86501" w:rsidRDefault="0054195A" w:rsidP="009E15DE">
      <w:pPr>
        <w:pStyle w:val="a3"/>
        <w:spacing w:after="0" w:line="240" w:lineRule="auto"/>
        <w:ind w:left="1440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F8650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END WHILE</w:t>
      </w:r>
    </w:p>
    <w:p w14:paraId="0E79CA64" w14:textId="3F653BC6" w:rsidR="0089760C" w:rsidRPr="00F86501" w:rsidRDefault="0054195A" w:rsidP="009E15DE">
      <w:pPr>
        <w:pStyle w:val="a3"/>
        <w:spacing w:after="0" w:line="240" w:lineRule="auto"/>
        <w:ind w:left="1440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F8650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END</w:t>
      </w:r>
    </w:p>
    <w:p w14:paraId="6F70C9FA" w14:textId="77777777" w:rsidR="0054195A" w:rsidRPr="00F86501" w:rsidRDefault="0054195A" w:rsidP="009D56A2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F86501">
        <w:rPr>
          <w:rFonts w:ascii="Times New Roman" w:hAnsi="Times New Roman" w:cs="Times New Roman"/>
          <w:sz w:val="28"/>
          <w:szCs w:val="28"/>
          <w:lang w:val="uz-Cyrl-UZ"/>
        </w:rPr>
        <w:t>What function does the above pseudocode perform? Explain your answer.</w:t>
      </w:r>
    </w:p>
    <w:p w14:paraId="271738C1" w14:textId="58B3E7C2" w:rsidR="009E1025" w:rsidRPr="00F86501" w:rsidRDefault="009D19B2" w:rsidP="0004748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F86501">
        <w:rPr>
          <w:rFonts w:ascii="Times New Roman" w:hAnsi="Times New Roman" w:cs="Times New Roman"/>
          <w:sz w:val="28"/>
          <w:szCs w:val="28"/>
          <w:lang w:val="uz-Cyrl-UZ"/>
        </w:rPr>
        <w:t>Pseudocode analysis (determining results by analyzing various given codes: array)</w:t>
      </w:r>
    </w:p>
    <w:p w14:paraId="6072C336" w14:textId="77777777" w:rsidR="00FA10E8" w:rsidRPr="00F86501" w:rsidRDefault="00FA10E8" w:rsidP="009E15DE">
      <w:pPr>
        <w:pStyle w:val="a3"/>
        <w:spacing w:after="0" w:line="240" w:lineRule="auto"/>
        <w:ind w:left="1440"/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</w:pPr>
      <w:bookmarkStart w:id="0" w:name="_Hlk171506728"/>
      <w:r w:rsidRPr="00F86501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begin</w:t>
      </w:r>
      <w:r w:rsidRPr="00F86501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br/>
        <w:t>numeric nNum1, i, max</w:t>
      </w:r>
    </w:p>
    <w:p w14:paraId="2DB7D1F9" w14:textId="77777777" w:rsidR="00FA10E8" w:rsidRPr="00F86501" w:rsidRDefault="00FA10E8" w:rsidP="009E15DE">
      <w:pPr>
        <w:pStyle w:val="a3"/>
        <w:spacing w:after="0" w:line="240" w:lineRule="auto"/>
        <w:ind w:left="1440"/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</w:pPr>
      <w:r w:rsidRPr="00F86501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numeric  a[20]</w:t>
      </w:r>
      <w:r w:rsidRPr="00F86501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br/>
        <w:t>display "ENTER THE FIRST NUMBER : "</w:t>
      </w:r>
      <w:r w:rsidRPr="00F86501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br/>
        <w:t xml:space="preserve">accept nNum1 </w:t>
      </w:r>
      <w:r w:rsidRPr="00F8650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// nNum1&gt; 5</w:t>
      </w:r>
      <w:r w:rsidRPr="00F8650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br/>
      </w:r>
      <w:r w:rsidRPr="00F86501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 xml:space="preserve">            FOR i=0 TO nNum1 – 1</w:t>
      </w:r>
    </w:p>
    <w:p w14:paraId="7FFF11BF" w14:textId="77777777" w:rsidR="00FA10E8" w:rsidRPr="00F86501" w:rsidRDefault="00FA10E8" w:rsidP="009E15DE">
      <w:pPr>
        <w:pStyle w:val="a3"/>
        <w:spacing w:after="0" w:line="240" w:lineRule="auto"/>
        <w:ind w:left="2880"/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</w:pPr>
      <w:r w:rsidRPr="00F86501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accept a[i]</w:t>
      </w:r>
    </w:p>
    <w:p w14:paraId="7758D9D9" w14:textId="77777777" w:rsidR="00FA10E8" w:rsidRPr="00F86501" w:rsidRDefault="00FA10E8" w:rsidP="009E15DE">
      <w:pPr>
        <w:pStyle w:val="a3"/>
        <w:spacing w:after="0" w:line="240" w:lineRule="auto"/>
        <w:ind w:left="2160"/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</w:pPr>
      <w:r w:rsidRPr="00F86501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END FOR</w:t>
      </w:r>
    </w:p>
    <w:p w14:paraId="26AA57A3" w14:textId="77777777" w:rsidR="00FA10E8" w:rsidRPr="00F86501" w:rsidRDefault="00FA10E8" w:rsidP="009E15DE">
      <w:pPr>
        <w:pStyle w:val="a3"/>
        <w:spacing w:after="0" w:line="240" w:lineRule="auto"/>
        <w:ind w:left="2160"/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</w:pPr>
      <w:r w:rsidRPr="00F86501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max=a[1]</w:t>
      </w:r>
    </w:p>
    <w:p w14:paraId="6FF0E127" w14:textId="77777777" w:rsidR="00FA10E8" w:rsidRPr="00F86501" w:rsidRDefault="00FA10E8" w:rsidP="009E15DE">
      <w:pPr>
        <w:pStyle w:val="a3"/>
        <w:spacing w:after="0" w:line="240" w:lineRule="auto"/>
        <w:ind w:left="2160"/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</w:pPr>
      <w:r w:rsidRPr="00F86501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FOR i=0 TO nNum1 – 1</w:t>
      </w:r>
    </w:p>
    <w:p w14:paraId="06FA8650" w14:textId="77777777" w:rsidR="00FA10E8" w:rsidRPr="00F86501" w:rsidRDefault="00FA10E8" w:rsidP="009E15DE">
      <w:pPr>
        <w:pStyle w:val="a3"/>
        <w:spacing w:after="0" w:line="240" w:lineRule="auto"/>
        <w:ind w:left="2880"/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</w:pPr>
      <w:r w:rsidRPr="00F86501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IF  a[i] &gt;max</w:t>
      </w:r>
    </w:p>
    <w:p w14:paraId="53FF6954" w14:textId="77777777" w:rsidR="00FA10E8" w:rsidRPr="00F86501" w:rsidRDefault="00FA10E8" w:rsidP="009E15DE">
      <w:pPr>
        <w:pStyle w:val="a3"/>
        <w:spacing w:after="0" w:line="240" w:lineRule="auto"/>
        <w:ind w:left="3600"/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</w:pPr>
      <w:r w:rsidRPr="00F86501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max=max  Else  max=a[i]</w:t>
      </w:r>
    </w:p>
    <w:p w14:paraId="0878932F" w14:textId="77777777" w:rsidR="00FA10E8" w:rsidRPr="00F86501" w:rsidRDefault="00FA10E8" w:rsidP="009E15DE">
      <w:pPr>
        <w:pStyle w:val="a3"/>
        <w:spacing w:after="0" w:line="240" w:lineRule="auto"/>
        <w:ind w:left="2880"/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</w:pPr>
      <w:r w:rsidRPr="00F86501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END IF</w:t>
      </w:r>
    </w:p>
    <w:p w14:paraId="14B3397C" w14:textId="77777777" w:rsidR="00FA10E8" w:rsidRPr="00F86501" w:rsidRDefault="00FA10E8" w:rsidP="009E15DE">
      <w:pPr>
        <w:pStyle w:val="a3"/>
        <w:spacing w:after="0" w:line="240" w:lineRule="auto"/>
        <w:ind w:left="2160"/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</w:pPr>
      <w:r w:rsidRPr="00F86501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END FOR</w:t>
      </w:r>
    </w:p>
    <w:p w14:paraId="3AB1017F" w14:textId="77777777" w:rsidR="00FA10E8" w:rsidRPr="00F86501" w:rsidRDefault="00FA10E8" w:rsidP="009E15DE">
      <w:pPr>
        <w:pStyle w:val="a3"/>
        <w:spacing w:after="0" w:line="240" w:lineRule="auto"/>
        <w:ind w:left="1440"/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</w:pPr>
      <w:r w:rsidRPr="00F86501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Output max  END</w:t>
      </w:r>
    </w:p>
    <w:bookmarkEnd w:id="0"/>
    <w:p w14:paraId="1614E47D" w14:textId="5EACF262" w:rsidR="00FA10E8" w:rsidRPr="00F86501" w:rsidRDefault="00FA10E8" w:rsidP="009E791A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F86501">
        <w:rPr>
          <w:rFonts w:ascii="Times New Roman" w:hAnsi="Times New Roman" w:cs="Times New Roman"/>
          <w:sz w:val="28"/>
          <w:szCs w:val="28"/>
          <w:lang w:val="uz-Cyrl-UZ"/>
        </w:rPr>
        <w:t>What function does the above pseudocode perform? Explain your answer.</w:t>
      </w:r>
    </w:p>
    <w:p w14:paraId="3552BA7D" w14:textId="713124A0" w:rsidR="00D87EFD" w:rsidRPr="00F86501" w:rsidRDefault="00D87EFD" w:rsidP="00D87EF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F86501">
        <w:rPr>
          <w:rFonts w:ascii="Times New Roman" w:hAnsi="Times New Roman" w:cs="Times New Roman"/>
          <w:sz w:val="28"/>
          <w:szCs w:val="28"/>
          <w:lang w:val="uz-Cyrl-UZ"/>
        </w:rPr>
        <w:t xml:space="preserve">Pseudocode analysis (determining results by analyzing various given codes: </w:t>
      </w:r>
      <w:r w:rsidR="004F14B2" w:rsidRPr="00F86501">
        <w:rPr>
          <w:rFonts w:ascii="Times New Roman" w:hAnsi="Times New Roman" w:cs="Times New Roman"/>
          <w:sz w:val="28"/>
          <w:szCs w:val="28"/>
          <w:lang w:val="en-US"/>
        </w:rPr>
        <w:t>for</w:t>
      </w:r>
      <w:r w:rsidRPr="00F86501">
        <w:rPr>
          <w:rFonts w:ascii="Times New Roman" w:hAnsi="Times New Roman" w:cs="Times New Roman"/>
          <w:sz w:val="28"/>
          <w:szCs w:val="28"/>
          <w:lang w:val="uz-Cyrl-UZ"/>
        </w:rPr>
        <w:t>)</w:t>
      </w:r>
    </w:p>
    <w:p w14:paraId="06A7670D" w14:textId="77777777" w:rsidR="004F14B2" w:rsidRPr="00F86501" w:rsidRDefault="004F14B2" w:rsidP="004F14B2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F8650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begin</w:t>
      </w:r>
      <w:r w:rsidRPr="00F8650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br/>
        <w:t>numeric nNum1,nNum2, i, nSum</w:t>
      </w:r>
      <w:r w:rsidRPr="00F8650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br/>
        <w:t>display "ENTER THE FIRST NUMBER : "</w:t>
      </w:r>
      <w:r w:rsidRPr="00F8650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br/>
        <w:t>accept nNum1  // nNum1&gt;5</w:t>
      </w:r>
      <w:r w:rsidRPr="00F8650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br/>
        <w:t>display "ENTER THE SECOND NUMBER : "</w:t>
      </w:r>
      <w:r w:rsidRPr="00F8650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br/>
        <w:t>accept nNum2  // nNum2&gt;5</w:t>
      </w:r>
    </w:p>
    <w:p w14:paraId="5F291C96" w14:textId="77777777" w:rsidR="004F14B2" w:rsidRPr="00F86501" w:rsidRDefault="004F14B2" w:rsidP="004F14B2">
      <w:pPr>
        <w:pStyle w:val="a3"/>
        <w:spacing w:after="0" w:line="240" w:lineRule="auto"/>
        <w:ind w:firstLine="696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F8650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nSum=0</w:t>
      </w:r>
    </w:p>
    <w:p w14:paraId="473A8F8B" w14:textId="77777777" w:rsidR="004F14B2" w:rsidRPr="00F86501" w:rsidRDefault="004F14B2" w:rsidP="004F14B2">
      <w:pPr>
        <w:pStyle w:val="a3"/>
        <w:spacing w:after="0" w:line="240" w:lineRule="auto"/>
        <w:ind w:firstLine="696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F8650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FOR i=2 TO nNum2 – 1</w:t>
      </w:r>
    </w:p>
    <w:p w14:paraId="2CA1944D" w14:textId="77777777" w:rsidR="004F14B2" w:rsidRPr="00F86501" w:rsidRDefault="004F14B2" w:rsidP="004F14B2">
      <w:pPr>
        <w:pStyle w:val="a3"/>
        <w:spacing w:after="0" w:line="240" w:lineRule="auto"/>
        <w:ind w:left="1428" w:firstLine="696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F8650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IF nNum2 MOD i ==0 OR nNum1 MOD i ==0</w:t>
      </w:r>
    </w:p>
    <w:p w14:paraId="4DC3086B" w14:textId="77777777" w:rsidR="004F14B2" w:rsidRPr="00F86501" w:rsidRDefault="004F14B2" w:rsidP="004F14B2">
      <w:pPr>
        <w:pStyle w:val="a3"/>
        <w:spacing w:after="0" w:line="240" w:lineRule="auto"/>
        <w:ind w:left="2136" w:firstLine="696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F8650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nSum=nSum+1</w:t>
      </w:r>
    </w:p>
    <w:p w14:paraId="4E26BE6C" w14:textId="77777777" w:rsidR="004F14B2" w:rsidRPr="00F86501" w:rsidRDefault="004F14B2" w:rsidP="004F14B2">
      <w:pPr>
        <w:pStyle w:val="a3"/>
        <w:spacing w:after="0" w:line="240" w:lineRule="auto"/>
        <w:ind w:left="1428" w:firstLine="696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F8650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END IF</w:t>
      </w:r>
    </w:p>
    <w:p w14:paraId="3F640F00" w14:textId="77777777" w:rsidR="004F14B2" w:rsidRPr="00F86501" w:rsidRDefault="004F14B2" w:rsidP="004F14B2">
      <w:pPr>
        <w:pStyle w:val="a3"/>
        <w:spacing w:after="0" w:line="240" w:lineRule="auto"/>
        <w:ind w:firstLine="696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F8650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END FOR</w:t>
      </w:r>
    </w:p>
    <w:p w14:paraId="7CA03DB3" w14:textId="77777777" w:rsidR="004F14B2" w:rsidRPr="00F86501" w:rsidRDefault="004F14B2" w:rsidP="004F14B2">
      <w:pPr>
        <w:pStyle w:val="a3"/>
        <w:spacing w:after="0" w:line="240" w:lineRule="auto"/>
        <w:ind w:left="1428" w:firstLine="696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F8650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lastRenderedPageBreak/>
        <w:t>IF nSum==0</w:t>
      </w:r>
    </w:p>
    <w:p w14:paraId="2A6BFFE7" w14:textId="77777777" w:rsidR="004F14B2" w:rsidRPr="00F86501" w:rsidRDefault="004F14B2" w:rsidP="004F14B2">
      <w:pPr>
        <w:pStyle w:val="a3"/>
        <w:spacing w:after="0" w:line="240" w:lineRule="auto"/>
        <w:ind w:left="2136" w:firstLine="696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F8650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 xml:space="preserve">display " nNum1 "  ELSE  display " nNum2 " </w:t>
      </w:r>
    </w:p>
    <w:p w14:paraId="0C450EC6" w14:textId="77777777" w:rsidR="004F14B2" w:rsidRPr="00F86501" w:rsidRDefault="004F14B2" w:rsidP="004F14B2">
      <w:pPr>
        <w:pStyle w:val="a3"/>
        <w:spacing w:after="0" w:line="240" w:lineRule="auto"/>
        <w:ind w:left="1428" w:firstLine="696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F8650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END IF</w:t>
      </w:r>
    </w:p>
    <w:p w14:paraId="50546AD7" w14:textId="77777777" w:rsidR="004F14B2" w:rsidRPr="00F86501" w:rsidRDefault="004F14B2" w:rsidP="004F14B2">
      <w:pPr>
        <w:pStyle w:val="a3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F8650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END</w:t>
      </w:r>
    </w:p>
    <w:p w14:paraId="109B72EF" w14:textId="39F47AF4" w:rsidR="00D87EFD" w:rsidRPr="00F86501" w:rsidRDefault="00D87EFD" w:rsidP="00D87EFD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F86501">
        <w:rPr>
          <w:rFonts w:ascii="Times New Roman" w:hAnsi="Times New Roman" w:cs="Times New Roman"/>
          <w:sz w:val="28"/>
          <w:szCs w:val="28"/>
          <w:lang w:val="uz-Cyrl-UZ"/>
        </w:rPr>
        <w:t>What function does the above pseudocode perform? Explain your answer.</w:t>
      </w:r>
    </w:p>
    <w:p w14:paraId="09EE7881" w14:textId="5C1EA18D" w:rsidR="00D87EFD" w:rsidRPr="00F86501" w:rsidRDefault="00D87EFD" w:rsidP="00D87EF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F86501">
        <w:rPr>
          <w:rFonts w:ascii="Times New Roman" w:hAnsi="Times New Roman" w:cs="Times New Roman"/>
          <w:sz w:val="28"/>
          <w:szCs w:val="28"/>
          <w:lang w:val="uz-Cyrl-UZ"/>
        </w:rPr>
        <w:t xml:space="preserve">Pseudocode analysis (determining results by analyzing various given codes: </w:t>
      </w:r>
      <w:r w:rsidR="0087134D" w:rsidRPr="00F86501">
        <w:rPr>
          <w:rFonts w:ascii="Times New Roman" w:hAnsi="Times New Roman" w:cs="Times New Roman"/>
          <w:sz w:val="28"/>
          <w:szCs w:val="28"/>
          <w:lang w:val="en-US"/>
        </w:rPr>
        <w:t>for</w:t>
      </w:r>
      <w:r w:rsidRPr="00F86501">
        <w:rPr>
          <w:rFonts w:ascii="Times New Roman" w:hAnsi="Times New Roman" w:cs="Times New Roman"/>
          <w:sz w:val="28"/>
          <w:szCs w:val="28"/>
          <w:lang w:val="uz-Cyrl-UZ"/>
        </w:rPr>
        <w:t>)</w:t>
      </w:r>
    </w:p>
    <w:p w14:paraId="3FCD6011" w14:textId="77777777" w:rsidR="0087134D" w:rsidRPr="00F86501" w:rsidRDefault="0087134D" w:rsidP="0087134D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F8650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begin</w:t>
      </w:r>
      <w:r w:rsidRPr="00F8650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br/>
        <w:t>numeric nNum1,nNum2, i, nSum</w:t>
      </w:r>
      <w:r w:rsidRPr="00F8650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br/>
        <w:t>display "ENTER THE FIRST NUMBER : "</w:t>
      </w:r>
      <w:r w:rsidRPr="00F8650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br/>
        <w:t>accept nNum1  // nNum1&gt;5</w:t>
      </w:r>
      <w:r w:rsidRPr="00F8650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br/>
        <w:t>display "ENTER THE SECOND NUMBER : "</w:t>
      </w:r>
      <w:r w:rsidRPr="00F8650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br/>
        <w:t>accept nNum2  // nNum2&gt;5</w:t>
      </w:r>
    </w:p>
    <w:p w14:paraId="44EB3468" w14:textId="77777777" w:rsidR="0087134D" w:rsidRPr="00F86501" w:rsidRDefault="0087134D" w:rsidP="0087134D">
      <w:pPr>
        <w:pStyle w:val="a3"/>
        <w:spacing w:after="0" w:line="240" w:lineRule="auto"/>
        <w:ind w:firstLine="696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F8650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nSum=0</w:t>
      </w:r>
    </w:p>
    <w:p w14:paraId="0E465785" w14:textId="77777777" w:rsidR="0087134D" w:rsidRPr="00F86501" w:rsidRDefault="0087134D" w:rsidP="0087134D">
      <w:pPr>
        <w:pStyle w:val="a3"/>
        <w:spacing w:after="0" w:line="240" w:lineRule="auto"/>
        <w:ind w:firstLine="696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F8650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FOR i=2 TO nNum2 – 1</w:t>
      </w:r>
    </w:p>
    <w:p w14:paraId="3B9845B6" w14:textId="77777777" w:rsidR="0087134D" w:rsidRPr="00F86501" w:rsidRDefault="0087134D" w:rsidP="0087134D">
      <w:pPr>
        <w:pStyle w:val="a3"/>
        <w:spacing w:after="0" w:line="240" w:lineRule="auto"/>
        <w:ind w:left="1428" w:firstLine="696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F8650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IF nNum2 MOD i ==0 AND nNum1 MOD i ==0</w:t>
      </w:r>
    </w:p>
    <w:p w14:paraId="5BB71A07" w14:textId="77777777" w:rsidR="0087134D" w:rsidRPr="00F86501" w:rsidRDefault="0087134D" w:rsidP="0087134D">
      <w:pPr>
        <w:pStyle w:val="a3"/>
        <w:spacing w:after="0" w:line="240" w:lineRule="auto"/>
        <w:ind w:left="2136" w:firstLine="696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F8650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nSum=nSum+1</w:t>
      </w:r>
    </w:p>
    <w:p w14:paraId="1A6E6041" w14:textId="77777777" w:rsidR="0087134D" w:rsidRPr="00F86501" w:rsidRDefault="0087134D" w:rsidP="0087134D">
      <w:pPr>
        <w:pStyle w:val="a3"/>
        <w:spacing w:after="0" w:line="240" w:lineRule="auto"/>
        <w:ind w:left="1428" w:firstLine="696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F8650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END IF</w:t>
      </w:r>
    </w:p>
    <w:p w14:paraId="176F4BB2" w14:textId="77777777" w:rsidR="0087134D" w:rsidRPr="00F86501" w:rsidRDefault="0087134D" w:rsidP="0087134D">
      <w:pPr>
        <w:pStyle w:val="a3"/>
        <w:spacing w:after="0" w:line="240" w:lineRule="auto"/>
        <w:ind w:firstLine="696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F8650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END FOR</w:t>
      </w:r>
    </w:p>
    <w:p w14:paraId="23B7BA57" w14:textId="77777777" w:rsidR="0087134D" w:rsidRPr="00F86501" w:rsidRDefault="0087134D" w:rsidP="0087134D">
      <w:pPr>
        <w:pStyle w:val="a3"/>
        <w:spacing w:after="0" w:line="240" w:lineRule="auto"/>
        <w:ind w:left="1428" w:firstLine="696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F8650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IF nSum==0</w:t>
      </w:r>
    </w:p>
    <w:p w14:paraId="5A746ACE" w14:textId="77777777" w:rsidR="0087134D" w:rsidRPr="00F86501" w:rsidRDefault="0087134D" w:rsidP="0087134D">
      <w:pPr>
        <w:pStyle w:val="a3"/>
        <w:spacing w:after="0" w:line="240" w:lineRule="auto"/>
        <w:ind w:left="2136" w:firstLine="696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F8650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 xml:space="preserve">display " nNum1 "  ELSE  display " nNum2 " </w:t>
      </w:r>
    </w:p>
    <w:p w14:paraId="3F323A73" w14:textId="77777777" w:rsidR="0087134D" w:rsidRPr="00F86501" w:rsidRDefault="0087134D" w:rsidP="0087134D">
      <w:pPr>
        <w:pStyle w:val="a3"/>
        <w:spacing w:after="0" w:line="240" w:lineRule="auto"/>
        <w:ind w:left="1428" w:firstLine="696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F8650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END IF</w:t>
      </w:r>
    </w:p>
    <w:p w14:paraId="04F930E9" w14:textId="77777777" w:rsidR="0087134D" w:rsidRPr="00F86501" w:rsidRDefault="0087134D" w:rsidP="0087134D">
      <w:pPr>
        <w:pStyle w:val="a3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F8650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END</w:t>
      </w:r>
    </w:p>
    <w:p w14:paraId="5AD27E35" w14:textId="35ABBE10" w:rsidR="00D87EFD" w:rsidRPr="00F86501" w:rsidRDefault="00D87EFD" w:rsidP="00D87EFD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F86501">
        <w:rPr>
          <w:rFonts w:ascii="Times New Roman" w:hAnsi="Times New Roman" w:cs="Times New Roman"/>
          <w:sz w:val="28"/>
          <w:szCs w:val="28"/>
          <w:lang w:val="uz-Cyrl-UZ"/>
        </w:rPr>
        <w:t>What function does the above pseudocode perform? Explain your answer.</w:t>
      </w:r>
    </w:p>
    <w:p w14:paraId="44A2C27F" w14:textId="77777777" w:rsidR="00D87EFD" w:rsidRPr="00F86501" w:rsidRDefault="00D87EFD" w:rsidP="00D87EF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F86501">
        <w:rPr>
          <w:rFonts w:ascii="Times New Roman" w:hAnsi="Times New Roman" w:cs="Times New Roman"/>
          <w:sz w:val="28"/>
          <w:szCs w:val="28"/>
          <w:lang w:val="uz-Cyrl-UZ"/>
        </w:rPr>
        <w:t>Pseudocode analysis (determining results by analyzing various given codes: array)</w:t>
      </w:r>
    </w:p>
    <w:p w14:paraId="49A3F8B6" w14:textId="77777777" w:rsidR="008448AA" w:rsidRPr="00F86501" w:rsidRDefault="008448AA" w:rsidP="008448AA">
      <w:pPr>
        <w:pStyle w:val="a3"/>
        <w:spacing w:after="0" w:line="240" w:lineRule="auto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F8650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begin</w:t>
      </w:r>
      <w:r w:rsidRPr="00F8650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br/>
        <w:t>numeric nNum1, i,j,nSum</w:t>
      </w:r>
    </w:p>
    <w:p w14:paraId="32894C0A" w14:textId="77777777" w:rsidR="008448AA" w:rsidRPr="00F86501" w:rsidRDefault="008448AA" w:rsidP="008448AA">
      <w:pPr>
        <w:pStyle w:val="a3"/>
        <w:spacing w:after="0" w:line="240" w:lineRule="auto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F8650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numeric  a[5]</w:t>
      </w:r>
      <w:r w:rsidRPr="00F8650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br/>
        <w:t>display "ENTER THE FIRST NUMBER : "</w:t>
      </w:r>
      <w:r w:rsidRPr="00F8650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br/>
        <w:t>accept nNum1 // nNum1&gt; 5</w:t>
      </w:r>
    </w:p>
    <w:p w14:paraId="5836E104" w14:textId="77777777" w:rsidR="008448AA" w:rsidRPr="00F86501" w:rsidRDefault="008448AA" w:rsidP="008448AA">
      <w:pPr>
        <w:pStyle w:val="a3"/>
        <w:spacing w:after="0" w:line="240" w:lineRule="auto"/>
        <w:ind w:firstLine="696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F8650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FOR i=0 TO nNum1 – 1</w:t>
      </w:r>
    </w:p>
    <w:p w14:paraId="4C6337EF" w14:textId="77777777" w:rsidR="008448AA" w:rsidRPr="00F86501" w:rsidRDefault="008448AA" w:rsidP="008448AA">
      <w:pPr>
        <w:pStyle w:val="a3"/>
        <w:spacing w:after="0" w:line="240" w:lineRule="auto"/>
        <w:ind w:left="1428" w:firstLine="696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F8650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accept a[i]</w:t>
      </w:r>
    </w:p>
    <w:p w14:paraId="1565B1BB" w14:textId="77777777" w:rsidR="008448AA" w:rsidRPr="00F86501" w:rsidRDefault="008448AA" w:rsidP="008448AA">
      <w:pPr>
        <w:pStyle w:val="a3"/>
        <w:spacing w:after="0" w:line="240" w:lineRule="auto"/>
        <w:ind w:left="732" w:firstLine="696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F8650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END FOR</w:t>
      </w:r>
    </w:p>
    <w:p w14:paraId="7960079B" w14:textId="77777777" w:rsidR="008448AA" w:rsidRPr="00F86501" w:rsidRDefault="008448AA" w:rsidP="008448AA">
      <w:pPr>
        <w:pStyle w:val="a3"/>
        <w:spacing w:after="0" w:line="240" w:lineRule="auto"/>
        <w:ind w:firstLine="696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F8650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FOR i= 3 TO nNum1 – 1</w:t>
      </w:r>
    </w:p>
    <w:p w14:paraId="7410B9BF" w14:textId="77777777" w:rsidR="008448AA" w:rsidRPr="00F86501" w:rsidRDefault="008448AA" w:rsidP="008448AA">
      <w:pPr>
        <w:pStyle w:val="a3"/>
        <w:spacing w:after="0" w:line="240" w:lineRule="auto"/>
        <w:ind w:left="1428" w:firstLine="696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F8650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FOR j= 3 TO nNum1 – 1</w:t>
      </w:r>
    </w:p>
    <w:p w14:paraId="40B2B8B7" w14:textId="77777777" w:rsidR="008448AA" w:rsidRPr="00F86501" w:rsidRDefault="008448AA" w:rsidP="008448AA">
      <w:pPr>
        <w:pStyle w:val="a3"/>
        <w:spacing w:after="0" w:line="240" w:lineRule="auto"/>
        <w:ind w:left="2136" w:firstLine="696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F8650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IF  a[i] &gt;a[j]</w:t>
      </w:r>
    </w:p>
    <w:p w14:paraId="236526B7" w14:textId="77777777" w:rsidR="008448AA" w:rsidRPr="00F86501" w:rsidRDefault="008448AA" w:rsidP="008448AA">
      <w:pPr>
        <w:pStyle w:val="a3"/>
        <w:spacing w:after="0" w:line="240" w:lineRule="auto"/>
        <w:ind w:left="2832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F8650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nSum=a[j]  a[j]=a[i]   a[i]=nSum</w:t>
      </w:r>
    </w:p>
    <w:p w14:paraId="7A8AF2F9" w14:textId="77777777" w:rsidR="008448AA" w:rsidRPr="00F86501" w:rsidRDefault="008448AA" w:rsidP="008448AA">
      <w:pPr>
        <w:pStyle w:val="a3"/>
        <w:spacing w:after="0" w:line="240" w:lineRule="auto"/>
        <w:ind w:left="2832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F8650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END IF</w:t>
      </w:r>
    </w:p>
    <w:p w14:paraId="3F983903" w14:textId="77777777" w:rsidR="008448AA" w:rsidRPr="00F86501" w:rsidRDefault="008448AA" w:rsidP="008448AA">
      <w:pPr>
        <w:pStyle w:val="a3"/>
        <w:spacing w:after="0" w:line="240" w:lineRule="auto"/>
        <w:ind w:left="1428" w:firstLine="696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F8650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END FOR</w:t>
      </w:r>
    </w:p>
    <w:p w14:paraId="4DCFF9FC" w14:textId="77777777" w:rsidR="008448AA" w:rsidRPr="00F86501" w:rsidRDefault="008448AA" w:rsidP="008448AA">
      <w:pPr>
        <w:pStyle w:val="a3"/>
        <w:spacing w:after="0" w:line="240" w:lineRule="auto"/>
        <w:ind w:firstLine="696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F8650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END FOR</w:t>
      </w:r>
    </w:p>
    <w:p w14:paraId="3EB626D7" w14:textId="77777777" w:rsidR="008448AA" w:rsidRPr="00F86501" w:rsidRDefault="008448AA" w:rsidP="008448AA">
      <w:pPr>
        <w:pStyle w:val="a3"/>
        <w:spacing w:after="0" w:line="240" w:lineRule="auto"/>
        <w:ind w:left="1416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F8650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FOR i= 0 TO nNum1 – 1</w:t>
      </w:r>
    </w:p>
    <w:p w14:paraId="6CFCEE54" w14:textId="77777777" w:rsidR="008448AA" w:rsidRPr="00F86501" w:rsidRDefault="008448AA" w:rsidP="008448AA">
      <w:pPr>
        <w:pStyle w:val="a3"/>
        <w:spacing w:after="0" w:line="240" w:lineRule="auto"/>
        <w:ind w:left="1416" w:firstLine="696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F8650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Output a[i], "  "</w:t>
      </w:r>
    </w:p>
    <w:p w14:paraId="3E4FFFC1" w14:textId="77777777" w:rsidR="008448AA" w:rsidRPr="00F86501" w:rsidRDefault="008448AA" w:rsidP="008448AA">
      <w:pPr>
        <w:ind w:left="696" w:firstLine="708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F8650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END FOR</w:t>
      </w:r>
    </w:p>
    <w:p w14:paraId="1E13770B" w14:textId="77777777" w:rsidR="008448AA" w:rsidRPr="00F86501" w:rsidRDefault="008448AA" w:rsidP="008448AA">
      <w:pPr>
        <w:spacing w:after="0" w:line="240" w:lineRule="auto"/>
        <w:ind w:left="720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F8650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lastRenderedPageBreak/>
        <w:t>END</w:t>
      </w:r>
    </w:p>
    <w:p w14:paraId="608A600C" w14:textId="5DE6E397" w:rsidR="00D87EFD" w:rsidRPr="00F86501" w:rsidRDefault="00D87EFD" w:rsidP="00D87EFD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F86501">
        <w:rPr>
          <w:rFonts w:ascii="Times New Roman" w:hAnsi="Times New Roman" w:cs="Times New Roman"/>
          <w:sz w:val="28"/>
          <w:szCs w:val="28"/>
          <w:lang w:val="uz-Cyrl-UZ"/>
        </w:rPr>
        <w:t>What function does the above pseudocode perform? Explain your answer.</w:t>
      </w:r>
    </w:p>
    <w:p w14:paraId="35C8F393" w14:textId="77777777" w:rsidR="00D87EFD" w:rsidRPr="00F86501" w:rsidRDefault="00D87EFD" w:rsidP="00D87EF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F86501">
        <w:rPr>
          <w:rFonts w:ascii="Times New Roman" w:hAnsi="Times New Roman" w:cs="Times New Roman"/>
          <w:sz w:val="28"/>
          <w:szCs w:val="28"/>
          <w:lang w:val="uz-Cyrl-UZ"/>
        </w:rPr>
        <w:t>Pseudocode analysis (determining results by analyzing various given codes: array)</w:t>
      </w:r>
    </w:p>
    <w:p w14:paraId="42F63A82" w14:textId="77777777" w:rsidR="0029353A" w:rsidRPr="00F86501" w:rsidRDefault="0029353A" w:rsidP="0029353A">
      <w:pPr>
        <w:pStyle w:val="a3"/>
        <w:spacing w:after="0" w:line="240" w:lineRule="auto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F8650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begin</w:t>
      </w:r>
      <w:r w:rsidRPr="00F8650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br/>
        <w:t>numeric nNum1, nNum2, i, min</w:t>
      </w:r>
    </w:p>
    <w:p w14:paraId="7B2F5AB3" w14:textId="77777777" w:rsidR="0029353A" w:rsidRPr="00F86501" w:rsidRDefault="0029353A" w:rsidP="0029353A">
      <w:pPr>
        <w:pStyle w:val="a3"/>
        <w:spacing w:after="0" w:line="240" w:lineRule="auto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F8650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numeric  a[20]</w:t>
      </w:r>
      <w:r w:rsidRPr="00F8650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br/>
        <w:t>display "ENTER THE FIRST NUMBER : "</w:t>
      </w:r>
      <w:r w:rsidRPr="00F8650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br/>
        <w:t>accept nNum1 // nNum1&gt; 5</w:t>
      </w:r>
    </w:p>
    <w:p w14:paraId="62B77E2F" w14:textId="77777777" w:rsidR="0029353A" w:rsidRPr="00F86501" w:rsidRDefault="0029353A" w:rsidP="0029353A">
      <w:pPr>
        <w:pStyle w:val="a3"/>
        <w:spacing w:after="0" w:line="240" w:lineRule="auto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F8650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display "ENTER THE SECOND NUMBER : "</w:t>
      </w:r>
    </w:p>
    <w:p w14:paraId="3470C657" w14:textId="77777777" w:rsidR="0029353A" w:rsidRPr="00F86501" w:rsidRDefault="0029353A" w:rsidP="0029353A">
      <w:pPr>
        <w:pStyle w:val="a3"/>
        <w:spacing w:after="0" w:line="240" w:lineRule="auto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F8650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accept nNum2 // nNum2&gt; 5</w:t>
      </w:r>
    </w:p>
    <w:p w14:paraId="6575B558" w14:textId="77777777" w:rsidR="0029353A" w:rsidRPr="00F86501" w:rsidRDefault="0029353A" w:rsidP="0029353A">
      <w:pPr>
        <w:pStyle w:val="a3"/>
        <w:spacing w:after="0" w:line="240" w:lineRule="auto"/>
        <w:ind w:firstLine="696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F8650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FOR i=0 TO nNum1 – 1</w:t>
      </w:r>
    </w:p>
    <w:p w14:paraId="6FBAE495" w14:textId="77777777" w:rsidR="0029353A" w:rsidRPr="00F86501" w:rsidRDefault="0029353A" w:rsidP="0029353A">
      <w:pPr>
        <w:pStyle w:val="a3"/>
        <w:spacing w:after="0" w:line="240" w:lineRule="auto"/>
        <w:ind w:left="1428" w:firstLine="696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F8650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accept a[i]</w:t>
      </w:r>
    </w:p>
    <w:p w14:paraId="6FE00C61" w14:textId="77777777" w:rsidR="0029353A" w:rsidRPr="00F86501" w:rsidRDefault="0029353A" w:rsidP="0029353A">
      <w:pPr>
        <w:pStyle w:val="a3"/>
        <w:spacing w:after="0" w:line="240" w:lineRule="auto"/>
        <w:ind w:firstLine="696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F8650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END FOR</w:t>
      </w:r>
    </w:p>
    <w:p w14:paraId="0147E6F1" w14:textId="77777777" w:rsidR="0029353A" w:rsidRPr="00F86501" w:rsidRDefault="0029353A" w:rsidP="0029353A">
      <w:pPr>
        <w:pStyle w:val="a3"/>
        <w:spacing w:after="0" w:line="240" w:lineRule="auto"/>
        <w:ind w:firstLine="696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F8650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min=a[0]</w:t>
      </w:r>
    </w:p>
    <w:p w14:paraId="3E736F36" w14:textId="77777777" w:rsidR="0029353A" w:rsidRPr="00F86501" w:rsidRDefault="0029353A" w:rsidP="0029353A">
      <w:pPr>
        <w:pStyle w:val="a3"/>
        <w:spacing w:after="0" w:line="240" w:lineRule="auto"/>
        <w:ind w:firstLine="696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F8650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FOR i= 0 TO nNum1 – 1</w:t>
      </w:r>
    </w:p>
    <w:p w14:paraId="6D7E4547" w14:textId="77777777" w:rsidR="0029353A" w:rsidRPr="00F86501" w:rsidRDefault="0029353A" w:rsidP="0029353A">
      <w:pPr>
        <w:pStyle w:val="a3"/>
        <w:spacing w:after="0" w:line="240" w:lineRule="auto"/>
        <w:ind w:left="1428" w:firstLine="696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F8650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IF  a[i] &gt;min</w:t>
      </w:r>
    </w:p>
    <w:p w14:paraId="2034B838" w14:textId="77777777" w:rsidR="0029353A" w:rsidRPr="00F86501" w:rsidRDefault="0029353A" w:rsidP="0029353A">
      <w:pPr>
        <w:pStyle w:val="a3"/>
        <w:spacing w:after="0" w:line="240" w:lineRule="auto"/>
        <w:ind w:left="2136" w:firstLine="696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F8650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min=a[i] Else  min=min</w:t>
      </w:r>
    </w:p>
    <w:p w14:paraId="218C06E6" w14:textId="77777777" w:rsidR="0029353A" w:rsidRPr="00F86501" w:rsidRDefault="0029353A" w:rsidP="0029353A">
      <w:pPr>
        <w:pStyle w:val="a3"/>
        <w:spacing w:after="0" w:line="240" w:lineRule="auto"/>
        <w:ind w:left="1428" w:firstLine="696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F8650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END IF</w:t>
      </w:r>
    </w:p>
    <w:p w14:paraId="13F17522" w14:textId="77777777" w:rsidR="0029353A" w:rsidRPr="00F86501" w:rsidRDefault="0029353A" w:rsidP="0029353A">
      <w:pPr>
        <w:pStyle w:val="a3"/>
        <w:spacing w:after="0" w:line="240" w:lineRule="auto"/>
        <w:ind w:firstLine="696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F8650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END FOR</w:t>
      </w:r>
    </w:p>
    <w:p w14:paraId="31274915" w14:textId="77777777" w:rsidR="0029353A" w:rsidRPr="00F86501" w:rsidRDefault="0029353A" w:rsidP="0029353A">
      <w:pPr>
        <w:pStyle w:val="a3"/>
        <w:spacing w:after="0" w:line="240" w:lineRule="auto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F8650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Output min</w:t>
      </w:r>
    </w:p>
    <w:p w14:paraId="22609687" w14:textId="231AC86C" w:rsidR="00D87EFD" w:rsidRPr="00F86501" w:rsidRDefault="0029353A" w:rsidP="00D87EFD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F8650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 xml:space="preserve">              END</w:t>
      </w:r>
      <w:r w:rsidRPr="00F8650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br/>
      </w:r>
      <w:r w:rsidR="00D87EFD" w:rsidRPr="00F86501">
        <w:rPr>
          <w:rFonts w:ascii="Times New Roman" w:hAnsi="Times New Roman" w:cs="Times New Roman"/>
          <w:sz w:val="28"/>
          <w:szCs w:val="28"/>
          <w:lang w:val="uz-Cyrl-UZ"/>
        </w:rPr>
        <w:t>What function does the above pseudocode perform? Explain your answer.</w:t>
      </w:r>
    </w:p>
    <w:p w14:paraId="13E74EFC" w14:textId="6AEF3AA6" w:rsidR="00D87EFD" w:rsidRPr="00F86501" w:rsidRDefault="00D87EFD" w:rsidP="00D87EF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F86501">
        <w:rPr>
          <w:rFonts w:ascii="Times New Roman" w:hAnsi="Times New Roman" w:cs="Times New Roman"/>
          <w:sz w:val="28"/>
          <w:szCs w:val="28"/>
          <w:lang w:val="uz-Cyrl-UZ"/>
        </w:rPr>
        <w:t xml:space="preserve">Pseudocode analysis (determining results by analyzing various given codes: </w:t>
      </w:r>
      <w:r w:rsidR="00AD1F87" w:rsidRPr="00F86501">
        <w:rPr>
          <w:rFonts w:ascii="Times New Roman" w:hAnsi="Times New Roman" w:cs="Times New Roman"/>
          <w:sz w:val="28"/>
          <w:szCs w:val="28"/>
          <w:lang w:val="uz-Cyrl-UZ"/>
        </w:rPr>
        <w:t>internal cycle</w:t>
      </w:r>
      <w:r w:rsidRPr="00F86501">
        <w:rPr>
          <w:rFonts w:ascii="Times New Roman" w:hAnsi="Times New Roman" w:cs="Times New Roman"/>
          <w:sz w:val="28"/>
          <w:szCs w:val="28"/>
          <w:lang w:val="uz-Cyrl-UZ"/>
        </w:rPr>
        <w:t>)</w:t>
      </w:r>
    </w:p>
    <w:p w14:paraId="26BE8FD4" w14:textId="77777777" w:rsidR="001134AB" w:rsidRPr="00F86501" w:rsidRDefault="001134AB" w:rsidP="001134AB">
      <w:pPr>
        <w:pStyle w:val="a3"/>
        <w:spacing w:after="0" w:line="240" w:lineRule="auto"/>
        <w:ind w:left="708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F8650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begin</w:t>
      </w:r>
      <w:r w:rsidRPr="00F8650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br/>
        <w:t>numeric nNum1,nNum2, nSum, i, j</w:t>
      </w:r>
      <w:r w:rsidRPr="00F8650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br/>
        <w:t>display "ENTER THE FIRST NUMBER : "</w:t>
      </w:r>
      <w:r w:rsidRPr="00F8650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br/>
        <w:t>accept nNum1 // nNum1&gt; 5</w:t>
      </w:r>
      <w:r w:rsidRPr="00F8650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br/>
        <w:t>display "ENTER THE SECOND NUMBER : "</w:t>
      </w:r>
      <w:r w:rsidRPr="00F8650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br/>
        <w:t>accept nNum2  // nNum2&gt; 5</w:t>
      </w:r>
      <w:r w:rsidRPr="00F8650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br/>
        <w:t>FOR i=5 TO nNum2 – 1</w:t>
      </w:r>
    </w:p>
    <w:p w14:paraId="77A08D35" w14:textId="77777777" w:rsidR="001134AB" w:rsidRPr="00F86501" w:rsidRDefault="001134AB" w:rsidP="001134AB">
      <w:pPr>
        <w:pStyle w:val="a3"/>
        <w:spacing w:after="0" w:line="240" w:lineRule="auto"/>
        <w:ind w:left="1068" w:firstLine="696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F8650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nSum=0</w:t>
      </w:r>
    </w:p>
    <w:p w14:paraId="6556183F" w14:textId="77777777" w:rsidR="001134AB" w:rsidRPr="00F86501" w:rsidRDefault="001134AB" w:rsidP="001134AB">
      <w:pPr>
        <w:pStyle w:val="a3"/>
        <w:spacing w:after="0" w:line="240" w:lineRule="auto"/>
        <w:ind w:left="1776" w:firstLine="696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F8650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FOR j=1 TO i – 1</w:t>
      </w:r>
    </w:p>
    <w:p w14:paraId="32ED1B9A" w14:textId="77777777" w:rsidR="001134AB" w:rsidRPr="00F86501" w:rsidRDefault="001134AB" w:rsidP="001134AB">
      <w:pPr>
        <w:pStyle w:val="a3"/>
        <w:spacing w:after="0" w:line="240" w:lineRule="auto"/>
        <w:ind w:left="2484" w:firstLine="696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F8650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IF i MOD j ==0</w:t>
      </w:r>
    </w:p>
    <w:p w14:paraId="4D48C04E" w14:textId="77777777" w:rsidR="001134AB" w:rsidRPr="00F86501" w:rsidRDefault="001134AB" w:rsidP="001134AB">
      <w:pPr>
        <w:pStyle w:val="a3"/>
        <w:spacing w:after="0" w:line="240" w:lineRule="auto"/>
        <w:ind w:left="2484" w:firstLine="696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F8650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nSum=nSum+1</w:t>
      </w:r>
    </w:p>
    <w:p w14:paraId="7B06569C" w14:textId="77777777" w:rsidR="001134AB" w:rsidRPr="00F86501" w:rsidRDefault="001134AB" w:rsidP="001134AB">
      <w:pPr>
        <w:pStyle w:val="a3"/>
        <w:spacing w:after="0" w:line="240" w:lineRule="auto"/>
        <w:ind w:left="2484" w:firstLine="696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F8650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END IF</w:t>
      </w:r>
    </w:p>
    <w:p w14:paraId="3D359C8D" w14:textId="77777777" w:rsidR="001134AB" w:rsidRPr="00F86501" w:rsidRDefault="001134AB" w:rsidP="001134AB">
      <w:pPr>
        <w:pStyle w:val="a3"/>
        <w:spacing w:after="0" w:line="240" w:lineRule="auto"/>
        <w:ind w:left="1776" w:firstLine="696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F8650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END FOR</w:t>
      </w:r>
    </w:p>
    <w:p w14:paraId="4CC3AD0E" w14:textId="77777777" w:rsidR="001134AB" w:rsidRPr="00F86501" w:rsidRDefault="001134AB" w:rsidP="001134AB">
      <w:pPr>
        <w:pStyle w:val="a3"/>
        <w:spacing w:after="0" w:line="240" w:lineRule="auto"/>
        <w:ind w:left="1068" w:firstLine="696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F8650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IF nSum==1</w:t>
      </w:r>
    </w:p>
    <w:p w14:paraId="09D2D824" w14:textId="77777777" w:rsidR="001134AB" w:rsidRPr="00F86501" w:rsidRDefault="001134AB" w:rsidP="001134AB">
      <w:pPr>
        <w:pStyle w:val="a3"/>
        <w:spacing w:after="0" w:line="240" w:lineRule="auto"/>
        <w:ind w:left="1776" w:firstLine="696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F8650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 xml:space="preserve">display i, "  " </w:t>
      </w:r>
    </w:p>
    <w:p w14:paraId="78BA9FB0" w14:textId="77777777" w:rsidR="001134AB" w:rsidRPr="00F86501" w:rsidRDefault="001134AB" w:rsidP="001134AB">
      <w:pPr>
        <w:pStyle w:val="a3"/>
        <w:spacing w:after="0" w:line="240" w:lineRule="auto"/>
        <w:ind w:left="1068" w:firstLine="696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F8650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END IF</w:t>
      </w:r>
    </w:p>
    <w:p w14:paraId="2A8D0F23" w14:textId="77777777" w:rsidR="001134AB" w:rsidRPr="00F86501" w:rsidRDefault="001134AB" w:rsidP="001134AB">
      <w:pPr>
        <w:ind w:left="348"/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r w:rsidRPr="00F86501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 xml:space="preserve">                          END FOR </w:t>
      </w:r>
    </w:p>
    <w:p w14:paraId="008A7049" w14:textId="77777777" w:rsidR="001134AB" w:rsidRPr="00F86501" w:rsidRDefault="001134AB" w:rsidP="001134AB">
      <w:pPr>
        <w:ind w:left="348"/>
        <w:rPr>
          <w:rFonts w:ascii="Times New Roman" w:hAnsi="Times New Roman" w:cs="Times New Roman"/>
          <w:i/>
          <w:iCs/>
          <w:sz w:val="28"/>
          <w:szCs w:val="28"/>
          <w:lang w:val="en-US"/>
        </w:rPr>
      </w:pPr>
      <w:r w:rsidRPr="00F86501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  END</w:t>
      </w:r>
    </w:p>
    <w:p w14:paraId="753AC86C" w14:textId="4E46B948" w:rsidR="00D87EFD" w:rsidRPr="00F86501" w:rsidRDefault="00D87EFD" w:rsidP="00D87EFD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F86501">
        <w:rPr>
          <w:rFonts w:ascii="Times New Roman" w:hAnsi="Times New Roman" w:cs="Times New Roman"/>
          <w:sz w:val="28"/>
          <w:szCs w:val="28"/>
          <w:lang w:val="uz-Cyrl-UZ"/>
        </w:rPr>
        <w:t>What function does the above pseudocode perform? Explain your answer.</w:t>
      </w:r>
    </w:p>
    <w:p w14:paraId="59C410C0" w14:textId="1F35CD37" w:rsidR="009D19B2" w:rsidRPr="00F86501" w:rsidRDefault="00222CB6" w:rsidP="0004748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F86501">
        <w:rPr>
          <w:rFonts w:ascii="Times New Roman" w:hAnsi="Times New Roman" w:cs="Times New Roman"/>
          <w:sz w:val="28"/>
          <w:szCs w:val="28"/>
          <w:lang w:val="uz-Cyrl-UZ"/>
        </w:rPr>
        <w:lastRenderedPageBreak/>
        <w:t>What is static analysis of a software tool?</w:t>
      </w:r>
    </w:p>
    <w:p w14:paraId="60AC5B1F" w14:textId="0DA75765" w:rsidR="00222CB6" w:rsidRPr="00F86501" w:rsidRDefault="00E7205E" w:rsidP="0004748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F86501">
        <w:rPr>
          <w:rFonts w:ascii="Times New Roman" w:hAnsi="Times New Roman" w:cs="Times New Roman"/>
          <w:sz w:val="28"/>
          <w:szCs w:val="28"/>
          <w:lang w:val="uz-Cyrl-UZ"/>
        </w:rPr>
        <w:t>How does static analysis of a software tool work?</w:t>
      </w:r>
    </w:p>
    <w:p w14:paraId="67D080D3" w14:textId="7E26ED42" w:rsidR="00E7205E" w:rsidRPr="00F86501" w:rsidRDefault="00E7205E" w:rsidP="0004748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F86501">
        <w:rPr>
          <w:rFonts w:ascii="Times New Roman" w:hAnsi="Times New Roman" w:cs="Times New Roman"/>
          <w:sz w:val="28"/>
          <w:szCs w:val="28"/>
          <w:lang w:val="uz-Cyrl-UZ"/>
        </w:rPr>
        <w:t>What is static and dynamic analysis of a software tool?</w:t>
      </w:r>
    </w:p>
    <w:p w14:paraId="3668E5CD" w14:textId="3A3AB8D3" w:rsidR="00E7205E" w:rsidRPr="00F86501" w:rsidRDefault="003445F3" w:rsidP="0004748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F86501">
        <w:rPr>
          <w:rFonts w:ascii="Times New Roman" w:hAnsi="Times New Roman" w:cs="Times New Roman"/>
          <w:sz w:val="28"/>
          <w:szCs w:val="28"/>
          <w:lang w:val="uz-Cyrl-UZ"/>
        </w:rPr>
        <w:t>MISRA Coding Guide</w:t>
      </w:r>
    </w:p>
    <w:p w14:paraId="4A066ED3" w14:textId="77777777" w:rsidR="00DE3CAF" w:rsidRPr="00F86501" w:rsidRDefault="003445F3" w:rsidP="00DE3CA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F86501">
        <w:rPr>
          <w:rFonts w:ascii="Times New Roman" w:hAnsi="Times New Roman" w:cs="Times New Roman"/>
          <w:sz w:val="28"/>
          <w:szCs w:val="28"/>
          <w:lang w:val="uz-Cyrl-UZ"/>
        </w:rPr>
        <w:t>ISO 26262: ASIL standard</w:t>
      </w:r>
    </w:p>
    <w:p w14:paraId="69BDE30D" w14:textId="77777777" w:rsidR="00DE3CAF" w:rsidRPr="00F86501" w:rsidRDefault="00DE3CAF" w:rsidP="001A1B82">
      <w:pPr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F86501">
        <w:rPr>
          <w:rFonts w:ascii="Times New Roman" w:hAnsi="Times New Roman" w:cs="Times New Roman"/>
          <w:sz w:val="28"/>
          <w:szCs w:val="28"/>
          <w:lang w:val="uz-Cyrl-UZ"/>
        </w:rPr>
        <w:t>Software security testing, its types</w:t>
      </w:r>
    </w:p>
    <w:p w14:paraId="234D9F67" w14:textId="142BA74D" w:rsidR="00DE3CAF" w:rsidRPr="00F86501" w:rsidRDefault="00DE3CAF" w:rsidP="001A1B82">
      <w:pPr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F86501">
        <w:rPr>
          <w:rFonts w:ascii="Times New Roman" w:hAnsi="Times New Roman" w:cs="Times New Roman"/>
          <w:sz w:val="28"/>
          <w:szCs w:val="28"/>
          <w:lang w:val="uz-Cyrl-UZ"/>
        </w:rPr>
        <w:t>Testing methods: explain black box testing</w:t>
      </w:r>
    </w:p>
    <w:p w14:paraId="41DE596A" w14:textId="77777777" w:rsidR="001A1B82" w:rsidRPr="00F86501" w:rsidRDefault="00DE3CAF" w:rsidP="001A1B82">
      <w:pPr>
        <w:pStyle w:val="a3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F86501">
        <w:rPr>
          <w:rFonts w:ascii="Times New Roman" w:hAnsi="Times New Roman" w:cs="Times New Roman"/>
          <w:sz w:val="28"/>
          <w:szCs w:val="28"/>
          <w:lang w:val="uz-Cyrl-UZ"/>
        </w:rPr>
        <w:t>Testing methods: explain white box testing</w:t>
      </w:r>
    </w:p>
    <w:p w14:paraId="1C8926D3" w14:textId="40E23A2B" w:rsidR="00C85C0C" w:rsidRPr="00F86501" w:rsidRDefault="00DE3CAF" w:rsidP="007D10E5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ind w:left="357" w:firstLine="0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F86501">
        <w:rPr>
          <w:rFonts w:ascii="Times New Roman" w:hAnsi="Times New Roman" w:cs="Times New Roman"/>
          <w:sz w:val="28"/>
          <w:szCs w:val="28"/>
          <w:lang w:val="uz-Cyrl-UZ"/>
        </w:rPr>
        <w:t>Testing methods: explain gray box testing</w:t>
      </w:r>
    </w:p>
    <w:p w14:paraId="2CBCA6AA" w14:textId="77777777" w:rsidR="001641FD" w:rsidRDefault="001641FD" w:rsidP="00C85C0C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</w:p>
    <w:p w14:paraId="48AD4201" w14:textId="39CA0E49" w:rsidR="00CF4FDC" w:rsidRDefault="00CF4FDC" w:rsidP="00C85C0C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</w:p>
    <w:p w14:paraId="1792CBE8" w14:textId="77777777" w:rsidR="00CF4FDC" w:rsidRPr="00C85C0C" w:rsidRDefault="00CF4FDC" w:rsidP="00C85C0C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</w:p>
    <w:p w14:paraId="1595994D" w14:textId="5B707CFF" w:rsidR="00CF1BEA" w:rsidRPr="00C85C0C" w:rsidRDefault="00CF1BEA" w:rsidP="002C01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05783CC6" w14:textId="5B8E8EA0" w:rsidR="00CF1BEA" w:rsidRPr="00C85C0C" w:rsidRDefault="00CF1BEA" w:rsidP="002C01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2704639E" w14:textId="5DC274F3" w:rsidR="00CF1BEA" w:rsidRPr="00C85C0C" w:rsidRDefault="00C85C0C" w:rsidP="002C011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Written by</w:t>
      </w:r>
      <w:r w:rsidR="00C82965" w:rsidRPr="00C85C0C">
        <w:rPr>
          <w:rFonts w:ascii="Times New Roman" w:hAnsi="Times New Roman" w:cs="Times New Roman"/>
          <w:b/>
          <w:sz w:val="28"/>
          <w:szCs w:val="28"/>
          <w:lang w:val="en-US"/>
        </w:rPr>
        <w:t>:</w:t>
      </w:r>
    </w:p>
    <w:p w14:paraId="740806B9" w14:textId="5779D6B5" w:rsidR="00CF1BEA" w:rsidRPr="00C85C0C" w:rsidRDefault="00C85C0C" w:rsidP="002C011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the Senior Lecturer of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br/>
        <w:t>the department of “Cryptology”</w:t>
      </w:r>
      <w:r w:rsidR="00CF1BEA" w:rsidRPr="00C85C0C">
        <w:rPr>
          <w:rFonts w:ascii="Times New Roman" w:hAnsi="Times New Roman" w:cs="Times New Roman"/>
          <w:b/>
          <w:sz w:val="28"/>
          <w:szCs w:val="28"/>
          <w:lang w:val="en-US"/>
        </w:rPr>
        <w:t>:</w:t>
      </w:r>
      <w:r w:rsidR="00CF1BEA" w:rsidRPr="00C85C0C">
        <w:rPr>
          <w:rFonts w:ascii="Times New Roman" w:hAnsi="Times New Roman" w:cs="Times New Roman"/>
          <w:b/>
          <w:sz w:val="28"/>
          <w:szCs w:val="28"/>
          <w:lang w:val="en-US"/>
        </w:rPr>
        <w:tab/>
      </w:r>
      <w:r w:rsidR="009850C6" w:rsidRPr="00C85C0C">
        <w:rPr>
          <w:rFonts w:ascii="Times New Roman" w:hAnsi="Times New Roman" w:cs="Times New Roman"/>
          <w:b/>
          <w:sz w:val="28"/>
          <w:szCs w:val="28"/>
          <w:lang w:val="en-US"/>
        </w:rPr>
        <w:tab/>
      </w:r>
      <w:r w:rsidR="009850C6" w:rsidRPr="00C85C0C">
        <w:rPr>
          <w:rFonts w:ascii="Times New Roman" w:hAnsi="Times New Roman" w:cs="Times New Roman"/>
          <w:b/>
          <w:sz w:val="28"/>
          <w:szCs w:val="28"/>
          <w:lang w:val="en-US"/>
        </w:rPr>
        <w:tab/>
      </w:r>
      <w:r w:rsidR="00CF1BEA" w:rsidRPr="00C85C0C">
        <w:rPr>
          <w:rFonts w:ascii="Times New Roman" w:hAnsi="Times New Roman" w:cs="Times New Roman"/>
          <w:b/>
          <w:sz w:val="28"/>
          <w:szCs w:val="28"/>
          <w:lang w:val="en-US"/>
        </w:rPr>
        <w:tab/>
      </w:r>
      <w:r w:rsidR="00C82965" w:rsidRPr="00C85C0C">
        <w:rPr>
          <w:rFonts w:ascii="Times New Roman" w:hAnsi="Times New Roman" w:cs="Times New Roman"/>
          <w:b/>
          <w:sz w:val="28"/>
          <w:szCs w:val="28"/>
          <w:lang w:val="en-US"/>
        </w:rPr>
        <w:tab/>
      </w:r>
      <w:r w:rsidR="00C53F7C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  <w:r w:rsidR="00C53F7C">
        <w:rPr>
          <w:rFonts w:ascii="Times New Roman" w:hAnsi="Times New Roman" w:cs="Times New Roman"/>
          <w:b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. </w:t>
      </w:r>
      <w:r w:rsidR="00C53F7C">
        <w:rPr>
          <w:rFonts w:ascii="Times New Roman" w:hAnsi="Times New Roman" w:cs="Times New Roman"/>
          <w:b/>
          <w:sz w:val="28"/>
          <w:szCs w:val="28"/>
          <w:lang w:val="en-US"/>
        </w:rPr>
        <w:t>Olim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ov</w:t>
      </w:r>
    </w:p>
    <w:p w14:paraId="070272BC" w14:textId="77777777" w:rsidR="00CF1BEA" w:rsidRPr="00C85C0C" w:rsidRDefault="00CF1BEA" w:rsidP="002C01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CF1BEA" w:rsidRPr="00C85C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FB212A"/>
    <w:multiLevelType w:val="hybridMultilevel"/>
    <w:tmpl w:val="F9388EDC"/>
    <w:lvl w:ilvl="0" w:tplc="0C00000F">
      <w:start w:val="1"/>
      <w:numFmt w:val="decimal"/>
      <w:lvlText w:val="%1."/>
      <w:lvlJc w:val="left"/>
      <w:pPr>
        <w:ind w:left="720" w:hanging="360"/>
      </w:pPr>
    </w:lvl>
    <w:lvl w:ilvl="1" w:tplc="0C000019">
      <w:start w:val="1"/>
      <w:numFmt w:val="lowerLetter"/>
      <w:lvlText w:val="%2."/>
      <w:lvlJc w:val="left"/>
      <w:pPr>
        <w:ind w:left="1440" w:hanging="360"/>
      </w:pPr>
    </w:lvl>
    <w:lvl w:ilvl="2" w:tplc="0C00001B">
      <w:start w:val="1"/>
      <w:numFmt w:val="lowerRoman"/>
      <w:lvlText w:val="%3."/>
      <w:lvlJc w:val="right"/>
      <w:pPr>
        <w:ind w:left="2160" w:hanging="180"/>
      </w:pPr>
    </w:lvl>
    <w:lvl w:ilvl="3" w:tplc="0C00000F">
      <w:start w:val="1"/>
      <w:numFmt w:val="decimal"/>
      <w:lvlText w:val="%4."/>
      <w:lvlJc w:val="left"/>
      <w:pPr>
        <w:ind w:left="2880" w:hanging="360"/>
      </w:pPr>
    </w:lvl>
    <w:lvl w:ilvl="4" w:tplc="0C000019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5717F3"/>
    <w:multiLevelType w:val="hybridMultilevel"/>
    <w:tmpl w:val="DFD225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F96055"/>
    <w:multiLevelType w:val="hybridMultilevel"/>
    <w:tmpl w:val="F4724B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5BDB"/>
    <w:rsid w:val="0001630A"/>
    <w:rsid w:val="00047480"/>
    <w:rsid w:val="000A3F13"/>
    <w:rsid w:val="000A6FEE"/>
    <w:rsid w:val="000C3C2B"/>
    <w:rsid w:val="000C750B"/>
    <w:rsid w:val="000C7536"/>
    <w:rsid w:val="000F4DA6"/>
    <w:rsid w:val="001079F7"/>
    <w:rsid w:val="001134AB"/>
    <w:rsid w:val="001227F3"/>
    <w:rsid w:val="00145B6A"/>
    <w:rsid w:val="001515EC"/>
    <w:rsid w:val="001602F9"/>
    <w:rsid w:val="001641FD"/>
    <w:rsid w:val="0017068A"/>
    <w:rsid w:val="00191D4B"/>
    <w:rsid w:val="001A0F91"/>
    <w:rsid w:val="001A1B82"/>
    <w:rsid w:val="00215752"/>
    <w:rsid w:val="002204FB"/>
    <w:rsid w:val="00222CB6"/>
    <w:rsid w:val="00235589"/>
    <w:rsid w:val="00254DED"/>
    <w:rsid w:val="00265B99"/>
    <w:rsid w:val="00282AD6"/>
    <w:rsid w:val="0029353A"/>
    <w:rsid w:val="002A27D3"/>
    <w:rsid w:val="002C0110"/>
    <w:rsid w:val="0030683C"/>
    <w:rsid w:val="00323963"/>
    <w:rsid w:val="003445F3"/>
    <w:rsid w:val="003476CA"/>
    <w:rsid w:val="003658B8"/>
    <w:rsid w:val="00366D45"/>
    <w:rsid w:val="00367F4F"/>
    <w:rsid w:val="003D3C15"/>
    <w:rsid w:val="003E432A"/>
    <w:rsid w:val="003E7448"/>
    <w:rsid w:val="003F31AC"/>
    <w:rsid w:val="004144B5"/>
    <w:rsid w:val="004327B6"/>
    <w:rsid w:val="00456965"/>
    <w:rsid w:val="004635F7"/>
    <w:rsid w:val="004A6F22"/>
    <w:rsid w:val="004C01FC"/>
    <w:rsid w:val="004F14B2"/>
    <w:rsid w:val="0052733F"/>
    <w:rsid w:val="0054195A"/>
    <w:rsid w:val="005676F4"/>
    <w:rsid w:val="005A6D05"/>
    <w:rsid w:val="006034FF"/>
    <w:rsid w:val="00636E4B"/>
    <w:rsid w:val="00640B1D"/>
    <w:rsid w:val="00642549"/>
    <w:rsid w:val="0068026C"/>
    <w:rsid w:val="00680B2D"/>
    <w:rsid w:val="00695DED"/>
    <w:rsid w:val="006C1288"/>
    <w:rsid w:val="006D2F39"/>
    <w:rsid w:val="006D57DC"/>
    <w:rsid w:val="00700B9B"/>
    <w:rsid w:val="00741C10"/>
    <w:rsid w:val="0074334B"/>
    <w:rsid w:val="00744115"/>
    <w:rsid w:val="00746792"/>
    <w:rsid w:val="0076072F"/>
    <w:rsid w:val="00761FD4"/>
    <w:rsid w:val="0076257C"/>
    <w:rsid w:val="00770C26"/>
    <w:rsid w:val="00771372"/>
    <w:rsid w:val="0077404C"/>
    <w:rsid w:val="007B3D16"/>
    <w:rsid w:val="007D10E5"/>
    <w:rsid w:val="007D446B"/>
    <w:rsid w:val="00805BDB"/>
    <w:rsid w:val="00824CFD"/>
    <w:rsid w:val="008448AA"/>
    <w:rsid w:val="0087134D"/>
    <w:rsid w:val="00872E03"/>
    <w:rsid w:val="0089760C"/>
    <w:rsid w:val="008F6BD1"/>
    <w:rsid w:val="00901846"/>
    <w:rsid w:val="009510D0"/>
    <w:rsid w:val="00964B11"/>
    <w:rsid w:val="009850C6"/>
    <w:rsid w:val="009A6EB3"/>
    <w:rsid w:val="009D1354"/>
    <w:rsid w:val="009D19B2"/>
    <w:rsid w:val="009D56A2"/>
    <w:rsid w:val="009E1025"/>
    <w:rsid w:val="009E15DE"/>
    <w:rsid w:val="009E791A"/>
    <w:rsid w:val="009F0E30"/>
    <w:rsid w:val="00A20692"/>
    <w:rsid w:val="00A231A7"/>
    <w:rsid w:val="00A251B8"/>
    <w:rsid w:val="00A408D8"/>
    <w:rsid w:val="00A42733"/>
    <w:rsid w:val="00A43497"/>
    <w:rsid w:val="00A52C55"/>
    <w:rsid w:val="00A57541"/>
    <w:rsid w:val="00AD1F87"/>
    <w:rsid w:val="00AD7D02"/>
    <w:rsid w:val="00B11F1F"/>
    <w:rsid w:val="00B337AD"/>
    <w:rsid w:val="00B3395B"/>
    <w:rsid w:val="00B45E09"/>
    <w:rsid w:val="00B50DAB"/>
    <w:rsid w:val="00B5205A"/>
    <w:rsid w:val="00BA1589"/>
    <w:rsid w:val="00BA52E7"/>
    <w:rsid w:val="00BC5247"/>
    <w:rsid w:val="00BE20EB"/>
    <w:rsid w:val="00BF48F1"/>
    <w:rsid w:val="00BF4C1F"/>
    <w:rsid w:val="00C33E64"/>
    <w:rsid w:val="00C42FB4"/>
    <w:rsid w:val="00C52C2B"/>
    <w:rsid w:val="00C53F7C"/>
    <w:rsid w:val="00C5763C"/>
    <w:rsid w:val="00C82965"/>
    <w:rsid w:val="00C85C0C"/>
    <w:rsid w:val="00C94FA7"/>
    <w:rsid w:val="00CC4DA5"/>
    <w:rsid w:val="00CD65A0"/>
    <w:rsid w:val="00CE1244"/>
    <w:rsid w:val="00CF1BEA"/>
    <w:rsid w:val="00CF1EFD"/>
    <w:rsid w:val="00CF2CB1"/>
    <w:rsid w:val="00CF4FDC"/>
    <w:rsid w:val="00D21494"/>
    <w:rsid w:val="00D76A92"/>
    <w:rsid w:val="00D77024"/>
    <w:rsid w:val="00D87EFD"/>
    <w:rsid w:val="00DD209B"/>
    <w:rsid w:val="00DE3CAF"/>
    <w:rsid w:val="00DE6871"/>
    <w:rsid w:val="00DF60ED"/>
    <w:rsid w:val="00E0508A"/>
    <w:rsid w:val="00E07DBA"/>
    <w:rsid w:val="00E07FCD"/>
    <w:rsid w:val="00E106D4"/>
    <w:rsid w:val="00E3066A"/>
    <w:rsid w:val="00E370DD"/>
    <w:rsid w:val="00E4195B"/>
    <w:rsid w:val="00E55211"/>
    <w:rsid w:val="00E7205E"/>
    <w:rsid w:val="00E81EF8"/>
    <w:rsid w:val="00E92DE5"/>
    <w:rsid w:val="00EB279C"/>
    <w:rsid w:val="00EB6527"/>
    <w:rsid w:val="00ED6439"/>
    <w:rsid w:val="00ED6D90"/>
    <w:rsid w:val="00EE655E"/>
    <w:rsid w:val="00EF00FF"/>
    <w:rsid w:val="00F174EF"/>
    <w:rsid w:val="00F2580B"/>
    <w:rsid w:val="00F340E4"/>
    <w:rsid w:val="00F73ABA"/>
    <w:rsid w:val="00F746DC"/>
    <w:rsid w:val="00F81B23"/>
    <w:rsid w:val="00F846B0"/>
    <w:rsid w:val="00F86501"/>
    <w:rsid w:val="00F90D6F"/>
    <w:rsid w:val="00F9466B"/>
    <w:rsid w:val="00FA10E8"/>
    <w:rsid w:val="00FA19FF"/>
    <w:rsid w:val="00FA2062"/>
    <w:rsid w:val="00FA475F"/>
    <w:rsid w:val="00FD4882"/>
    <w:rsid w:val="00FE23F3"/>
    <w:rsid w:val="00FE757D"/>
    <w:rsid w:val="00FF1044"/>
    <w:rsid w:val="00FF3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D45876"/>
  <w15:chartTrackingRefBased/>
  <w15:docId w15:val="{A58B1851-3E19-4A5F-8B70-53DF024A8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1B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5BDB"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rsid w:val="0029353A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5">
    <w:name w:val="Заголовок Знак"/>
    <w:basedOn w:val="a0"/>
    <w:link w:val="a4"/>
    <w:uiPriority w:val="10"/>
    <w:rsid w:val="0029353A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7</Pages>
  <Words>1422</Words>
  <Characters>8111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Sherzod Khamidov</dc:creator>
  <cp:keywords/>
  <dc:description/>
  <cp:lastModifiedBy>Iskandar</cp:lastModifiedBy>
  <cp:revision>163</cp:revision>
  <dcterms:created xsi:type="dcterms:W3CDTF">2024-12-10T12:56:00Z</dcterms:created>
  <dcterms:modified xsi:type="dcterms:W3CDTF">2024-12-26T13:45:00Z</dcterms:modified>
</cp:coreProperties>
</file>