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BC15A" w14:textId="7C726E51" w:rsidR="00964FC1" w:rsidRPr="00902F33" w:rsidRDefault="003C5ADC" w:rsidP="00902F33">
      <w:pPr>
        <w:pBdr>
          <w:bottom w:val="single" w:sz="6" w:space="1" w:color="000000"/>
        </w:pBdr>
        <w:spacing w:after="480"/>
        <w:jc w:val="center"/>
        <w:rPr>
          <w:rFonts w:ascii="Times New Roman" w:hAnsi="Times New Roman" w:cs="Times New Roman"/>
          <w:b/>
          <w:bCs/>
        </w:rPr>
      </w:pPr>
      <w:r w:rsidRPr="00902F33">
        <w:rPr>
          <w:rFonts w:ascii="Times New Roman" w:hAnsi="Times New Roman" w:cs="Times New Roman"/>
          <w:b/>
          <w:bCs/>
        </w:rPr>
        <w:t>Final Question for the subject “</w:t>
      </w:r>
      <w:r w:rsidR="00902F33" w:rsidRPr="00902F33">
        <w:rPr>
          <w:rFonts w:ascii="Times New Roman" w:hAnsi="Times New Roman" w:cs="Times New Roman"/>
          <w:b/>
          <w:bCs/>
        </w:rPr>
        <w:t>Fundamentals of Digital Economy</w:t>
      </w:r>
      <w:r w:rsidRPr="00902F33">
        <w:rPr>
          <w:rFonts w:ascii="Times New Roman" w:hAnsi="Times New Roman" w:cs="Times New Roman"/>
          <w:b/>
          <w:bCs/>
        </w:rPr>
        <w:t>”</w:t>
      </w:r>
    </w:p>
    <w:p w14:paraId="64A58A03" w14:textId="77777777" w:rsidR="00964FC1" w:rsidRDefault="0046717D">
      <w:pPr>
        <w:tabs>
          <w:tab w:val="left" w:pos="480"/>
        </w:tabs>
        <w:spacing w:before="80" w:after="80"/>
        <w:ind w:left="480" w:hanging="480"/>
      </w:pPr>
      <w:r>
        <w:rPr>
          <w:b/>
          <w:bCs/>
        </w:rPr>
        <w:t>1.</w:t>
      </w:r>
      <w:r>
        <w:tab/>
        <w:t>What is the digital economy? Why is it important in today's world?</w:t>
      </w:r>
    </w:p>
    <w:p w14:paraId="3DAC79B8" w14:textId="77777777" w:rsidR="00964FC1" w:rsidRDefault="0046717D">
      <w:pPr>
        <w:tabs>
          <w:tab w:val="left" w:pos="480"/>
        </w:tabs>
        <w:spacing w:before="80" w:after="80"/>
        <w:ind w:left="480" w:hanging="480"/>
      </w:pPr>
      <w:r>
        <w:rPr>
          <w:b/>
          <w:bCs/>
        </w:rPr>
        <w:t>2.</w:t>
      </w:r>
      <w:r>
        <w:tab/>
        <w:t>List any four conditions necessary for the formation of the digital economy.</w:t>
      </w:r>
    </w:p>
    <w:p w14:paraId="1CC65F83" w14:textId="77777777" w:rsidR="00964FC1" w:rsidRDefault="0046717D">
      <w:pPr>
        <w:tabs>
          <w:tab w:val="left" w:pos="480"/>
        </w:tabs>
        <w:spacing w:before="80" w:after="80"/>
        <w:ind w:left="480" w:hanging="480"/>
      </w:pPr>
      <w:r>
        <w:rPr>
          <w:b/>
          <w:bCs/>
        </w:rPr>
        <w:t>3.</w:t>
      </w:r>
      <w:r>
        <w:tab/>
        <w:t xml:space="preserve">Discuss the role of digital </w:t>
      </w:r>
      <w:r>
        <w:t>transformation in modern economies.</w:t>
      </w:r>
    </w:p>
    <w:p w14:paraId="014AEC00" w14:textId="77777777" w:rsidR="00964FC1" w:rsidRDefault="0046717D">
      <w:pPr>
        <w:tabs>
          <w:tab w:val="left" w:pos="480"/>
        </w:tabs>
        <w:spacing w:before="80" w:after="80"/>
        <w:ind w:left="480" w:hanging="480"/>
      </w:pPr>
      <w:r>
        <w:rPr>
          <w:b/>
          <w:bCs/>
        </w:rPr>
        <w:t>4.</w:t>
      </w:r>
      <w:r>
        <w:tab/>
        <w:t>Explain the concepts of digitization, digitalization, and digital transformation.</w:t>
      </w:r>
    </w:p>
    <w:p w14:paraId="324C7373" w14:textId="77777777" w:rsidR="00964FC1" w:rsidRDefault="0046717D">
      <w:pPr>
        <w:tabs>
          <w:tab w:val="left" w:pos="480"/>
        </w:tabs>
        <w:spacing w:before="80" w:after="80"/>
        <w:ind w:left="480" w:hanging="480"/>
      </w:pPr>
      <w:r>
        <w:rPr>
          <w:b/>
          <w:bCs/>
        </w:rPr>
        <w:t>5.</w:t>
      </w:r>
      <w:r>
        <w:tab/>
        <w:t>What are the key components of the digital economy?</w:t>
      </w:r>
    </w:p>
    <w:p w14:paraId="39F5C624" w14:textId="77777777" w:rsidR="00964FC1" w:rsidRDefault="0046717D">
      <w:pPr>
        <w:tabs>
          <w:tab w:val="left" w:pos="480"/>
        </w:tabs>
        <w:spacing w:before="80" w:after="80"/>
        <w:ind w:left="480" w:hanging="480"/>
      </w:pPr>
      <w:r>
        <w:rPr>
          <w:b/>
          <w:bCs/>
        </w:rPr>
        <w:t>6.</w:t>
      </w:r>
      <w:r>
        <w:tab/>
        <w:t>Discuss the advantages and disadvantages of the digital economy.</w:t>
      </w:r>
    </w:p>
    <w:p w14:paraId="24BF1D5F" w14:textId="77777777" w:rsidR="00964FC1" w:rsidRDefault="0046717D">
      <w:pPr>
        <w:tabs>
          <w:tab w:val="left" w:pos="480"/>
        </w:tabs>
        <w:spacing w:before="80" w:after="80"/>
        <w:ind w:left="480" w:hanging="480"/>
      </w:pPr>
      <w:r>
        <w:rPr>
          <w:b/>
          <w:bCs/>
        </w:rPr>
        <w:t>7.</w:t>
      </w:r>
      <w:r>
        <w:tab/>
        <w:t>What do y</w:t>
      </w:r>
      <w:r>
        <w:t>ou understand by digital markets? Discuss their characteristics with the help of relevant examples.</w:t>
      </w:r>
    </w:p>
    <w:p w14:paraId="52D68FD7" w14:textId="77777777" w:rsidR="00964FC1" w:rsidRDefault="0046717D">
      <w:pPr>
        <w:tabs>
          <w:tab w:val="left" w:pos="480"/>
        </w:tabs>
        <w:spacing w:before="80" w:after="80"/>
        <w:ind w:left="480" w:hanging="480"/>
      </w:pPr>
      <w:r>
        <w:rPr>
          <w:b/>
          <w:bCs/>
        </w:rPr>
        <w:t>8.</w:t>
      </w:r>
      <w:r>
        <w:tab/>
        <w:t>What defines market structure? What are the core components used to define market structures?</w:t>
      </w:r>
    </w:p>
    <w:p w14:paraId="0C590C24" w14:textId="77777777" w:rsidR="00964FC1" w:rsidRDefault="0046717D">
      <w:pPr>
        <w:tabs>
          <w:tab w:val="left" w:pos="480"/>
        </w:tabs>
        <w:spacing w:before="80" w:after="80"/>
        <w:ind w:left="480" w:hanging="480"/>
      </w:pPr>
      <w:r>
        <w:rPr>
          <w:b/>
          <w:bCs/>
        </w:rPr>
        <w:t>9.</w:t>
      </w:r>
      <w:r>
        <w:tab/>
        <w:t>What are the different types of markets? Explain any two</w:t>
      </w:r>
      <w:r>
        <w:t xml:space="preserve"> with the help of examples.</w:t>
      </w:r>
    </w:p>
    <w:p w14:paraId="4F337D2C" w14:textId="77777777" w:rsidR="00964FC1" w:rsidRDefault="0046717D">
      <w:pPr>
        <w:tabs>
          <w:tab w:val="left" w:pos="480"/>
        </w:tabs>
        <w:spacing w:before="80" w:after="80"/>
        <w:ind w:left="480" w:hanging="480"/>
      </w:pPr>
      <w:r>
        <w:rPr>
          <w:b/>
          <w:bCs/>
        </w:rPr>
        <w:t>10.</w:t>
      </w:r>
      <w:r>
        <w:tab/>
        <w:t>Compare and contrast perfect competition and monopoly.</w:t>
      </w:r>
    </w:p>
    <w:p w14:paraId="0555CE64" w14:textId="77777777" w:rsidR="00964FC1" w:rsidRDefault="0046717D">
      <w:pPr>
        <w:tabs>
          <w:tab w:val="left" w:pos="480"/>
        </w:tabs>
        <w:spacing w:before="80" w:after="80"/>
        <w:ind w:left="480" w:hanging="480"/>
      </w:pPr>
      <w:r>
        <w:rPr>
          <w:b/>
          <w:bCs/>
        </w:rPr>
        <w:t>11.</w:t>
      </w:r>
      <w:r>
        <w:tab/>
        <w:t>What is market power in the digital economy? Explain with the help of examples.</w:t>
      </w:r>
    </w:p>
    <w:p w14:paraId="47DB77CB" w14:textId="77777777" w:rsidR="00964FC1" w:rsidRDefault="0046717D">
      <w:pPr>
        <w:tabs>
          <w:tab w:val="left" w:pos="480"/>
        </w:tabs>
        <w:spacing w:before="80" w:after="80"/>
        <w:ind w:left="480" w:hanging="480"/>
      </w:pPr>
      <w:r>
        <w:rPr>
          <w:b/>
          <w:bCs/>
        </w:rPr>
        <w:t>12.</w:t>
      </w:r>
      <w:r>
        <w:tab/>
        <w:t>What are Porter's Five Forces? Explain each force with the help of examples.</w:t>
      </w:r>
    </w:p>
    <w:p w14:paraId="498F79B1" w14:textId="77777777" w:rsidR="00964FC1" w:rsidRDefault="0046717D">
      <w:pPr>
        <w:tabs>
          <w:tab w:val="left" w:pos="480"/>
        </w:tabs>
        <w:spacing w:before="80" w:after="80"/>
        <w:ind w:left="480" w:hanging="480"/>
      </w:pPr>
      <w:r>
        <w:rPr>
          <w:b/>
          <w:bCs/>
        </w:rPr>
        <w:t>13.</w:t>
      </w:r>
      <w:r>
        <w:tab/>
      </w:r>
      <w:r>
        <w:t>What factors increase the threat of new entrants? Why might the airline industry be considered low-profitability, while the soft drinks industry exhibits high profitability?</w:t>
      </w:r>
    </w:p>
    <w:p w14:paraId="203C5810" w14:textId="77777777" w:rsidR="00964FC1" w:rsidRDefault="0046717D">
      <w:pPr>
        <w:tabs>
          <w:tab w:val="left" w:pos="480"/>
        </w:tabs>
        <w:spacing w:before="80" w:after="80"/>
        <w:ind w:left="480" w:hanging="480"/>
      </w:pPr>
      <w:r>
        <w:rPr>
          <w:b/>
          <w:bCs/>
        </w:rPr>
        <w:t>14.</w:t>
      </w:r>
      <w:r>
        <w:tab/>
        <w:t>Explain the role of data as a source of competitive advantage.</w:t>
      </w:r>
    </w:p>
    <w:p w14:paraId="460B32B5" w14:textId="77777777" w:rsidR="00964FC1" w:rsidRDefault="0046717D">
      <w:pPr>
        <w:tabs>
          <w:tab w:val="left" w:pos="480"/>
        </w:tabs>
        <w:spacing w:before="80" w:after="80"/>
        <w:ind w:left="480" w:hanging="480"/>
      </w:pPr>
      <w:r>
        <w:rPr>
          <w:b/>
          <w:bCs/>
        </w:rPr>
        <w:t>15.</w:t>
      </w:r>
      <w:r>
        <w:tab/>
        <w:t>Define pric</w:t>
      </w:r>
      <w:r>
        <w:t>e discrimination and identify its types. Provide relevant examples for each type.</w:t>
      </w:r>
    </w:p>
    <w:p w14:paraId="36A51BE0" w14:textId="77777777" w:rsidR="00964FC1" w:rsidRDefault="0046717D">
      <w:pPr>
        <w:tabs>
          <w:tab w:val="left" w:pos="480"/>
        </w:tabs>
        <w:spacing w:before="80" w:after="80"/>
        <w:ind w:left="480" w:hanging="480"/>
      </w:pPr>
      <w:r>
        <w:rPr>
          <w:b/>
          <w:bCs/>
        </w:rPr>
        <w:t>16.</w:t>
      </w:r>
      <w:r>
        <w:tab/>
        <w:t>Explain first-degree, second-degree, and third-degree price discrimination.</w:t>
      </w:r>
    </w:p>
    <w:p w14:paraId="772B3D35" w14:textId="77777777" w:rsidR="00964FC1" w:rsidRDefault="0046717D">
      <w:pPr>
        <w:tabs>
          <w:tab w:val="left" w:pos="480"/>
        </w:tabs>
        <w:spacing w:before="80" w:after="80"/>
        <w:ind w:left="480" w:hanging="480"/>
      </w:pPr>
      <w:r>
        <w:rPr>
          <w:b/>
          <w:bCs/>
        </w:rPr>
        <w:t>17.</w:t>
      </w:r>
      <w:r>
        <w:tab/>
        <w:t>Are all forms of price discrimination legally permissible?</w:t>
      </w:r>
    </w:p>
    <w:p w14:paraId="50D81C7B" w14:textId="77777777" w:rsidR="00964FC1" w:rsidRDefault="0046717D">
      <w:pPr>
        <w:tabs>
          <w:tab w:val="left" w:pos="480"/>
        </w:tabs>
        <w:spacing w:before="80" w:after="80"/>
        <w:ind w:left="480" w:hanging="480"/>
      </w:pPr>
      <w:r>
        <w:rPr>
          <w:b/>
          <w:bCs/>
        </w:rPr>
        <w:t>18.</w:t>
      </w:r>
      <w:r>
        <w:tab/>
        <w:t xml:space="preserve">Discuss the advantages and </w:t>
      </w:r>
      <w:r>
        <w:t>ethical concerns associated with price discrimination.</w:t>
      </w:r>
    </w:p>
    <w:p w14:paraId="0DC968D6" w14:textId="77777777" w:rsidR="00964FC1" w:rsidRDefault="0046717D">
      <w:pPr>
        <w:tabs>
          <w:tab w:val="left" w:pos="480"/>
        </w:tabs>
        <w:spacing w:before="80" w:after="80"/>
        <w:ind w:left="480" w:hanging="480"/>
      </w:pPr>
      <w:r>
        <w:rPr>
          <w:b/>
          <w:bCs/>
        </w:rPr>
        <w:t>19.</w:t>
      </w:r>
      <w:r>
        <w:tab/>
        <w:t>Define network effects. What are their types? Provide relevant examples.</w:t>
      </w:r>
    </w:p>
    <w:p w14:paraId="02C79E88" w14:textId="77777777" w:rsidR="00964FC1" w:rsidRDefault="0046717D">
      <w:pPr>
        <w:tabs>
          <w:tab w:val="left" w:pos="480"/>
        </w:tabs>
        <w:spacing w:before="80" w:after="80"/>
        <w:ind w:left="480" w:hanging="480"/>
      </w:pPr>
      <w:r>
        <w:rPr>
          <w:b/>
          <w:bCs/>
        </w:rPr>
        <w:t>20.</w:t>
      </w:r>
      <w:r>
        <w:tab/>
        <w:t>Differentiate between direct and indirect network effects.</w:t>
      </w:r>
    </w:p>
    <w:p w14:paraId="3F197124" w14:textId="77777777" w:rsidR="00964FC1" w:rsidRDefault="0046717D">
      <w:pPr>
        <w:tabs>
          <w:tab w:val="left" w:pos="480"/>
        </w:tabs>
        <w:spacing w:before="80" w:after="80"/>
        <w:ind w:left="480" w:hanging="480"/>
      </w:pPr>
      <w:r>
        <w:rPr>
          <w:b/>
          <w:bCs/>
        </w:rPr>
        <w:t>21.</w:t>
      </w:r>
      <w:r>
        <w:tab/>
        <w:t>What are positive and negative network effects?</w:t>
      </w:r>
    </w:p>
    <w:p w14:paraId="4E165296" w14:textId="77777777" w:rsidR="00964FC1" w:rsidRDefault="0046717D">
      <w:pPr>
        <w:tabs>
          <w:tab w:val="left" w:pos="480"/>
        </w:tabs>
        <w:spacing w:before="80" w:after="80"/>
        <w:ind w:left="480" w:hanging="480"/>
      </w:pPr>
      <w:r>
        <w:rPr>
          <w:b/>
          <w:bCs/>
        </w:rPr>
        <w:t>22.</w:t>
      </w:r>
      <w:r>
        <w:tab/>
        <w:t>Expla</w:t>
      </w:r>
      <w:r>
        <w:t>in the concept of critical mass in network markets.</w:t>
      </w:r>
    </w:p>
    <w:p w14:paraId="496B3389" w14:textId="77777777" w:rsidR="00964FC1" w:rsidRDefault="0046717D">
      <w:pPr>
        <w:tabs>
          <w:tab w:val="left" w:pos="480"/>
        </w:tabs>
        <w:spacing w:before="80" w:after="80"/>
        <w:ind w:left="480" w:hanging="480"/>
      </w:pPr>
      <w:r>
        <w:rPr>
          <w:b/>
          <w:bCs/>
        </w:rPr>
        <w:t>23.</w:t>
      </w:r>
      <w:r>
        <w:tab/>
        <w:t>What do you understand by winner-takes-all markets?</w:t>
      </w:r>
    </w:p>
    <w:p w14:paraId="30A4EFF4" w14:textId="77777777" w:rsidR="00964FC1" w:rsidRDefault="0046717D">
      <w:pPr>
        <w:tabs>
          <w:tab w:val="left" w:pos="480"/>
        </w:tabs>
        <w:spacing w:before="80" w:after="80"/>
        <w:ind w:left="480" w:hanging="480"/>
      </w:pPr>
      <w:r>
        <w:rPr>
          <w:b/>
          <w:bCs/>
        </w:rPr>
        <w:t>24.</w:t>
      </w:r>
      <w:r>
        <w:tab/>
        <w:t>Discuss the advantages and disadvantages of network effects.</w:t>
      </w:r>
    </w:p>
    <w:p w14:paraId="42962DAC" w14:textId="77777777" w:rsidR="00964FC1" w:rsidRDefault="0046717D">
      <w:pPr>
        <w:tabs>
          <w:tab w:val="left" w:pos="480"/>
        </w:tabs>
        <w:spacing w:before="80" w:after="80"/>
        <w:ind w:left="480" w:hanging="480"/>
      </w:pPr>
      <w:r>
        <w:rPr>
          <w:b/>
          <w:bCs/>
        </w:rPr>
        <w:t>25.</w:t>
      </w:r>
      <w:r>
        <w:tab/>
        <w:t>What are digital platforms? Explain any two with relevant examples.</w:t>
      </w:r>
    </w:p>
    <w:p w14:paraId="1662E4A5" w14:textId="77777777" w:rsidR="00964FC1" w:rsidRDefault="0046717D">
      <w:pPr>
        <w:tabs>
          <w:tab w:val="left" w:pos="480"/>
        </w:tabs>
        <w:spacing w:before="80" w:after="80"/>
        <w:ind w:left="480" w:hanging="480"/>
      </w:pPr>
      <w:r>
        <w:rPr>
          <w:b/>
          <w:bCs/>
        </w:rPr>
        <w:t>26.</w:t>
      </w:r>
      <w:r>
        <w:tab/>
        <w:t xml:space="preserve">How </w:t>
      </w:r>
      <w:r>
        <w:t>do platforms create value?</w:t>
      </w:r>
    </w:p>
    <w:p w14:paraId="6AEA5A84" w14:textId="77777777" w:rsidR="00964FC1" w:rsidRDefault="0046717D">
      <w:pPr>
        <w:tabs>
          <w:tab w:val="left" w:pos="480"/>
        </w:tabs>
        <w:spacing w:before="80" w:after="80"/>
        <w:ind w:left="480" w:hanging="480"/>
      </w:pPr>
      <w:r>
        <w:rPr>
          <w:b/>
          <w:bCs/>
        </w:rPr>
        <w:t>27.</w:t>
      </w:r>
      <w:r>
        <w:tab/>
        <w:t>Discuss platform governance and the challenges associated with it.</w:t>
      </w:r>
    </w:p>
    <w:p w14:paraId="3B9F6C38" w14:textId="77777777" w:rsidR="00964FC1" w:rsidRDefault="0046717D">
      <w:pPr>
        <w:tabs>
          <w:tab w:val="left" w:pos="480"/>
        </w:tabs>
        <w:spacing w:before="80" w:after="80"/>
        <w:ind w:left="480" w:hanging="480"/>
      </w:pPr>
      <w:r>
        <w:rPr>
          <w:b/>
          <w:bCs/>
        </w:rPr>
        <w:t>28.</w:t>
      </w:r>
      <w:r>
        <w:tab/>
        <w:t>What are two-sided and multi-sided markets? Explain with examples.</w:t>
      </w:r>
    </w:p>
    <w:p w14:paraId="6E077A55" w14:textId="77777777" w:rsidR="00964FC1" w:rsidRDefault="0046717D">
      <w:pPr>
        <w:tabs>
          <w:tab w:val="left" w:pos="480"/>
        </w:tabs>
        <w:spacing w:before="80" w:after="80"/>
        <w:ind w:left="480" w:hanging="480"/>
      </w:pPr>
      <w:r>
        <w:rPr>
          <w:b/>
          <w:bCs/>
        </w:rPr>
        <w:t>29.</w:t>
      </w:r>
      <w:r>
        <w:tab/>
        <w:t>What is forecasting? Why is it important in economic decision-making?</w:t>
      </w:r>
    </w:p>
    <w:p w14:paraId="2FECEE7D" w14:textId="77777777" w:rsidR="00964FC1" w:rsidRDefault="0046717D">
      <w:pPr>
        <w:tabs>
          <w:tab w:val="left" w:pos="480"/>
        </w:tabs>
        <w:spacing w:before="80" w:after="80"/>
        <w:ind w:left="480" w:hanging="480"/>
      </w:pPr>
      <w:r>
        <w:rPr>
          <w:b/>
          <w:bCs/>
        </w:rPr>
        <w:t>30.</w:t>
      </w:r>
      <w:r>
        <w:tab/>
        <w:t>Explain q</w:t>
      </w:r>
      <w:r>
        <w:t>ualitative forecasting methods.</w:t>
      </w:r>
    </w:p>
    <w:p w14:paraId="2F86028F" w14:textId="77777777" w:rsidR="00964FC1" w:rsidRDefault="0046717D">
      <w:pPr>
        <w:tabs>
          <w:tab w:val="left" w:pos="480"/>
        </w:tabs>
        <w:spacing w:before="80" w:after="80"/>
        <w:ind w:left="480" w:hanging="480"/>
      </w:pPr>
      <w:r>
        <w:rPr>
          <w:b/>
          <w:bCs/>
        </w:rPr>
        <w:t>31.</w:t>
      </w:r>
      <w:r>
        <w:tab/>
        <w:t>Explain quantitative forecasting methods.</w:t>
      </w:r>
    </w:p>
    <w:p w14:paraId="431CF6EC" w14:textId="77777777" w:rsidR="00964FC1" w:rsidRDefault="0046717D">
      <w:pPr>
        <w:tabs>
          <w:tab w:val="left" w:pos="480"/>
        </w:tabs>
        <w:spacing w:before="80" w:after="80"/>
        <w:ind w:left="480" w:hanging="480"/>
      </w:pPr>
      <w:r>
        <w:rPr>
          <w:b/>
          <w:bCs/>
        </w:rPr>
        <w:t>32.</w:t>
      </w:r>
      <w:r>
        <w:tab/>
        <w:t>Discuss the limitations of forecasting.</w:t>
      </w:r>
    </w:p>
    <w:p w14:paraId="4939A6CF" w14:textId="77777777" w:rsidR="00964FC1" w:rsidRDefault="0046717D">
      <w:pPr>
        <w:tabs>
          <w:tab w:val="left" w:pos="480"/>
        </w:tabs>
        <w:spacing w:before="80" w:after="80"/>
        <w:ind w:left="480" w:hanging="480"/>
      </w:pPr>
      <w:r>
        <w:rPr>
          <w:b/>
          <w:bCs/>
        </w:rPr>
        <w:t>33.</w:t>
      </w:r>
      <w:r>
        <w:tab/>
        <w:t>What is causality?</w:t>
      </w:r>
    </w:p>
    <w:p w14:paraId="43C11C54" w14:textId="77777777" w:rsidR="00964FC1" w:rsidRDefault="0046717D">
      <w:pPr>
        <w:tabs>
          <w:tab w:val="left" w:pos="480"/>
        </w:tabs>
        <w:spacing w:before="80" w:after="80"/>
        <w:ind w:left="480" w:hanging="480"/>
      </w:pPr>
      <w:r>
        <w:rPr>
          <w:b/>
          <w:bCs/>
        </w:rPr>
        <w:t>34.</w:t>
      </w:r>
      <w:r>
        <w:tab/>
        <w:t>Differentiate between correlation and causality.</w:t>
      </w:r>
    </w:p>
    <w:p w14:paraId="6268A724" w14:textId="77777777" w:rsidR="00964FC1" w:rsidRDefault="0046717D">
      <w:pPr>
        <w:tabs>
          <w:tab w:val="left" w:pos="480"/>
        </w:tabs>
        <w:spacing w:before="80" w:after="80"/>
        <w:ind w:left="480" w:hanging="480"/>
      </w:pPr>
      <w:r>
        <w:rPr>
          <w:b/>
          <w:bCs/>
        </w:rPr>
        <w:t>35.</w:t>
      </w:r>
      <w:r>
        <w:tab/>
        <w:t xml:space="preserve">Explain direct, reverse, and </w:t>
      </w:r>
      <w:r>
        <w:t>bidirectional causality. Illustrate each with examples.</w:t>
      </w:r>
    </w:p>
    <w:p w14:paraId="63E10E1B" w14:textId="77777777" w:rsidR="00964FC1" w:rsidRDefault="0046717D">
      <w:pPr>
        <w:tabs>
          <w:tab w:val="left" w:pos="480"/>
        </w:tabs>
        <w:spacing w:before="80" w:after="80"/>
        <w:ind w:left="480" w:hanging="480"/>
      </w:pPr>
      <w:r>
        <w:rPr>
          <w:b/>
          <w:bCs/>
        </w:rPr>
        <w:t>36.</w:t>
      </w:r>
      <w:r>
        <w:tab/>
        <w:t>What is machine learning?</w:t>
      </w:r>
    </w:p>
    <w:p w14:paraId="4BE70F94" w14:textId="77777777" w:rsidR="00964FC1" w:rsidRDefault="0046717D">
      <w:pPr>
        <w:tabs>
          <w:tab w:val="left" w:pos="480"/>
        </w:tabs>
        <w:spacing w:before="80" w:after="80"/>
        <w:ind w:left="480" w:hanging="480"/>
      </w:pPr>
      <w:r>
        <w:rPr>
          <w:b/>
          <w:bCs/>
        </w:rPr>
        <w:lastRenderedPageBreak/>
        <w:t>37.</w:t>
      </w:r>
      <w:r>
        <w:tab/>
        <w:t>Explain supervised and unsupervised learning.</w:t>
      </w:r>
    </w:p>
    <w:p w14:paraId="7A4D7E93" w14:textId="77777777" w:rsidR="00964FC1" w:rsidRDefault="0046717D">
      <w:pPr>
        <w:tabs>
          <w:tab w:val="left" w:pos="480"/>
        </w:tabs>
        <w:spacing w:before="80" w:after="80"/>
        <w:ind w:left="480" w:hanging="480"/>
      </w:pPr>
      <w:r>
        <w:rPr>
          <w:b/>
          <w:bCs/>
        </w:rPr>
        <w:t>38.</w:t>
      </w:r>
      <w:r>
        <w:tab/>
        <w:t>What is A/B testing?</w:t>
      </w:r>
    </w:p>
    <w:p w14:paraId="09FDB721" w14:textId="77777777" w:rsidR="00964FC1" w:rsidRDefault="0046717D">
      <w:pPr>
        <w:tabs>
          <w:tab w:val="left" w:pos="480"/>
        </w:tabs>
        <w:spacing w:before="80" w:after="80"/>
        <w:ind w:left="480" w:hanging="480"/>
      </w:pPr>
      <w:r>
        <w:rPr>
          <w:b/>
          <w:bCs/>
        </w:rPr>
        <w:t>39.</w:t>
      </w:r>
      <w:r>
        <w:tab/>
        <w:t>Explain the process of A/B testing.</w:t>
      </w:r>
    </w:p>
    <w:p w14:paraId="65672BDA" w14:textId="77777777" w:rsidR="00964FC1" w:rsidRDefault="0046717D">
      <w:pPr>
        <w:tabs>
          <w:tab w:val="left" w:pos="480"/>
        </w:tabs>
        <w:spacing w:before="80" w:after="80"/>
        <w:ind w:left="480" w:hanging="480"/>
      </w:pPr>
      <w:r>
        <w:rPr>
          <w:b/>
          <w:bCs/>
        </w:rPr>
        <w:t>40.</w:t>
      </w:r>
      <w:r>
        <w:tab/>
        <w:t>Discuss the advantages and limitations of A/B testi</w:t>
      </w:r>
      <w:r>
        <w:t>ng.</w:t>
      </w:r>
    </w:p>
    <w:p w14:paraId="420A333F" w14:textId="77777777" w:rsidR="00964FC1" w:rsidRDefault="0046717D">
      <w:pPr>
        <w:tabs>
          <w:tab w:val="left" w:pos="480"/>
        </w:tabs>
        <w:spacing w:before="80" w:after="80"/>
        <w:ind w:left="480" w:hanging="480"/>
      </w:pPr>
      <w:r>
        <w:rPr>
          <w:b/>
          <w:bCs/>
        </w:rPr>
        <w:t>41.</w:t>
      </w:r>
      <w:r>
        <w:tab/>
        <w:t>Explain the role of data in machine learning models.</w:t>
      </w:r>
    </w:p>
    <w:p w14:paraId="1C5CC4B1" w14:textId="77777777" w:rsidR="00964FC1" w:rsidRDefault="0046717D">
      <w:pPr>
        <w:tabs>
          <w:tab w:val="left" w:pos="480"/>
        </w:tabs>
        <w:spacing w:before="80" w:after="80"/>
        <w:ind w:left="480" w:hanging="480"/>
      </w:pPr>
      <w:r>
        <w:rPr>
          <w:b/>
          <w:bCs/>
        </w:rPr>
        <w:t>42.</w:t>
      </w:r>
      <w:r>
        <w:tab/>
        <w:t>What is cybersecurity?</w:t>
      </w:r>
    </w:p>
    <w:p w14:paraId="2DF274BF" w14:textId="77777777" w:rsidR="00964FC1" w:rsidRDefault="0046717D">
      <w:pPr>
        <w:tabs>
          <w:tab w:val="left" w:pos="480"/>
        </w:tabs>
        <w:spacing w:before="80" w:after="80"/>
        <w:ind w:left="480" w:hanging="480"/>
      </w:pPr>
      <w:r>
        <w:rPr>
          <w:b/>
          <w:bCs/>
        </w:rPr>
        <w:t>43.</w:t>
      </w:r>
      <w:r>
        <w:tab/>
        <w:t>Explain the following types of cyber threats: phishing, denial-of-service (DoS) attacks, and man-in-the-middle (MITM) attacks.</w:t>
      </w:r>
    </w:p>
    <w:p w14:paraId="497590F0" w14:textId="77777777" w:rsidR="00964FC1" w:rsidRDefault="0046717D">
      <w:pPr>
        <w:tabs>
          <w:tab w:val="left" w:pos="480"/>
        </w:tabs>
        <w:spacing w:before="80" w:after="80"/>
        <w:ind w:left="480" w:hanging="480"/>
      </w:pPr>
      <w:r>
        <w:rPr>
          <w:b/>
          <w:bCs/>
        </w:rPr>
        <w:t>44.</w:t>
      </w:r>
      <w:r>
        <w:tab/>
        <w:t>Discuss common techniques for pre</w:t>
      </w:r>
      <w:r>
        <w:t>venting cyber threats.</w:t>
      </w:r>
    </w:p>
    <w:p w14:paraId="3E4620F4" w14:textId="77777777" w:rsidR="00964FC1" w:rsidRDefault="0046717D">
      <w:pPr>
        <w:tabs>
          <w:tab w:val="left" w:pos="480"/>
        </w:tabs>
        <w:spacing w:before="80" w:after="80"/>
        <w:ind w:left="480" w:hanging="480"/>
      </w:pPr>
      <w:r>
        <w:rPr>
          <w:b/>
          <w:bCs/>
        </w:rPr>
        <w:t>45.</w:t>
      </w:r>
      <w:r>
        <w:tab/>
        <w:t>What is data encryption?</w:t>
      </w:r>
    </w:p>
    <w:p w14:paraId="236AFB59" w14:textId="77777777" w:rsidR="00964FC1" w:rsidRDefault="0046717D">
      <w:pPr>
        <w:tabs>
          <w:tab w:val="left" w:pos="480"/>
        </w:tabs>
        <w:spacing w:before="80" w:after="80"/>
        <w:ind w:left="480" w:hanging="480"/>
      </w:pPr>
      <w:r>
        <w:rPr>
          <w:b/>
          <w:bCs/>
        </w:rPr>
        <w:t>46.</w:t>
      </w:r>
      <w:r>
        <w:tab/>
        <w:t>Explain the concept of ethical hacking.</w:t>
      </w:r>
    </w:p>
    <w:p w14:paraId="5A393C7A" w14:textId="77777777" w:rsidR="00964FC1" w:rsidRDefault="0046717D">
      <w:pPr>
        <w:tabs>
          <w:tab w:val="left" w:pos="480"/>
        </w:tabs>
        <w:spacing w:before="80" w:after="80"/>
        <w:ind w:left="480" w:hanging="480"/>
      </w:pPr>
      <w:r>
        <w:rPr>
          <w:b/>
          <w:bCs/>
        </w:rPr>
        <w:t>47.</w:t>
      </w:r>
      <w:r>
        <w:tab/>
        <w:t>What do you understand by search engines? Explain with the help of a relevant example.</w:t>
      </w:r>
    </w:p>
    <w:p w14:paraId="60D20888" w14:textId="77777777" w:rsidR="00964FC1" w:rsidRDefault="0046717D">
      <w:pPr>
        <w:tabs>
          <w:tab w:val="left" w:pos="480"/>
        </w:tabs>
        <w:spacing w:before="80" w:after="80"/>
        <w:ind w:left="480" w:hanging="480"/>
      </w:pPr>
      <w:r>
        <w:rPr>
          <w:b/>
          <w:bCs/>
        </w:rPr>
        <w:t>48.</w:t>
      </w:r>
      <w:r>
        <w:tab/>
        <w:t>Explain the process through which search engines operate.</w:t>
      </w:r>
    </w:p>
    <w:p w14:paraId="749E3F0A" w14:textId="4ED9F31D" w:rsidR="00964FC1" w:rsidRDefault="0046717D">
      <w:pPr>
        <w:tabs>
          <w:tab w:val="left" w:pos="480"/>
        </w:tabs>
        <w:spacing w:before="80" w:after="80"/>
        <w:ind w:left="480" w:hanging="480"/>
      </w:pPr>
      <w:r>
        <w:rPr>
          <w:b/>
          <w:bCs/>
        </w:rPr>
        <w:t>49.</w:t>
      </w:r>
      <w:r>
        <w:tab/>
        <w:t>Exp</w:t>
      </w:r>
      <w:r>
        <w:t xml:space="preserve">lain the processes of crawling, indexing, and ranking, and discuss how each </w:t>
      </w:r>
      <w:r w:rsidR="003C5ADC">
        <w:t>function</w:t>
      </w:r>
      <w:r>
        <w:t>.</w:t>
      </w:r>
    </w:p>
    <w:p w14:paraId="75E56993" w14:textId="77777777" w:rsidR="00964FC1" w:rsidRDefault="0046717D">
      <w:pPr>
        <w:tabs>
          <w:tab w:val="left" w:pos="480"/>
        </w:tabs>
        <w:spacing w:before="80" w:after="80"/>
        <w:ind w:left="480" w:hanging="480"/>
      </w:pPr>
      <w:r>
        <w:rPr>
          <w:b/>
          <w:bCs/>
        </w:rPr>
        <w:t>50.</w:t>
      </w:r>
      <w:r>
        <w:tab/>
        <w:t>Differentiate between search engines and web browsers.</w:t>
      </w:r>
    </w:p>
    <w:p w14:paraId="7D1031D9" w14:textId="77777777" w:rsidR="00964FC1" w:rsidRDefault="0046717D">
      <w:pPr>
        <w:tabs>
          <w:tab w:val="left" w:pos="480"/>
        </w:tabs>
        <w:spacing w:before="80" w:after="80"/>
        <w:ind w:left="480" w:hanging="480"/>
      </w:pPr>
      <w:r>
        <w:rPr>
          <w:b/>
          <w:bCs/>
        </w:rPr>
        <w:t>51.</w:t>
      </w:r>
      <w:r>
        <w:tab/>
        <w:t>Explain search engine optimisation (SEO) and its importance.</w:t>
      </w:r>
    </w:p>
    <w:p w14:paraId="71553F00" w14:textId="77777777" w:rsidR="00964FC1" w:rsidRDefault="0046717D">
      <w:pPr>
        <w:tabs>
          <w:tab w:val="left" w:pos="480"/>
        </w:tabs>
        <w:spacing w:before="80" w:after="80"/>
        <w:ind w:left="480" w:hanging="480"/>
      </w:pPr>
      <w:r>
        <w:rPr>
          <w:b/>
          <w:bCs/>
        </w:rPr>
        <w:t>52.</w:t>
      </w:r>
      <w:r>
        <w:tab/>
        <w:t>What factors affect search engine rankings</w:t>
      </w:r>
      <w:r>
        <w:t>?</w:t>
      </w:r>
    </w:p>
    <w:p w14:paraId="6E5ED5DD" w14:textId="77777777" w:rsidR="00964FC1" w:rsidRDefault="0046717D">
      <w:pPr>
        <w:tabs>
          <w:tab w:val="left" w:pos="480"/>
        </w:tabs>
        <w:spacing w:before="80" w:after="80"/>
        <w:ind w:left="480" w:hanging="480"/>
      </w:pPr>
      <w:r>
        <w:rPr>
          <w:b/>
          <w:bCs/>
        </w:rPr>
        <w:t>53.</w:t>
      </w:r>
      <w:r>
        <w:tab/>
        <w:t>What are ratings and reviews?</w:t>
      </w:r>
    </w:p>
    <w:p w14:paraId="473F6AA8" w14:textId="77777777" w:rsidR="00964FC1" w:rsidRDefault="0046717D">
      <w:pPr>
        <w:tabs>
          <w:tab w:val="left" w:pos="480"/>
        </w:tabs>
        <w:spacing w:before="80" w:after="80"/>
        <w:ind w:left="480" w:hanging="480"/>
      </w:pPr>
      <w:r>
        <w:rPr>
          <w:b/>
          <w:bCs/>
        </w:rPr>
        <w:t>54.</w:t>
      </w:r>
      <w:r>
        <w:tab/>
        <w:t>Explain the role of ratings and reviews in consumer decision-making.</w:t>
      </w:r>
    </w:p>
    <w:p w14:paraId="66EB941C" w14:textId="77777777" w:rsidR="00964FC1" w:rsidRDefault="0046717D">
      <w:pPr>
        <w:tabs>
          <w:tab w:val="left" w:pos="480"/>
        </w:tabs>
        <w:spacing w:before="80" w:after="80"/>
        <w:ind w:left="480" w:hanging="480"/>
      </w:pPr>
      <w:r>
        <w:rPr>
          <w:b/>
          <w:bCs/>
        </w:rPr>
        <w:t>55.</w:t>
      </w:r>
      <w:r>
        <w:tab/>
        <w:t>Discuss the phenomenon of fake reviews and their impact on markets.</w:t>
      </w:r>
    </w:p>
    <w:p w14:paraId="769DD148" w14:textId="77777777" w:rsidR="00964FC1" w:rsidRDefault="0046717D">
      <w:pPr>
        <w:tabs>
          <w:tab w:val="left" w:pos="480"/>
        </w:tabs>
        <w:spacing w:before="80" w:after="80"/>
        <w:ind w:left="480" w:hanging="480"/>
      </w:pPr>
      <w:r>
        <w:rPr>
          <w:b/>
          <w:bCs/>
        </w:rPr>
        <w:t>56.</w:t>
      </w:r>
      <w:r>
        <w:tab/>
        <w:t>What are auctions?</w:t>
      </w:r>
    </w:p>
    <w:p w14:paraId="1F72B291" w14:textId="77777777" w:rsidR="00964FC1" w:rsidRDefault="0046717D">
      <w:pPr>
        <w:tabs>
          <w:tab w:val="left" w:pos="480"/>
        </w:tabs>
        <w:spacing w:before="80" w:after="80"/>
        <w:ind w:left="480" w:hanging="480"/>
      </w:pPr>
      <w:r>
        <w:rPr>
          <w:b/>
          <w:bCs/>
        </w:rPr>
        <w:t>57.</w:t>
      </w:r>
      <w:r>
        <w:tab/>
        <w:t xml:space="preserve">Why are auctions important in the digital </w:t>
      </w:r>
      <w:r>
        <w:t>economy?</w:t>
      </w:r>
    </w:p>
    <w:p w14:paraId="0E391E73" w14:textId="77777777" w:rsidR="00964FC1" w:rsidRDefault="0046717D">
      <w:pPr>
        <w:tabs>
          <w:tab w:val="left" w:pos="480"/>
        </w:tabs>
        <w:spacing w:before="80" w:after="80"/>
        <w:ind w:left="480" w:hanging="480"/>
      </w:pPr>
      <w:r>
        <w:rPr>
          <w:b/>
          <w:bCs/>
        </w:rPr>
        <w:t>58.</w:t>
      </w:r>
      <w:r>
        <w:tab/>
        <w:t>Discuss English, Dutch, and sealed-bid auctions.</w:t>
      </w:r>
    </w:p>
    <w:p w14:paraId="4051D6FA" w14:textId="77777777" w:rsidR="00964FC1" w:rsidRDefault="0046717D">
      <w:pPr>
        <w:tabs>
          <w:tab w:val="left" w:pos="480"/>
        </w:tabs>
        <w:spacing w:before="80" w:after="80"/>
        <w:ind w:left="480" w:hanging="480"/>
      </w:pPr>
      <w:r>
        <w:rPr>
          <w:b/>
          <w:bCs/>
        </w:rPr>
        <w:t>59.</w:t>
      </w:r>
      <w:r>
        <w:tab/>
        <w:t>Explain online auctions and discuss why they may be considered superior to traditional auctions.</w:t>
      </w:r>
    </w:p>
    <w:p w14:paraId="1EB10D50" w14:textId="77777777" w:rsidR="00964FC1" w:rsidRDefault="0046717D">
      <w:pPr>
        <w:tabs>
          <w:tab w:val="left" w:pos="480"/>
        </w:tabs>
        <w:spacing w:before="80" w:after="80"/>
        <w:ind w:left="480" w:hanging="480"/>
      </w:pPr>
      <w:r>
        <w:rPr>
          <w:b/>
          <w:bCs/>
        </w:rPr>
        <w:t>60.</w:t>
      </w:r>
      <w:r>
        <w:tab/>
        <w:t>What is the winner's curse? Explain with the help of an example.</w:t>
      </w:r>
    </w:p>
    <w:p w14:paraId="09587D66" w14:textId="77777777" w:rsidR="00964FC1" w:rsidRDefault="0046717D">
      <w:pPr>
        <w:tabs>
          <w:tab w:val="left" w:pos="480"/>
        </w:tabs>
        <w:spacing w:before="80" w:after="80"/>
        <w:ind w:left="480" w:hanging="480"/>
      </w:pPr>
      <w:r>
        <w:rPr>
          <w:b/>
          <w:bCs/>
        </w:rPr>
        <w:t>61.</w:t>
      </w:r>
      <w:r>
        <w:tab/>
        <w:t>How can a bidder avo</w:t>
      </w:r>
      <w:r>
        <w:t>id the winner's curse?</w:t>
      </w:r>
    </w:p>
    <w:p w14:paraId="22CF6289" w14:textId="77777777" w:rsidR="00964FC1" w:rsidRDefault="0046717D">
      <w:pPr>
        <w:tabs>
          <w:tab w:val="left" w:pos="480"/>
        </w:tabs>
        <w:spacing w:before="80" w:after="80"/>
        <w:ind w:left="480" w:hanging="480"/>
      </w:pPr>
      <w:r>
        <w:rPr>
          <w:b/>
          <w:bCs/>
        </w:rPr>
        <w:t>62.</w:t>
      </w:r>
      <w:r>
        <w:tab/>
        <w:t>Define e-commerce. Why is it considered one of the most important components of the digital economy?</w:t>
      </w:r>
    </w:p>
    <w:p w14:paraId="0903E941" w14:textId="77777777" w:rsidR="00964FC1" w:rsidRDefault="0046717D">
      <w:pPr>
        <w:tabs>
          <w:tab w:val="left" w:pos="480"/>
        </w:tabs>
        <w:spacing w:before="80" w:after="80"/>
        <w:ind w:left="480" w:hanging="480"/>
      </w:pPr>
      <w:r>
        <w:rPr>
          <w:b/>
          <w:bCs/>
        </w:rPr>
        <w:t>63.</w:t>
      </w:r>
      <w:r>
        <w:tab/>
        <w:t>Explain the different types of e-commerce.</w:t>
      </w:r>
    </w:p>
    <w:p w14:paraId="76182107" w14:textId="77777777" w:rsidR="00964FC1" w:rsidRDefault="0046717D">
      <w:pPr>
        <w:tabs>
          <w:tab w:val="left" w:pos="480"/>
        </w:tabs>
        <w:spacing w:before="80" w:after="80"/>
        <w:ind w:left="480" w:hanging="480"/>
      </w:pPr>
      <w:r>
        <w:rPr>
          <w:b/>
          <w:bCs/>
        </w:rPr>
        <w:t>64.</w:t>
      </w:r>
      <w:r>
        <w:tab/>
        <w:t>Briefly describe the key threats to e-commerce security.</w:t>
      </w:r>
    </w:p>
    <w:p w14:paraId="16B7EF26" w14:textId="77777777" w:rsidR="00964FC1" w:rsidRDefault="0046717D">
      <w:pPr>
        <w:tabs>
          <w:tab w:val="left" w:pos="480"/>
        </w:tabs>
        <w:spacing w:before="80" w:after="80"/>
        <w:ind w:left="480" w:hanging="480"/>
      </w:pPr>
      <w:r>
        <w:rPr>
          <w:b/>
          <w:bCs/>
        </w:rPr>
        <w:t>65.</w:t>
      </w:r>
      <w:r>
        <w:tab/>
        <w:t xml:space="preserve">What is the </w:t>
      </w:r>
      <w:r>
        <w:t>process of e-commerce? Describe each stage.</w:t>
      </w:r>
    </w:p>
    <w:p w14:paraId="295E43F9" w14:textId="77777777" w:rsidR="00964FC1" w:rsidRDefault="0046717D">
      <w:pPr>
        <w:tabs>
          <w:tab w:val="left" w:pos="480"/>
        </w:tabs>
        <w:spacing w:before="80" w:after="80"/>
        <w:ind w:left="480" w:hanging="480"/>
      </w:pPr>
      <w:r>
        <w:rPr>
          <w:b/>
          <w:bCs/>
        </w:rPr>
        <w:t>66.</w:t>
      </w:r>
      <w:r>
        <w:tab/>
        <w:t>Discuss the ethical issues that arise in e-commerce.</w:t>
      </w:r>
    </w:p>
    <w:p w14:paraId="20625FA8" w14:textId="77777777" w:rsidR="00964FC1" w:rsidRDefault="0046717D">
      <w:pPr>
        <w:tabs>
          <w:tab w:val="left" w:pos="480"/>
        </w:tabs>
        <w:spacing w:before="80" w:after="80"/>
        <w:ind w:left="480" w:hanging="480"/>
      </w:pPr>
      <w:r>
        <w:rPr>
          <w:b/>
          <w:bCs/>
        </w:rPr>
        <w:t>67.</w:t>
      </w:r>
      <w:r>
        <w:tab/>
        <w:t>What are the principal risks associated with e-commerce?</w:t>
      </w:r>
    </w:p>
    <w:p w14:paraId="78FC6C58" w14:textId="77777777" w:rsidR="00964FC1" w:rsidRDefault="0046717D">
      <w:pPr>
        <w:tabs>
          <w:tab w:val="left" w:pos="480"/>
        </w:tabs>
        <w:spacing w:before="80" w:after="80"/>
        <w:ind w:left="480" w:hanging="480"/>
      </w:pPr>
      <w:r>
        <w:rPr>
          <w:b/>
          <w:bCs/>
        </w:rPr>
        <w:t>68.</w:t>
      </w:r>
      <w:r>
        <w:tab/>
        <w:t xml:space="preserve">What is information asymmetry? Explain why it is a major issue in the digital economy and </w:t>
      </w:r>
      <w:r>
        <w:t>how it affects various components of the economy.</w:t>
      </w:r>
    </w:p>
    <w:p w14:paraId="06D574A4" w14:textId="77777777" w:rsidR="00964FC1" w:rsidRDefault="0046717D">
      <w:pPr>
        <w:tabs>
          <w:tab w:val="left" w:pos="480"/>
        </w:tabs>
        <w:spacing w:before="80" w:after="80"/>
        <w:ind w:left="480" w:hanging="480"/>
      </w:pPr>
      <w:r>
        <w:rPr>
          <w:b/>
          <w:bCs/>
        </w:rPr>
        <w:t>69.</w:t>
      </w:r>
      <w:r>
        <w:tab/>
        <w:t>Explain the benefits of e-commerce for consumers, society, and organisations.</w:t>
      </w:r>
    </w:p>
    <w:p w14:paraId="45E8770B" w14:textId="77777777" w:rsidR="00964FC1" w:rsidRDefault="0046717D">
      <w:pPr>
        <w:tabs>
          <w:tab w:val="left" w:pos="480"/>
        </w:tabs>
        <w:spacing w:before="80" w:after="80"/>
        <w:ind w:left="480" w:hanging="480"/>
      </w:pPr>
      <w:r>
        <w:rPr>
          <w:b/>
          <w:bCs/>
        </w:rPr>
        <w:t>70.</w:t>
      </w:r>
      <w:r>
        <w:tab/>
        <w:t>What do you understand by advertising?</w:t>
      </w:r>
    </w:p>
    <w:p w14:paraId="022BB512" w14:textId="77777777" w:rsidR="00964FC1" w:rsidRDefault="0046717D">
      <w:pPr>
        <w:tabs>
          <w:tab w:val="left" w:pos="480"/>
        </w:tabs>
        <w:spacing w:before="80" w:after="80"/>
        <w:ind w:left="480" w:hanging="480"/>
      </w:pPr>
      <w:r>
        <w:rPr>
          <w:b/>
          <w:bCs/>
        </w:rPr>
        <w:t>71.</w:t>
      </w:r>
      <w:r>
        <w:tab/>
        <w:t>What are the different types of advertising?</w:t>
      </w:r>
    </w:p>
    <w:p w14:paraId="61CE1F5F" w14:textId="77777777" w:rsidR="00964FC1" w:rsidRDefault="0046717D">
      <w:pPr>
        <w:tabs>
          <w:tab w:val="left" w:pos="480"/>
        </w:tabs>
        <w:spacing w:before="80" w:after="80"/>
        <w:ind w:left="480" w:hanging="480"/>
      </w:pPr>
      <w:r>
        <w:rPr>
          <w:b/>
          <w:bCs/>
        </w:rPr>
        <w:t>72.</w:t>
      </w:r>
      <w:r>
        <w:tab/>
        <w:t xml:space="preserve">Explain the 5 </w:t>
      </w:r>
      <w:proofErr w:type="gramStart"/>
      <w:r>
        <w:t>M's</w:t>
      </w:r>
      <w:proofErr w:type="gramEnd"/>
      <w:r>
        <w:t xml:space="preserve"> of adverti</w:t>
      </w:r>
      <w:r>
        <w:t>sing.</w:t>
      </w:r>
    </w:p>
    <w:p w14:paraId="3B966352" w14:textId="77777777" w:rsidR="00964FC1" w:rsidRDefault="0046717D">
      <w:pPr>
        <w:tabs>
          <w:tab w:val="left" w:pos="480"/>
        </w:tabs>
        <w:spacing w:before="80" w:after="80"/>
        <w:ind w:left="480" w:hanging="480"/>
      </w:pPr>
      <w:r>
        <w:rPr>
          <w:b/>
          <w:bCs/>
        </w:rPr>
        <w:t>73.</w:t>
      </w:r>
      <w:r>
        <w:tab/>
        <w:t>What do you understand by advertising fatigue? Explain with an example.</w:t>
      </w:r>
    </w:p>
    <w:p w14:paraId="136D092C" w14:textId="77777777" w:rsidR="00964FC1" w:rsidRDefault="0046717D">
      <w:pPr>
        <w:tabs>
          <w:tab w:val="left" w:pos="480"/>
        </w:tabs>
        <w:spacing w:before="80" w:after="80"/>
        <w:ind w:left="480" w:hanging="480"/>
      </w:pPr>
      <w:r>
        <w:rPr>
          <w:b/>
          <w:bCs/>
        </w:rPr>
        <w:lastRenderedPageBreak/>
        <w:t>74.</w:t>
      </w:r>
      <w:r>
        <w:tab/>
        <w:t>Explain the ethical aspects of advertising.</w:t>
      </w:r>
    </w:p>
    <w:p w14:paraId="5905A24B" w14:textId="77777777" w:rsidR="00964FC1" w:rsidRDefault="0046717D">
      <w:pPr>
        <w:tabs>
          <w:tab w:val="left" w:pos="480"/>
        </w:tabs>
        <w:spacing w:before="80" w:after="80"/>
        <w:ind w:left="480" w:hanging="480"/>
      </w:pPr>
      <w:r>
        <w:rPr>
          <w:b/>
          <w:bCs/>
        </w:rPr>
        <w:t>75.</w:t>
      </w:r>
      <w:r>
        <w:tab/>
        <w:t>What is the role of digital media? How do social media and internet platforms alter traditional revenue models and influen</w:t>
      </w:r>
      <w:r>
        <w:t>ce consumer buying behaviour?</w:t>
      </w:r>
    </w:p>
    <w:p w14:paraId="482FF1C2" w14:textId="77777777" w:rsidR="00964FC1" w:rsidRDefault="0046717D">
      <w:pPr>
        <w:tabs>
          <w:tab w:val="left" w:pos="480"/>
        </w:tabs>
        <w:spacing w:before="80" w:after="80"/>
        <w:ind w:left="480" w:hanging="480"/>
      </w:pPr>
      <w:r>
        <w:rPr>
          <w:b/>
          <w:bCs/>
        </w:rPr>
        <w:t>76.</w:t>
      </w:r>
      <w:r>
        <w:tab/>
        <w:t>What do you understand by cloud computing?</w:t>
      </w:r>
    </w:p>
    <w:p w14:paraId="725A897F" w14:textId="77777777" w:rsidR="00964FC1" w:rsidRDefault="0046717D">
      <w:pPr>
        <w:tabs>
          <w:tab w:val="left" w:pos="480"/>
        </w:tabs>
        <w:spacing w:before="80" w:after="80"/>
        <w:ind w:left="480" w:hanging="480"/>
      </w:pPr>
      <w:r>
        <w:rPr>
          <w:b/>
          <w:bCs/>
        </w:rPr>
        <w:t>77.</w:t>
      </w:r>
      <w:r>
        <w:tab/>
        <w:t>Explain cloud computing and its importance. What are the risks involved with cloud computing?</w:t>
      </w:r>
    </w:p>
    <w:p w14:paraId="1659CE2B" w14:textId="77777777" w:rsidR="00964FC1" w:rsidRDefault="0046717D">
      <w:pPr>
        <w:tabs>
          <w:tab w:val="left" w:pos="480"/>
        </w:tabs>
        <w:spacing w:before="80" w:after="80"/>
        <w:ind w:left="480" w:hanging="480"/>
      </w:pPr>
      <w:r>
        <w:rPr>
          <w:b/>
          <w:bCs/>
        </w:rPr>
        <w:t>78.</w:t>
      </w:r>
      <w:r>
        <w:tab/>
        <w:t>Explain Infrastructure as a Service (IaaS), Platform as a Service (PaaS), and</w:t>
      </w:r>
      <w:r>
        <w:t xml:space="preserve"> Software as a Service (SaaS).</w:t>
      </w:r>
    </w:p>
    <w:p w14:paraId="0E46F302" w14:textId="77777777" w:rsidR="00964FC1" w:rsidRDefault="0046717D">
      <w:pPr>
        <w:tabs>
          <w:tab w:val="left" w:pos="480"/>
        </w:tabs>
        <w:spacing w:before="80" w:after="80"/>
        <w:ind w:left="480" w:hanging="480"/>
      </w:pPr>
      <w:r>
        <w:rPr>
          <w:b/>
          <w:bCs/>
        </w:rPr>
        <w:t>79.</w:t>
      </w:r>
      <w:r>
        <w:tab/>
        <w:t>Explain public cloud, private cloud, and hybrid cloud.</w:t>
      </w:r>
    </w:p>
    <w:p w14:paraId="52E54DB8" w14:textId="77777777" w:rsidR="00964FC1" w:rsidRDefault="0046717D">
      <w:pPr>
        <w:tabs>
          <w:tab w:val="left" w:pos="480"/>
        </w:tabs>
        <w:spacing w:before="80" w:after="80"/>
        <w:ind w:left="480" w:hanging="480"/>
      </w:pPr>
      <w:r>
        <w:rPr>
          <w:b/>
          <w:bCs/>
        </w:rPr>
        <w:t>80.</w:t>
      </w:r>
      <w:r>
        <w:tab/>
        <w:t>Differentiate between an intranet and an extranet.</w:t>
      </w:r>
    </w:p>
    <w:p w14:paraId="41E37C50" w14:textId="77777777" w:rsidR="00964FC1" w:rsidRDefault="0046717D">
      <w:pPr>
        <w:tabs>
          <w:tab w:val="left" w:pos="480"/>
        </w:tabs>
        <w:spacing w:before="80" w:after="80"/>
        <w:ind w:left="480" w:hanging="480"/>
      </w:pPr>
      <w:r>
        <w:rPr>
          <w:b/>
          <w:bCs/>
        </w:rPr>
        <w:t>81.</w:t>
      </w:r>
      <w:r>
        <w:tab/>
        <w:t>What technologies are accelerating the growth of the digital economy?</w:t>
      </w:r>
    </w:p>
    <w:p w14:paraId="4F24D530" w14:textId="77777777" w:rsidR="00964FC1" w:rsidRDefault="0046717D">
      <w:pPr>
        <w:tabs>
          <w:tab w:val="left" w:pos="480"/>
        </w:tabs>
        <w:spacing w:before="80" w:after="80"/>
        <w:ind w:left="480" w:hanging="480"/>
      </w:pPr>
      <w:r>
        <w:rPr>
          <w:b/>
          <w:bCs/>
        </w:rPr>
        <w:t>82.</w:t>
      </w:r>
      <w:r>
        <w:tab/>
        <w:t xml:space="preserve">What do you understand by </w:t>
      </w:r>
      <w:r>
        <w:t>cryptocurrencies? What is the fundamental principle or underlying technology on which cryptocurrencies operate?</w:t>
      </w:r>
    </w:p>
    <w:p w14:paraId="53138141" w14:textId="77777777" w:rsidR="00964FC1" w:rsidRDefault="0046717D">
      <w:pPr>
        <w:tabs>
          <w:tab w:val="left" w:pos="480"/>
        </w:tabs>
        <w:spacing w:before="80" w:after="80"/>
        <w:ind w:left="480" w:hanging="480"/>
      </w:pPr>
      <w:r>
        <w:rPr>
          <w:b/>
          <w:bCs/>
        </w:rPr>
        <w:t>83.</w:t>
      </w:r>
      <w:r>
        <w:tab/>
        <w:t>Explain the basic functioning of cryptocurrencies.</w:t>
      </w:r>
    </w:p>
    <w:p w14:paraId="2E528D41" w14:textId="77777777" w:rsidR="00964FC1" w:rsidRDefault="0046717D">
      <w:pPr>
        <w:tabs>
          <w:tab w:val="left" w:pos="480"/>
        </w:tabs>
        <w:spacing w:before="80" w:after="80"/>
        <w:ind w:left="480" w:hanging="480"/>
      </w:pPr>
      <w:r>
        <w:rPr>
          <w:b/>
          <w:bCs/>
        </w:rPr>
        <w:t>84.</w:t>
      </w:r>
      <w:r>
        <w:tab/>
        <w:t>Are cryptocurrencies truly the future of finance? Provide two advantages and two disa</w:t>
      </w:r>
      <w:r>
        <w:t>dvantages of cryptocurrencies.</w:t>
      </w:r>
    </w:p>
    <w:p w14:paraId="3001CD02" w14:textId="77777777" w:rsidR="00964FC1" w:rsidRDefault="0046717D">
      <w:pPr>
        <w:tabs>
          <w:tab w:val="left" w:pos="480"/>
        </w:tabs>
        <w:spacing w:before="80" w:after="80"/>
        <w:ind w:left="480" w:hanging="480"/>
      </w:pPr>
      <w:r>
        <w:rPr>
          <w:b/>
          <w:bCs/>
        </w:rPr>
        <w:t>85.</w:t>
      </w:r>
      <w:r>
        <w:tab/>
        <w:t>How are cryptocurrencies different from traditional currencies?</w:t>
      </w:r>
    </w:p>
    <w:p w14:paraId="502289C3" w14:textId="77777777" w:rsidR="00964FC1" w:rsidRDefault="0046717D">
      <w:pPr>
        <w:tabs>
          <w:tab w:val="left" w:pos="480"/>
        </w:tabs>
        <w:spacing w:before="80" w:after="80"/>
        <w:ind w:left="480" w:hanging="480"/>
      </w:pPr>
      <w:r>
        <w:rPr>
          <w:b/>
          <w:bCs/>
        </w:rPr>
        <w:t>86.</w:t>
      </w:r>
      <w:r>
        <w:tab/>
        <w:t>Explain artificial intelligence and its role in business and economic systems.</w:t>
      </w:r>
    </w:p>
    <w:p w14:paraId="580BD4FB" w14:textId="77777777" w:rsidR="00964FC1" w:rsidRDefault="0046717D">
      <w:pPr>
        <w:tabs>
          <w:tab w:val="left" w:pos="480"/>
        </w:tabs>
        <w:spacing w:before="80" w:after="80"/>
        <w:ind w:left="480" w:hanging="480"/>
      </w:pPr>
      <w:r>
        <w:rPr>
          <w:b/>
          <w:bCs/>
        </w:rPr>
        <w:t>87.</w:t>
      </w:r>
      <w:r>
        <w:tab/>
        <w:t>What is the importance of data privacy?</w:t>
      </w:r>
    </w:p>
    <w:p w14:paraId="58F6848A" w14:textId="77777777" w:rsidR="00964FC1" w:rsidRDefault="0046717D">
      <w:pPr>
        <w:tabs>
          <w:tab w:val="left" w:pos="480"/>
        </w:tabs>
        <w:spacing w:before="80" w:after="80"/>
        <w:ind w:left="480" w:hanging="480"/>
      </w:pPr>
      <w:r>
        <w:rPr>
          <w:b/>
          <w:bCs/>
        </w:rPr>
        <w:t>88.</w:t>
      </w:r>
      <w:r>
        <w:tab/>
        <w:t>Discuss the ethical concer</w:t>
      </w:r>
      <w:r>
        <w:t>ns related to data collection and storage.</w:t>
      </w:r>
    </w:p>
    <w:p w14:paraId="0447766E" w14:textId="77777777" w:rsidR="00964FC1" w:rsidRDefault="0046717D">
      <w:pPr>
        <w:tabs>
          <w:tab w:val="left" w:pos="480"/>
        </w:tabs>
        <w:spacing w:before="80" w:after="80"/>
        <w:ind w:left="480" w:hanging="480"/>
      </w:pPr>
      <w:r>
        <w:rPr>
          <w:b/>
          <w:bCs/>
        </w:rPr>
        <w:t>89.</w:t>
      </w:r>
      <w:r>
        <w:tab/>
        <w:t>A traditional brick-and-mortar bookstore is losing customers to online retailers. The owner is considering moving part of the business online. Using the concepts of digitization, digitalization, and digital tr</w:t>
      </w:r>
      <w:r>
        <w:t>ansformation, outline the steps the owner should take and explain what distinguishes each step from the others.</w:t>
      </w:r>
    </w:p>
    <w:p w14:paraId="44971AB3" w14:textId="77777777" w:rsidR="00964FC1" w:rsidRDefault="0046717D">
      <w:pPr>
        <w:tabs>
          <w:tab w:val="left" w:pos="480"/>
        </w:tabs>
        <w:spacing w:before="80" w:after="80"/>
        <w:ind w:left="480" w:hanging="480"/>
      </w:pPr>
      <w:r>
        <w:rPr>
          <w:b/>
          <w:bCs/>
        </w:rPr>
        <w:t>90.</w:t>
      </w:r>
      <w:r>
        <w:tab/>
        <w:t>Google holds a dominant position in the global search engine market, with a market share exceeding 90%. Using the concepts of market power a</w:t>
      </w:r>
      <w:r>
        <w:t>nd barriers to entry, analyse why it is difficult for a new competitor to challenge Google's position. Which of Porter's Five Forces would be most relevant in this analysis?</w:t>
      </w:r>
    </w:p>
    <w:p w14:paraId="73E81C77" w14:textId="77777777" w:rsidR="00964FC1" w:rsidRDefault="0046717D">
      <w:pPr>
        <w:tabs>
          <w:tab w:val="left" w:pos="480"/>
        </w:tabs>
        <w:spacing w:before="80" w:after="80"/>
        <w:ind w:left="480" w:hanging="480"/>
      </w:pPr>
      <w:r>
        <w:rPr>
          <w:b/>
          <w:bCs/>
        </w:rPr>
        <w:t>91.</w:t>
      </w:r>
      <w:r>
        <w:tab/>
        <w:t>A ride-hailing app charges higher fares during peak hours, offers student disc</w:t>
      </w:r>
      <w:r>
        <w:t>ounts through a university partnership, and allows users to pre-book at a fixed lower price. Identify which degree of price discrimination each practice represents and explain your reasoning for each.</w:t>
      </w:r>
    </w:p>
    <w:p w14:paraId="2A990076" w14:textId="77777777" w:rsidR="00964FC1" w:rsidRDefault="0046717D">
      <w:pPr>
        <w:tabs>
          <w:tab w:val="left" w:pos="480"/>
        </w:tabs>
        <w:spacing w:before="80" w:after="80"/>
        <w:ind w:left="480" w:hanging="480"/>
      </w:pPr>
      <w:r>
        <w:rPr>
          <w:b/>
          <w:bCs/>
        </w:rPr>
        <w:t>92.</w:t>
      </w:r>
      <w:r>
        <w:tab/>
        <w:t>WhatsApp had very few users when it launched, yet t</w:t>
      </w:r>
      <w:r>
        <w:t>oday it has over two billion users. Using the concept of network effects and critical mass, explain how WhatsApp managed to grow from a small user base to near-universal adoption. What risks does it face if a competitor begins to attract its users?</w:t>
      </w:r>
    </w:p>
    <w:p w14:paraId="4AB372D4" w14:textId="77777777" w:rsidR="00964FC1" w:rsidRDefault="0046717D">
      <w:pPr>
        <w:tabs>
          <w:tab w:val="left" w:pos="480"/>
        </w:tabs>
        <w:spacing w:before="80" w:after="80"/>
        <w:ind w:left="480" w:hanging="480"/>
      </w:pPr>
      <w:r>
        <w:rPr>
          <w:b/>
          <w:bCs/>
        </w:rPr>
        <w:t>93.</w:t>
      </w:r>
      <w:r>
        <w:tab/>
        <w:t>Ube</w:t>
      </w:r>
      <w:r>
        <w:t>r connects drivers and passengers on a single platform. Explain how Uber creates value for each side of its two-sided market. What challenges might Uber face in maintaining a balance between the interests of drivers and passengers simultaneously?</w:t>
      </w:r>
    </w:p>
    <w:p w14:paraId="6148FF30" w14:textId="77777777" w:rsidR="00964FC1" w:rsidRDefault="0046717D">
      <w:pPr>
        <w:tabs>
          <w:tab w:val="left" w:pos="480"/>
        </w:tabs>
        <w:spacing w:before="80" w:after="80"/>
        <w:ind w:left="480" w:hanging="480"/>
      </w:pPr>
      <w:r>
        <w:rPr>
          <w:b/>
          <w:bCs/>
        </w:rPr>
        <w:t>94.</w:t>
      </w:r>
      <w:r>
        <w:tab/>
        <w:t>A sma</w:t>
      </w:r>
      <w:r>
        <w:t>ll e-commerce startup wants to forecast demand for winter clothing. They have two years of sales data and access to social media trend reports. Recommend whether they should use a qualitative or quantitative forecasting approach, justify your choice, and i</w:t>
      </w:r>
      <w:r>
        <w:t>dentify at least two limitations they should be aware of.</w:t>
      </w:r>
    </w:p>
    <w:p w14:paraId="4872BBEA" w14:textId="77777777" w:rsidR="00964FC1" w:rsidRDefault="0046717D">
      <w:pPr>
        <w:tabs>
          <w:tab w:val="left" w:pos="480"/>
        </w:tabs>
        <w:spacing w:before="80" w:after="80"/>
        <w:ind w:left="480" w:hanging="480"/>
      </w:pPr>
      <w:r>
        <w:rPr>
          <w:b/>
          <w:bCs/>
        </w:rPr>
        <w:t>95.</w:t>
      </w:r>
      <w:r>
        <w:tab/>
        <w:t>An online retailer notices that customers who view more than five product pages per visit spend significantly more per order. A manager concludes: "We should force users to browse more pages — t</w:t>
      </w:r>
      <w:r>
        <w:t>his will increase their spending." Identify the error in this reasoning and explain the difference between correlation and causality in this context.</w:t>
      </w:r>
    </w:p>
    <w:p w14:paraId="749FD3ED" w14:textId="77777777" w:rsidR="00964FC1" w:rsidRDefault="0046717D">
      <w:pPr>
        <w:tabs>
          <w:tab w:val="left" w:pos="480"/>
        </w:tabs>
        <w:spacing w:before="80" w:after="80"/>
        <w:ind w:left="480" w:hanging="480"/>
      </w:pPr>
      <w:r>
        <w:rPr>
          <w:b/>
          <w:bCs/>
        </w:rPr>
        <w:lastRenderedPageBreak/>
        <w:t>96.</w:t>
      </w:r>
      <w:r>
        <w:tab/>
      </w:r>
      <w:r>
        <w:t xml:space="preserve">A mid-sized bank receives an email appearing to come from its IT department, asking all employees to reset their passwords via a link. Several employees comply and their credentials are stolen. Identify the type of </w:t>
      </w:r>
      <w:proofErr w:type="spellStart"/>
      <w:r>
        <w:t>cyber attack</w:t>
      </w:r>
      <w:proofErr w:type="spellEnd"/>
      <w:r>
        <w:t xml:space="preserve"> involved, explain how it wor</w:t>
      </w:r>
      <w:r>
        <w:t>ks, and recommend three specific prevention measures the bank should implement.</w:t>
      </w:r>
    </w:p>
    <w:p w14:paraId="329215B9" w14:textId="77777777" w:rsidR="00964FC1" w:rsidRDefault="0046717D">
      <w:pPr>
        <w:tabs>
          <w:tab w:val="left" w:pos="480"/>
        </w:tabs>
        <w:spacing w:before="80" w:after="80"/>
        <w:ind w:left="480" w:hanging="480"/>
      </w:pPr>
      <w:r>
        <w:rPr>
          <w:b/>
          <w:bCs/>
        </w:rPr>
        <w:t>97.</w:t>
      </w:r>
      <w:r>
        <w:tab/>
        <w:t>A new restaurant has a website but does not appear in the first three pages of Google search results when users search for it. Using your knowledge of crawling, indexing, r</w:t>
      </w:r>
      <w:r>
        <w:t>anking, and SEO, identify at least three factors that might explain this poor ranking and suggest how each could be improved.</w:t>
      </w:r>
    </w:p>
    <w:p w14:paraId="29581FF8" w14:textId="77777777" w:rsidR="00964FC1" w:rsidRDefault="0046717D">
      <w:pPr>
        <w:tabs>
          <w:tab w:val="left" w:pos="480"/>
        </w:tabs>
        <w:spacing w:before="80" w:after="80"/>
        <w:ind w:left="480" w:hanging="480"/>
      </w:pPr>
      <w:r>
        <w:rPr>
          <w:b/>
          <w:bCs/>
        </w:rPr>
        <w:t>98.</w:t>
      </w:r>
      <w:r>
        <w:tab/>
        <w:t>Two telecommunications companies are bidding in a government spectrum auction. Company A wins the bid at a price significantly</w:t>
      </w:r>
      <w:r>
        <w:t xml:space="preserve"> higher than Company B's final offer. Six months later, Company A reports losses on the investment. Using the concept of the winner's curse, explain what may have gone wrong and how Company A could have avoided this outcome.</w:t>
      </w:r>
    </w:p>
    <w:p w14:paraId="34CF24B1" w14:textId="77777777" w:rsidR="00964FC1" w:rsidRDefault="0046717D">
      <w:pPr>
        <w:tabs>
          <w:tab w:val="left" w:pos="480"/>
        </w:tabs>
        <w:spacing w:before="80" w:after="80"/>
        <w:ind w:left="480" w:hanging="480"/>
      </w:pPr>
      <w:r>
        <w:rPr>
          <w:b/>
          <w:bCs/>
        </w:rPr>
        <w:t>99.</w:t>
      </w:r>
      <w:r>
        <w:tab/>
        <w:t>A consumer wants to buy a s</w:t>
      </w:r>
      <w:r>
        <w:t>econd-hand laptop on an online marketplace. The seller knows the true condition of the laptop, but the buyer does not. Explain how this situation reflects information asymmetry, discuss the risks it creates for the buyer, and identify two mechanisms the pl</w:t>
      </w:r>
      <w:r>
        <w:t>atform could introduce to reduce this asymmetry.</w:t>
      </w:r>
    </w:p>
    <w:p w14:paraId="09BF6B9A" w14:textId="19EC7B63" w:rsidR="00964FC1" w:rsidRDefault="0046717D">
      <w:pPr>
        <w:tabs>
          <w:tab w:val="left" w:pos="480"/>
        </w:tabs>
        <w:spacing w:before="80" w:after="80"/>
        <w:ind w:left="480" w:hanging="480"/>
      </w:pPr>
      <w:r>
        <w:rPr>
          <w:b/>
          <w:bCs/>
        </w:rPr>
        <w:t>100.</w:t>
      </w:r>
      <w:r>
        <w:tab/>
        <w:t>A startup is deciding between storing all its customer data on its own servers or moving to a public cloud service. At the same time, its founder is considering accepting cryptocurrency as a payment met</w:t>
      </w:r>
      <w:r>
        <w:t>hod. Analyse the advantages and at least one significant risk of each decision, and recommend whether the startup should proceed with both, one, or neither.</w:t>
      </w:r>
    </w:p>
    <w:p w14:paraId="20463466" w14:textId="4054DFB5" w:rsidR="0046717D" w:rsidRDefault="0046717D">
      <w:pPr>
        <w:tabs>
          <w:tab w:val="left" w:pos="480"/>
        </w:tabs>
        <w:spacing w:before="80" w:after="80"/>
        <w:ind w:left="480" w:hanging="480"/>
      </w:pPr>
    </w:p>
    <w:p w14:paraId="1316F481" w14:textId="72AEB2DB" w:rsidR="0046717D" w:rsidRDefault="0046717D">
      <w:pPr>
        <w:tabs>
          <w:tab w:val="left" w:pos="480"/>
        </w:tabs>
        <w:spacing w:before="80" w:after="80"/>
        <w:ind w:left="480" w:hanging="480"/>
      </w:pPr>
    </w:p>
    <w:p w14:paraId="33106C07" w14:textId="180D14BF" w:rsidR="0046717D" w:rsidRDefault="0046717D">
      <w:pPr>
        <w:tabs>
          <w:tab w:val="left" w:pos="480"/>
        </w:tabs>
        <w:spacing w:before="80" w:after="80"/>
        <w:ind w:left="480" w:hanging="480"/>
      </w:pPr>
    </w:p>
    <w:p w14:paraId="48E1B2CF" w14:textId="15959DB9" w:rsidR="0046717D" w:rsidRDefault="0046717D">
      <w:pPr>
        <w:tabs>
          <w:tab w:val="left" w:pos="480"/>
        </w:tabs>
        <w:spacing w:before="80" w:after="80"/>
        <w:ind w:left="480" w:hanging="480"/>
      </w:pPr>
    </w:p>
    <w:p w14:paraId="27D0729D" w14:textId="2C07724B" w:rsidR="0046717D" w:rsidRPr="0046717D" w:rsidRDefault="0046717D" w:rsidP="0046717D">
      <w:pPr>
        <w:tabs>
          <w:tab w:val="left" w:pos="480"/>
        </w:tabs>
        <w:spacing w:before="80" w:after="80"/>
        <w:ind w:left="480" w:hanging="480"/>
        <w:jc w:val="center"/>
        <w:rPr>
          <w:rFonts w:ascii="Times New Roman" w:hAnsi="Times New Roman" w:cs="Times New Roman"/>
          <w:b/>
          <w:bCs/>
          <w:lang w:val="en-US"/>
        </w:rPr>
      </w:pPr>
      <w:r w:rsidRPr="0046717D">
        <w:rPr>
          <w:rFonts w:ascii="Times New Roman" w:hAnsi="Times New Roman" w:cs="Times New Roman"/>
          <w:b/>
          <w:bCs/>
        </w:rPr>
        <w:t>Subject teacher</w:t>
      </w:r>
      <w:r w:rsidRPr="0046717D">
        <w:rPr>
          <w:rFonts w:ascii="Times New Roman" w:hAnsi="Times New Roman" w:cs="Times New Roman"/>
          <w:b/>
          <w:bCs/>
          <w:lang w:val="en-US"/>
        </w:rPr>
        <w:t xml:space="preserve">                                                      </w:t>
      </w:r>
      <w:proofErr w:type="gramStart"/>
      <w:r w:rsidRPr="0046717D">
        <w:rPr>
          <w:rFonts w:ascii="Times New Roman" w:hAnsi="Times New Roman" w:cs="Times New Roman"/>
          <w:b/>
          <w:bCs/>
          <w:lang w:val="ru-RU"/>
        </w:rPr>
        <w:t>А.</w:t>
      </w:r>
      <w:r w:rsidRPr="0046717D">
        <w:rPr>
          <w:rFonts w:ascii="Times New Roman" w:hAnsi="Times New Roman" w:cs="Times New Roman"/>
          <w:b/>
          <w:bCs/>
          <w:lang w:val="en-US"/>
        </w:rPr>
        <w:t>Kumar</w:t>
      </w:r>
      <w:proofErr w:type="gramEnd"/>
    </w:p>
    <w:sectPr w:rsidR="0046717D" w:rsidRPr="0046717D">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40E43"/>
    <w:multiLevelType w:val="hybridMultilevel"/>
    <w:tmpl w:val="9E7EE8E6"/>
    <w:lvl w:ilvl="0" w:tplc="49BE5F32">
      <w:start w:val="1"/>
      <w:numFmt w:val="bullet"/>
      <w:lvlText w:val="●"/>
      <w:lvlJc w:val="left"/>
      <w:pPr>
        <w:ind w:left="720" w:hanging="360"/>
      </w:pPr>
    </w:lvl>
    <w:lvl w:ilvl="1" w:tplc="67B2A302">
      <w:start w:val="1"/>
      <w:numFmt w:val="bullet"/>
      <w:lvlText w:val="○"/>
      <w:lvlJc w:val="left"/>
      <w:pPr>
        <w:ind w:left="1440" w:hanging="360"/>
      </w:pPr>
    </w:lvl>
    <w:lvl w:ilvl="2" w:tplc="FCF8609C">
      <w:start w:val="1"/>
      <w:numFmt w:val="bullet"/>
      <w:lvlText w:val="■"/>
      <w:lvlJc w:val="left"/>
      <w:pPr>
        <w:ind w:left="2160" w:hanging="360"/>
      </w:pPr>
    </w:lvl>
    <w:lvl w:ilvl="3" w:tplc="D02A619A">
      <w:start w:val="1"/>
      <w:numFmt w:val="bullet"/>
      <w:lvlText w:val="●"/>
      <w:lvlJc w:val="left"/>
      <w:pPr>
        <w:ind w:left="2880" w:hanging="360"/>
      </w:pPr>
    </w:lvl>
    <w:lvl w:ilvl="4" w:tplc="D168FB66">
      <w:start w:val="1"/>
      <w:numFmt w:val="bullet"/>
      <w:lvlText w:val="○"/>
      <w:lvlJc w:val="left"/>
      <w:pPr>
        <w:ind w:left="3600" w:hanging="360"/>
      </w:pPr>
    </w:lvl>
    <w:lvl w:ilvl="5" w:tplc="3B8CD45C">
      <w:start w:val="1"/>
      <w:numFmt w:val="bullet"/>
      <w:lvlText w:val="■"/>
      <w:lvlJc w:val="left"/>
      <w:pPr>
        <w:ind w:left="4320" w:hanging="360"/>
      </w:pPr>
    </w:lvl>
    <w:lvl w:ilvl="6" w:tplc="465A62B0">
      <w:start w:val="1"/>
      <w:numFmt w:val="bullet"/>
      <w:lvlText w:val="●"/>
      <w:lvlJc w:val="left"/>
      <w:pPr>
        <w:ind w:left="5040" w:hanging="360"/>
      </w:pPr>
    </w:lvl>
    <w:lvl w:ilvl="7" w:tplc="5D6C91DC">
      <w:start w:val="1"/>
      <w:numFmt w:val="bullet"/>
      <w:lvlText w:val="●"/>
      <w:lvlJc w:val="left"/>
      <w:pPr>
        <w:ind w:left="5760" w:hanging="360"/>
      </w:pPr>
    </w:lvl>
    <w:lvl w:ilvl="8" w:tplc="49A841D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FC1"/>
    <w:rsid w:val="003C5ADC"/>
    <w:rsid w:val="0046717D"/>
    <w:rsid w:val="00531A3F"/>
    <w:rsid w:val="00902F33"/>
    <w:rsid w:val="00964F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B406"/>
  <w15:docId w15:val="{A0C2FF63-933F-46C1-BF8B-0DD33FD0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Strong1">
    <w:name w:val="Strong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сноски Знак"/>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Текст концевой сноски Знак"/>
    <w:link w:val="a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1502</Words>
  <Characters>8563</Characters>
  <Application>Microsoft Office Word</Application>
  <DocSecurity>0</DocSecurity>
  <Lines>71</Lines>
  <Paragraphs>20</Paragraphs>
  <ScaleCrop>false</ScaleCrop>
  <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Pavilion</cp:lastModifiedBy>
  <cp:revision>6</cp:revision>
  <dcterms:created xsi:type="dcterms:W3CDTF">2026-05-06T08:59:00Z</dcterms:created>
  <dcterms:modified xsi:type="dcterms:W3CDTF">2026-05-07T05:52:00Z</dcterms:modified>
</cp:coreProperties>
</file>