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6510E9" w14:textId="726C7429" w:rsidR="000D6A73" w:rsidRPr="00BC3EA0" w:rsidRDefault="001A3E89" w:rsidP="001A3E89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  <w:proofErr w:type="spellStart"/>
      <w:r w:rsidRPr="00BC3EA0">
        <w:rPr>
          <w:rFonts w:ascii="Times New Roman" w:hAnsi="Times New Roman" w:cs="Times New Roman"/>
          <w:sz w:val="28"/>
          <w:szCs w:val="28"/>
          <w:lang w:val="en-US"/>
        </w:rPr>
        <w:t>Kompyuter</w:t>
      </w:r>
      <w:proofErr w:type="spellEnd"/>
      <w:r w:rsidRPr="00BC3EA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BC3EA0">
        <w:rPr>
          <w:rFonts w:ascii="Times New Roman" w:hAnsi="Times New Roman" w:cs="Times New Roman"/>
          <w:sz w:val="28"/>
          <w:szCs w:val="28"/>
          <w:lang w:val="en-US"/>
        </w:rPr>
        <w:t>ko‘rish</w:t>
      </w:r>
      <w:proofErr w:type="spellEnd"/>
      <w:proofErr w:type="gramEnd"/>
      <w:r w:rsidRPr="00BC3EA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C3EA0">
        <w:rPr>
          <w:rFonts w:ascii="Times New Roman" w:hAnsi="Times New Roman" w:cs="Times New Roman"/>
          <w:sz w:val="28"/>
          <w:szCs w:val="28"/>
          <w:lang w:val="en-US"/>
        </w:rPr>
        <w:t>fanidan</w:t>
      </w:r>
      <w:proofErr w:type="spellEnd"/>
      <w:r w:rsidRPr="00BC3EA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C3EA0">
        <w:rPr>
          <w:rFonts w:ascii="Times New Roman" w:hAnsi="Times New Roman" w:cs="Times New Roman"/>
          <w:sz w:val="28"/>
          <w:szCs w:val="28"/>
          <w:lang w:val="en-US"/>
        </w:rPr>
        <w:t>yakuniy</w:t>
      </w:r>
      <w:proofErr w:type="spellEnd"/>
      <w:r w:rsidRPr="00BC3EA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C3EA0">
        <w:rPr>
          <w:rFonts w:ascii="Times New Roman" w:hAnsi="Times New Roman" w:cs="Times New Roman"/>
          <w:sz w:val="28"/>
          <w:szCs w:val="28"/>
          <w:lang w:val="en-US"/>
        </w:rPr>
        <w:t>nazorat</w:t>
      </w:r>
      <w:proofErr w:type="spellEnd"/>
      <w:r w:rsidRPr="00BC3EA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C3EA0">
        <w:rPr>
          <w:rFonts w:ascii="Times New Roman" w:hAnsi="Times New Roman" w:cs="Times New Roman"/>
          <w:sz w:val="28"/>
          <w:szCs w:val="28"/>
          <w:lang w:val="en-US"/>
        </w:rPr>
        <w:t>savollari</w:t>
      </w:r>
      <w:proofErr w:type="spellEnd"/>
    </w:p>
    <w:p w14:paraId="14404346" w14:textId="05A34162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Kompyuter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ko‘rish</w:t>
      </w:r>
      <w:r w:rsidR="00E115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ning</w:t>
      </w:r>
      <w:proofErr w:type="spellEnd"/>
      <w:proofErr w:type="gramEnd"/>
      <w:r w:rsidR="00E115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E115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sun’iy</w:t>
      </w:r>
      <w:proofErr w:type="spellEnd"/>
      <w:r w:rsidR="00E115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E115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intellektdagi</w:t>
      </w:r>
      <w:proofErr w:type="spellEnd"/>
      <w:r w:rsidR="00E115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E115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o‘rni</w:t>
      </w:r>
      <w:proofErr w:type="spellEnd"/>
      <w:r w:rsidR="00E115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E115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haqida</w:t>
      </w:r>
      <w:proofErr w:type="spellEnd"/>
      <w:r w:rsidR="00E115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E115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yoritib</w:t>
      </w:r>
      <w:proofErr w:type="spellEnd"/>
      <w:r w:rsidR="00E115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E115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bering</w:t>
      </w:r>
      <w:proofErr w:type="spellEnd"/>
      <w:r w:rsidR="001F7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14:paraId="00617F4B" w14:textId="68192C99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Kompyuter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ko‘rishning</w:t>
      </w:r>
      <w:proofErr w:type="spellEnd"/>
      <w:proofErr w:type="gram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asosiy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vazifasi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nimadan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iborat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375D0FD4" w14:textId="52F2C4F8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Raqamli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ifodalanadi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0834F89C" w14:textId="68E87D74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Tasvirning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o‘lchamlari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o‘lchanadi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Usullarini</w:t>
      </w:r>
      <w:proofErr w:type="spellEnd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keltiring</w:t>
      </w:r>
      <w:proofErr w:type="spellEnd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14:paraId="73322A32" w14:textId="74C19156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Piksel</w:t>
      </w:r>
      <w:proofErr w:type="spellEnd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proofErr w:type="spellStart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Piksellar</w:t>
      </w:r>
      <w:proofErr w:type="spellEnd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ustida</w:t>
      </w:r>
      <w:proofErr w:type="spellEnd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amallarni</w:t>
      </w:r>
      <w:proofErr w:type="spellEnd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bajarish</w:t>
      </w:r>
      <w:proofErr w:type="spellEnd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usullari</w:t>
      </w:r>
      <w:proofErr w:type="spellEnd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14:paraId="6689C2D6" w14:textId="67A26A24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Piksellar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o‘rtasidagi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farq</w:t>
      </w:r>
      <w:proofErr w:type="spellEnd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proofErr w:type="spellStart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Ularni</w:t>
      </w:r>
      <w:proofErr w:type="spellEnd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solishtirish</w:t>
      </w:r>
      <w:proofErr w:type="spellEnd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usullari</w:t>
      </w:r>
      <w:proofErr w:type="spellEnd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14:paraId="4E04838D" w14:textId="34E852FB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filtrlaganda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qaysi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operatsiyalar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qo‘llaniladi</w:t>
      </w:r>
      <w:proofErr w:type="spellEnd"/>
      <w:proofErr w:type="gram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proofErr w:type="gramEnd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Misollar</w:t>
      </w:r>
      <w:proofErr w:type="spellEnd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keltiring</w:t>
      </w:r>
      <w:proofErr w:type="spellEnd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14:paraId="1E37A313" w14:textId="60AE6986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o‘zgartirishda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qaysi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matematik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o‘zgartirishlar</w:t>
      </w:r>
      <w:proofErr w:type="spellEnd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ishlatiladi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5777C420" w14:textId="04F3B501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segmentatsiya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qi</w:t>
      </w:r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lish</w:t>
      </w:r>
      <w:proofErr w:type="spellEnd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bosqichlarini</w:t>
      </w:r>
      <w:proofErr w:type="spellEnd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tushuntiring</w:t>
      </w:r>
      <w:proofErr w:type="spellEnd"/>
      <w:r w:rsid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14:paraId="28ABF09E" w14:textId="0CAD4DD9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segmentatsiya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qilish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usullari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673AB3F0" w14:textId="480F3374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Konturlarni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aniqlashda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algoritmlar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ishlatiladi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5215F686" w14:textId="5B4AEDA1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Sobel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filtri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5F09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ishlash</w:t>
      </w:r>
      <w:proofErr w:type="spellEnd"/>
      <w:r w:rsidR="005F09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5F09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jarayonlarini</w:t>
      </w:r>
      <w:proofErr w:type="spellEnd"/>
      <w:r w:rsidR="005F09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5F09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izohlang</w:t>
      </w:r>
      <w:proofErr w:type="spellEnd"/>
      <w:r w:rsidR="005F09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14:paraId="2F9F4195" w14:textId="2F9EBF5A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Canny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chegara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aniqlash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algoritmi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ishlaydi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0BA3AEE0" w14:textId="4E6D3103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klassifikatsiya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qilishda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asosiy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yondashuvlar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21786E44" w14:textId="4606F3F9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Ob</w:t>
      </w:r>
      <w:r w:rsidR="005F09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</w:t>
      </w:r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ektlarni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aniqlash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uchun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qaysi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metodlar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qo‘llaniladi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242AE499" w14:textId="55F1CB31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YOLO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modeli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nima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uchun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ishlatiladi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1C907669" w14:textId="2A94864B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tahlil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qilishda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konvolyutsion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neyron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tarmoqlarning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roli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6D1B4FCA" w14:textId="3AE1C193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kichraytirish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kattalashtirishda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qaysi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algoritmlar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qo‘llaniladi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4BD0FAAF" w14:textId="51E65607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Bilinear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interpolatsiya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qaysi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sohada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ishlatiladi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2B2DE09F" w14:textId="537BA9BD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Histogramni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tenglashtirish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nima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uchun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kerak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1A0EED76" w14:textId="471E76EC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Tasvirlarning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yorqinligini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moslashtirish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usullari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49B87619" w14:textId="1D76E57E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shovqinsizlantirishda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qaysi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texnikalar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qo‘llaniladi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449779B2" w14:textId="54071B69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Median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filtrlashning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afzalliklari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nimada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022468A0" w14:textId="5E977707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fazosida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Fourier </w:t>
      </w:r>
      <w:proofErr w:type="spellStart"/>
      <w:r w:rsidR="005F09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o‘zgartirish</w:t>
      </w:r>
      <w:proofErr w:type="spellEnd"/>
      <w:r w:rsidR="005F09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ishlatiladi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49CE7620" w14:textId="15F85B26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</w:t>
      </w:r>
      <w:r w:rsidR="005F09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dan</w:t>
      </w:r>
      <w:proofErr w:type="spellEnd"/>
      <w:r w:rsidR="005F09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ob</w:t>
      </w:r>
      <w:r w:rsidR="005F09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</w:t>
      </w:r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ektlarni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aniqlashda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ishlatiladi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109685B8" w14:textId="2EF23D4D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Harakatli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ob</w:t>
      </w:r>
      <w:r w:rsidR="005F09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</w:t>
      </w:r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ektlarni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kuzatish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algoritmlar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bilan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amalga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oshiriladi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79949106" w14:textId="524C4CB8" w:rsidR="001A3E89" w:rsidRPr="00BC3EA0" w:rsidRDefault="00E11587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Optical Flow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haqida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kengroq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tushuncha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bering</w:t>
      </w:r>
      <w:proofErr w:type="spellEnd"/>
      <w:proofErr w:type="gramEnd"/>
      <w:r w:rsidR="001A3E89"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538C8153" w14:textId="21D848DD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Histogramni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tenglashtirish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o‘zgartiradi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504A2797" w14:textId="0AD3AAA4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teskari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aylantirish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amalga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oshiriladi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47DDAEE9" w14:textId="0FD0A068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LBP (Local Binary Pattern)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algoritmi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nima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1E8BFF6E" w14:textId="526C7FF1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Raqamli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tasvirdagi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filtrlar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qaysi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turlarga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bo‘linadi</w:t>
      </w:r>
      <w:proofErr w:type="spellEnd"/>
      <w:proofErr w:type="gram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7BD2F02E" w14:textId="2A65B3A4" w:rsidR="001A3E89" w:rsidRPr="00BC3EA0" w:rsidRDefault="00E11587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Gaussian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filtrining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vazifasi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nimalardan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iborat</w:t>
      </w:r>
      <w:proofErr w:type="spellEnd"/>
      <w:r w:rsidR="001A3E89"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66551104" w14:textId="28B8DEC2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ko‘p</w:t>
      </w:r>
      <w:proofErr w:type="spellEnd"/>
      <w:proofErr w:type="gram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diapazonli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tahlil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qilish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nima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uchun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muhim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687AAD7A" w14:textId="43FB4704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Ob</w:t>
      </w:r>
      <w:r w:rsidR="005F09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</w:t>
      </w:r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ektlarni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tasvirdan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ajratib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olish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amalga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oshiriladi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455E1828" w14:textId="4CCBB11D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oldindan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qayta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ishlashning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maqsadi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nima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45D19384" w14:textId="441BC9BB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massivlar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ko‘rinishida</w:t>
      </w:r>
      <w:proofErr w:type="spellEnd"/>
      <w:proofErr w:type="gram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ifodalash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afzalliklar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beradi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141518C1" w14:textId="0C9682C9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3D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qayta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ishlashning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asosiy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tamoyillari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086369E0" w14:textId="5F04BE85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sathlarga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bo‘lishda</w:t>
      </w:r>
      <w:proofErr w:type="spellEnd"/>
      <w:proofErr w:type="gram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qaysi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usullardan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foydalaniladi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68E16DF8" w14:textId="07ECAA3A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K-Means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klasterlash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segmentatsiyasida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ishlatiladi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2B44BAC1" w14:textId="5CF8F47F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mustaqil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o‘rganuvchi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algoritmlar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yordamida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tahlil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qilinadi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06BD5B07" w14:textId="2838038C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tahlil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qilishda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asosiy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xaritalar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ishlatiladi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2959D803" w14:textId="731CB21B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Gradients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algoritmlarining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roli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76C0B4F7" w14:textId="7C6341CA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Tasvirlarda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spektral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tahlil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amalga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oshiriladi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59EB6BAE" w14:textId="223A2503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Tasvirlardan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fazoviy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xususiyatlarni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aniqlash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uchun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qaysi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usullar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qo‘llaniladi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378EC71B" w14:textId="5E7DF26D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fazoviy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ma’lumotlarni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optimallashtirish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usullari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7B7928ED" w14:textId="3A4E5548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Rasmni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ob’ektlar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bilan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belgilarni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aniqlashda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yondashuvlar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mavjud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72240F4B" w14:textId="7EE2E362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mehnat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unumdorligini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oshirish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uchun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qayta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ishlash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5F09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amalga</w:t>
      </w:r>
      <w:proofErr w:type="spellEnd"/>
      <w:r w:rsidR="005F09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5F09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oshiriladi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6C6BB28B" w14:textId="1924B555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HOG (Histogram of Oriented Gradients)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nima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uchun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ishlatiladi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7AAD79E6" w14:textId="74F770C5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HOG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xususiyatlarini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aniqlash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algoritmlar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bilan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amalga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oshiriladi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6C2A730C" w14:textId="1E6CAB4B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sathlarga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bo‘lishda</w:t>
      </w:r>
      <w:proofErr w:type="spellEnd"/>
      <w:proofErr w:type="gram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adaptiv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ostonalash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qo‘llaniladi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338C955C" w14:textId="60217924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Edge Detection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algoritmlarining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turlari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334AC9F5" w14:textId="23FCD37E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klassifikatsiya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qilishda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qaysi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xarakteristikalar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eng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muhim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hisoblanadi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5732862F" w14:textId="0EB518BE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Object Tracking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algoritmlari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qaysi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sohalarda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ishlatiladi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48528C2B" w14:textId="1CCBCD57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Kalman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filtr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qo‘llaniladi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21D83852" w14:textId="34E50C32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ko‘rish</w:t>
      </w:r>
      <w:proofErr w:type="spellEnd"/>
      <w:proofErr w:type="gram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maydonini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kengaytirish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usullari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7EF56E70" w14:textId="16C76A1A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yuzni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aniqlashda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kaskadining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roli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289AB7EC" w14:textId="1E529AF0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Neyron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tarmoqlar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yordamida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kuzatishda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muammolar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yuzaga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keladi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528EAEAD" w14:textId="584A709A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MATLAB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dasturida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qayta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ishlash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amalga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oshiriladi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46D009CD" w14:textId="4A6114CC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Pythonda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OpenCV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kutubxonasi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nima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uchun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ishlatiladi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3614C6FA" w14:textId="1C483603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Python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yordamida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masshtablash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amalga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oshiriladi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562245ED" w14:textId="739101AD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Gaussian Blur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filtri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natijalar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beradi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7BE17E85" w14:textId="28D32716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video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formatida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kuzatishda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texnikalar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ishlatiladi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14BFA3F6" w14:textId="138E22E1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Raqamli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ranglarni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optimallashtirish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amalga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oshiriladi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1701E0B9" w14:textId="1621786F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25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Klad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algoritmlari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qaysi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texnikalar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bilan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amalga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oshiriladi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3E16D034" w14:textId="6E92081A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Ranglarning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fazoviy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tahlili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nima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uchun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ishlatiladi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0C3E412C" w14:textId="14BDB992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avtomatik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rang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moslamasini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sozlash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qilinadi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4B56E623" w14:textId="657822EB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Yuzni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tahlil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qilish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algoritmlari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qaysi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usullarga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asoslangan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5FC7AC8C" w14:textId="759AD484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kaskad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tasniflashda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ishlatiladi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0A335CEA" w14:textId="75A798F0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Kompyuter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ko‘rish</w:t>
      </w:r>
      <w:proofErr w:type="spellEnd"/>
      <w:proofErr w:type="gram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algoritmlarining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murakkabligi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qaysi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faktorlar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bilan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belgilanadi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6F803F9E" w14:textId="4B407C19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mashina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o‘rganishi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yordamida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ishlanadi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26157C99" w14:textId="5DEC7B73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generativ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tarmoqlarning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roli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2159B826" w14:textId="4AD37A26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Kompyuter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ko‘rishda</w:t>
      </w:r>
      <w:proofErr w:type="spellEnd"/>
      <w:proofErr w:type="gram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AI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MLning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o‘zaro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aloqasi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09FA56FC" w14:textId="78D9CF17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Konvolyutsion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qatlamlarning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ahamiyati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nimada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63E7B878" w14:textId="75FF415B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matritsalar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yordamida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ifodalash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amalga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oshiriladi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4B9CB2E7" w14:textId="1F1C95BC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Harakatli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ob’ektlarni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kuzatish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uchun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qaysi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dasturiy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yechimlar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mavjud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5588238E" w14:textId="5155059A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YOLO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modeli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ishlaydi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62C8DE0B" w14:textId="1F61E253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sathlashtirishda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qaysi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matematik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usullar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qo‘llaniladi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4EFB3592" w14:textId="052521A5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yordamida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chuqur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o‘rganish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amalga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oshiriladi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1642F942" w14:textId="38E27FCF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Convolutional Layer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nima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uchun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ishlatiladi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22611CF0" w14:textId="625AF0AB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segmentatsiyasida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aktiv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o‘rganishning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afzalliklari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029FF35D" w14:textId="7271D1EF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sifatini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oshirish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uchun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qaysi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usullardan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foydalaniladi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4D47F7E6" w14:textId="636E1D4B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O‘rganilmagan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tahlil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qilish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amalga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oshiriladi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5CFE067A" w14:textId="2381C7C8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shovqinni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filtrlash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algoritmlarining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afzalliklari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nimada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184B5196" w14:textId="6B0DAB0E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Kompyuter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ko‘rish</w:t>
      </w:r>
      <w:proofErr w:type="spellEnd"/>
      <w:proofErr w:type="gram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uchun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GPUning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roli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1C85A41D" w14:textId="01E3724C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qayta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ishlash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algoritmlarining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murakkabligini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kamaytirish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mumkin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4DF59DFD" w14:textId="19D835F5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tahlil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qilishda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segmentatsiya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klassifikatsiyaning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o‘zaro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aloqasi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62BAC840" w14:textId="36518725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ko‘p</w:t>
      </w:r>
      <w:proofErr w:type="spellEnd"/>
      <w:proofErr w:type="gram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fazali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tahlil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qilish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amalga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oshiriladi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32A13B2F" w14:textId="06AD5514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spektral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tahlil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qilishda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Fourier transform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qo‘llaniladi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6E683E2E" w14:textId="0CB72709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ko‘rinmas</w:t>
      </w:r>
      <w:proofErr w:type="spellEnd"/>
      <w:proofErr w:type="gram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ob’ektlarni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aniqlashda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qaysi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texnikalar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qo‘llaniladi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30266F2F" w14:textId="70F49964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Optik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oqimni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hisob</w:t>
      </w:r>
      <w:r w:rsidR="00E115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lashda</w:t>
      </w:r>
      <w:proofErr w:type="spellEnd"/>
      <w:r w:rsidR="00E115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E115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asosiy</w:t>
      </w:r>
      <w:proofErr w:type="spellEnd"/>
      <w:r w:rsidR="00E115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E115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algoritmlari</w:t>
      </w:r>
      <w:proofErr w:type="spellEnd"/>
      <w:r w:rsidR="00E115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E115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haqida</w:t>
      </w:r>
      <w:proofErr w:type="spellEnd"/>
      <w:r w:rsidR="00E115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E115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batafsil</w:t>
      </w:r>
      <w:proofErr w:type="spellEnd"/>
      <w:r w:rsidR="00E115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E115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tushuncha</w:t>
      </w:r>
      <w:proofErr w:type="spellEnd"/>
      <w:r w:rsidR="00E115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="00E115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bering</w:t>
      </w:r>
      <w:proofErr w:type="spellEnd"/>
      <w:proofErr w:type="gram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4D843D4F" w14:textId="17157AC4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aniqlikni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oshirish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uchun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optimallashtirishlar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amalga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oshiriladi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6530D45E" w14:textId="4D13493E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biometrik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belgilarni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tahlil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qilishda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algoritmlar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qo‘llaniladi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1D4FFDBB" w14:textId="74822E5C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Ob</w:t>
      </w:r>
      <w:r w:rsidR="000722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</w:t>
      </w:r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ektlarni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avtomatik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aniqlashda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CNN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ishlatiladi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20C5B1C6" w14:textId="2D2DD894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Kompyuter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ko‘rishda</w:t>
      </w:r>
      <w:proofErr w:type="spellEnd"/>
      <w:proofErr w:type="gram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superkompyuterlar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qo‘llaniladi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5B41AD4E" w14:textId="0582723A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reallikdagi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obyektlar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bilan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birlashtirish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amalga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oshiriladi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01A261E8" w14:textId="0D852884" w:rsidR="001A3E89" w:rsidRPr="00BC3EA0" w:rsidRDefault="00E11587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Voxel Space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imkoniyatlarini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aytib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o‘ting</w:t>
      </w:r>
      <w:proofErr w:type="spellEnd"/>
      <w:r w:rsidR="001A3E89"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4D92A938" w14:textId="0E1D94D7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uch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o‘lchovli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tahlil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qilishda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transformatsiyalar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qo‘llaniladi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0E729C12" w14:textId="73490B73" w:rsidR="001A3E89" w:rsidRPr="00BC3EA0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Tasvirlarni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ko‘p</w:t>
      </w:r>
      <w:proofErr w:type="spellEnd"/>
      <w:proofErr w:type="gram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o‘lchovli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fazoda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aniqlash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qaysi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usullarga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asoslanadi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4EB82EAA" w14:textId="01FED6A7" w:rsidR="005F092B" w:rsidRDefault="001A3E89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Rasm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tahlilida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maxsus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xaritalarning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roli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BC3E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14:paraId="287D736D" w14:textId="567EEBF1" w:rsidR="0092330A" w:rsidRPr="005F092B" w:rsidRDefault="0092330A" w:rsidP="00B46931">
      <w:pPr>
        <w:pStyle w:val="a3"/>
        <w:numPr>
          <w:ilvl w:val="0"/>
          <w:numId w:val="1"/>
        </w:num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Tasvirlarni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tanib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olishda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foydalaniladigan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dasturlash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tillari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kutubxonalari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ularning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ishlash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tamoyillari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haqida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ma’lumot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bering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sectPr w:rsidR="0092330A" w:rsidRPr="005F092B" w:rsidSect="003A00D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773DE"/>
    <w:multiLevelType w:val="hybridMultilevel"/>
    <w:tmpl w:val="BCE41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0E6B34"/>
    <w:multiLevelType w:val="hybridMultilevel"/>
    <w:tmpl w:val="5B66D84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E89"/>
    <w:rsid w:val="0007224D"/>
    <w:rsid w:val="000750B8"/>
    <w:rsid w:val="000D6A73"/>
    <w:rsid w:val="001A3E89"/>
    <w:rsid w:val="001F7E86"/>
    <w:rsid w:val="00243ED8"/>
    <w:rsid w:val="003A00D1"/>
    <w:rsid w:val="00467BBA"/>
    <w:rsid w:val="005F092B"/>
    <w:rsid w:val="008C3CD3"/>
    <w:rsid w:val="0092330A"/>
    <w:rsid w:val="00B46931"/>
    <w:rsid w:val="00BC3EA0"/>
    <w:rsid w:val="00C34F66"/>
    <w:rsid w:val="00CA41F1"/>
    <w:rsid w:val="00D91A5D"/>
    <w:rsid w:val="00E11587"/>
    <w:rsid w:val="00E7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535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E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0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Assalam Assalam</dc:creator>
  <cp:lastModifiedBy>idevice</cp:lastModifiedBy>
  <cp:revision>2</cp:revision>
  <dcterms:created xsi:type="dcterms:W3CDTF">2025-01-04T08:07:00Z</dcterms:created>
  <dcterms:modified xsi:type="dcterms:W3CDTF">2025-01-04T08:07:00Z</dcterms:modified>
</cp:coreProperties>
</file>