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4F30C" w14:textId="77777777" w:rsidR="006E1C00" w:rsidRPr="008C1C73" w:rsidRDefault="006E1C00" w:rsidP="006E1C00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C1C73">
        <w:rPr>
          <w:rFonts w:ascii="Times New Roman" w:hAnsi="Times New Roman" w:cs="Times New Roman"/>
          <w:b/>
          <w:bCs/>
          <w:sz w:val="28"/>
          <w:szCs w:val="28"/>
        </w:rPr>
        <w:t>TASDIQLAYMAN”</w:t>
      </w:r>
    </w:p>
    <w:p w14:paraId="33BD1CEE" w14:textId="77777777" w:rsidR="006E1C00" w:rsidRPr="008C1C73" w:rsidRDefault="006E1C00" w:rsidP="006E1C00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C1C73">
        <w:rPr>
          <w:rFonts w:ascii="Times New Roman" w:hAnsi="Times New Roman" w:cs="Times New Roman"/>
          <w:sz w:val="28"/>
          <w:szCs w:val="28"/>
        </w:rPr>
        <w:t>Kompyuter</w:t>
      </w:r>
      <w:proofErr w:type="spellEnd"/>
      <w:r w:rsidRPr="008C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C73">
        <w:rPr>
          <w:rFonts w:ascii="Times New Roman" w:hAnsi="Times New Roman" w:cs="Times New Roman"/>
          <w:sz w:val="28"/>
          <w:szCs w:val="28"/>
        </w:rPr>
        <w:t>injiniringi</w:t>
      </w:r>
      <w:proofErr w:type="spellEnd"/>
    </w:p>
    <w:p w14:paraId="790B9CD1" w14:textId="77777777" w:rsidR="006E1C00" w:rsidRPr="008C1C73" w:rsidRDefault="006E1C00" w:rsidP="006E1C00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C1C73">
        <w:rPr>
          <w:rFonts w:ascii="Times New Roman" w:hAnsi="Times New Roman" w:cs="Times New Roman"/>
          <w:sz w:val="28"/>
          <w:szCs w:val="28"/>
        </w:rPr>
        <w:t>fakulteti</w:t>
      </w:r>
      <w:proofErr w:type="spellEnd"/>
      <w:r w:rsidRPr="008C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C73">
        <w:rPr>
          <w:rFonts w:ascii="Times New Roman" w:hAnsi="Times New Roman" w:cs="Times New Roman"/>
          <w:sz w:val="28"/>
          <w:szCs w:val="28"/>
        </w:rPr>
        <w:t>dekani</w:t>
      </w:r>
      <w:proofErr w:type="spellEnd"/>
    </w:p>
    <w:p w14:paraId="4D8BED45" w14:textId="77777777" w:rsidR="006E1C00" w:rsidRPr="008C1C73" w:rsidRDefault="006E1C00" w:rsidP="006E1C00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  <w:r w:rsidRPr="008C1C73">
        <w:rPr>
          <w:rFonts w:ascii="Times New Roman" w:hAnsi="Times New Roman" w:cs="Times New Roman"/>
          <w:sz w:val="28"/>
          <w:szCs w:val="28"/>
        </w:rPr>
        <w:t>_______</w:t>
      </w:r>
      <w:proofErr w:type="spellStart"/>
      <w:r w:rsidRPr="008C1C73">
        <w:rPr>
          <w:rFonts w:ascii="Times New Roman" w:hAnsi="Times New Roman" w:cs="Times New Roman"/>
          <w:sz w:val="28"/>
          <w:szCs w:val="28"/>
        </w:rPr>
        <w:t>T.Kuchkarov</w:t>
      </w:r>
      <w:proofErr w:type="spellEnd"/>
      <w:r w:rsidRPr="008C1C73">
        <w:rPr>
          <w:rFonts w:ascii="Times New Roman" w:hAnsi="Times New Roman" w:cs="Times New Roman"/>
          <w:sz w:val="28"/>
          <w:szCs w:val="28"/>
        </w:rPr>
        <w:br/>
        <w:t>“__</w:t>
      </w:r>
      <w:proofErr w:type="gramStart"/>
      <w:r w:rsidRPr="008C1C73">
        <w:rPr>
          <w:rFonts w:ascii="Times New Roman" w:hAnsi="Times New Roman" w:cs="Times New Roman"/>
          <w:sz w:val="28"/>
          <w:szCs w:val="28"/>
        </w:rPr>
        <w:t>_”_</w:t>
      </w:r>
      <w:proofErr w:type="gramEnd"/>
      <w:r w:rsidRPr="008C1C73">
        <w:rPr>
          <w:rFonts w:ascii="Times New Roman" w:hAnsi="Times New Roman" w:cs="Times New Roman"/>
          <w:sz w:val="28"/>
          <w:szCs w:val="28"/>
        </w:rPr>
        <w:t>_______2026 y</w:t>
      </w:r>
    </w:p>
    <w:p w14:paraId="0C1A46E9" w14:textId="77777777" w:rsidR="006E1C00" w:rsidRPr="008C1C73" w:rsidRDefault="006E1C00" w:rsidP="006E1C00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</w:p>
    <w:p w14:paraId="671F2020" w14:textId="77777777" w:rsidR="006E1C00" w:rsidRPr="006E1C00" w:rsidRDefault="006E1C00" w:rsidP="006E1C00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proofErr w:type="gramStart"/>
      <w:r w:rsidRPr="006E1C00"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proofErr w:type="gramEnd"/>
      <w:r w:rsidRPr="006E1C00">
        <w:rPr>
          <w:rFonts w:ascii="Times New Roman" w:hAnsi="Times New Roman" w:cs="Times New Roman"/>
          <w:b/>
          <w:bCs/>
          <w:sz w:val="28"/>
          <w:szCs w:val="28"/>
          <w:lang w:val="en-US"/>
        </w:rPr>
        <w:t>zbekiston</w:t>
      </w:r>
      <w:proofErr w:type="spellEnd"/>
      <w:r w:rsidRPr="006E1C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E1C00">
        <w:rPr>
          <w:rFonts w:ascii="Times New Roman" w:hAnsi="Times New Roman" w:cs="Times New Roman"/>
          <w:b/>
          <w:bCs/>
          <w:sz w:val="28"/>
          <w:szCs w:val="28"/>
          <w:lang w:val="en-US"/>
        </w:rPr>
        <w:t>Respublikasi</w:t>
      </w:r>
      <w:proofErr w:type="spellEnd"/>
      <w:r w:rsidRPr="006E1C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E1C00">
        <w:rPr>
          <w:rFonts w:ascii="Times New Roman" w:hAnsi="Times New Roman" w:cs="Times New Roman"/>
          <w:b/>
          <w:bCs/>
          <w:sz w:val="28"/>
          <w:szCs w:val="28"/>
          <w:lang w:val="en-US"/>
        </w:rPr>
        <w:t>Raqamli</w:t>
      </w:r>
      <w:proofErr w:type="spellEnd"/>
      <w:r w:rsidRPr="006E1C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E1C00">
        <w:rPr>
          <w:rFonts w:ascii="Times New Roman" w:hAnsi="Times New Roman" w:cs="Times New Roman"/>
          <w:b/>
          <w:bCs/>
          <w:sz w:val="28"/>
          <w:szCs w:val="28"/>
          <w:lang w:val="en-US"/>
        </w:rPr>
        <w:t>texnologiyalar</w:t>
      </w:r>
      <w:proofErr w:type="spellEnd"/>
      <w:r w:rsidRPr="006E1C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E1C00">
        <w:rPr>
          <w:rFonts w:ascii="Times New Roman" w:hAnsi="Times New Roman" w:cs="Times New Roman"/>
          <w:b/>
          <w:bCs/>
          <w:sz w:val="28"/>
          <w:szCs w:val="28"/>
          <w:lang w:val="en-US"/>
        </w:rPr>
        <w:t>vazirligi</w:t>
      </w:r>
      <w:proofErr w:type="spellEnd"/>
    </w:p>
    <w:p w14:paraId="30205068" w14:textId="77777777" w:rsidR="006E1C00" w:rsidRPr="006E1C00" w:rsidRDefault="006E1C00" w:rsidP="006E1C00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E1C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Muhammad al-</w:t>
      </w:r>
      <w:proofErr w:type="spellStart"/>
      <w:r w:rsidRPr="006E1C00">
        <w:rPr>
          <w:rFonts w:ascii="Times New Roman" w:hAnsi="Times New Roman" w:cs="Times New Roman"/>
          <w:b/>
          <w:bCs/>
          <w:sz w:val="28"/>
          <w:szCs w:val="28"/>
          <w:lang w:val="en-US"/>
        </w:rPr>
        <w:t>Xorazmiy</w:t>
      </w:r>
      <w:proofErr w:type="spellEnd"/>
      <w:r w:rsidRPr="006E1C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E1C00">
        <w:rPr>
          <w:rFonts w:ascii="Times New Roman" w:hAnsi="Times New Roman" w:cs="Times New Roman"/>
          <w:b/>
          <w:bCs/>
          <w:sz w:val="28"/>
          <w:szCs w:val="28"/>
          <w:lang w:val="en-US"/>
        </w:rPr>
        <w:t>nomidagi</w:t>
      </w:r>
      <w:proofErr w:type="spellEnd"/>
      <w:r w:rsidRPr="006E1C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Toshkent </w:t>
      </w:r>
      <w:proofErr w:type="spellStart"/>
      <w:r w:rsidRPr="006E1C00">
        <w:rPr>
          <w:rFonts w:ascii="Times New Roman" w:hAnsi="Times New Roman" w:cs="Times New Roman"/>
          <w:b/>
          <w:bCs/>
          <w:sz w:val="28"/>
          <w:szCs w:val="28"/>
          <w:lang w:val="en-US"/>
        </w:rPr>
        <w:t>axborot</w:t>
      </w:r>
      <w:proofErr w:type="spellEnd"/>
      <w:r w:rsidRPr="006E1C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E1C00">
        <w:rPr>
          <w:rFonts w:ascii="Times New Roman" w:hAnsi="Times New Roman" w:cs="Times New Roman"/>
          <w:b/>
          <w:bCs/>
          <w:sz w:val="28"/>
          <w:szCs w:val="28"/>
          <w:lang w:val="en-US"/>
        </w:rPr>
        <w:t>texnologiyalari</w:t>
      </w:r>
      <w:proofErr w:type="spellEnd"/>
      <w:r w:rsidRPr="006E1C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E1C00">
        <w:rPr>
          <w:rFonts w:ascii="Times New Roman" w:hAnsi="Times New Roman" w:cs="Times New Roman"/>
          <w:b/>
          <w:bCs/>
          <w:sz w:val="28"/>
          <w:szCs w:val="28"/>
          <w:lang w:val="en-US"/>
        </w:rPr>
        <w:t>universiteti</w:t>
      </w:r>
      <w:proofErr w:type="spellEnd"/>
    </w:p>
    <w:p w14:paraId="7390637D" w14:textId="77777777" w:rsidR="006E1C00" w:rsidRDefault="006E1C00" w:rsidP="00DC527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229102A" w14:textId="5AEA8F82" w:rsidR="00DC527E" w:rsidRPr="00CA3704" w:rsidRDefault="00DC527E" w:rsidP="00DC527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DC527E">
        <w:rPr>
          <w:rFonts w:ascii="Times New Roman" w:hAnsi="Times New Roman" w:cs="Times New Roman"/>
          <w:b/>
          <w:bCs/>
          <w:sz w:val="28"/>
          <w:szCs w:val="28"/>
          <w:lang w:val="en-US"/>
        </w:rPr>
        <w:t>Mikroprotsessorli</w:t>
      </w:r>
      <w:proofErr w:type="spellEnd"/>
      <w:r w:rsidRPr="00DC527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b/>
          <w:bCs/>
          <w:sz w:val="28"/>
          <w:szCs w:val="28"/>
          <w:lang w:val="en-US"/>
        </w:rPr>
        <w:t>tizimlar</w:t>
      </w:r>
      <w:proofErr w:type="spellEnd"/>
      <w:r w:rsidRPr="00DC527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A3704">
        <w:rPr>
          <w:rFonts w:ascii="Times New Roman" w:hAnsi="Times New Roman" w:cs="Times New Roman"/>
          <w:b/>
          <w:bCs/>
          <w:sz w:val="28"/>
          <w:szCs w:val="28"/>
          <w:lang w:val="en-US"/>
        </w:rPr>
        <w:t>fanidan</w:t>
      </w:r>
      <w:proofErr w:type="spellEnd"/>
      <w:r w:rsidRPr="00CA370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A3704">
        <w:rPr>
          <w:rFonts w:ascii="Times New Roman" w:hAnsi="Times New Roman" w:cs="Times New Roman"/>
          <w:b/>
          <w:bCs/>
          <w:sz w:val="28"/>
          <w:szCs w:val="28"/>
          <w:lang w:val="en-US"/>
        </w:rPr>
        <w:t>yakuniy</w:t>
      </w:r>
      <w:proofErr w:type="spellEnd"/>
      <w:r w:rsidRPr="00CA370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A3704">
        <w:rPr>
          <w:rFonts w:ascii="Times New Roman" w:hAnsi="Times New Roman" w:cs="Times New Roman"/>
          <w:b/>
          <w:bCs/>
          <w:sz w:val="28"/>
          <w:szCs w:val="28"/>
          <w:lang w:val="en-US"/>
        </w:rPr>
        <w:t>nazorat</w:t>
      </w:r>
      <w:proofErr w:type="spellEnd"/>
      <w:r w:rsidRPr="00CA370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A3704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savollari</w:t>
      </w:r>
      <w:proofErr w:type="spellEnd"/>
    </w:p>
    <w:p w14:paraId="08C03B31" w14:textId="669BE432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PIC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mikrokontrollerining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apparat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arxitekturasining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C527E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C527E">
        <w:rPr>
          <w:rFonts w:ascii="Times New Roman" w:hAnsi="Times New Roman" w:cs="Times New Roman"/>
          <w:sz w:val="28"/>
          <w:szCs w:val="28"/>
          <w:lang w:val="en-US"/>
        </w:rPr>
        <w:t>ziga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xususiyatlarini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batafsil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51AB7A80" w14:textId="77777777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PIC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mikrokontrolleridagi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maxsus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vazifali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registrlar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(SFR)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yoriting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0C780799" w14:textId="2F3BB6A3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Mikrokontroller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xotira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tuzilishining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(Flash, RAM, EEPROM)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vazifalarini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kengroq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ifodalang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635FF553" w14:textId="37E6CBF1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PIC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mikrokontrollerlarining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status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registrining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vazifasini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aniq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yoriting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5EBE34F1" w14:textId="340D438B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Mikrokontrollerlarda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stek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(stack)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xotira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quyi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dasturlarni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chaqirishdagi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rolini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5F5839D2" w14:textId="7F1CEA96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PIC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mikrokontrollerlarida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TRIS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PORT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registrlarining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C527E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C527E">
        <w:rPr>
          <w:rFonts w:ascii="Times New Roman" w:hAnsi="Times New Roman" w:cs="Times New Roman"/>
          <w:sz w:val="28"/>
          <w:szCs w:val="28"/>
          <w:lang w:val="en-US"/>
        </w:rPr>
        <w:t>zaro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bog‘</w:t>
      </w:r>
      <w:proofErr w:type="gramEnd"/>
      <w:r w:rsidRPr="00DC527E">
        <w:rPr>
          <w:rFonts w:ascii="Times New Roman" w:hAnsi="Times New Roman" w:cs="Times New Roman"/>
          <w:sz w:val="28"/>
          <w:szCs w:val="28"/>
          <w:lang w:val="en-US"/>
        </w:rPr>
        <w:t>liqligini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tamoyilini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181DDBB5" w14:textId="78471A74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Ochiq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kollektorli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chiqishlar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yuklamalarni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boshqarishdagi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44D09722" w14:textId="362CC6CA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PIC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mikrokontrollerlari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assembler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tilining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strukturasi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sintaksisini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chuqurroq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4D72C3B1" w14:textId="44C108D7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Programma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hisoblagichi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(Program Counter)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dastur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oqimidagi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rolini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591F15D0" w14:textId="2B266E77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DC527E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C527E">
        <w:rPr>
          <w:rFonts w:ascii="Times New Roman" w:hAnsi="Times New Roman" w:cs="Times New Roman"/>
          <w:sz w:val="28"/>
          <w:szCs w:val="28"/>
          <w:lang w:val="en-US"/>
        </w:rPr>
        <w:t>zgaruvchilarning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(bit, char, int)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bo'lishi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xotira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sarfiga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ta’sirini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1E441B1A" w14:textId="77FC03F8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Mikrokontrollerning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taymer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modullari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(Timer0, Timer1)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dastlabki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vazifalarini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1BCFE520" w14:textId="37E169D9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Watchdog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taymerining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(WDT)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vazifasi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ekanligini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tizim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xavfsizligidagi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rolini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kengroq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ifodalang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3AC4B6C0" w14:textId="1F97D3CE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CCP (Capture/Compare/PWM)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modulining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texnik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imkoniyatlari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xususiyatlarini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4E9927F1" w14:textId="1FFD539C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UART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ketma-ket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portining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prinsipi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ma’lumot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almashish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formatini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keng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2354D416" w14:textId="4E30D11B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527E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SPI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shinasining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tartibi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tizimdagi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«Master-Slave»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munosabatini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aniq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5C7646C7" w14:textId="2AEAC7B9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LCD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displeylarni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(16x2)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interfeyslari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buyruqlarini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batafsil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767F7B2C" w14:textId="33ABA2F4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-analog </w:t>
      </w:r>
      <w:proofErr w:type="spellStart"/>
      <w:proofErr w:type="gramStart"/>
      <w:r w:rsidRPr="00DC527E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C527E">
        <w:rPr>
          <w:rFonts w:ascii="Times New Roman" w:hAnsi="Times New Roman" w:cs="Times New Roman"/>
          <w:sz w:val="28"/>
          <w:szCs w:val="28"/>
          <w:lang w:val="en-US"/>
        </w:rPr>
        <w:t>zgartirgichlar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TsAP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/DAC)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ekanligini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vazifalarini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44F3E1D8" w14:textId="21333D5A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527E">
        <w:rPr>
          <w:rFonts w:ascii="Times New Roman" w:hAnsi="Times New Roman" w:cs="Times New Roman"/>
          <w:sz w:val="28"/>
          <w:szCs w:val="28"/>
          <w:lang w:val="en-US"/>
        </w:rPr>
        <w:t>Analog-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C527E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C527E">
        <w:rPr>
          <w:rFonts w:ascii="Times New Roman" w:hAnsi="Times New Roman" w:cs="Times New Roman"/>
          <w:sz w:val="28"/>
          <w:szCs w:val="28"/>
          <w:lang w:val="en-US"/>
        </w:rPr>
        <w:t>zgartirgich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ATsP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/ADC)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modullari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ulardan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tartibini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3D8BEA9C" w14:textId="7F585865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MPLAB IDE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shunga </w:t>
      </w:r>
      <w:proofErr w:type="spellStart"/>
      <w:proofErr w:type="gramStart"/>
      <w:r w:rsidRPr="00DC527E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C527E">
        <w:rPr>
          <w:rFonts w:ascii="Times New Roman" w:hAnsi="Times New Roman" w:cs="Times New Roman"/>
          <w:sz w:val="28"/>
          <w:szCs w:val="28"/>
          <w:lang w:val="en-US"/>
        </w:rPr>
        <w:t>xshash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dasturiy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muhitlarda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ishlashning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dastlabki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bosqichlarini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4EA50E95" w14:textId="3BB42D00" w:rsidR="00DC527E" w:rsidRPr="00CA3704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Mikrokontrollerlarning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energiya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tejash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rejimlarini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(Sleep mode)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ularni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uyg‘</w:t>
      </w:r>
      <w:proofErr w:type="gramEnd"/>
      <w:r w:rsidRPr="00DC527E">
        <w:rPr>
          <w:rFonts w:ascii="Times New Roman" w:hAnsi="Times New Roman" w:cs="Times New Roman"/>
          <w:sz w:val="28"/>
          <w:szCs w:val="28"/>
          <w:lang w:val="en-US"/>
        </w:rPr>
        <w:t>otish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usullarini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batafsil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AB5FBE6" w14:textId="063A690C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Mikroprotsessor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mikrokontroller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tushunchalari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C527E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C527E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farqlarni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turli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xil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taqqoslang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2994B397" w14:textId="53D808F4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Garvard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Fon Neyman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arxitekturalari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C527E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C527E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farqlarni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mikrokontrollerlar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ishlashi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misolida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324886CA" w14:textId="60F0CCD1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PIC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mikrokontrollerlarida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buyruqlar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sikli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takt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generatorining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prinsipini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o'z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so'zlaringiz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60B18FF2" w14:textId="07DC3E71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RISC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CISC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arxitekturalarining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farqli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jihatlarini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mikroprotsessorlar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misolida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batafsil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7C08EE3A" w14:textId="3F1451AA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Mikrokontrollerga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tashqi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qurilmalarni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ulashda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interfeyslar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yaratish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zaruriyatini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aniq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yoriting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35AFC8EC" w14:textId="4EDF84D4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«Pull-up»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«Pull-down»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rezistorlarining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tugmachalar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ishlashda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rol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o'ynashini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kengroq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ifodalang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4624429D" w14:textId="0153741F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I/O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portlarining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maksimal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oqim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cheklovlari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nimada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ekanligi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tashqi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drayverlardan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sabablarini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72D7150B" w14:textId="6172412A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MOVLW, MOVWF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MOVF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buyruqlari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C527E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C527E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farqlarni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real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taqqoslab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3C5FC1CB" w14:textId="6A821961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GOTO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CALL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buyruqlarining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dasturiy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bajarilish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mexanizmlaridagi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farqlarni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mantiqini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7B77A0AC" w14:textId="4D9A83C1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Podprogrammalar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(subroutines)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dastur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samaradorligiga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ta’sirini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5BBC1EF6" w14:textId="5751F8EE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Bilvosita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adreslash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(indirect addressing)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usulining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mazmuni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FSR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registrining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vazifasini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yoriting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2ABFCE0E" w14:textId="7480ADCC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Mikrokontrollerlar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C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tilida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dasturlashning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assemblerga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nisbatan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afzalliklari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borligini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taqqoslang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0079147B" w14:textId="12E8DA53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Mikrokontrollerlar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C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tilida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standart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kutubxonalardan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tartibi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kengroq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ifodalang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3FF8CA76" w14:textId="0217052C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527E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C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tilida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turli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funksiyalar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ularga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parametrlarni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uzatish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jarayoni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kechishini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19894335" w14:textId="156E7C53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Taymer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rejimida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sanagich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(counter)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rejimida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ishlashning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mantiqiy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farqlarini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yorqin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taqqoslang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62C70065" w14:textId="5AFBBE94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Taymer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to‘</w:t>
      </w:r>
      <w:proofErr w:type="gramEnd"/>
      <w:r w:rsidRPr="00DC527E">
        <w:rPr>
          <w:rFonts w:ascii="Times New Roman" w:hAnsi="Times New Roman" w:cs="Times New Roman"/>
          <w:sz w:val="28"/>
          <w:szCs w:val="28"/>
          <w:lang w:val="en-US"/>
        </w:rPr>
        <w:t>lib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ketishi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(overflow)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holati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ekanligini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bayroqchalar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qilinishini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19BB47FD" w14:textId="285F3CD8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I2C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protokoli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ishlashi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ikki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simli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interfeysining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interfeyslardan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C527E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C527E">
        <w:rPr>
          <w:rFonts w:ascii="Times New Roman" w:hAnsi="Times New Roman" w:cs="Times New Roman"/>
          <w:sz w:val="28"/>
          <w:szCs w:val="28"/>
          <w:lang w:val="en-US"/>
        </w:rPr>
        <w:t>ziga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xosligini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kengroq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ifodalang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718FE0A2" w14:textId="46F89622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SPI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I2C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protokollarini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tezlik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qulaylik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simlar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soni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DC527E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xil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taqqoslab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7FC2F520" w14:textId="64A7A6D0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Mikrokontrollerli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tizimlarni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tuzatishda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(debugging)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simulyatorlarning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rolini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6171E8FE" w14:textId="7542D331" w:rsidR="00DC527E" w:rsidRPr="00CA3704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Tashqi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ichki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uzilish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(interrupts)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manbalari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C527E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C527E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mantiqiy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farqlarni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keng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taqqoslab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5ACBA09" w14:textId="4D8949F7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527E">
        <w:rPr>
          <w:rFonts w:ascii="Times New Roman" w:hAnsi="Times New Roman" w:cs="Times New Roman"/>
          <w:sz w:val="28"/>
          <w:szCs w:val="28"/>
          <w:lang w:val="en-US"/>
        </w:rPr>
        <w:t>Kirish/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chiqish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(I/O)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portlarini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dasturlashda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analog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signallarni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usullarini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19B040E0" w14:textId="157DC92D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Portlarni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kirish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chiqish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sozlash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assembler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tilida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yozilgan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taqqoslang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6396D24A" w14:textId="68B30412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Mikrokontrollerni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rele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motorlar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kabi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kuchli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yuklamalarga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xavfsiz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ulash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usullarini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yoriting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39E9B1A1" w14:textId="631D0D8A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I/O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portlarini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dasturiy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usulda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proofErr w:type="gram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so‘</w:t>
      </w:r>
      <w:proofErr w:type="gramEnd"/>
      <w:r w:rsidRPr="00DC527E">
        <w:rPr>
          <w:rFonts w:ascii="Times New Roman" w:hAnsi="Times New Roman" w:cs="Times New Roman"/>
          <w:sz w:val="28"/>
          <w:szCs w:val="28"/>
          <w:lang w:val="en-US"/>
        </w:rPr>
        <w:t>rov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yuborish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» (polling)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metodini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amaliyotda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qo'llashni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01BF2ADC" w14:textId="5D38FB2B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Arifmetik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amallarni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proofErr w:type="gram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DC527E">
        <w:rPr>
          <w:rFonts w:ascii="Times New Roman" w:hAnsi="Times New Roman" w:cs="Times New Roman"/>
          <w:sz w:val="28"/>
          <w:szCs w:val="28"/>
          <w:lang w:val="en-US"/>
        </w:rPr>
        <w:t>shish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ayirish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) assembler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tilida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aniq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bajarish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1726EB24" w14:textId="2D540E69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Mantiqiy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C527E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DC527E">
        <w:rPr>
          <w:rFonts w:ascii="Times New Roman" w:hAnsi="Times New Roman" w:cs="Times New Roman"/>
          <w:sz w:val="28"/>
          <w:szCs w:val="28"/>
          <w:lang w:val="en-US"/>
        </w:rPr>
        <w:t>rsatmalarning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(AND, OR, XOR)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registrlar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ustida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DC527E">
        <w:rPr>
          <w:rFonts w:ascii="Times New Roman" w:hAnsi="Times New Roman" w:cs="Times New Roman"/>
          <w:sz w:val="28"/>
          <w:szCs w:val="28"/>
          <w:lang w:val="en-US"/>
        </w:rPr>
        <w:t>llanilishini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turli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yoriting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5E805230" w14:textId="68FA7A4E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Shartli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C527E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C527E">
        <w:rPr>
          <w:rFonts w:ascii="Times New Roman" w:hAnsi="Times New Roman" w:cs="Times New Roman"/>
          <w:sz w:val="28"/>
          <w:szCs w:val="28"/>
          <w:lang w:val="en-US"/>
        </w:rPr>
        <w:t>tish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amallarini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(BTFSC, BTFSS)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bayroqchalar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kod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yozishda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boshqarishni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kengroq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ifodalang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09D8849F" w14:textId="30C20FE4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Assembler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tilida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kerakli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vaqt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kechikishlarini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(delay)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dasturiy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hosil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usullarini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74CA19F7" w14:textId="49C31F8D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Assembler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tilida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takrorlanuvchi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sikllar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(loops)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yaratish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metodikasini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76BC9CE5" w14:textId="2E469EEF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DECFSZ </w:t>
      </w:r>
      <w:proofErr w:type="spellStart"/>
      <w:proofErr w:type="gram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buyrug‘</w:t>
      </w:r>
      <w:proofErr w:type="gramEnd"/>
      <w:r w:rsidRPr="00DC527E">
        <w:rPr>
          <w:rFonts w:ascii="Times New Roman" w:hAnsi="Times New Roman" w:cs="Times New Roman"/>
          <w:sz w:val="28"/>
          <w:szCs w:val="28"/>
          <w:lang w:val="en-US"/>
        </w:rPr>
        <w:t>ining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sikllarni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samarali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boshqarishdagi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rolini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o'ziga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taqqoslang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5F2D3682" w14:textId="47531A42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Jadval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C527E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DC527E">
        <w:rPr>
          <w:rFonts w:ascii="Times New Roman" w:hAnsi="Times New Roman" w:cs="Times New Roman"/>
          <w:sz w:val="28"/>
          <w:szCs w:val="28"/>
          <w:lang w:val="en-US"/>
        </w:rPr>
        <w:t>rinishidagi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ma’lumotlar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ishlashda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RETLW </w:t>
      </w:r>
      <w:proofErr w:type="spellStart"/>
      <w:proofErr w:type="gram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buyrug‘</w:t>
      </w:r>
      <w:proofErr w:type="gramEnd"/>
      <w:r w:rsidRPr="00DC527E">
        <w:rPr>
          <w:rFonts w:ascii="Times New Roman" w:hAnsi="Times New Roman" w:cs="Times New Roman"/>
          <w:sz w:val="28"/>
          <w:szCs w:val="28"/>
          <w:lang w:val="en-US"/>
        </w:rPr>
        <w:t>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dasturda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to'g'ri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DC527E">
        <w:rPr>
          <w:rFonts w:ascii="Times New Roman" w:hAnsi="Times New Roman" w:cs="Times New Roman"/>
          <w:sz w:val="28"/>
          <w:szCs w:val="28"/>
          <w:lang w:val="en-US"/>
        </w:rPr>
        <w:t>llashni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297BB152" w14:textId="2DC34420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C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tilida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mikrokontroller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xotirasi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registrlariga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bevosita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murojaat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usullarini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1FED918D" w14:textId="76C3288B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527E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C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tilida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I/O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portlarini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maxsus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funksiyalarni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yozishni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aniq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yoriting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24ECEE9E" w14:textId="21856CDD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C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tilida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sikllar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(for, while)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xil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muddatli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kechikishlarni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hosil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qilishdagi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farqlarni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5C983C0F" w14:textId="153D8C7E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Bitli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amallarni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maskalash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) C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tilida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aniq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kodlash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bajarish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usullarini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ko'rgazmali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yoriting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0AA407F8" w14:textId="41F34FE9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Taymerlarni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prescaler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>» (</w:t>
      </w:r>
      <w:proofErr w:type="spellStart"/>
      <w:proofErr w:type="gram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DC527E">
        <w:rPr>
          <w:rFonts w:ascii="Times New Roman" w:hAnsi="Times New Roman" w:cs="Times New Roman"/>
          <w:sz w:val="28"/>
          <w:szCs w:val="28"/>
          <w:lang w:val="en-US"/>
        </w:rPr>
        <w:t>luvchi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muayyan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chastotaga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sozlash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yoriting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123021A0" w14:textId="3626DA08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Taymerlar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aniq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vaqt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intervallarini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o'lchash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amaliyotda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hisoblash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formulasini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qo'llashni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59261DCA" w14:textId="42B96BA5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PWM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signallarining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to‘</w:t>
      </w:r>
      <w:proofErr w:type="gramEnd"/>
      <w:r w:rsidRPr="00DC527E">
        <w:rPr>
          <w:rFonts w:ascii="Times New Roman" w:hAnsi="Times New Roman" w:cs="Times New Roman"/>
          <w:sz w:val="28"/>
          <w:szCs w:val="28"/>
          <w:lang w:val="en-US"/>
        </w:rPr>
        <w:t>ldirish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koeffitsientini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(duty cycle) </w:t>
      </w:r>
      <w:proofErr w:type="spellStart"/>
      <w:proofErr w:type="gramStart"/>
      <w:r w:rsidRPr="00DC527E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C527E">
        <w:rPr>
          <w:rFonts w:ascii="Times New Roman" w:hAnsi="Times New Roman" w:cs="Times New Roman"/>
          <w:sz w:val="28"/>
          <w:szCs w:val="28"/>
          <w:lang w:val="en-US"/>
        </w:rPr>
        <w:t>zgartirish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dasturiy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mexanizmini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qo'llanilishini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24ACB005" w14:textId="1AEF22C7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527E">
        <w:rPr>
          <w:rFonts w:ascii="Times New Roman" w:hAnsi="Times New Roman" w:cs="Times New Roman"/>
          <w:sz w:val="28"/>
          <w:szCs w:val="28"/>
          <w:lang w:val="en-US"/>
        </w:rPr>
        <w:t>Baud rate (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uzatish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tezligi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mikrokontroller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tizimida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to'g'ri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sozlash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usullarini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yoriting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72E07FD8" w14:textId="0FE97C79" w:rsidR="00DC527E" w:rsidRPr="00CA3704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Mikrokontrollerni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kompyuter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tizimlari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UART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porti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jismoniy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dasturiy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bog‘</w:t>
      </w:r>
      <w:proofErr w:type="gramEnd"/>
      <w:r w:rsidRPr="00DC527E">
        <w:rPr>
          <w:rFonts w:ascii="Times New Roman" w:hAnsi="Times New Roman" w:cs="Times New Roman"/>
          <w:sz w:val="28"/>
          <w:szCs w:val="28"/>
          <w:lang w:val="en-US"/>
        </w:rPr>
        <w:t>lash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texnologiyasini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3383431" w14:textId="7650FA2F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Mikrokontrollerli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tizimlarning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zamonaviy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robototexnikadagi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DC527E">
        <w:rPr>
          <w:rFonts w:ascii="Times New Roman" w:hAnsi="Times New Roman" w:cs="Times New Roman"/>
          <w:sz w:val="28"/>
          <w:szCs w:val="28"/>
          <w:lang w:val="en-US"/>
        </w:rPr>
        <w:t>llanish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sohalarini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xil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sharoitlar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bo'yicha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kengroq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ifodalang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02432662" w14:textId="32D7AF37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DC527E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DC527E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kanalli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kirish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chiqish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tizimlarini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prinsiplarini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ularni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holatlarda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ajratishni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3908779B" w14:textId="77B75E12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Assembler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tilida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bitlar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darajasida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mantiqiy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amallarni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bajarishning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arxitekturaga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nisbatan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afzalliklari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borligini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kengroq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ifodalang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1EC3A33A" w14:textId="73C89D53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Shartli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operatorlar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(if, switch-case)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mikrokontroller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mantiqini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samarali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qurish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yo'llarini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5397112F" w14:textId="7814FF32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C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tilida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yozilgan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kodni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xotira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tezligi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bo'yicha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mikrokontroller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optimallashtirish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usullarini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3FAFB58E" w14:textId="4CDE0447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Taymerlarni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assembler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C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tillarida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dasturlashning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C527E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C527E">
        <w:rPr>
          <w:rFonts w:ascii="Times New Roman" w:hAnsi="Times New Roman" w:cs="Times New Roman"/>
          <w:sz w:val="28"/>
          <w:szCs w:val="28"/>
          <w:lang w:val="en-US"/>
        </w:rPr>
        <w:t>ziga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xosliklarini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o'zaro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solishtirib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qiyosiy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tahlilini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4DA8AE21" w14:textId="51581E8D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PWM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signallarini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hosil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motorlarni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tizimlaridagi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ta'sirini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yoriting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69302DBC" w14:textId="41F6F734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Ketma-ket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portda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ma’lumotlarni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uzatish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algoritmlaridagi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bo'lgan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muammolarni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ishlashni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50EE4E11" w14:textId="1E19A538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Bir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nechta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turli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qurilmalarni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bitta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I2C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shinasiga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ulash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jarayoni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ularga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adreslash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tartibida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nimalarga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e'tibor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berish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kerakligini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67DC1BB5" w14:textId="08C3E1BC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SPI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shinasida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ma’lumot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uzatishning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sinxronlik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xususiyatlarini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aloqa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barqarorligiga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ta'sirini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yoriting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199B72AB" w14:textId="0EFB29E8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Ketma-ket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aloqada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paydo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bo'ladigan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xatoliklarni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(parity bit)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ishlashini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tizimli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ravishda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159573E1" w14:textId="235273E5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527E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LED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indikatorlarini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mikrokontrollerga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ulash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dinamik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indikatsiya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usulining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energiya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port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tejamkorligi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bo'yicha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75CCE5BC" w14:textId="597D4A6C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Matritsali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klaviaturalarning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prinsipi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u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yerdagi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skanerlash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metodining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mantiqiy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tuzilishini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tahliliy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yoriting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305D6DFA" w14:textId="034D57A8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Tugmachalarni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bosishdagi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titrash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» (debounce)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effektini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dasturiy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yo'l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bartaraf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etishni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kengroq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ifodalang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38467F68" w14:textId="4C65EB5B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Harorat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sensorlarini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mikrokontrollerga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ulash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ma’lumotni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C527E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C527E">
        <w:rPr>
          <w:rFonts w:ascii="Times New Roman" w:hAnsi="Times New Roman" w:cs="Times New Roman"/>
          <w:sz w:val="28"/>
          <w:szCs w:val="28"/>
          <w:lang w:val="en-US"/>
        </w:rPr>
        <w:t>qish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xatoliklarni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kamaytirish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turli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xil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yoriting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27692272" w14:textId="48169827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Real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vaqt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soatlari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(RTC)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mikrokontroller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C527E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C527E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apparat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dasturiy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bog‘</w:t>
      </w:r>
      <w:proofErr w:type="gramEnd"/>
      <w:r w:rsidRPr="00DC527E">
        <w:rPr>
          <w:rFonts w:ascii="Times New Roman" w:hAnsi="Times New Roman" w:cs="Times New Roman"/>
          <w:sz w:val="28"/>
          <w:szCs w:val="28"/>
          <w:lang w:val="en-US"/>
        </w:rPr>
        <w:t>lanishni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oshirishni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52D142E6" w14:textId="2602E989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Optik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datchiklarni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zamonaviy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mikrokontroller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tizimlarida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DC527E">
        <w:rPr>
          <w:rFonts w:ascii="Times New Roman" w:hAnsi="Times New Roman" w:cs="Times New Roman"/>
          <w:sz w:val="28"/>
          <w:szCs w:val="28"/>
          <w:lang w:val="en-US"/>
        </w:rPr>
        <w:t>llash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usullarini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ulardan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olinadigan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xarakteristikalarni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44140AF5" w14:textId="7288E0B9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In-Circuit Debugger (ICD)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kabi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qurilmalarining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dasturni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qilishdagi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xatolarni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topishdagi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afzalliklarini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taqqoslang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0CB4F9C2" w14:textId="04935349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Mikrokontroller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dasturidagi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mantiqiy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xatolarni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(bugs)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ularni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ketma-ketligini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07FF723F" w14:textId="15DE2E24" w:rsidR="00DC527E" w:rsidRPr="00CA3704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Ossillograf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tashqi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signallarni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tekshirish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jarayonining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6C834F6" w14:textId="1D69BC35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Mikrokontroller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mo'ljallangan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«Hello World» (LED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miltillatish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dasturining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boshlang'ich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assembler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yaratishni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445A3430" w14:textId="4F0BCFC4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LCD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displeyga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moslashtirilgan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matnli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ma’lumot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noldan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boshlab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assembler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C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tilida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yozib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797D70DE" w14:textId="592C3AE1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Oldindan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ma'lum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matnli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topshiriq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to'liq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ishlovchi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dastur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tuzish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bosqichlarini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izchil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681602CE" w14:textId="5150C766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Svetoforni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boshqarishning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xavfsiz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tizimini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loyihalashda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mantiqiy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sxemasi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kod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strukturasini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sintez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qilishni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718CA0D0" w14:textId="687209B6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Masofadan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tizimlari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murakkab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buyruqlarni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dekodlash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yangidan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yaratish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bosqichlarini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yoriting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622FCF3A" w14:textId="305117A7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Avtonom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harakatlanuvchi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robotning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to‘</w:t>
      </w:r>
      <w:proofErr w:type="gramEnd"/>
      <w:r w:rsidRPr="00DC527E">
        <w:rPr>
          <w:rFonts w:ascii="Times New Roman" w:hAnsi="Times New Roman" w:cs="Times New Roman"/>
          <w:sz w:val="28"/>
          <w:szCs w:val="28"/>
          <w:lang w:val="en-US"/>
        </w:rPr>
        <w:t>siqlardan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qochish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ultratovushli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optik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sensorlar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ma’lumotlari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sintez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kengroq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ifodalang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7B736770" w14:textId="78C2EB03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Mikrokontrollerning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cheklangan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xotirasida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katta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hajmdagi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ma’lumotlarni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tezkor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saralash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algoritmalarini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yaratishni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5B5757FD" w14:textId="3C64BDAA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Taymerlar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energiya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tejamkor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bo'lgan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aqlli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yoritish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arxitekturasini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loyihalash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kerakligini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23D0411A" w14:textId="2B803321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Kiruvchi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turli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chastotali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signallarni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C527E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C527E">
        <w:rPr>
          <w:rFonts w:ascii="Times New Roman" w:hAnsi="Times New Roman" w:cs="Times New Roman"/>
          <w:sz w:val="28"/>
          <w:szCs w:val="28"/>
          <w:lang w:val="en-US"/>
        </w:rPr>
        <w:t>lchash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filtrlash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chiqish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aniq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yoriting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46F0B1C2" w14:textId="26A625DF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lastRenderedPageBreak/>
        <w:t>Xavfsizligi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yuqori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bo'lgan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parolli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qulflash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tizimining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dasturiy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mantiqini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noldan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qurishni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tizimli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ravishda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244EE944" w14:textId="30D2BB34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Sanoat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ob'yektlarida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suyuqlik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darajasini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aniq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qiluvchi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mikrokontrollerli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tizimning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innovatsion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yaratib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78412150" w14:textId="406E607D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Muhandislik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yechimlari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murakkab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loyihalar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standartlarga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mos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sifatli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texnik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hujjatlar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tuzish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qoidalarini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kengroq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ifodalang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46D19B9E" w14:textId="0341ADBF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Laboratoriya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ishlari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hisobotlarida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to'plangan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grafik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ma’lumotlarni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tizimlashtirib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taqdim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etishning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sintez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647D5BC7" w14:textId="02380BE4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Yangi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yaratilayotgan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loyiha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hujjatlarida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algoritm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sxemalarini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(flowchart)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to'g'ri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chizish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standartlari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sifatini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baholashni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3836BB6F" w14:textId="77777777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Dastur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kodiga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yoziladigan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izohlar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(comments)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sifatining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jamoaviy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ishdagi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C527E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C527E">
        <w:rPr>
          <w:rFonts w:ascii="Times New Roman" w:hAnsi="Times New Roman" w:cs="Times New Roman"/>
          <w:sz w:val="28"/>
          <w:szCs w:val="28"/>
          <w:lang w:val="en-US"/>
        </w:rPr>
        <w:t>rnini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jamoa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samaradorligiga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ta'sirini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yoriting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13A8B414" w14:textId="30504671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G'oyadan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boshlab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tayyor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qurilmagacha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bo'lgan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mikrokontrollerli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qurilmani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noldan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prototiplash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bosqichlarini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ketma-ketlikda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0E29371C" w14:textId="02B19E04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Mikrokontroller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dasturida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yuzaga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keladigan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favqulodda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vaziyatlarni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uzilishlar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(interrupts)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baholab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096BB8E4" w14:textId="12301CCE" w:rsidR="00DC527E" w:rsidRPr="00DC527E" w:rsidRDefault="00DC527E" w:rsidP="00DC52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Sanoat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mikrokontrollerli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tizimlarida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elektromagnit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shovqinlarga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chidamlilikni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apparat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dasturiy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jihatdan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oshirishning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usullarini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527E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DC527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3A9154F6" w14:textId="77777777" w:rsidR="006E1C00" w:rsidRPr="006E1C00" w:rsidRDefault="00DC527E" w:rsidP="006E1C00">
      <w:pPr>
        <w:pStyle w:val="a7"/>
        <w:numPr>
          <w:ilvl w:val="0"/>
          <w:numId w:val="1"/>
        </w:numPr>
        <w:jc w:val="both"/>
        <w:rPr>
          <w:lang w:val="en-US"/>
        </w:rPr>
      </w:pPr>
      <w:proofErr w:type="spellStart"/>
      <w:r w:rsidRPr="006E1C00">
        <w:rPr>
          <w:rFonts w:ascii="Times New Roman" w:hAnsi="Times New Roman" w:cs="Times New Roman"/>
          <w:sz w:val="28"/>
          <w:szCs w:val="28"/>
          <w:lang w:val="en-US"/>
        </w:rPr>
        <w:t>Mexatronik</w:t>
      </w:r>
      <w:proofErr w:type="spellEnd"/>
      <w:r w:rsidRPr="006E1C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1C0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6E1C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1C00">
        <w:rPr>
          <w:rFonts w:ascii="Times New Roman" w:hAnsi="Times New Roman" w:cs="Times New Roman"/>
          <w:sz w:val="28"/>
          <w:szCs w:val="28"/>
          <w:lang w:val="en-US"/>
        </w:rPr>
        <w:t>robototexnik</w:t>
      </w:r>
      <w:proofErr w:type="spellEnd"/>
      <w:r w:rsidRPr="006E1C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1C00">
        <w:rPr>
          <w:rFonts w:ascii="Times New Roman" w:hAnsi="Times New Roman" w:cs="Times New Roman"/>
          <w:sz w:val="28"/>
          <w:szCs w:val="28"/>
          <w:lang w:val="en-US"/>
        </w:rPr>
        <w:t>tizimlarda</w:t>
      </w:r>
      <w:proofErr w:type="spellEnd"/>
      <w:r w:rsidRPr="006E1C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1C00">
        <w:rPr>
          <w:rFonts w:ascii="Times New Roman" w:hAnsi="Times New Roman" w:cs="Times New Roman"/>
          <w:sz w:val="28"/>
          <w:szCs w:val="28"/>
          <w:lang w:val="en-US"/>
        </w:rPr>
        <w:t>mikrokontroller</w:t>
      </w:r>
      <w:proofErr w:type="spellEnd"/>
      <w:r w:rsidRPr="006E1C0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E1C00">
        <w:rPr>
          <w:rFonts w:ascii="Times New Roman" w:hAnsi="Times New Roman" w:cs="Times New Roman"/>
          <w:sz w:val="28"/>
          <w:szCs w:val="28"/>
          <w:lang w:val="en-US"/>
        </w:rPr>
        <w:t>datchik</w:t>
      </w:r>
      <w:proofErr w:type="spellEnd"/>
      <w:r w:rsidRPr="006E1C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1C0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6E1C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1C00">
        <w:rPr>
          <w:rFonts w:ascii="Times New Roman" w:hAnsi="Times New Roman" w:cs="Times New Roman"/>
          <w:sz w:val="28"/>
          <w:szCs w:val="28"/>
          <w:lang w:val="en-US"/>
        </w:rPr>
        <w:t>ijrochi</w:t>
      </w:r>
      <w:proofErr w:type="spellEnd"/>
      <w:r w:rsidRPr="006E1C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1C00">
        <w:rPr>
          <w:rFonts w:ascii="Times New Roman" w:hAnsi="Times New Roman" w:cs="Times New Roman"/>
          <w:sz w:val="28"/>
          <w:szCs w:val="28"/>
          <w:lang w:val="en-US"/>
        </w:rPr>
        <w:t>mexanizmlar</w:t>
      </w:r>
      <w:proofErr w:type="spellEnd"/>
      <w:r w:rsidRPr="006E1C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E1C00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6E1C00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6E1C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1C00">
        <w:rPr>
          <w:rFonts w:ascii="Times New Roman" w:hAnsi="Times New Roman" w:cs="Times New Roman"/>
          <w:sz w:val="28"/>
          <w:szCs w:val="28"/>
          <w:lang w:val="en-US"/>
        </w:rPr>
        <w:t>murakkab</w:t>
      </w:r>
      <w:proofErr w:type="spellEnd"/>
      <w:r w:rsidRPr="006E1C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1C00">
        <w:rPr>
          <w:rFonts w:ascii="Times New Roman" w:hAnsi="Times New Roman" w:cs="Times New Roman"/>
          <w:sz w:val="28"/>
          <w:szCs w:val="28"/>
          <w:lang w:val="en-US"/>
        </w:rPr>
        <w:t>integratsiyani</w:t>
      </w:r>
      <w:proofErr w:type="spellEnd"/>
      <w:r w:rsidRPr="006E1C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1C00">
        <w:rPr>
          <w:rFonts w:ascii="Times New Roman" w:hAnsi="Times New Roman" w:cs="Times New Roman"/>
          <w:sz w:val="28"/>
          <w:szCs w:val="28"/>
          <w:lang w:val="en-US"/>
        </w:rPr>
        <w:t>sintez</w:t>
      </w:r>
      <w:proofErr w:type="spellEnd"/>
      <w:r w:rsidRPr="006E1C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1C00"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6E1C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1C00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6E1C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1C00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6E1C00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02A01C2D" w14:textId="60208711" w:rsidR="00B77A03" w:rsidRPr="006E1C00" w:rsidRDefault="006E1C00" w:rsidP="006E1C00">
      <w:pPr>
        <w:pStyle w:val="a7"/>
        <w:numPr>
          <w:ilvl w:val="0"/>
          <w:numId w:val="1"/>
        </w:numPr>
        <w:jc w:val="both"/>
        <w:rPr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E1C00">
        <w:rPr>
          <w:rFonts w:ascii="Times New Roman" w:hAnsi="Times New Roman" w:cs="Times New Roman"/>
          <w:sz w:val="28"/>
          <w:szCs w:val="28"/>
          <w:lang w:val="en-US"/>
        </w:rPr>
        <w:t>erilgan</w:t>
      </w:r>
      <w:proofErr w:type="spellEnd"/>
      <w:r w:rsidRPr="006E1C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1C00">
        <w:rPr>
          <w:rFonts w:ascii="Times New Roman" w:hAnsi="Times New Roman" w:cs="Times New Roman"/>
          <w:sz w:val="28"/>
          <w:szCs w:val="28"/>
          <w:lang w:val="en-US"/>
        </w:rPr>
        <w:t>ma'lum</w:t>
      </w:r>
      <w:proofErr w:type="spellEnd"/>
      <w:r w:rsidRPr="006E1C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1C00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6E1C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1C00">
        <w:rPr>
          <w:rFonts w:ascii="Times New Roman" w:hAnsi="Times New Roman" w:cs="Times New Roman"/>
          <w:sz w:val="28"/>
          <w:szCs w:val="28"/>
          <w:lang w:val="en-US"/>
        </w:rPr>
        <w:t>matnli</w:t>
      </w:r>
      <w:proofErr w:type="spellEnd"/>
      <w:r w:rsidRPr="006E1C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1C00">
        <w:rPr>
          <w:rFonts w:ascii="Times New Roman" w:hAnsi="Times New Roman" w:cs="Times New Roman"/>
          <w:sz w:val="28"/>
          <w:szCs w:val="28"/>
          <w:lang w:val="en-US"/>
        </w:rPr>
        <w:t>topshiriq</w:t>
      </w:r>
      <w:proofErr w:type="spellEnd"/>
      <w:r w:rsidRPr="006E1C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1C00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6E1C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1C00">
        <w:rPr>
          <w:rFonts w:ascii="Times New Roman" w:hAnsi="Times New Roman" w:cs="Times New Roman"/>
          <w:sz w:val="28"/>
          <w:szCs w:val="28"/>
          <w:lang w:val="en-US"/>
        </w:rPr>
        <w:t>to'liq</w:t>
      </w:r>
      <w:proofErr w:type="spellEnd"/>
      <w:r w:rsidRPr="006E1C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1C00">
        <w:rPr>
          <w:rFonts w:ascii="Times New Roman" w:hAnsi="Times New Roman" w:cs="Times New Roman"/>
          <w:sz w:val="28"/>
          <w:szCs w:val="28"/>
          <w:lang w:val="en-US"/>
        </w:rPr>
        <w:t>ishlovchi</w:t>
      </w:r>
      <w:proofErr w:type="spellEnd"/>
      <w:r w:rsidRPr="006E1C00">
        <w:rPr>
          <w:rFonts w:ascii="Times New Roman" w:hAnsi="Times New Roman" w:cs="Times New Roman"/>
          <w:sz w:val="28"/>
          <w:szCs w:val="28"/>
          <w:lang w:val="en-US"/>
        </w:rPr>
        <w:t xml:space="preserve"> dastur </w:t>
      </w:r>
      <w:proofErr w:type="spellStart"/>
      <w:r w:rsidRPr="006E1C00"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 w:rsidRPr="006E1C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tuzing</w:t>
      </w:r>
      <w:proofErr w:type="spellEnd"/>
    </w:p>
    <w:p w14:paraId="5CEA0100" w14:textId="77777777" w:rsidR="006E1C00" w:rsidRDefault="006E1C00" w:rsidP="006E1C00">
      <w:pPr>
        <w:jc w:val="both"/>
        <w:rPr>
          <w:lang w:val="en-US"/>
        </w:rPr>
      </w:pPr>
    </w:p>
    <w:p w14:paraId="5C7E9B96" w14:textId="77777777" w:rsidR="006E1C00" w:rsidRPr="008C1C73" w:rsidRDefault="006E1C00" w:rsidP="006E1C00">
      <w:pPr>
        <w:spacing w:before="240"/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C1C73">
        <w:rPr>
          <w:rFonts w:ascii="Times New Roman" w:hAnsi="Times New Roman" w:cs="Times New Roman"/>
          <w:b/>
          <w:bCs/>
          <w:sz w:val="28"/>
          <w:szCs w:val="28"/>
        </w:rPr>
        <w:t>Kafedra</w:t>
      </w:r>
      <w:proofErr w:type="spellEnd"/>
      <w:r w:rsidRPr="008C1C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C1C73">
        <w:rPr>
          <w:rFonts w:ascii="Times New Roman" w:hAnsi="Times New Roman" w:cs="Times New Roman"/>
          <w:b/>
          <w:bCs/>
          <w:sz w:val="28"/>
          <w:szCs w:val="28"/>
        </w:rPr>
        <w:t>mudiri</w:t>
      </w:r>
      <w:proofErr w:type="spellEnd"/>
      <w:r w:rsidRPr="008C1C7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C1C7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C1C7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C1C7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C1C7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C1C73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K.E. </w:t>
      </w:r>
      <w:proofErr w:type="spellStart"/>
      <w:r w:rsidRPr="008C1C73">
        <w:rPr>
          <w:rFonts w:ascii="Times New Roman" w:hAnsi="Times New Roman" w:cs="Times New Roman"/>
          <w:b/>
          <w:bCs/>
          <w:sz w:val="28"/>
          <w:szCs w:val="28"/>
        </w:rPr>
        <w:t>Shukurov</w:t>
      </w:r>
      <w:proofErr w:type="spellEnd"/>
    </w:p>
    <w:p w14:paraId="316B4A7D" w14:textId="77777777" w:rsidR="006E1C00" w:rsidRPr="006E1C00" w:rsidRDefault="006E1C00" w:rsidP="006E1C00">
      <w:pPr>
        <w:jc w:val="both"/>
        <w:rPr>
          <w:lang w:val="en-US"/>
        </w:rPr>
      </w:pPr>
    </w:p>
    <w:sectPr w:rsidR="006E1C00" w:rsidRPr="006E1C00" w:rsidSect="00DC5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00F9"/>
    <w:multiLevelType w:val="hybridMultilevel"/>
    <w:tmpl w:val="B0E27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586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27E"/>
    <w:rsid w:val="00051724"/>
    <w:rsid w:val="003B68A8"/>
    <w:rsid w:val="00521B99"/>
    <w:rsid w:val="006E1C00"/>
    <w:rsid w:val="00892CCE"/>
    <w:rsid w:val="00B77A03"/>
    <w:rsid w:val="00C44DBD"/>
    <w:rsid w:val="00DC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4EFB6"/>
  <w15:chartTrackingRefBased/>
  <w15:docId w15:val="{F32FCC62-EF81-4221-8B6A-1AB3BD0A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27E"/>
    <w:rPr>
      <w:rFonts w:asciiTheme="minorHAnsi" w:hAnsiTheme="minorHAnsi"/>
      <w:sz w:val="24"/>
    </w:rPr>
  </w:style>
  <w:style w:type="paragraph" w:styleId="1">
    <w:name w:val="heading 1"/>
    <w:basedOn w:val="a"/>
    <w:next w:val="a"/>
    <w:link w:val="10"/>
    <w:uiPriority w:val="9"/>
    <w:qFormat/>
    <w:rsid w:val="00DC5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5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5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527E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52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52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52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52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52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527E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5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5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527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DC5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52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52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527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5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527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C52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1903</Words>
  <Characters>10852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jsUser</dc:creator>
  <cp:keywords/>
  <dc:description/>
  <cp:lastModifiedBy>jsUser</cp:lastModifiedBy>
  <cp:revision>2</cp:revision>
  <dcterms:created xsi:type="dcterms:W3CDTF">2026-05-08T13:50:00Z</dcterms:created>
  <dcterms:modified xsi:type="dcterms:W3CDTF">2026-05-08T13:50:00Z</dcterms:modified>
</cp:coreProperties>
</file>