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A945" w14:textId="352E8E68" w:rsidR="00797B23" w:rsidRPr="00797B23" w:rsidRDefault="00797B23" w:rsidP="00797B23">
      <w:pPr>
        <w:jc w:val="center"/>
        <w:rPr>
          <w:b/>
          <w:bCs/>
        </w:rPr>
      </w:pPr>
      <w:r w:rsidRPr="00797B23">
        <w:rPr>
          <w:b/>
          <w:bCs/>
        </w:rPr>
        <w:t xml:space="preserve">Introduction to Management </w:t>
      </w:r>
      <w:r>
        <w:rPr>
          <w:b/>
          <w:bCs/>
        </w:rPr>
        <w:t>-</w:t>
      </w:r>
      <w:r w:rsidRPr="00797B23">
        <w:rPr>
          <w:b/>
          <w:bCs/>
        </w:rPr>
        <w:t xml:space="preserve"> 200 Multiple Choice Questions</w:t>
      </w:r>
    </w:p>
    <w:p w14:paraId="011FF3AC" w14:textId="77777777" w:rsid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  <w:sectPr w:rsidR="00797B23" w:rsidSect="005547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F11130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What is management primarily concerned with?</w:t>
      </w:r>
      <w:r w:rsidRPr="00797B23">
        <w:br/>
        <w:t>A) Avoiding competition</w:t>
      </w:r>
      <w:r w:rsidRPr="00797B23">
        <w:br/>
        <w:t>B) Achieving goals efficiently and effectively</w:t>
      </w:r>
      <w:r w:rsidRPr="00797B23">
        <w:br/>
        <w:t>C) Reducing communication</w:t>
      </w:r>
      <w:r w:rsidRPr="00797B23">
        <w:br/>
        <w:t>D) Eliminating teamwork</w:t>
      </w:r>
    </w:p>
    <w:p w14:paraId="4A2D501A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Which of the following is a management function?</w:t>
      </w:r>
      <w:r w:rsidRPr="00797B23">
        <w:br/>
        <w:t>A) Advertising</w:t>
      </w:r>
      <w:r w:rsidRPr="00797B23">
        <w:br/>
        <w:t>B) Forecasting</w:t>
      </w:r>
      <w:r w:rsidRPr="00797B23">
        <w:br/>
        <w:t>C) Planning</w:t>
      </w:r>
      <w:r w:rsidRPr="00797B23">
        <w:br/>
        <w:t>D) Selling</w:t>
      </w:r>
    </w:p>
    <w:p w14:paraId="4766E457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Which management function involves arranging resources?</w:t>
      </w:r>
      <w:r w:rsidRPr="00797B23">
        <w:br/>
        <w:t>A) Planning</w:t>
      </w:r>
      <w:r w:rsidRPr="00797B23">
        <w:br/>
        <w:t>B) Organizing</w:t>
      </w:r>
      <w:r w:rsidRPr="00797B23">
        <w:br/>
        <w:t>C) Leading</w:t>
      </w:r>
      <w:r w:rsidRPr="00797B23">
        <w:br/>
        <w:t>D) Staffing</w:t>
      </w:r>
    </w:p>
    <w:p w14:paraId="5152B0DA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Leading mainly focuses on:</w:t>
      </w:r>
      <w:r w:rsidRPr="00797B23">
        <w:br/>
        <w:t>A) Motivation and influence</w:t>
      </w:r>
      <w:r w:rsidRPr="00797B23">
        <w:br/>
        <w:t>B) Budget preparation</w:t>
      </w:r>
      <w:r w:rsidRPr="00797B23">
        <w:br/>
        <w:t>C) Market analysis</w:t>
      </w:r>
      <w:r w:rsidRPr="00797B23">
        <w:br/>
        <w:t>D) Product pricing</w:t>
      </w:r>
    </w:p>
    <w:p w14:paraId="6C576D77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Controlling involves:</w:t>
      </w:r>
      <w:r w:rsidRPr="00797B23">
        <w:br/>
        <w:t>A) Hiring employees</w:t>
      </w:r>
      <w:r w:rsidRPr="00797B23">
        <w:br/>
        <w:t>B) Monitoring performance</w:t>
      </w:r>
      <w:r w:rsidRPr="00797B23">
        <w:br/>
        <w:t>C) Creating products</w:t>
      </w:r>
      <w:r w:rsidRPr="00797B23">
        <w:br/>
        <w:t>D) Increasing sales</w:t>
      </w:r>
    </w:p>
    <w:p w14:paraId="710F5900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Top managers mainly focus on:</w:t>
      </w:r>
      <w:r w:rsidRPr="00797B23">
        <w:br/>
        <w:t>A) Daily supervision</w:t>
      </w:r>
      <w:r w:rsidRPr="00797B23">
        <w:br/>
        <w:t>B) Strategic decisions</w:t>
      </w:r>
      <w:r w:rsidRPr="00797B23">
        <w:br/>
        <w:t>C) Technical support</w:t>
      </w:r>
      <w:r w:rsidRPr="00797B23">
        <w:br/>
        <w:t>D) Customer complaints</w:t>
      </w:r>
    </w:p>
    <w:p w14:paraId="74D64F0E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Middle managers mainly perform:</w:t>
      </w:r>
      <w:r w:rsidRPr="00797B23">
        <w:br/>
        <w:t>A) Strategic planning only</w:t>
      </w:r>
      <w:r w:rsidRPr="00797B23">
        <w:br/>
        <w:t>B) Coordination and implementation</w:t>
      </w:r>
      <w:r w:rsidRPr="00797B23">
        <w:br/>
        <w:t>C) Equipment maintenance</w:t>
      </w:r>
      <w:r w:rsidRPr="00797B23">
        <w:br/>
        <w:t>D) Direct production work</w:t>
      </w:r>
    </w:p>
    <w:p w14:paraId="5CA3C83E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Lower-level managers are responsible for:</w:t>
      </w:r>
      <w:r w:rsidRPr="00797B23">
        <w:br/>
        <w:t>A) Organizational vision</w:t>
      </w:r>
      <w:r w:rsidRPr="00797B23">
        <w:br/>
        <w:t>B) Daily operations</w:t>
      </w:r>
      <w:r w:rsidRPr="00797B23">
        <w:br/>
        <w:t>C) Government policy</w:t>
      </w:r>
      <w:r w:rsidRPr="00797B23">
        <w:br/>
        <w:t>D) International strategy</w:t>
      </w:r>
    </w:p>
    <w:p w14:paraId="1245CB9E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Efficiency means:</w:t>
      </w:r>
      <w:r w:rsidRPr="00797B23">
        <w:br/>
        <w:t>A) Doing the right things</w:t>
      </w:r>
      <w:r w:rsidRPr="00797B23">
        <w:br/>
        <w:t>B) Reducing organizational goals</w:t>
      </w:r>
      <w:r w:rsidRPr="00797B23">
        <w:br/>
        <w:t>C) Doing things correctly with minimal waste</w:t>
      </w:r>
      <w:r w:rsidRPr="00797B23">
        <w:br/>
        <w:t>D) Increasing complexity</w:t>
      </w:r>
    </w:p>
    <w:p w14:paraId="1AA11EC1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Effectiveness means:</w:t>
      </w:r>
      <w:r w:rsidRPr="00797B23">
        <w:br/>
        <w:t>A) Achieving organizational goals</w:t>
      </w:r>
      <w:r w:rsidRPr="00797B23">
        <w:br/>
        <w:t>B) Avoiding responsibility</w:t>
      </w:r>
      <w:r w:rsidRPr="00797B23">
        <w:br/>
        <w:t>C) Decreasing productivity</w:t>
      </w:r>
      <w:r w:rsidRPr="00797B23">
        <w:br/>
        <w:t>D) Reducing communication</w:t>
      </w:r>
    </w:p>
    <w:p w14:paraId="322587FD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Which skill is most important for top managers?</w:t>
      </w:r>
      <w:r w:rsidRPr="00797B23">
        <w:br/>
        <w:t>A) Technical skill</w:t>
      </w:r>
      <w:r w:rsidRPr="00797B23">
        <w:br/>
        <w:t>B) Conceptual skill</w:t>
      </w:r>
      <w:r w:rsidRPr="00797B23">
        <w:br/>
        <w:t>C) Mechanical skill</w:t>
      </w:r>
      <w:r w:rsidRPr="00797B23">
        <w:br/>
        <w:t>D) Physical skill</w:t>
      </w:r>
    </w:p>
    <w:p w14:paraId="64DEBF63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Which skill is most important for lower managers?</w:t>
      </w:r>
      <w:r w:rsidRPr="00797B23">
        <w:br/>
        <w:t>A) Conceptual skill</w:t>
      </w:r>
      <w:r w:rsidRPr="00797B23">
        <w:br/>
        <w:t>B) Technical skill</w:t>
      </w:r>
      <w:r w:rsidRPr="00797B23">
        <w:br/>
        <w:t>C) Political skill</w:t>
      </w:r>
      <w:r w:rsidRPr="00797B23">
        <w:br/>
        <w:t>D) Financial skill</w:t>
      </w:r>
    </w:p>
    <w:p w14:paraId="506127EF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Managers use organizing to:</w:t>
      </w:r>
      <w:r w:rsidRPr="00797B23">
        <w:br/>
        <w:t>A) Set objectives</w:t>
      </w:r>
      <w:r w:rsidRPr="00797B23">
        <w:br/>
        <w:t>B) Allocate resources</w:t>
      </w:r>
      <w:r w:rsidRPr="00797B23">
        <w:br/>
        <w:t>C) Motivate employees</w:t>
      </w:r>
      <w:r w:rsidRPr="00797B23">
        <w:br/>
        <w:t>D) Evaluate performance</w:t>
      </w:r>
    </w:p>
    <w:p w14:paraId="3A45D60A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Planning helps organizations:</w:t>
      </w:r>
      <w:r w:rsidRPr="00797B23">
        <w:br/>
        <w:t>A) Increase confusion</w:t>
      </w:r>
      <w:r w:rsidRPr="00797B23">
        <w:br/>
        <w:t>B) Define future direction</w:t>
      </w:r>
      <w:r w:rsidRPr="00797B23">
        <w:br/>
        <w:t>C) Avoid communication</w:t>
      </w:r>
      <w:r w:rsidRPr="00797B23">
        <w:br/>
        <w:t>D) Reduce coordination</w:t>
      </w:r>
    </w:p>
    <w:p w14:paraId="24310BC9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lastRenderedPageBreak/>
        <w:t>Which function comes first in management?</w:t>
      </w:r>
      <w:r w:rsidRPr="00797B23">
        <w:br/>
        <w:t>A) Leading</w:t>
      </w:r>
      <w:r w:rsidRPr="00797B23">
        <w:br/>
        <w:t>B) Planning</w:t>
      </w:r>
      <w:r w:rsidRPr="00797B23">
        <w:br/>
        <w:t>C) Controlling</w:t>
      </w:r>
      <w:r w:rsidRPr="00797B23">
        <w:br/>
        <w:t>D) Organizing</w:t>
      </w:r>
    </w:p>
    <w:p w14:paraId="089DE2CF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Management is considered both:</w:t>
      </w:r>
      <w:r w:rsidRPr="00797B23">
        <w:br/>
        <w:t>A) Science and art</w:t>
      </w:r>
      <w:r w:rsidRPr="00797B23">
        <w:br/>
        <w:t>B) Strategy and tactic</w:t>
      </w:r>
      <w:r w:rsidRPr="00797B23">
        <w:br/>
        <w:t>C) Planning and control</w:t>
      </w:r>
      <w:r w:rsidRPr="00797B23">
        <w:br/>
        <w:t>D) Technology and finance</w:t>
      </w:r>
    </w:p>
    <w:p w14:paraId="2C12C8F0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Which function includes corrective action?</w:t>
      </w:r>
      <w:r w:rsidRPr="00797B23">
        <w:br/>
        <w:t>A) Organizing</w:t>
      </w:r>
      <w:r w:rsidRPr="00797B23">
        <w:br/>
        <w:t>B) Planning</w:t>
      </w:r>
      <w:r w:rsidRPr="00797B23">
        <w:br/>
        <w:t>C) Controlling</w:t>
      </w:r>
      <w:r w:rsidRPr="00797B23">
        <w:br/>
        <w:t>D) Staffing</w:t>
      </w:r>
    </w:p>
    <w:p w14:paraId="67B35954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Organizing determines:</w:t>
      </w:r>
      <w:r w:rsidRPr="00797B23">
        <w:br/>
        <w:t>A) Market demand</w:t>
      </w:r>
      <w:r w:rsidRPr="00797B23">
        <w:br/>
        <w:t>B) Task relationships</w:t>
      </w:r>
      <w:r w:rsidRPr="00797B23">
        <w:br/>
        <w:t>C) Employee salaries only</w:t>
      </w:r>
      <w:r w:rsidRPr="00797B23">
        <w:br/>
        <w:t>D) Product quality</w:t>
      </w:r>
    </w:p>
    <w:p w14:paraId="6676E9EB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Managers achieve goals through:</w:t>
      </w:r>
      <w:r w:rsidRPr="00797B23">
        <w:br/>
        <w:t>A) Isolation</w:t>
      </w:r>
      <w:r w:rsidRPr="00797B23">
        <w:br/>
        <w:t>B) Employees and resources</w:t>
      </w:r>
      <w:r w:rsidRPr="00797B23">
        <w:br/>
        <w:t>C) Competitors</w:t>
      </w:r>
      <w:r w:rsidRPr="00797B23">
        <w:br/>
        <w:t>D) Government agencies</w:t>
      </w:r>
    </w:p>
    <w:p w14:paraId="7AF8C69E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Which level of management communicates strategy downward?</w:t>
      </w:r>
      <w:r w:rsidRPr="00797B23">
        <w:br/>
        <w:t>A) Lower management</w:t>
      </w:r>
      <w:r w:rsidRPr="00797B23">
        <w:br/>
        <w:t>B) Middle management</w:t>
      </w:r>
      <w:r w:rsidRPr="00797B23">
        <w:br/>
        <w:t>C) Customers</w:t>
      </w:r>
      <w:r w:rsidRPr="00797B23">
        <w:br/>
        <w:t>D) Suppliers</w:t>
      </w:r>
    </w:p>
    <w:p w14:paraId="34E88AF8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Decision-making is most associated with:</w:t>
      </w:r>
      <w:r w:rsidRPr="00797B23">
        <w:br/>
        <w:t>A) Management</w:t>
      </w:r>
      <w:r w:rsidRPr="00797B23">
        <w:br/>
        <w:t>B) Manufacturing</w:t>
      </w:r>
      <w:r w:rsidRPr="00797B23">
        <w:br/>
        <w:t>C) Transportation</w:t>
      </w:r>
      <w:r w:rsidRPr="00797B23">
        <w:br/>
        <w:t>D) Marketing only</w:t>
      </w:r>
    </w:p>
    <w:p w14:paraId="58281167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A manager’s success depends heavily on:</w:t>
      </w:r>
      <w:r w:rsidRPr="00797B23">
        <w:br/>
        <w:t>A) Communication</w:t>
      </w:r>
      <w:r w:rsidRPr="00797B23">
        <w:br/>
        <w:t>B) Isolation</w:t>
      </w:r>
      <w:r w:rsidRPr="00797B23">
        <w:br/>
        <w:t>C) Secrecy</w:t>
      </w:r>
      <w:r w:rsidRPr="00797B23">
        <w:br/>
        <w:t>D) Avoiding teamwork</w:t>
      </w:r>
    </w:p>
    <w:p w14:paraId="143076EF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 xml:space="preserve">Which management function deals with human </w:t>
      </w:r>
      <w:proofErr w:type="spellStart"/>
      <w:r w:rsidRPr="00797B23">
        <w:t>behavior</w:t>
      </w:r>
      <w:proofErr w:type="spellEnd"/>
      <w:r w:rsidRPr="00797B23">
        <w:t xml:space="preserve"> most directly?</w:t>
      </w:r>
      <w:r w:rsidRPr="00797B23">
        <w:br/>
        <w:t>A) Planning</w:t>
      </w:r>
      <w:r w:rsidRPr="00797B23">
        <w:br/>
        <w:t>B) Organizing</w:t>
      </w:r>
      <w:r w:rsidRPr="00797B23">
        <w:br/>
        <w:t>C) Leading</w:t>
      </w:r>
      <w:r w:rsidRPr="00797B23">
        <w:br/>
        <w:t>D) Forecasting</w:t>
      </w:r>
    </w:p>
    <w:p w14:paraId="224F727D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Goals provide organizations with:</w:t>
      </w:r>
      <w:r w:rsidRPr="00797B23">
        <w:br/>
        <w:t>A) Uncertainty</w:t>
      </w:r>
      <w:r w:rsidRPr="00797B23">
        <w:br/>
        <w:t>B) Direction</w:t>
      </w:r>
      <w:r w:rsidRPr="00797B23">
        <w:br/>
        <w:t>C) Competition only</w:t>
      </w:r>
      <w:r w:rsidRPr="00797B23">
        <w:br/>
        <w:t>D) Confusion</w:t>
      </w:r>
    </w:p>
    <w:p w14:paraId="5CE7D9B5" w14:textId="77777777" w:rsidR="00797B23" w:rsidRPr="00797B23" w:rsidRDefault="00797B23" w:rsidP="00797B23">
      <w:pPr>
        <w:numPr>
          <w:ilvl w:val="0"/>
          <w:numId w:val="1"/>
        </w:numPr>
        <w:tabs>
          <w:tab w:val="clear" w:pos="720"/>
          <w:tab w:val="num" w:pos="360"/>
        </w:tabs>
      </w:pPr>
      <w:r w:rsidRPr="00797B23">
        <w:t>Which activity is part of controlling?</w:t>
      </w:r>
      <w:r w:rsidRPr="00797B23">
        <w:br/>
        <w:t>A) Comparing actual performance with standards</w:t>
      </w:r>
      <w:r w:rsidRPr="00797B23">
        <w:br/>
        <w:t>B) Hiring employees</w:t>
      </w:r>
      <w:r w:rsidRPr="00797B23">
        <w:br/>
        <w:t>C) Advertising products</w:t>
      </w:r>
      <w:r w:rsidRPr="00797B23">
        <w:br/>
        <w:t>D) Creating strategies</w:t>
      </w:r>
    </w:p>
    <w:p w14:paraId="53864243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Scientific Management was developed by:</w:t>
      </w:r>
      <w:r w:rsidRPr="00797B23">
        <w:br/>
        <w:t>A) Max Weber</w:t>
      </w:r>
      <w:r w:rsidRPr="00797B23">
        <w:br/>
        <w:t>B) Elton Mayo</w:t>
      </w:r>
      <w:r w:rsidRPr="00797B23">
        <w:br/>
        <w:t>C) Frederick Taylor</w:t>
      </w:r>
      <w:r w:rsidRPr="00797B23">
        <w:br/>
        <w:t>D) Abraham Maslow</w:t>
      </w:r>
    </w:p>
    <w:p w14:paraId="60A8F627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Scientific Management focused on:</w:t>
      </w:r>
      <w:r w:rsidRPr="00797B23">
        <w:br/>
        <w:t>A) Motivation</w:t>
      </w:r>
      <w:r w:rsidRPr="00797B23">
        <w:br/>
        <w:t>B) Efficiency and productivity</w:t>
      </w:r>
      <w:r w:rsidRPr="00797B23">
        <w:br/>
        <w:t>C) Innovation</w:t>
      </w:r>
      <w:r w:rsidRPr="00797B23">
        <w:br/>
        <w:t>D) Culture</w:t>
      </w:r>
    </w:p>
    <w:p w14:paraId="4CF832FF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Taylor introduced:</w:t>
      </w:r>
      <w:r w:rsidRPr="00797B23">
        <w:br/>
        <w:t>A) SWOT analysis</w:t>
      </w:r>
      <w:r w:rsidRPr="00797B23">
        <w:br/>
        <w:t>B) Time and motion studies</w:t>
      </w:r>
      <w:r w:rsidRPr="00797B23">
        <w:br/>
        <w:t>C) Balanced scorecard</w:t>
      </w:r>
      <w:r w:rsidRPr="00797B23">
        <w:br/>
        <w:t>D) Human relations theory</w:t>
      </w:r>
    </w:p>
    <w:p w14:paraId="68C95200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lastRenderedPageBreak/>
        <w:t>Henri Fayol is associated with:</w:t>
      </w:r>
      <w:r w:rsidRPr="00797B23">
        <w:br/>
        <w:t>A) Bureaucratic theory</w:t>
      </w:r>
      <w:r w:rsidRPr="00797B23">
        <w:br/>
        <w:t>B) Administrative theory</w:t>
      </w:r>
      <w:r w:rsidRPr="00797B23">
        <w:br/>
        <w:t xml:space="preserve">C) </w:t>
      </w:r>
      <w:proofErr w:type="spellStart"/>
      <w:r w:rsidRPr="00797B23">
        <w:t>Behavioral</w:t>
      </w:r>
      <w:proofErr w:type="spellEnd"/>
      <w:r w:rsidRPr="00797B23">
        <w:t xml:space="preserve"> theory</w:t>
      </w:r>
      <w:r w:rsidRPr="00797B23">
        <w:br/>
        <w:t>D) Systems theory</w:t>
      </w:r>
    </w:p>
    <w:p w14:paraId="0E5BC363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Fayol proposed:</w:t>
      </w:r>
      <w:r w:rsidRPr="00797B23">
        <w:br/>
        <w:t>A) 8 leadership styles</w:t>
      </w:r>
      <w:r w:rsidRPr="00797B23">
        <w:br/>
        <w:t>B) 14 management principles</w:t>
      </w:r>
      <w:r w:rsidRPr="00797B23">
        <w:br/>
        <w:t>C) 5 production systems</w:t>
      </w:r>
      <w:r w:rsidRPr="00797B23">
        <w:br/>
        <w:t>D) 10 marketing concepts</w:t>
      </w:r>
    </w:p>
    <w:p w14:paraId="71636A54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Max Weber developed:</w:t>
      </w:r>
      <w:r w:rsidRPr="00797B23">
        <w:br/>
        <w:t>A) Human relations theory</w:t>
      </w:r>
      <w:r w:rsidRPr="00797B23">
        <w:br/>
        <w:t>B) Bureaucratic theory</w:t>
      </w:r>
      <w:r w:rsidRPr="00797B23">
        <w:br/>
        <w:t>C) Contingency theory</w:t>
      </w:r>
      <w:r w:rsidRPr="00797B23">
        <w:br/>
        <w:t>D) Systems theory</w:t>
      </w:r>
    </w:p>
    <w:p w14:paraId="0DF30FA8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Bureaucratic theory emphasizes:</w:t>
      </w:r>
      <w:r w:rsidRPr="00797B23">
        <w:br/>
        <w:t>A) Informal relationships</w:t>
      </w:r>
      <w:r w:rsidRPr="00797B23">
        <w:br/>
        <w:t>B) Rules and hierarchy</w:t>
      </w:r>
      <w:r w:rsidRPr="00797B23">
        <w:br/>
        <w:t>C) Creativity only</w:t>
      </w:r>
      <w:r w:rsidRPr="00797B23">
        <w:br/>
        <w:t>D) Flexibility</w:t>
      </w:r>
    </w:p>
    <w:p w14:paraId="40AC4C50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Classical theories mainly viewed workers as:</w:t>
      </w:r>
      <w:r w:rsidRPr="00797B23">
        <w:br/>
        <w:t>A) Social beings</w:t>
      </w:r>
      <w:r w:rsidRPr="00797B23">
        <w:br/>
        <w:t>B) Economic beings</w:t>
      </w:r>
      <w:r w:rsidRPr="00797B23">
        <w:br/>
        <w:t>C) Creative partners</w:t>
      </w:r>
      <w:r w:rsidRPr="00797B23">
        <w:br/>
        <w:t>D) Innovators</w:t>
      </w:r>
    </w:p>
    <w:p w14:paraId="2CF88051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Elton Mayo is linked with:</w:t>
      </w:r>
      <w:r w:rsidRPr="00797B23">
        <w:br/>
        <w:t>A) Administrative theory</w:t>
      </w:r>
      <w:r w:rsidRPr="00797B23">
        <w:br/>
        <w:t>B) Hawthorne studies</w:t>
      </w:r>
      <w:r w:rsidRPr="00797B23">
        <w:br/>
        <w:t>C) Bureaucratic management</w:t>
      </w:r>
      <w:r w:rsidRPr="00797B23">
        <w:br/>
        <w:t>D) SWOT analysis</w:t>
      </w:r>
    </w:p>
    <w:p w14:paraId="545F6271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Hawthorne Studies showed that:</w:t>
      </w:r>
      <w:r w:rsidRPr="00797B23">
        <w:br/>
        <w:t>A) Employees dislike attention</w:t>
      </w:r>
      <w:r w:rsidRPr="00797B23">
        <w:br/>
        <w:t>B) Social factors affect productivity</w:t>
      </w:r>
      <w:r w:rsidRPr="00797B23">
        <w:br/>
        <w:t>C) Rules reduce efficiency</w:t>
      </w:r>
      <w:r w:rsidRPr="00797B23">
        <w:br/>
        <w:t>D) Technology is unnecessary</w:t>
      </w:r>
    </w:p>
    <w:p w14:paraId="6A5059AC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Human Relations School focused on:</w:t>
      </w:r>
      <w:r w:rsidRPr="00797B23">
        <w:br/>
        <w:t>A) Employee psychology</w:t>
      </w:r>
      <w:r w:rsidRPr="00797B23">
        <w:br/>
        <w:t>B) Machinery</w:t>
      </w:r>
      <w:r w:rsidRPr="00797B23">
        <w:br/>
      </w:r>
      <w:r w:rsidRPr="00797B23">
        <w:t>C) Production lines only</w:t>
      </w:r>
      <w:r w:rsidRPr="00797B23">
        <w:br/>
        <w:t>D) Strict hierarchy</w:t>
      </w:r>
    </w:p>
    <w:p w14:paraId="278D0669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Abraham Maslow created:</w:t>
      </w:r>
      <w:r w:rsidRPr="00797B23">
        <w:br/>
        <w:t>A) Theory X</w:t>
      </w:r>
      <w:r w:rsidRPr="00797B23">
        <w:br/>
        <w:t>B) Hierarchy of Needs</w:t>
      </w:r>
      <w:r w:rsidRPr="00797B23">
        <w:br/>
        <w:t>C) Bureaucratic theory</w:t>
      </w:r>
      <w:r w:rsidRPr="00797B23">
        <w:br/>
        <w:t>D) SWOT analysis</w:t>
      </w:r>
    </w:p>
    <w:p w14:paraId="683BA556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Douglas McGregor proposed:</w:t>
      </w:r>
      <w:r w:rsidRPr="00797B23">
        <w:br/>
        <w:t>A) Theory X and Theory Y</w:t>
      </w:r>
      <w:r w:rsidRPr="00797B23">
        <w:br/>
        <w:t>B) Scientific Management</w:t>
      </w:r>
      <w:r w:rsidRPr="00797B23">
        <w:br/>
        <w:t>C) Benchmarking</w:t>
      </w:r>
      <w:r w:rsidRPr="00797B23">
        <w:br/>
        <w:t>D) Administrative theory</w:t>
      </w:r>
    </w:p>
    <w:p w14:paraId="5342C11D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Theory X assumes employees:</w:t>
      </w:r>
      <w:r w:rsidRPr="00797B23">
        <w:br/>
        <w:t>A) Enjoy responsibility</w:t>
      </w:r>
      <w:r w:rsidRPr="00797B23">
        <w:br/>
        <w:t>B) Avoid work</w:t>
      </w:r>
      <w:r w:rsidRPr="00797B23">
        <w:br/>
        <w:t>C) Are self-directed</w:t>
      </w:r>
      <w:r w:rsidRPr="00797B23">
        <w:br/>
        <w:t>D) Prefer innovation</w:t>
      </w:r>
    </w:p>
    <w:p w14:paraId="42F74C74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Theory Y assumes employees:</w:t>
      </w:r>
      <w:r w:rsidRPr="00797B23">
        <w:br/>
        <w:t>A) Need strict supervision</w:t>
      </w:r>
      <w:r w:rsidRPr="00797B23">
        <w:br/>
        <w:t>B) Dislike responsibility</w:t>
      </w:r>
      <w:r w:rsidRPr="00797B23">
        <w:br/>
        <w:t>C) Can be self-motivated</w:t>
      </w:r>
      <w:r w:rsidRPr="00797B23">
        <w:br/>
        <w:t>D) Avoid teamwork</w:t>
      </w:r>
    </w:p>
    <w:p w14:paraId="243CCC98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Frederick Herzberg developed:</w:t>
      </w:r>
      <w:r w:rsidRPr="00797B23">
        <w:br/>
        <w:t>A) Two-factor theory</w:t>
      </w:r>
      <w:r w:rsidRPr="00797B23">
        <w:br/>
        <w:t>B) Bureaucratic theory</w:t>
      </w:r>
      <w:r w:rsidRPr="00797B23">
        <w:br/>
        <w:t>C) Systems theory</w:t>
      </w:r>
      <w:r w:rsidRPr="00797B23">
        <w:br/>
        <w:t>D) SWOT analysis</w:t>
      </w:r>
    </w:p>
    <w:p w14:paraId="4B819D83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Hygiene factors include:</w:t>
      </w:r>
      <w:r w:rsidRPr="00797B23">
        <w:br/>
        <w:t>A) Achievement</w:t>
      </w:r>
      <w:r w:rsidRPr="00797B23">
        <w:br/>
        <w:t>B) Recognition</w:t>
      </w:r>
      <w:r w:rsidRPr="00797B23">
        <w:br/>
        <w:t>C) Salary</w:t>
      </w:r>
      <w:r w:rsidRPr="00797B23">
        <w:br/>
        <w:t>D) Innovation</w:t>
      </w:r>
    </w:p>
    <w:p w14:paraId="46849091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Quantitative School uses:</w:t>
      </w:r>
      <w:r w:rsidRPr="00797B23">
        <w:br/>
        <w:t>A) Mathematical models</w:t>
      </w:r>
      <w:r w:rsidRPr="00797B23">
        <w:br/>
        <w:t>B) Informal communication only</w:t>
      </w:r>
      <w:r w:rsidRPr="00797B23">
        <w:br/>
        <w:t>C) Social theories</w:t>
      </w:r>
      <w:r w:rsidRPr="00797B23">
        <w:br/>
        <w:t>D) Artistic methods</w:t>
      </w:r>
    </w:p>
    <w:p w14:paraId="7090D355" w14:textId="77777777" w:rsidR="00797B23" w:rsidRDefault="00797B23">
      <w:r>
        <w:br w:type="page"/>
      </w:r>
    </w:p>
    <w:p w14:paraId="66AAECAE" w14:textId="0441EF95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lastRenderedPageBreak/>
        <w:t>Forecasting belongs to:</w:t>
      </w:r>
      <w:r w:rsidRPr="00797B23">
        <w:br/>
        <w:t>A) Human Relations School</w:t>
      </w:r>
      <w:r w:rsidRPr="00797B23">
        <w:br/>
        <w:t>B) Quantitative School</w:t>
      </w:r>
      <w:r w:rsidRPr="00797B23">
        <w:br/>
        <w:t xml:space="preserve">C) </w:t>
      </w:r>
      <w:proofErr w:type="spellStart"/>
      <w:r w:rsidRPr="00797B23">
        <w:t>Behavioral</w:t>
      </w:r>
      <w:proofErr w:type="spellEnd"/>
      <w:r w:rsidRPr="00797B23">
        <w:t xml:space="preserve"> School</w:t>
      </w:r>
      <w:r w:rsidRPr="00797B23">
        <w:br/>
        <w:t>D) Classical School</w:t>
      </w:r>
    </w:p>
    <w:p w14:paraId="4646BF87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Linear programming is used in:</w:t>
      </w:r>
      <w:r w:rsidRPr="00797B23">
        <w:br/>
        <w:t>A) Quantitative management</w:t>
      </w:r>
      <w:r w:rsidRPr="00797B23">
        <w:br/>
        <w:t>B) Human relations</w:t>
      </w:r>
      <w:r w:rsidRPr="00797B23">
        <w:br/>
        <w:t>C) Leadership theory</w:t>
      </w:r>
      <w:r w:rsidRPr="00797B23">
        <w:br/>
        <w:t>D) Bureaucracy</w:t>
      </w:r>
    </w:p>
    <w:p w14:paraId="232E8299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Which school emphasized structure and control?</w:t>
      </w:r>
      <w:r w:rsidRPr="00797B23">
        <w:br/>
        <w:t>A) Classical School</w:t>
      </w:r>
      <w:r w:rsidRPr="00797B23">
        <w:br/>
        <w:t xml:space="preserve">B) </w:t>
      </w:r>
      <w:proofErr w:type="spellStart"/>
      <w:r w:rsidRPr="00797B23">
        <w:t>Behavioral</w:t>
      </w:r>
      <w:proofErr w:type="spellEnd"/>
      <w:r w:rsidRPr="00797B23">
        <w:t xml:space="preserve"> School</w:t>
      </w:r>
      <w:r w:rsidRPr="00797B23">
        <w:br/>
        <w:t>C) Human Relations School</w:t>
      </w:r>
      <w:r w:rsidRPr="00797B23">
        <w:br/>
        <w:t>D) Systems School</w:t>
      </w:r>
    </w:p>
    <w:p w14:paraId="4A54F848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Which theory was criticized for ignoring emotions?</w:t>
      </w:r>
      <w:r w:rsidRPr="00797B23">
        <w:br/>
        <w:t>A) Classical theory</w:t>
      </w:r>
      <w:r w:rsidRPr="00797B23">
        <w:br/>
        <w:t>B) Human relations theory</w:t>
      </w:r>
      <w:r w:rsidRPr="00797B23">
        <w:br/>
        <w:t xml:space="preserve">C) </w:t>
      </w:r>
      <w:proofErr w:type="spellStart"/>
      <w:r w:rsidRPr="00797B23">
        <w:t>Behavioral</w:t>
      </w:r>
      <w:proofErr w:type="spellEnd"/>
      <w:r w:rsidRPr="00797B23">
        <w:t xml:space="preserve"> theory</w:t>
      </w:r>
      <w:r w:rsidRPr="00797B23">
        <w:br/>
        <w:t>D) Contingency theory</w:t>
      </w:r>
    </w:p>
    <w:p w14:paraId="38C5ADAF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proofErr w:type="spellStart"/>
      <w:r w:rsidRPr="00797B23">
        <w:t>Behavioral</w:t>
      </w:r>
      <w:proofErr w:type="spellEnd"/>
      <w:r w:rsidRPr="00797B23">
        <w:t xml:space="preserve"> theories focus on:</w:t>
      </w:r>
      <w:r w:rsidRPr="00797B23">
        <w:br/>
        <w:t xml:space="preserve">A) Human </w:t>
      </w:r>
      <w:proofErr w:type="spellStart"/>
      <w:r w:rsidRPr="00797B23">
        <w:t>behavior</w:t>
      </w:r>
      <w:proofErr w:type="spellEnd"/>
      <w:r w:rsidRPr="00797B23">
        <w:t xml:space="preserve"> in organizations</w:t>
      </w:r>
      <w:r w:rsidRPr="00797B23">
        <w:br/>
        <w:t>B) Machinery only</w:t>
      </w:r>
      <w:r w:rsidRPr="00797B23">
        <w:br/>
        <w:t>C) Organizational charts only</w:t>
      </w:r>
      <w:r w:rsidRPr="00797B23">
        <w:br/>
        <w:t>D) Product design</w:t>
      </w:r>
    </w:p>
    <w:p w14:paraId="12A4F003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One best way is associated with:</w:t>
      </w:r>
      <w:r w:rsidRPr="00797B23">
        <w:br/>
        <w:t>A) Taylor</w:t>
      </w:r>
      <w:r w:rsidRPr="00797B23">
        <w:br/>
        <w:t>B) Mayo</w:t>
      </w:r>
      <w:r w:rsidRPr="00797B23">
        <w:br/>
        <w:t>C) Maslow</w:t>
      </w:r>
      <w:r w:rsidRPr="00797B23">
        <w:br/>
        <w:t>D) Herzberg</w:t>
      </w:r>
    </w:p>
    <w:p w14:paraId="5C9869F8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Merit-based advancement belongs to:</w:t>
      </w:r>
      <w:r w:rsidRPr="00797B23">
        <w:br/>
        <w:t>A) Bureaucratic theory</w:t>
      </w:r>
      <w:r w:rsidRPr="00797B23">
        <w:br/>
        <w:t>B) Human relations theory</w:t>
      </w:r>
      <w:r w:rsidRPr="00797B23">
        <w:br/>
        <w:t xml:space="preserve">C) </w:t>
      </w:r>
      <w:proofErr w:type="spellStart"/>
      <w:r w:rsidRPr="00797B23">
        <w:t>Behavioral</w:t>
      </w:r>
      <w:proofErr w:type="spellEnd"/>
      <w:r w:rsidRPr="00797B23">
        <w:t xml:space="preserve"> theory</w:t>
      </w:r>
      <w:r w:rsidRPr="00797B23">
        <w:br/>
        <w:t>D) Systems theory</w:t>
      </w:r>
    </w:p>
    <w:p w14:paraId="5E2648DA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Which school emerged because classical theory ignored psychology?</w:t>
      </w:r>
      <w:r w:rsidRPr="00797B23">
        <w:br/>
        <w:t>A) Human Relations School</w:t>
      </w:r>
      <w:r w:rsidRPr="00797B23">
        <w:br/>
      </w:r>
      <w:r w:rsidRPr="00797B23">
        <w:t>B) Quantitative School</w:t>
      </w:r>
      <w:r w:rsidRPr="00797B23">
        <w:br/>
        <w:t>C) Scientific School</w:t>
      </w:r>
      <w:r w:rsidRPr="00797B23">
        <w:br/>
        <w:t>D) Administrative School</w:t>
      </w:r>
    </w:p>
    <w:p w14:paraId="7DC5B366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Decision trees are commonly used in:</w:t>
      </w:r>
      <w:r w:rsidRPr="00797B23">
        <w:br/>
        <w:t>A) Quantitative management</w:t>
      </w:r>
      <w:r w:rsidRPr="00797B23">
        <w:br/>
        <w:t>B) Human relations</w:t>
      </w:r>
      <w:r w:rsidRPr="00797B23">
        <w:br/>
        <w:t xml:space="preserve">C) </w:t>
      </w:r>
      <w:proofErr w:type="spellStart"/>
      <w:r w:rsidRPr="00797B23">
        <w:t>Behavioral</w:t>
      </w:r>
      <w:proofErr w:type="spellEnd"/>
      <w:r w:rsidRPr="00797B23">
        <w:t xml:space="preserve"> theory</w:t>
      </w:r>
      <w:r w:rsidRPr="00797B23">
        <w:br/>
        <w:t>D) Bureaucracy</w:t>
      </w:r>
    </w:p>
    <w:p w14:paraId="248058F3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The Hawthorne effect refers to:</w:t>
      </w:r>
      <w:r w:rsidRPr="00797B23">
        <w:br/>
        <w:t>A) Increased productivity due to attention</w:t>
      </w:r>
      <w:r w:rsidRPr="00797B23">
        <w:br/>
        <w:t>B) Strict supervision</w:t>
      </w:r>
      <w:r w:rsidRPr="00797B23">
        <w:br/>
        <w:t>C) Technological innovation</w:t>
      </w:r>
      <w:r w:rsidRPr="00797B23">
        <w:br/>
        <w:t>D) Reduced communication</w:t>
      </w:r>
    </w:p>
    <w:p w14:paraId="6AE136B8" w14:textId="77777777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Which theory focuses on formal authority?</w:t>
      </w:r>
      <w:r w:rsidRPr="00797B23">
        <w:br/>
        <w:t>A) Bureaucratic theory</w:t>
      </w:r>
      <w:r w:rsidRPr="00797B23">
        <w:br/>
        <w:t>B) Human relations theory</w:t>
      </w:r>
      <w:r w:rsidRPr="00797B23">
        <w:br/>
        <w:t xml:space="preserve">C) </w:t>
      </w:r>
      <w:proofErr w:type="spellStart"/>
      <w:r w:rsidRPr="00797B23">
        <w:t>Behavioral</w:t>
      </w:r>
      <w:proofErr w:type="spellEnd"/>
      <w:r w:rsidRPr="00797B23">
        <w:t xml:space="preserve"> theory</w:t>
      </w:r>
      <w:r w:rsidRPr="00797B23">
        <w:br/>
        <w:t>D) Systems theory</w:t>
      </w:r>
    </w:p>
    <w:p w14:paraId="76A31E73" w14:textId="53359150" w:rsidR="00797B23" w:rsidRPr="00797B23" w:rsidRDefault="00797B23" w:rsidP="00797B23">
      <w:pPr>
        <w:numPr>
          <w:ilvl w:val="0"/>
          <w:numId w:val="2"/>
        </w:numPr>
        <w:tabs>
          <w:tab w:val="clear" w:pos="720"/>
          <w:tab w:val="num" w:pos="360"/>
        </w:tabs>
      </w:pPr>
      <w:r w:rsidRPr="00797B23">
        <w:t>Administrative theory mainly concerns:</w:t>
      </w:r>
      <w:r w:rsidRPr="00797B23">
        <w:br/>
        <w:t>A) Organizational management principles</w:t>
      </w:r>
      <w:r w:rsidRPr="00797B23">
        <w:br/>
        <w:t>B) Employee psychology only</w:t>
      </w:r>
      <w:r w:rsidRPr="00797B23">
        <w:br/>
        <w:t>C) Product pricing</w:t>
      </w:r>
      <w:r w:rsidRPr="00797B23">
        <w:br/>
        <w:t xml:space="preserve">D) Consumer </w:t>
      </w:r>
      <w:proofErr w:type="spellStart"/>
      <w:r w:rsidRPr="00797B23">
        <w:t>behavior</w:t>
      </w:r>
      <w:proofErr w:type="spellEnd"/>
    </w:p>
    <w:p w14:paraId="6376B68D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Organizational theory explains:</w:t>
      </w:r>
      <w:r w:rsidRPr="00797B23">
        <w:br/>
        <w:t>A) Employee salaries only</w:t>
      </w:r>
      <w:r w:rsidRPr="00797B23">
        <w:br/>
        <w:t xml:space="preserve">B) Organizational </w:t>
      </w:r>
      <w:proofErr w:type="spellStart"/>
      <w:r w:rsidRPr="00797B23">
        <w:t>behavior</w:t>
      </w:r>
      <w:proofErr w:type="spellEnd"/>
      <w:r w:rsidRPr="00797B23">
        <w:t xml:space="preserve"> and structure</w:t>
      </w:r>
      <w:r w:rsidRPr="00797B23">
        <w:br/>
        <w:t>C) Transportation systems</w:t>
      </w:r>
      <w:r w:rsidRPr="00797B23">
        <w:br/>
        <w:t>D) Marketing campaigns</w:t>
      </w:r>
    </w:p>
    <w:p w14:paraId="5C4633BC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Organizational structure defines:</w:t>
      </w:r>
      <w:r w:rsidRPr="00797B23">
        <w:br/>
        <w:t>A) Personal hobbies</w:t>
      </w:r>
      <w:r w:rsidRPr="00797B23">
        <w:br/>
        <w:t>B) Reporting relationships</w:t>
      </w:r>
      <w:r w:rsidRPr="00797B23">
        <w:br/>
        <w:t>C) Customer demand only</w:t>
      </w:r>
      <w:r w:rsidRPr="00797B23">
        <w:br/>
        <w:t>D) Product prices</w:t>
      </w:r>
    </w:p>
    <w:p w14:paraId="00EB8042" w14:textId="77777777" w:rsidR="00797B23" w:rsidRDefault="00797B23">
      <w:r>
        <w:br w:type="page"/>
      </w:r>
    </w:p>
    <w:p w14:paraId="0C3B9E73" w14:textId="7F086A86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lastRenderedPageBreak/>
        <w:t>Functional structure groups employees by:</w:t>
      </w:r>
      <w:r w:rsidRPr="00797B23">
        <w:br/>
        <w:t>A) Region</w:t>
      </w:r>
      <w:r w:rsidRPr="00797B23">
        <w:br/>
        <w:t>B) Product</w:t>
      </w:r>
      <w:r w:rsidRPr="00797B23">
        <w:br/>
        <w:t>C) Specialization</w:t>
      </w:r>
      <w:r w:rsidRPr="00797B23">
        <w:br/>
        <w:t>D) Customer type</w:t>
      </w:r>
    </w:p>
    <w:p w14:paraId="663A4B83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Divisional structure is often based on:</w:t>
      </w:r>
      <w:r w:rsidRPr="00797B23">
        <w:br/>
        <w:t>A) Specialization only</w:t>
      </w:r>
      <w:r w:rsidRPr="00797B23">
        <w:br/>
        <w:t>B) Products or regions</w:t>
      </w:r>
      <w:r w:rsidRPr="00797B23">
        <w:br/>
        <w:t>C) Employee age</w:t>
      </w:r>
      <w:r w:rsidRPr="00797B23">
        <w:br/>
        <w:t>D) Organizational history</w:t>
      </w:r>
    </w:p>
    <w:p w14:paraId="656FC118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Matrix structure combines:</w:t>
      </w:r>
      <w:r w:rsidRPr="00797B23">
        <w:br/>
        <w:t>A) Departments and projects</w:t>
      </w:r>
      <w:r w:rsidRPr="00797B23">
        <w:br/>
        <w:t>B) Sales and advertising</w:t>
      </w:r>
      <w:r w:rsidRPr="00797B23">
        <w:br/>
        <w:t>C) Production and finance only</w:t>
      </w:r>
      <w:r w:rsidRPr="00797B23">
        <w:br/>
        <w:t>D) Customers and suppliers</w:t>
      </w:r>
    </w:p>
    <w:p w14:paraId="0B4FB420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Matrix structures create:</w:t>
      </w:r>
      <w:r w:rsidRPr="00797B23">
        <w:br/>
        <w:t>A) One reporting line only</w:t>
      </w:r>
      <w:r w:rsidRPr="00797B23">
        <w:br/>
        <w:t>B) Dual authority relationships</w:t>
      </w:r>
      <w:r w:rsidRPr="00797B23">
        <w:br/>
        <w:t>C) No supervision</w:t>
      </w:r>
      <w:r w:rsidRPr="00797B23">
        <w:br/>
        <w:t>D) No communication</w:t>
      </w:r>
    </w:p>
    <w:p w14:paraId="0BBDF383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Organizational culture refers to:</w:t>
      </w:r>
      <w:r w:rsidRPr="00797B23">
        <w:br/>
        <w:t>A) Rules only</w:t>
      </w:r>
      <w:r w:rsidRPr="00797B23">
        <w:br/>
        <w:t>B) Shared values and beliefs</w:t>
      </w:r>
      <w:r w:rsidRPr="00797B23">
        <w:br/>
        <w:t>C) Technology only</w:t>
      </w:r>
      <w:r w:rsidRPr="00797B23">
        <w:br/>
        <w:t>D) Salaries</w:t>
      </w:r>
    </w:p>
    <w:p w14:paraId="1133B1CC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Formal organizations rely on:</w:t>
      </w:r>
      <w:r w:rsidRPr="00797B23">
        <w:br/>
        <w:t>A) Random communication</w:t>
      </w:r>
      <w:r w:rsidRPr="00797B23">
        <w:br/>
        <w:t>B) Defined roles and rules</w:t>
      </w:r>
      <w:r w:rsidRPr="00797B23">
        <w:br/>
        <w:t>C) Friendship only</w:t>
      </w:r>
      <w:r w:rsidRPr="00797B23">
        <w:br/>
        <w:t>D) Informal authority</w:t>
      </w:r>
    </w:p>
    <w:p w14:paraId="0738A459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Informal organizations develop through:</w:t>
      </w:r>
      <w:r w:rsidRPr="00797B23">
        <w:br/>
        <w:t>A) Official charts</w:t>
      </w:r>
      <w:r w:rsidRPr="00797B23">
        <w:br/>
        <w:t>B) Social interactions</w:t>
      </w:r>
      <w:r w:rsidRPr="00797B23">
        <w:br/>
        <w:t>C) Government policy</w:t>
      </w:r>
      <w:r w:rsidRPr="00797B23">
        <w:br/>
        <w:t>D) Technology</w:t>
      </w:r>
    </w:p>
    <w:p w14:paraId="23059784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Centralization means decisions are made:</w:t>
      </w:r>
      <w:r w:rsidRPr="00797B23">
        <w:br/>
        <w:t>A) At lower levels only</w:t>
      </w:r>
      <w:r w:rsidRPr="00797B23">
        <w:br/>
      </w:r>
      <w:r w:rsidRPr="00797B23">
        <w:t>B) At top management levels</w:t>
      </w:r>
      <w:r w:rsidRPr="00797B23">
        <w:br/>
        <w:t>C) By customers</w:t>
      </w:r>
      <w:r w:rsidRPr="00797B23">
        <w:br/>
        <w:t>D) By suppliers</w:t>
      </w:r>
    </w:p>
    <w:p w14:paraId="28926ABC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Decentralization allows:</w:t>
      </w:r>
      <w:r w:rsidRPr="00797B23">
        <w:br/>
        <w:t>A) Lower-level participation in decisions</w:t>
      </w:r>
      <w:r w:rsidRPr="00797B23">
        <w:br/>
        <w:t>B) No decision-making</w:t>
      </w:r>
      <w:r w:rsidRPr="00797B23">
        <w:br/>
        <w:t>C) Complete control by owners</w:t>
      </w:r>
      <w:r w:rsidRPr="00797B23">
        <w:br/>
        <w:t>D) Elimination of managers</w:t>
      </w:r>
    </w:p>
    <w:p w14:paraId="14158897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Organizational change is often caused by:</w:t>
      </w:r>
      <w:r w:rsidRPr="00797B23">
        <w:br/>
        <w:t>A) Internal and external factors</w:t>
      </w:r>
      <w:r w:rsidRPr="00797B23">
        <w:br/>
        <w:t>B) Weather only</w:t>
      </w:r>
      <w:r w:rsidRPr="00797B23">
        <w:br/>
        <w:t>C) Employee age only</w:t>
      </w:r>
      <w:r w:rsidRPr="00797B23">
        <w:br/>
        <w:t>D) Office location only</w:t>
      </w:r>
    </w:p>
    <w:p w14:paraId="1925B79D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Resistance to change commonly occurs because of:</w:t>
      </w:r>
      <w:r w:rsidRPr="00797B23">
        <w:br/>
        <w:t>A) Fear of uncertainty</w:t>
      </w:r>
      <w:r w:rsidRPr="00797B23">
        <w:br/>
        <w:t>B) High profits</w:t>
      </w:r>
      <w:r w:rsidRPr="00797B23">
        <w:br/>
        <w:t>C) Strong leadership</w:t>
      </w:r>
      <w:r w:rsidRPr="00797B23">
        <w:br/>
        <w:t>D) Innovation</w:t>
      </w:r>
    </w:p>
    <w:p w14:paraId="5701C2B2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Organizational development focuses on:</w:t>
      </w:r>
      <w:r w:rsidRPr="00797B23">
        <w:br/>
        <w:t>A) Planned improvement</w:t>
      </w:r>
      <w:r w:rsidRPr="00797B23">
        <w:br/>
        <w:t>B) Product pricing</w:t>
      </w:r>
      <w:r w:rsidRPr="00797B23">
        <w:br/>
        <w:t>C) Transportation</w:t>
      </w:r>
      <w:r w:rsidRPr="00797B23">
        <w:br/>
        <w:t>D) Advertising</w:t>
      </w:r>
    </w:p>
    <w:p w14:paraId="79971D7F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Bureaucratic organizations emphasize:</w:t>
      </w:r>
      <w:r w:rsidRPr="00797B23">
        <w:br/>
        <w:t>A) Flexibility</w:t>
      </w:r>
      <w:r w:rsidRPr="00797B23">
        <w:br/>
        <w:t>B) Creativity</w:t>
      </w:r>
      <w:r w:rsidRPr="00797B23">
        <w:br/>
        <w:t>C) Standardization</w:t>
      </w:r>
      <w:r w:rsidRPr="00797B23">
        <w:br/>
        <w:t>D) Informality</w:t>
      </w:r>
    </w:p>
    <w:p w14:paraId="3553947D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Which structure is best for specialization?</w:t>
      </w:r>
      <w:r w:rsidRPr="00797B23">
        <w:br/>
        <w:t>A) Functional structure</w:t>
      </w:r>
      <w:r w:rsidRPr="00797B23">
        <w:br/>
        <w:t>B) Matrix structure</w:t>
      </w:r>
      <w:r w:rsidRPr="00797B23">
        <w:br/>
        <w:t>C) Network structure</w:t>
      </w:r>
      <w:r w:rsidRPr="00797B23">
        <w:br/>
        <w:t>D) Divisional structure</w:t>
      </w:r>
    </w:p>
    <w:p w14:paraId="627442EB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lastRenderedPageBreak/>
        <w:t>Which structure supports flexibility best?</w:t>
      </w:r>
      <w:r w:rsidRPr="00797B23">
        <w:br/>
        <w:t>A) Bureaucratic structure</w:t>
      </w:r>
      <w:r w:rsidRPr="00797B23">
        <w:br/>
        <w:t>B) Network structure</w:t>
      </w:r>
      <w:r w:rsidRPr="00797B23">
        <w:br/>
        <w:t>C) Strict hierarchy</w:t>
      </w:r>
      <w:r w:rsidRPr="00797B23">
        <w:br/>
        <w:t>D) Centralized structure</w:t>
      </w:r>
    </w:p>
    <w:p w14:paraId="21382477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Formal authority is associated with:</w:t>
      </w:r>
      <w:r w:rsidRPr="00797B23">
        <w:br/>
        <w:t>A) Organizational position</w:t>
      </w:r>
      <w:r w:rsidRPr="00797B23">
        <w:br/>
        <w:t>B) Friendship</w:t>
      </w:r>
      <w:r w:rsidRPr="00797B23">
        <w:br/>
        <w:t>C) Personal hobbies</w:t>
      </w:r>
      <w:r w:rsidRPr="00797B23">
        <w:br/>
        <w:t>D) Informal groups</w:t>
      </w:r>
    </w:p>
    <w:p w14:paraId="01DB9CB6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Organizational charts show:</w:t>
      </w:r>
      <w:r w:rsidRPr="00797B23">
        <w:br/>
        <w:t>A) Product prices</w:t>
      </w:r>
      <w:r w:rsidRPr="00797B23">
        <w:br/>
        <w:t>B) Reporting relationships</w:t>
      </w:r>
      <w:r w:rsidRPr="00797B23">
        <w:br/>
        <w:t>C) Consumer demand</w:t>
      </w:r>
      <w:r w:rsidRPr="00797B23">
        <w:br/>
        <w:t>D) Production schedules</w:t>
      </w:r>
    </w:p>
    <w:p w14:paraId="61179D6D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Span of control means:</w:t>
      </w:r>
      <w:r w:rsidRPr="00797B23">
        <w:br/>
        <w:t>A) Number of products</w:t>
      </w:r>
      <w:r w:rsidRPr="00797B23">
        <w:br/>
        <w:t>B) Number of subordinates supervised</w:t>
      </w:r>
      <w:r w:rsidRPr="00797B23">
        <w:br/>
        <w:t>C) Organizational profits</w:t>
      </w:r>
      <w:r w:rsidRPr="00797B23">
        <w:br/>
        <w:t>D) Customer satisfaction</w:t>
      </w:r>
    </w:p>
    <w:p w14:paraId="61FF37FD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Tall structures have:</w:t>
      </w:r>
      <w:r w:rsidRPr="00797B23">
        <w:br/>
        <w:t>A) Few management levels</w:t>
      </w:r>
      <w:r w:rsidRPr="00797B23">
        <w:br/>
        <w:t>B) Many management levels</w:t>
      </w:r>
      <w:r w:rsidRPr="00797B23">
        <w:br/>
        <w:t>C) No managers</w:t>
      </w:r>
      <w:r w:rsidRPr="00797B23">
        <w:br/>
        <w:t>D) One department</w:t>
      </w:r>
    </w:p>
    <w:p w14:paraId="1713CA24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Flat structures usually improve:</w:t>
      </w:r>
      <w:r w:rsidRPr="00797B23">
        <w:br/>
        <w:t>A) Slow communication</w:t>
      </w:r>
      <w:r w:rsidRPr="00797B23">
        <w:br/>
        <w:t>B) Communication speed</w:t>
      </w:r>
      <w:r w:rsidRPr="00797B23">
        <w:br/>
        <w:t>C) Bureaucracy</w:t>
      </w:r>
      <w:r w:rsidRPr="00797B23">
        <w:br/>
        <w:t>D) Centralization</w:t>
      </w:r>
    </w:p>
    <w:p w14:paraId="6D3E89C3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Organizational effectiveness refers to:</w:t>
      </w:r>
      <w:r w:rsidRPr="00797B23">
        <w:br/>
        <w:t>A) Goal achievement</w:t>
      </w:r>
      <w:r w:rsidRPr="00797B23">
        <w:br/>
        <w:t>B) Employee hobbies</w:t>
      </w:r>
      <w:r w:rsidRPr="00797B23">
        <w:br/>
        <w:t>C) Office design</w:t>
      </w:r>
      <w:r w:rsidRPr="00797B23">
        <w:br/>
        <w:t>D) Transportation systems</w:t>
      </w:r>
    </w:p>
    <w:p w14:paraId="1337F102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Organizational efficiency refers to:</w:t>
      </w:r>
      <w:r w:rsidRPr="00797B23">
        <w:br/>
        <w:t>A) Resource utilization</w:t>
      </w:r>
      <w:r w:rsidRPr="00797B23">
        <w:br/>
        <w:t>B) Advertising only</w:t>
      </w:r>
      <w:r w:rsidRPr="00797B23">
        <w:br/>
      </w:r>
      <w:r w:rsidRPr="00797B23">
        <w:t>C) Market share only</w:t>
      </w:r>
      <w:r w:rsidRPr="00797B23">
        <w:br/>
        <w:t>D) Customer age</w:t>
      </w:r>
    </w:p>
    <w:p w14:paraId="6425943E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External pressure can influence:</w:t>
      </w:r>
      <w:r w:rsidRPr="00797B23">
        <w:br/>
        <w:t>A) Organizational change</w:t>
      </w:r>
      <w:r w:rsidRPr="00797B23">
        <w:br/>
        <w:t>B) Employee birthdays</w:t>
      </w:r>
      <w:r w:rsidRPr="00797B23">
        <w:br/>
        <w:t xml:space="preserve">C) Building </w:t>
      </w:r>
      <w:proofErr w:type="spellStart"/>
      <w:r w:rsidRPr="00797B23">
        <w:t>color</w:t>
      </w:r>
      <w:proofErr w:type="spellEnd"/>
      <w:r w:rsidRPr="00797B23">
        <w:br/>
        <w:t>D) Parking systems</w:t>
      </w:r>
    </w:p>
    <w:p w14:paraId="10B50969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Informal groups can affect:</w:t>
      </w:r>
      <w:r w:rsidRPr="00797B23">
        <w:br/>
        <w:t>A) Productivity</w:t>
      </w:r>
      <w:r w:rsidRPr="00797B23">
        <w:br/>
        <w:t>B) Communication</w:t>
      </w:r>
      <w:r w:rsidRPr="00797B23">
        <w:br/>
        <w:t>C) Motivation</w:t>
      </w:r>
      <w:r w:rsidRPr="00797B23">
        <w:br/>
        <w:t>D) All of the above</w:t>
      </w:r>
    </w:p>
    <w:p w14:paraId="0C36B06E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Organizations survive long-term by:</w:t>
      </w:r>
      <w:r w:rsidRPr="00797B23">
        <w:br/>
        <w:t>A) Adapting to environments</w:t>
      </w:r>
      <w:r w:rsidRPr="00797B23">
        <w:br/>
        <w:t>B) Avoiding technology</w:t>
      </w:r>
      <w:r w:rsidRPr="00797B23">
        <w:br/>
        <w:t>C) Ignoring customers</w:t>
      </w:r>
      <w:r w:rsidRPr="00797B23">
        <w:br/>
        <w:t>D) Reducing communication</w:t>
      </w:r>
    </w:p>
    <w:p w14:paraId="291B10AD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Organizational theory helps managers:</w:t>
      </w:r>
      <w:r w:rsidRPr="00797B23">
        <w:br/>
        <w:t xml:space="preserve">A) Understand organizational </w:t>
      </w:r>
      <w:proofErr w:type="spellStart"/>
      <w:r w:rsidRPr="00797B23">
        <w:t>behavior</w:t>
      </w:r>
      <w:proofErr w:type="spellEnd"/>
      <w:r w:rsidRPr="00797B23">
        <w:br/>
        <w:t>B) Avoid decision-making</w:t>
      </w:r>
      <w:r w:rsidRPr="00797B23">
        <w:br/>
        <w:t>C) Reduce leadership</w:t>
      </w:r>
      <w:r w:rsidRPr="00797B23">
        <w:br/>
        <w:t>D) Eliminate teamwork</w:t>
      </w:r>
    </w:p>
    <w:p w14:paraId="0E5B96D7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Coordination is important because organizations have:</w:t>
      </w:r>
      <w:r w:rsidRPr="00797B23">
        <w:br/>
        <w:t>A) Multiple departments</w:t>
      </w:r>
      <w:r w:rsidRPr="00797B23">
        <w:br/>
        <w:t>B) One employee only</w:t>
      </w:r>
      <w:r w:rsidRPr="00797B23">
        <w:br/>
        <w:t>C) No hierarchy</w:t>
      </w:r>
      <w:r w:rsidRPr="00797B23">
        <w:br/>
        <w:t>D) No communication</w:t>
      </w:r>
    </w:p>
    <w:p w14:paraId="6AB66F59" w14:textId="77777777" w:rsidR="00797B23" w:rsidRPr="00797B23" w:rsidRDefault="00797B23" w:rsidP="00797B23">
      <w:pPr>
        <w:numPr>
          <w:ilvl w:val="0"/>
          <w:numId w:val="3"/>
        </w:numPr>
        <w:tabs>
          <w:tab w:val="clear" w:pos="720"/>
          <w:tab w:val="num" w:pos="360"/>
        </w:tabs>
      </w:pPr>
      <w:r w:rsidRPr="00797B23">
        <w:t>Organizational structures influence:</w:t>
      </w:r>
      <w:r w:rsidRPr="00797B23">
        <w:br/>
        <w:t>A) Communication and decision-making</w:t>
      </w:r>
      <w:r w:rsidRPr="00797B23">
        <w:br/>
        <w:t>B) Weather</w:t>
      </w:r>
      <w:r w:rsidRPr="00797B23">
        <w:br/>
        <w:t>C) Currency exchange</w:t>
      </w:r>
      <w:r w:rsidRPr="00797B23">
        <w:br/>
        <w:t>D) Geography only</w:t>
      </w:r>
    </w:p>
    <w:p w14:paraId="62C2D335" w14:textId="77777777" w:rsidR="00797B23" w:rsidRDefault="00797B2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br w:type="page"/>
      </w:r>
    </w:p>
    <w:p w14:paraId="0A2E4D5F" w14:textId="65A414E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lastRenderedPageBreak/>
        <w:t>A team is defined as:</w:t>
      </w:r>
      <w:r>
        <w:br/>
        <w:t>A) Individuals working independently</w:t>
      </w:r>
      <w:r>
        <w:br/>
        <w:t>B) Two or more individuals working toward a common goal</w:t>
      </w:r>
      <w:r>
        <w:br/>
        <w:t>C) A group without accountability</w:t>
      </w:r>
      <w:r>
        <w:br/>
        <w:t>D) Employees from one department only</w:t>
      </w:r>
    </w:p>
    <w:p w14:paraId="2D5AEAF0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Teams are preferred because they improve:</w:t>
      </w:r>
      <w:r>
        <w:br/>
        <w:t>A) Conflict only</w:t>
      </w:r>
      <w:r>
        <w:br/>
        <w:t>B) Creativity and problem-solving</w:t>
      </w:r>
      <w:r>
        <w:br/>
        <w:t>C) Isolation</w:t>
      </w:r>
      <w:r>
        <w:br/>
        <w:t>D) Bureaucracy</w:t>
      </w:r>
    </w:p>
    <w:p w14:paraId="13F3C039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A group differs from a team because groups:</w:t>
      </w:r>
      <w:r>
        <w:br/>
        <w:t>A) Have shared accountability</w:t>
      </w:r>
      <w:r>
        <w:br/>
        <w:t>B) Work interdependently</w:t>
      </w:r>
      <w:r>
        <w:br/>
        <w:t>C) Focus on individual goals</w:t>
      </w:r>
      <w:r>
        <w:br/>
        <w:t>D) Have collective performance</w:t>
      </w:r>
    </w:p>
    <w:p w14:paraId="092205AE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Cross-functional teams include members from:</w:t>
      </w:r>
      <w:r>
        <w:br/>
        <w:t>A) One department</w:t>
      </w:r>
      <w:r>
        <w:br/>
        <w:t>B) Different departments</w:t>
      </w:r>
      <w:r>
        <w:br/>
        <w:t>C) Competitor companies</w:t>
      </w:r>
      <w:r>
        <w:br/>
        <w:t>D) Government agencies</w:t>
      </w:r>
    </w:p>
    <w:p w14:paraId="794095CF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Self-managed teams operate with:</w:t>
      </w:r>
      <w:r>
        <w:br/>
        <w:t>A) Strict daily supervision</w:t>
      </w:r>
      <w:r>
        <w:br/>
        <w:t>B) Minimal direct supervision</w:t>
      </w:r>
      <w:r>
        <w:br/>
        <w:t>C) No responsibilities</w:t>
      </w:r>
      <w:r>
        <w:br/>
        <w:t>D) No communication</w:t>
      </w:r>
    </w:p>
    <w:p w14:paraId="3DC02FD8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Virtual teams mainly depend on:</w:t>
      </w:r>
      <w:r>
        <w:br/>
        <w:t>A) Paper communication</w:t>
      </w:r>
      <w:r>
        <w:br/>
        <w:t>B) Technology and digital tools</w:t>
      </w:r>
      <w:r>
        <w:br/>
        <w:t>C) Face-to-face interaction only</w:t>
      </w:r>
      <w:r>
        <w:br/>
        <w:t>D) Physical meetings only</w:t>
      </w:r>
    </w:p>
    <w:p w14:paraId="10F83EDF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According to Tuckman, the first stage of team development is:</w:t>
      </w:r>
      <w:r>
        <w:br/>
        <w:t>A) Storming</w:t>
      </w:r>
      <w:r>
        <w:br/>
        <w:t>B) Norming</w:t>
      </w:r>
      <w:r>
        <w:br/>
        <w:t>C) Forming</w:t>
      </w:r>
      <w:r>
        <w:br/>
        <w:t>D) Performing</w:t>
      </w:r>
    </w:p>
    <w:p w14:paraId="1E90BCD7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During the Forming stage, team members usually feel:</w:t>
      </w:r>
      <w:r>
        <w:br/>
        <w:t>A) Confidence only</w:t>
      </w:r>
      <w:r>
        <w:br/>
        <w:t>B) Anxiety and uncertainty</w:t>
      </w:r>
      <w:r>
        <w:br/>
      </w:r>
      <w:r>
        <w:t>C) Conflict immediately</w:t>
      </w:r>
      <w:r>
        <w:br/>
        <w:t>D) Independence</w:t>
      </w:r>
    </w:p>
    <w:p w14:paraId="31A9570D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The Storming stage is characterized by:</w:t>
      </w:r>
      <w:r>
        <w:br/>
        <w:t>A) Strong cooperation</w:t>
      </w:r>
      <w:r>
        <w:br/>
        <w:t>B) Conflict and disagreements</w:t>
      </w:r>
      <w:r>
        <w:br/>
        <w:t>C) High productivity only</w:t>
      </w:r>
      <w:r>
        <w:br/>
        <w:t>D) Complete trust</w:t>
      </w:r>
    </w:p>
    <w:p w14:paraId="487D6A7C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The manager’s role during Storming is to:</w:t>
      </w:r>
      <w:r>
        <w:br/>
        <w:t>A) Ignore conflicts</w:t>
      </w:r>
      <w:r>
        <w:br/>
        <w:t>B) Clarify expectations and manage conflict</w:t>
      </w:r>
      <w:r>
        <w:br/>
        <w:t>C) Reduce communication</w:t>
      </w:r>
      <w:r>
        <w:br/>
        <w:t>D) Eliminate teamwork</w:t>
      </w:r>
    </w:p>
    <w:p w14:paraId="0E6AEBF2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Norming occurs when teams develop:</w:t>
      </w:r>
      <w:r>
        <w:br/>
        <w:t>A) Conflict only</w:t>
      </w:r>
      <w:r>
        <w:br/>
        <w:t>B) Clear roles and trust</w:t>
      </w:r>
      <w:r>
        <w:br/>
        <w:t>C) Resistance to authority</w:t>
      </w:r>
      <w:r>
        <w:br/>
        <w:t>D) Low productivity</w:t>
      </w:r>
    </w:p>
    <w:p w14:paraId="36EA4EAC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Performing is considered:</w:t>
      </w:r>
      <w:r>
        <w:br/>
        <w:t>A) The high-performance stage</w:t>
      </w:r>
      <w:r>
        <w:br/>
        <w:t>B) The conflict stage</w:t>
      </w:r>
      <w:r>
        <w:br/>
        <w:t>C) The planning stage</w:t>
      </w:r>
      <w:r>
        <w:br/>
        <w:t>D) The first stage</w:t>
      </w:r>
    </w:p>
    <w:p w14:paraId="55D8F952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In the Performing stage, managers should:</w:t>
      </w:r>
      <w:r>
        <w:br/>
        <w:t>A) Increase strict control</w:t>
      </w:r>
      <w:r>
        <w:br/>
        <w:t>B) Delegate and empower</w:t>
      </w:r>
      <w:r>
        <w:br/>
        <w:t>C) Avoid communication</w:t>
      </w:r>
      <w:r>
        <w:br/>
        <w:t>D) Reorganize the team</w:t>
      </w:r>
    </w:p>
    <w:p w14:paraId="7FE19AA6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Team accountability is usually:</w:t>
      </w:r>
      <w:r>
        <w:br/>
        <w:t>A) Individual only</w:t>
      </w:r>
      <w:r>
        <w:br/>
        <w:t>B) Shared among members</w:t>
      </w:r>
      <w:r>
        <w:br/>
        <w:t>C) Ignored</w:t>
      </w:r>
      <w:r>
        <w:br/>
        <w:t>D) Controlled externally</w:t>
      </w:r>
    </w:p>
    <w:p w14:paraId="0CF6C6AC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Functional teams are organized by:</w:t>
      </w:r>
      <w:r>
        <w:br/>
        <w:t>A) Product type</w:t>
      </w:r>
      <w:r>
        <w:br/>
        <w:t>B) Geographic location</w:t>
      </w:r>
      <w:r>
        <w:br/>
        <w:t>C) Specialization</w:t>
      </w:r>
      <w:r>
        <w:br/>
        <w:t>D) Customer type</w:t>
      </w:r>
    </w:p>
    <w:p w14:paraId="5AE5762F" w14:textId="77777777" w:rsidR="00797B23" w:rsidRDefault="00797B2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br w:type="page"/>
      </w:r>
    </w:p>
    <w:p w14:paraId="72306B67" w14:textId="672D9622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lastRenderedPageBreak/>
        <w:t>Leadership is the process of:</w:t>
      </w:r>
      <w:r>
        <w:br/>
        <w:t>A) Controlling budgets only</w:t>
      </w:r>
      <w:r>
        <w:br/>
        <w:t>B) Influencing people toward goals</w:t>
      </w:r>
      <w:r>
        <w:br/>
        <w:t>C) Reducing communication</w:t>
      </w:r>
      <w:r>
        <w:br/>
        <w:t>D) Avoiding change</w:t>
      </w:r>
    </w:p>
    <w:p w14:paraId="46955417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Leadership mainly focuses on:</w:t>
      </w:r>
      <w:r>
        <w:br/>
        <w:t>A) Vision and influence</w:t>
      </w:r>
      <w:r>
        <w:br/>
        <w:t>B) Equipment maintenance</w:t>
      </w:r>
      <w:r>
        <w:br/>
        <w:t>C) Product pricing</w:t>
      </w:r>
      <w:r>
        <w:br/>
        <w:t>D) Financial accounting</w:t>
      </w:r>
    </w:p>
    <w:p w14:paraId="69C7D1FE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Management mainly focuses on:</w:t>
      </w:r>
      <w:r>
        <w:br/>
        <w:t>A) Inspiration only</w:t>
      </w:r>
      <w:r>
        <w:br/>
        <w:t>B) Execution and coordination</w:t>
      </w:r>
      <w:r>
        <w:br/>
        <w:t>C) Creativity only</w:t>
      </w:r>
      <w:r>
        <w:br/>
        <w:t>D) Informal relationships</w:t>
      </w:r>
    </w:p>
    <w:p w14:paraId="31CFDCBC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Leaders create:</w:t>
      </w:r>
      <w:r>
        <w:br/>
        <w:t>A) Stability only</w:t>
      </w:r>
      <w:r>
        <w:br/>
        <w:t>B) Vision and direction</w:t>
      </w:r>
      <w:r>
        <w:br/>
        <w:t>C) Reports only</w:t>
      </w:r>
      <w:r>
        <w:br/>
        <w:t>D) Bureaucracy</w:t>
      </w:r>
    </w:p>
    <w:p w14:paraId="0E53DB83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Managers mainly ensure:</w:t>
      </w:r>
      <w:r>
        <w:br/>
        <w:t>A) Innovation only</w:t>
      </w:r>
      <w:r>
        <w:br/>
        <w:t>B) Execution of plans</w:t>
      </w:r>
      <w:r>
        <w:br/>
        <w:t>C) Market competition</w:t>
      </w:r>
      <w:r>
        <w:br/>
        <w:t>D) Social interaction only</w:t>
      </w:r>
    </w:p>
    <w:p w14:paraId="4218E171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Which characteristic is most important for leadership?</w:t>
      </w:r>
      <w:r>
        <w:br/>
        <w:t>A) Isolation</w:t>
      </w:r>
      <w:r>
        <w:br/>
        <w:t>B) Influence</w:t>
      </w:r>
      <w:r>
        <w:br/>
        <w:t>C) Secrecy</w:t>
      </w:r>
      <w:r>
        <w:br/>
        <w:t>D) Avoidance</w:t>
      </w:r>
    </w:p>
    <w:p w14:paraId="4F8D9660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Leadership works primarily through:</w:t>
      </w:r>
      <w:r>
        <w:br/>
        <w:t>A) Authority only</w:t>
      </w:r>
      <w:r>
        <w:br/>
        <w:t>B) Influence and trust</w:t>
      </w:r>
      <w:r>
        <w:br/>
        <w:t>C) Punishment only</w:t>
      </w:r>
      <w:r>
        <w:br/>
        <w:t>D) Rules only</w:t>
      </w:r>
    </w:p>
    <w:p w14:paraId="05CEB10D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Effective communication helps leaders build:</w:t>
      </w:r>
      <w:r>
        <w:br/>
        <w:t>A) Fear</w:t>
      </w:r>
      <w:r>
        <w:br/>
        <w:t>B) Trust and teamwork</w:t>
      </w:r>
      <w:r>
        <w:br/>
        <w:t>C) Bureaucracy</w:t>
      </w:r>
      <w:r>
        <w:br/>
        <w:t>D) Competition</w:t>
      </w:r>
    </w:p>
    <w:p w14:paraId="656B00D5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Motivation improves:</w:t>
      </w:r>
      <w:r>
        <w:br/>
        <w:t>A) Employee dissatisfaction</w:t>
      </w:r>
      <w:r>
        <w:br/>
        <w:t>B) Productivity and satisfaction</w:t>
      </w:r>
      <w:r>
        <w:br/>
        <w:t>C) Resistance to change</w:t>
      </w:r>
      <w:r>
        <w:br/>
        <w:t>D) Conflict only</w:t>
      </w:r>
    </w:p>
    <w:p w14:paraId="550BE5A9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Emotional intelligence refers to understanding:</w:t>
      </w:r>
      <w:r>
        <w:br/>
        <w:t>A) Technology only</w:t>
      </w:r>
      <w:r>
        <w:br/>
        <w:t>B) Emotions effectively</w:t>
      </w:r>
      <w:r>
        <w:br/>
        <w:t>C) Budgets only</w:t>
      </w:r>
      <w:r>
        <w:br/>
        <w:t>D) Organizational charts only</w:t>
      </w:r>
    </w:p>
    <w:p w14:paraId="44766F04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Autocratic leadership involves:</w:t>
      </w:r>
      <w:r>
        <w:br/>
        <w:t>A) Shared decision-making</w:t>
      </w:r>
      <w:r>
        <w:br/>
        <w:t>B) Strong control by leader</w:t>
      </w:r>
      <w:r>
        <w:br/>
        <w:t>C) No supervision</w:t>
      </w:r>
      <w:r>
        <w:br/>
        <w:t>D) Employee independence only</w:t>
      </w:r>
    </w:p>
    <w:p w14:paraId="0E8DD881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An advantage of autocratic leadership is:</w:t>
      </w:r>
      <w:r>
        <w:br/>
        <w:t>A) Slow decision-making</w:t>
      </w:r>
      <w:r>
        <w:br/>
        <w:t>B) Fast decision-making</w:t>
      </w:r>
      <w:r>
        <w:br/>
        <w:t>C) High creativity only</w:t>
      </w:r>
      <w:r>
        <w:br/>
        <w:t>D) No structure</w:t>
      </w:r>
    </w:p>
    <w:p w14:paraId="72B77D7D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Democratic leadership emphasizes:</w:t>
      </w:r>
      <w:r>
        <w:br/>
        <w:t>A) Employee participation</w:t>
      </w:r>
      <w:r>
        <w:br/>
        <w:t>B) Strict authority</w:t>
      </w:r>
      <w:r>
        <w:br/>
        <w:t>C) Isolation</w:t>
      </w:r>
      <w:r>
        <w:br/>
        <w:t>D) Formal rules only</w:t>
      </w:r>
    </w:p>
    <w:p w14:paraId="04562032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Democratic leadership often increases:</w:t>
      </w:r>
      <w:r>
        <w:br/>
        <w:t>A) Employee motivation</w:t>
      </w:r>
      <w:r>
        <w:br/>
        <w:t>B) Employee fear</w:t>
      </w:r>
      <w:r>
        <w:br/>
        <w:t>C) Bureaucracy</w:t>
      </w:r>
      <w:r>
        <w:br/>
        <w:t>D) Conflict only</w:t>
      </w:r>
    </w:p>
    <w:p w14:paraId="771DD456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Laissez-faire leadership provides:</w:t>
      </w:r>
      <w:r>
        <w:br/>
        <w:t>A) Strict supervision</w:t>
      </w:r>
      <w:r>
        <w:br/>
        <w:t>B) Minimal supervision</w:t>
      </w:r>
      <w:r>
        <w:br/>
        <w:t>C) Centralized authority</w:t>
      </w:r>
      <w:r>
        <w:br/>
        <w:t>D) Formal control only</w:t>
      </w:r>
    </w:p>
    <w:p w14:paraId="375DE79A" w14:textId="77777777" w:rsidR="00797B23" w:rsidRDefault="00797B2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br w:type="page"/>
      </w:r>
    </w:p>
    <w:p w14:paraId="4E67CD98" w14:textId="2FF3CF21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lastRenderedPageBreak/>
        <w:t>A disadvantage of laissez-faire leadership is:</w:t>
      </w:r>
      <w:r>
        <w:br/>
        <w:t>A) High creativity</w:t>
      </w:r>
      <w:r>
        <w:br/>
        <w:t>B) Lack of coordination</w:t>
      </w:r>
      <w:r>
        <w:br/>
        <w:t>C) Fast decisions</w:t>
      </w:r>
      <w:r>
        <w:br/>
        <w:t>D) Strong structure</w:t>
      </w:r>
    </w:p>
    <w:p w14:paraId="7F471EDA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Trait theory suggests leaders possess:</w:t>
      </w:r>
      <w:r>
        <w:br/>
        <w:t>A) Specific personal qualities</w:t>
      </w:r>
      <w:r>
        <w:br/>
        <w:t>B) No unique qualities</w:t>
      </w:r>
      <w:r>
        <w:br/>
        <w:t>C) Technical skills only</w:t>
      </w:r>
      <w:r>
        <w:br/>
        <w:t>D) Financial knowledge only</w:t>
      </w:r>
    </w:p>
    <w:p w14:paraId="66777AD8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proofErr w:type="spellStart"/>
      <w:r>
        <w:t>Behavioral</w:t>
      </w:r>
      <w:proofErr w:type="spellEnd"/>
      <w:r>
        <w:t xml:space="preserve"> theory focuses on:</w:t>
      </w:r>
      <w:r>
        <w:br/>
        <w:t xml:space="preserve">A) Leader </w:t>
      </w:r>
      <w:proofErr w:type="spellStart"/>
      <w:r>
        <w:t>behavior</w:t>
      </w:r>
      <w:proofErr w:type="spellEnd"/>
      <w:r>
        <w:br/>
        <w:t>B) Product development</w:t>
      </w:r>
      <w:r>
        <w:br/>
        <w:t>C) Organizational charts</w:t>
      </w:r>
      <w:r>
        <w:br/>
        <w:t>D) Market competition</w:t>
      </w:r>
    </w:p>
    <w:p w14:paraId="10B08ECF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Situational leadership argues that:</w:t>
      </w:r>
      <w:r>
        <w:br/>
        <w:t>A) One style fits all situations</w:t>
      </w:r>
      <w:r>
        <w:br/>
        <w:t>B) Leadership depends on circumstances</w:t>
      </w:r>
      <w:r>
        <w:br/>
        <w:t>C) Rules are unnecessary</w:t>
      </w:r>
      <w:r>
        <w:br/>
        <w:t>D) Employees avoid responsibility</w:t>
      </w:r>
    </w:p>
    <w:p w14:paraId="6063429C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Transformational leaders mainly:</w:t>
      </w:r>
      <w:r>
        <w:br/>
        <w:t>A) Control strictly</w:t>
      </w:r>
      <w:r>
        <w:br/>
        <w:t>B) Inspire innovation and vision</w:t>
      </w:r>
      <w:r>
        <w:br/>
        <w:t>C) Avoid change</w:t>
      </w:r>
      <w:r>
        <w:br/>
        <w:t>D) Focus only on profits</w:t>
      </w:r>
    </w:p>
    <w:p w14:paraId="5AFF4957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Ethical leadership requires:</w:t>
      </w:r>
      <w:r>
        <w:br/>
        <w:t>A) Dishonesty</w:t>
      </w:r>
      <w:r>
        <w:br/>
        <w:t>B) Fairness and responsibility</w:t>
      </w:r>
      <w:r>
        <w:br/>
        <w:t>C) Isolation</w:t>
      </w:r>
      <w:r>
        <w:br/>
        <w:t>D) Strict punishment only</w:t>
      </w:r>
    </w:p>
    <w:p w14:paraId="0EAD7350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Corruption is an example of:</w:t>
      </w:r>
      <w:r>
        <w:br/>
        <w:t>A) Ethical leadership</w:t>
      </w:r>
      <w:r>
        <w:br/>
        <w:t>B) Ethical issue</w:t>
      </w:r>
      <w:r>
        <w:br/>
        <w:t>C) Strategic planning</w:t>
      </w:r>
      <w:r>
        <w:br/>
        <w:t>D) Team building</w:t>
      </w:r>
    </w:p>
    <w:p w14:paraId="2F2D7C56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Modern leaders must manage:</w:t>
      </w:r>
      <w:r>
        <w:br/>
        <w:t>A) Globalization and technology</w:t>
      </w:r>
      <w:r>
        <w:br/>
        <w:t>B) Only production systems</w:t>
      </w:r>
      <w:r>
        <w:br/>
        <w:t>C) Only local markets</w:t>
      </w:r>
      <w:r>
        <w:br/>
        <w:t>D) Paper communication only</w:t>
      </w:r>
    </w:p>
    <w:p w14:paraId="7F07B286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Leading remote teams requires:</w:t>
      </w:r>
      <w:r>
        <w:br/>
        <w:t>A) Weak communication</w:t>
      </w:r>
      <w:r>
        <w:br/>
        <w:t>B) Trust-building and digital collaboration</w:t>
      </w:r>
      <w:r>
        <w:br/>
        <w:t>C) Strict office attendance</w:t>
      </w:r>
      <w:r>
        <w:br/>
        <w:t>D) No coordination</w:t>
      </w:r>
    </w:p>
    <w:p w14:paraId="6558C33A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Organizations need leadership because leaders provide:</w:t>
      </w:r>
      <w:r>
        <w:br/>
        <w:t>A) Direction</w:t>
      </w:r>
      <w:r>
        <w:br/>
        <w:t>B) Machinery</w:t>
      </w:r>
      <w:r>
        <w:br/>
        <w:t>C) Financial audits only</w:t>
      </w:r>
      <w:r>
        <w:br/>
        <w:t>D) Competition only</w:t>
      </w:r>
    </w:p>
    <w:p w14:paraId="19466E5A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Organizational competitiveness refers to:</w:t>
      </w:r>
      <w:r>
        <w:br/>
        <w:t>A) Internal communication only</w:t>
      </w:r>
      <w:r>
        <w:br/>
        <w:t>B) Ability to create more value than competitors</w:t>
      </w:r>
      <w:r>
        <w:br/>
        <w:t>C) Advertising only</w:t>
      </w:r>
      <w:r>
        <w:br/>
        <w:t>D) Employee age</w:t>
      </w:r>
    </w:p>
    <w:p w14:paraId="3E0423D9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Competitiveness is important for:</w:t>
      </w:r>
      <w:r>
        <w:br/>
        <w:t>A) Long-term growth</w:t>
      </w:r>
      <w:r>
        <w:br/>
        <w:t>B) Reducing customers</w:t>
      </w:r>
      <w:r>
        <w:br/>
        <w:t>C) Avoiding innovation</w:t>
      </w:r>
      <w:r>
        <w:br/>
        <w:t>D) Eliminating teamwork</w:t>
      </w:r>
    </w:p>
    <w:p w14:paraId="3FE01BAA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Innovation capability is a:</w:t>
      </w:r>
      <w:r>
        <w:br/>
        <w:t>A) Competitiveness factor</w:t>
      </w:r>
      <w:r>
        <w:br/>
        <w:t>B) Government regulation</w:t>
      </w:r>
      <w:r>
        <w:br/>
        <w:t>C) Weakness only</w:t>
      </w:r>
      <w:r>
        <w:br/>
        <w:t>D) Financial liability</w:t>
      </w:r>
    </w:p>
    <w:p w14:paraId="13922ED0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Customer satisfaction directly affects:</w:t>
      </w:r>
      <w:r>
        <w:br/>
        <w:t>A) Competitiveness</w:t>
      </w:r>
      <w:r>
        <w:br/>
        <w:t>B) Weather conditions</w:t>
      </w:r>
      <w:r>
        <w:br/>
        <w:t>C) Building design</w:t>
      </w:r>
      <w:r>
        <w:br/>
        <w:t>D) Transportation systems</w:t>
      </w:r>
    </w:p>
    <w:p w14:paraId="6A1AA42C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Internal factors include:</w:t>
      </w:r>
      <w:r>
        <w:br/>
        <w:t>A) Government regulations</w:t>
      </w:r>
      <w:r>
        <w:br/>
        <w:t>B) Market competition</w:t>
      </w:r>
      <w:r>
        <w:br/>
        <w:t>C) Employee competence</w:t>
      </w:r>
      <w:r>
        <w:br/>
        <w:t>D) Economic conditions</w:t>
      </w:r>
    </w:p>
    <w:p w14:paraId="6EABEB38" w14:textId="77777777" w:rsidR="00797B23" w:rsidRDefault="00797B2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br w:type="page"/>
      </w:r>
    </w:p>
    <w:p w14:paraId="1B19182F" w14:textId="288AC4C8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lastRenderedPageBreak/>
        <w:t>External factors include:</w:t>
      </w:r>
      <w:r>
        <w:br/>
        <w:t>A) Organizational culture</w:t>
      </w:r>
      <w:r>
        <w:br/>
        <w:t>B) Leadership style</w:t>
      </w:r>
      <w:r>
        <w:br/>
        <w:t>C) Customer preferences</w:t>
      </w:r>
      <w:r>
        <w:br/>
        <w:t>D) Employee competence</w:t>
      </w:r>
    </w:p>
    <w:p w14:paraId="2CC181A4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Porter’s Cost Leadership strategy focuses on:</w:t>
      </w:r>
      <w:r>
        <w:br/>
        <w:t>A) Lowest operational cost</w:t>
      </w:r>
      <w:r>
        <w:br/>
        <w:t>B) Product uniqueness only</w:t>
      </w:r>
      <w:r>
        <w:br/>
        <w:t>C) Niche customers only</w:t>
      </w:r>
      <w:r>
        <w:br/>
        <w:t>D) Innovation only</w:t>
      </w:r>
    </w:p>
    <w:p w14:paraId="16973DC2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Differentiation strategy focuses on:</w:t>
      </w:r>
      <w:r>
        <w:br/>
        <w:t>A) Low prices only</w:t>
      </w:r>
      <w:r>
        <w:br/>
        <w:t>B) Unique value and products</w:t>
      </w:r>
      <w:r>
        <w:br/>
        <w:t>C) Employee reduction</w:t>
      </w:r>
      <w:r>
        <w:br/>
        <w:t>D) Market isolation</w:t>
      </w:r>
    </w:p>
    <w:p w14:paraId="4328F266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Focus strategy targets:</w:t>
      </w:r>
      <w:r>
        <w:br/>
        <w:t>A) Entire global market</w:t>
      </w:r>
      <w:r>
        <w:br/>
        <w:t>B) Specific market segment</w:t>
      </w:r>
      <w:r>
        <w:br/>
        <w:t>C) Government organizations only</w:t>
      </w:r>
      <w:r>
        <w:br/>
        <w:t>D) Internal departments only</w:t>
      </w:r>
    </w:p>
    <w:p w14:paraId="14E8125E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Competitive advantage occurs when a company:</w:t>
      </w:r>
      <w:r>
        <w:br/>
        <w:t>A) Performs worse than competitors</w:t>
      </w:r>
      <w:r>
        <w:br/>
        <w:t>B) Performs better than competitors</w:t>
      </w:r>
      <w:r>
        <w:br/>
        <w:t>C) Avoids innovation</w:t>
      </w:r>
      <w:r>
        <w:br/>
        <w:t>D) Reduces communication</w:t>
      </w:r>
    </w:p>
    <w:p w14:paraId="2615556D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SWOT analysis examines:</w:t>
      </w:r>
      <w:r>
        <w:br/>
        <w:t>A) Internal and external conditions</w:t>
      </w:r>
      <w:r>
        <w:br/>
        <w:t>B) Product manufacturing only</w:t>
      </w:r>
      <w:r>
        <w:br/>
        <w:t>C) Financial statements only</w:t>
      </w:r>
      <w:r>
        <w:br/>
        <w:t>D) Employee salaries only</w:t>
      </w:r>
    </w:p>
    <w:p w14:paraId="1B7AEFB2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Strengths and weaknesses are usually:</w:t>
      </w:r>
      <w:r>
        <w:br/>
        <w:t>A) External factors</w:t>
      </w:r>
      <w:r>
        <w:br/>
        <w:t>B) Internal factors</w:t>
      </w:r>
      <w:r>
        <w:br/>
        <w:t>C) Government regulations</w:t>
      </w:r>
      <w:r>
        <w:br/>
        <w:t>D) Market trends only</w:t>
      </w:r>
    </w:p>
    <w:p w14:paraId="564A42E0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Opportunities and threats are generally:</w:t>
      </w:r>
      <w:r>
        <w:br/>
        <w:t>A) Internal factors</w:t>
      </w:r>
      <w:r>
        <w:br/>
        <w:t>B) External factors</w:t>
      </w:r>
      <w:r>
        <w:br/>
        <w:t>C) Employee issues only</w:t>
      </w:r>
      <w:r>
        <w:br/>
        <w:t>D) Leadership styles only</w:t>
      </w:r>
    </w:p>
    <w:p w14:paraId="79F46297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Benchmarking involves:</w:t>
      </w:r>
      <w:r>
        <w:br/>
        <w:t>A) Ignoring competitors</w:t>
      </w:r>
      <w:r>
        <w:br/>
        <w:t>B) Comparing with leading organizations</w:t>
      </w:r>
      <w:r>
        <w:br/>
        <w:t>C) Eliminating teamwork</w:t>
      </w:r>
      <w:r>
        <w:br/>
        <w:t>D) Reducing productivity</w:t>
      </w:r>
    </w:p>
    <w:p w14:paraId="2F77252E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Balanced Scorecard evaluates:</w:t>
      </w:r>
      <w:r>
        <w:br/>
        <w:t>A) Financial results only</w:t>
      </w:r>
      <w:r>
        <w:br/>
        <w:t>B) Multiple organizational perspectives</w:t>
      </w:r>
      <w:r>
        <w:br/>
        <w:t>C) Product prices only</w:t>
      </w:r>
      <w:r>
        <w:br/>
        <w:t>D) Employee uniforms only</w:t>
      </w:r>
    </w:p>
    <w:p w14:paraId="08DA25F6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Financial perspective in Balanced Scorecard includes:</w:t>
      </w:r>
      <w:r>
        <w:br/>
        <w:t>A) Employee emotions</w:t>
      </w:r>
      <w:r>
        <w:br/>
        <w:t>B) Revenue and profit</w:t>
      </w:r>
      <w:r>
        <w:br/>
        <w:t>C) Team conflict</w:t>
      </w:r>
      <w:r>
        <w:br/>
        <w:t>D) Communication only</w:t>
      </w:r>
    </w:p>
    <w:p w14:paraId="33EF1673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Customer perspective focuses on:</w:t>
      </w:r>
      <w:r>
        <w:br/>
        <w:t>A) Loyalty and satisfaction</w:t>
      </w:r>
      <w:r>
        <w:br/>
        <w:t>B) Product machinery</w:t>
      </w:r>
      <w:r>
        <w:br/>
        <w:t>C) Organizational hierarchy</w:t>
      </w:r>
      <w:r>
        <w:br/>
        <w:t>D) Office layout</w:t>
      </w:r>
    </w:p>
    <w:p w14:paraId="763D0993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Internal process perspective evaluates:</w:t>
      </w:r>
      <w:r>
        <w:br/>
        <w:t>A) Operational efficiency</w:t>
      </w:r>
      <w:r>
        <w:br/>
        <w:t>B) Weather conditions</w:t>
      </w:r>
      <w:r>
        <w:br/>
        <w:t>C) Government policy only</w:t>
      </w:r>
      <w:r>
        <w:br/>
        <w:t>D) Employee hobbies</w:t>
      </w:r>
    </w:p>
    <w:p w14:paraId="1EA53767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Learning and growth perspective focuses on:</w:t>
      </w:r>
      <w:r>
        <w:br/>
        <w:t>A) Innovation and employee development</w:t>
      </w:r>
      <w:r>
        <w:br/>
        <w:t>B) Product pricing only</w:t>
      </w:r>
      <w:r>
        <w:br/>
        <w:t>C) Transportation only</w:t>
      </w:r>
      <w:r>
        <w:br/>
        <w:t>D) Formal authority only</w:t>
      </w:r>
    </w:p>
    <w:p w14:paraId="434B2C94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 xml:space="preserve">Porter’s Five Forces </w:t>
      </w:r>
      <w:proofErr w:type="spellStart"/>
      <w:r>
        <w:t>analyzes</w:t>
      </w:r>
      <w:proofErr w:type="spellEnd"/>
      <w:r>
        <w:t>:</w:t>
      </w:r>
      <w:r>
        <w:br/>
        <w:t>A) Industry competition</w:t>
      </w:r>
      <w:r>
        <w:br/>
        <w:t>B) Employee motivation only</w:t>
      </w:r>
      <w:r>
        <w:br/>
        <w:t>C) Internal communication only</w:t>
      </w:r>
      <w:r>
        <w:br/>
        <w:t>D) Organizational charts only</w:t>
      </w:r>
    </w:p>
    <w:p w14:paraId="4353D98A" w14:textId="77777777" w:rsidR="00797B23" w:rsidRDefault="00797B2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br w:type="page"/>
      </w:r>
    </w:p>
    <w:p w14:paraId="35FA1284" w14:textId="546BB6E2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lastRenderedPageBreak/>
        <w:t>High product quality improves:</w:t>
      </w:r>
      <w:r>
        <w:br/>
        <w:t>A) Competitiveness</w:t>
      </w:r>
      <w:r>
        <w:br/>
        <w:t>B) Conflict only</w:t>
      </w:r>
      <w:r>
        <w:br/>
        <w:t>C) Bureaucracy</w:t>
      </w:r>
      <w:r>
        <w:br/>
        <w:t>D) Isolation</w:t>
      </w:r>
    </w:p>
    <w:p w14:paraId="55A5293E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Technology adoption can create:</w:t>
      </w:r>
      <w:r>
        <w:br/>
        <w:t>A) Competitive advantage</w:t>
      </w:r>
      <w:r>
        <w:br/>
        <w:t>B) Employee resistance only</w:t>
      </w:r>
      <w:r>
        <w:br/>
        <w:t>C) Organizational decline only</w:t>
      </w:r>
      <w:r>
        <w:br/>
        <w:t>D) Weakness only</w:t>
      </w:r>
    </w:p>
    <w:p w14:paraId="3C2C20D1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Strategic management mainly focuses on:</w:t>
      </w:r>
      <w:r>
        <w:br/>
        <w:t>A) Long-term direction</w:t>
      </w:r>
      <w:r>
        <w:br/>
        <w:t>B) Daily supervision only</w:t>
      </w:r>
      <w:r>
        <w:br/>
        <w:t>C) Informal communication only</w:t>
      </w:r>
      <w:r>
        <w:br/>
        <w:t>D) Employee attendance only</w:t>
      </w:r>
    </w:p>
    <w:p w14:paraId="03F3BDFB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Strategic management includes:</w:t>
      </w:r>
      <w:r>
        <w:br/>
        <w:t>A) Formulating and implementing strategies</w:t>
      </w:r>
      <w:r>
        <w:br/>
        <w:t>B) Only budgeting</w:t>
      </w:r>
      <w:r>
        <w:br/>
        <w:t>C) Only controlling</w:t>
      </w:r>
      <w:r>
        <w:br/>
        <w:t>D) Only organizing</w:t>
      </w:r>
    </w:p>
    <w:p w14:paraId="38CC07AC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Mission statements explain:</w:t>
      </w:r>
      <w:r>
        <w:br/>
        <w:t>A) Why an organization exists</w:t>
      </w:r>
      <w:r>
        <w:br/>
        <w:t>B) Employee salaries</w:t>
      </w:r>
      <w:r>
        <w:br/>
        <w:t>C) Product designs only</w:t>
      </w:r>
      <w:r>
        <w:br/>
        <w:t>D) Competitor strategies only</w:t>
      </w:r>
    </w:p>
    <w:p w14:paraId="064F21E3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Vision statements describe:</w:t>
      </w:r>
      <w:r>
        <w:br/>
        <w:t>A) Past achievements</w:t>
      </w:r>
      <w:r>
        <w:br/>
        <w:t>B) Future direction</w:t>
      </w:r>
      <w:r>
        <w:br/>
        <w:t>C) Employee conflicts</w:t>
      </w:r>
      <w:r>
        <w:br/>
        <w:t>D) Organizational charts</w:t>
      </w:r>
    </w:p>
    <w:p w14:paraId="24D3B11F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Strategic goals are usually:</w:t>
      </w:r>
      <w:r>
        <w:br/>
        <w:t>A) Short-term only</w:t>
      </w:r>
      <w:r>
        <w:br/>
        <w:t>B) Long-term objectives</w:t>
      </w:r>
      <w:r>
        <w:br/>
        <w:t>C) Random ideas</w:t>
      </w:r>
      <w:r>
        <w:br/>
        <w:t>D) Informal activities</w:t>
      </w:r>
    </w:p>
    <w:p w14:paraId="683EB9D1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Strategy implementation requires:</w:t>
      </w:r>
      <w:r>
        <w:br/>
        <w:t>A) Coordination and leadership</w:t>
      </w:r>
      <w:r>
        <w:br/>
        <w:t>B) Isolation</w:t>
      </w:r>
      <w:r>
        <w:br/>
        <w:t>C) No communication</w:t>
      </w:r>
      <w:r>
        <w:br/>
        <w:t>D) No planning</w:t>
      </w:r>
    </w:p>
    <w:p w14:paraId="496B72AC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Evaluation in strategic management helps:</w:t>
      </w:r>
      <w:r>
        <w:br/>
        <w:t>A) Measure results</w:t>
      </w:r>
      <w:r>
        <w:br/>
        <w:t>B) Reduce goals</w:t>
      </w:r>
      <w:r>
        <w:br/>
        <w:t>C) Eliminate leadership</w:t>
      </w:r>
      <w:r>
        <w:br/>
        <w:t>D) Avoid communication</w:t>
      </w:r>
    </w:p>
    <w:p w14:paraId="3A1B11F7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Organizations adapt strategies because:</w:t>
      </w:r>
      <w:r>
        <w:br/>
        <w:t>A) Environments change</w:t>
      </w:r>
      <w:r>
        <w:br/>
        <w:t>B) Employees avoid work</w:t>
      </w:r>
      <w:r>
        <w:br/>
        <w:t>C) Buildings become old</w:t>
      </w:r>
      <w:r>
        <w:br/>
        <w:t>D) Teams disappear</w:t>
      </w:r>
    </w:p>
    <w:p w14:paraId="3B8D16A2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Entrepreneurship involves:</w:t>
      </w:r>
      <w:r>
        <w:br/>
        <w:t>A) Avoiding risk</w:t>
      </w:r>
      <w:r>
        <w:br/>
        <w:t>B) Creating and managing ventures</w:t>
      </w:r>
      <w:r>
        <w:br/>
        <w:t>C) Eliminating innovation</w:t>
      </w:r>
      <w:r>
        <w:br/>
        <w:t>D) Ignoring opportunities</w:t>
      </w:r>
    </w:p>
    <w:p w14:paraId="2EAA1FE4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Entrepreneurs are often characterized by:</w:t>
      </w:r>
      <w:r>
        <w:br/>
        <w:t>A) Risk-taking and innovation</w:t>
      </w:r>
      <w:r>
        <w:br/>
        <w:t>B) Fear of change</w:t>
      </w:r>
      <w:r>
        <w:br/>
        <w:t>C) Avoidance of responsibility</w:t>
      </w:r>
      <w:r>
        <w:br/>
        <w:t>D) Isolation</w:t>
      </w:r>
    </w:p>
    <w:p w14:paraId="4F963BE7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Innovation means:</w:t>
      </w:r>
      <w:r>
        <w:br/>
        <w:t>A) Repeating old methods</w:t>
      </w:r>
      <w:r>
        <w:br/>
        <w:t>B) Introducing new ideas or products</w:t>
      </w:r>
      <w:r>
        <w:br/>
        <w:t>C) Avoiding technology</w:t>
      </w:r>
      <w:r>
        <w:br/>
        <w:t>D) Reducing communication</w:t>
      </w:r>
    </w:p>
    <w:p w14:paraId="5184F119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Startups usually focus on:</w:t>
      </w:r>
      <w:r>
        <w:br/>
        <w:t>A) Innovation and growth</w:t>
      </w:r>
      <w:r>
        <w:br/>
        <w:t>B) Bureaucracy only</w:t>
      </w:r>
      <w:r>
        <w:br/>
        <w:t>C) Government regulation only</w:t>
      </w:r>
      <w:r>
        <w:br/>
        <w:t>D) Stability only</w:t>
      </w:r>
    </w:p>
    <w:p w14:paraId="7422204C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Risk management helps organizations:</w:t>
      </w:r>
      <w:r>
        <w:br/>
        <w:t>A) Avoid all decisions</w:t>
      </w:r>
      <w:r>
        <w:br/>
        <w:t>B) Identify and reduce uncertainties</w:t>
      </w:r>
      <w:r>
        <w:br/>
        <w:t>C) Ignore threats</w:t>
      </w:r>
      <w:r>
        <w:br/>
        <w:t>D) Eliminate planning</w:t>
      </w:r>
    </w:p>
    <w:p w14:paraId="5C3E0A1B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Organizational ethics influence:</w:t>
      </w:r>
      <w:r>
        <w:br/>
        <w:t>A) Reputation and trust</w:t>
      </w:r>
      <w:r>
        <w:br/>
        <w:t>B) Weather</w:t>
      </w:r>
      <w:r>
        <w:br/>
        <w:t>C) Building size</w:t>
      </w:r>
      <w:r>
        <w:br/>
        <w:t>D) Transportation systems</w:t>
      </w:r>
    </w:p>
    <w:p w14:paraId="53168972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lastRenderedPageBreak/>
        <w:t>Corporate social responsibility refers to:</w:t>
      </w:r>
      <w:r>
        <w:br/>
        <w:t>A) Profit maximization only</w:t>
      </w:r>
      <w:r>
        <w:br/>
        <w:t>B) Responsibility toward society</w:t>
      </w:r>
      <w:r>
        <w:br/>
        <w:t>C) Employee punishment</w:t>
      </w:r>
      <w:r>
        <w:br/>
        <w:t>D) Strict hierarchy only</w:t>
      </w:r>
    </w:p>
    <w:p w14:paraId="22A3B9E0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Effective managers often possess:</w:t>
      </w:r>
      <w:r>
        <w:br/>
        <w:t>A) Communication skills</w:t>
      </w:r>
      <w:r>
        <w:br/>
        <w:t>B) Isolation skills</w:t>
      </w:r>
      <w:r>
        <w:br/>
        <w:t>C) Secrecy skills</w:t>
      </w:r>
      <w:r>
        <w:br/>
        <w:t>D) Avoidance skills</w:t>
      </w:r>
    </w:p>
    <w:p w14:paraId="7E1E8995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Decision-making quality improves with:</w:t>
      </w:r>
      <w:r>
        <w:br/>
        <w:t>A) Information and analysis</w:t>
      </w:r>
      <w:r>
        <w:br/>
        <w:t>B) Isolation</w:t>
      </w:r>
      <w:r>
        <w:br/>
        <w:t>C) Guessing only</w:t>
      </w:r>
      <w:r>
        <w:br/>
        <w:t>D) Random actions</w:t>
      </w:r>
    </w:p>
    <w:p w14:paraId="749116B5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Problem-solving involves:</w:t>
      </w:r>
      <w:r>
        <w:br/>
        <w:t>A) Identifying and resolving issues</w:t>
      </w:r>
      <w:r>
        <w:br/>
        <w:t>B) Ignoring challenges</w:t>
      </w:r>
      <w:r>
        <w:br/>
        <w:t>C) Avoiding communication</w:t>
      </w:r>
      <w:r>
        <w:br/>
        <w:t>D) Delaying decisions only</w:t>
      </w:r>
    </w:p>
    <w:p w14:paraId="7D210813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Organizational goals should be:</w:t>
      </w:r>
      <w:r>
        <w:br/>
        <w:t>A) Clear and measurable</w:t>
      </w:r>
      <w:r>
        <w:br/>
        <w:t>B) Confusing</w:t>
      </w:r>
      <w:r>
        <w:br/>
        <w:t>C) Impossible</w:t>
      </w:r>
      <w:r>
        <w:br/>
        <w:t>D) Unrelated to strategy</w:t>
      </w:r>
    </w:p>
    <w:p w14:paraId="773FB783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Employee empowerment means:</w:t>
      </w:r>
      <w:r>
        <w:br/>
        <w:t>A) Removing all responsibility</w:t>
      </w:r>
      <w:r>
        <w:br/>
        <w:t>B) Giving employees authority and trust</w:t>
      </w:r>
      <w:r>
        <w:br/>
        <w:t>C) Eliminating teamwork</w:t>
      </w:r>
      <w:r>
        <w:br/>
        <w:t>D) Increasing bureaucracy only</w:t>
      </w:r>
    </w:p>
    <w:p w14:paraId="62700B1B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Motivation can improve:</w:t>
      </w:r>
      <w:r>
        <w:br/>
        <w:t>A) Productivity</w:t>
      </w:r>
      <w:r>
        <w:br/>
        <w:t>B) Employee morale</w:t>
      </w:r>
      <w:r>
        <w:br/>
        <w:t>C) Job satisfaction</w:t>
      </w:r>
      <w:r>
        <w:br/>
        <w:t>D) All of the above</w:t>
      </w:r>
    </w:p>
    <w:p w14:paraId="7F670803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Conflict in organizations can sometimes:</w:t>
      </w:r>
      <w:r>
        <w:br/>
        <w:t>A) Encourage new ideas</w:t>
      </w:r>
      <w:r>
        <w:br/>
        <w:t>B) Eliminate communication</w:t>
      </w:r>
      <w:r>
        <w:br/>
      </w:r>
      <w:r>
        <w:t>C) Reduce teamwork always</w:t>
      </w:r>
      <w:r>
        <w:br/>
        <w:t>D) Destroy all productivity</w:t>
      </w:r>
    </w:p>
    <w:p w14:paraId="2EAB48F0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Change management helps organizations:</w:t>
      </w:r>
      <w:r>
        <w:br/>
        <w:t>A) Adapt successfully</w:t>
      </w:r>
      <w:r>
        <w:br/>
        <w:t>B) Avoid innovation</w:t>
      </w:r>
      <w:r>
        <w:br/>
        <w:t>C) Reduce planning</w:t>
      </w:r>
      <w:r>
        <w:br/>
        <w:t>D) Ignore external factors</w:t>
      </w:r>
    </w:p>
    <w:p w14:paraId="7C19DDC0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Resistance to change can be reduced through:</w:t>
      </w:r>
      <w:r>
        <w:br/>
        <w:t>A) Communication and participation</w:t>
      </w:r>
      <w:r>
        <w:br/>
        <w:t>B) Isolation</w:t>
      </w:r>
      <w:r>
        <w:br/>
        <w:t>C) Strict punishment only</w:t>
      </w:r>
      <w:r>
        <w:br/>
        <w:t>D) Avoiding employees</w:t>
      </w:r>
    </w:p>
    <w:p w14:paraId="075D024B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Organizational learning means:</w:t>
      </w:r>
      <w:r>
        <w:br/>
        <w:t>A) Continuous improvement and adaptation</w:t>
      </w:r>
      <w:r>
        <w:br/>
        <w:t>B) Employee retirement only</w:t>
      </w:r>
      <w:r>
        <w:br/>
        <w:t>C) Avoiding innovation</w:t>
      </w:r>
      <w:r>
        <w:br/>
        <w:t>D) Reducing teamwork</w:t>
      </w:r>
    </w:p>
    <w:p w14:paraId="162DAE52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Successful leaders often encourage:</w:t>
      </w:r>
      <w:r>
        <w:br/>
        <w:t>A) Innovation and collaboration</w:t>
      </w:r>
      <w:r>
        <w:br/>
        <w:t>B) Fear only</w:t>
      </w:r>
      <w:r>
        <w:br/>
        <w:t>C) Isolation</w:t>
      </w:r>
      <w:r>
        <w:br/>
        <w:t>D) Strict bureaucracy only</w:t>
      </w:r>
    </w:p>
    <w:p w14:paraId="718546AB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Productivity refers to:</w:t>
      </w:r>
      <w:r>
        <w:br/>
        <w:t>A) Output relative to input</w:t>
      </w:r>
      <w:r>
        <w:br/>
        <w:t>B) Employee age</w:t>
      </w:r>
      <w:r>
        <w:br/>
        <w:t>C) Building size</w:t>
      </w:r>
      <w:r>
        <w:br/>
        <w:t>D) Communication only</w:t>
      </w:r>
    </w:p>
    <w:p w14:paraId="20F507E2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Team diversity can improve:</w:t>
      </w:r>
      <w:r>
        <w:br/>
        <w:t>A) Creativity and problem-solving</w:t>
      </w:r>
      <w:r>
        <w:br/>
        <w:t>B) Isolation</w:t>
      </w:r>
      <w:r>
        <w:br/>
        <w:t>C) Bureaucracy only</w:t>
      </w:r>
      <w:r>
        <w:br/>
        <w:t>D) Centralization only</w:t>
      </w:r>
    </w:p>
    <w:p w14:paraId="733C2305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Employee turnover means:</w:t>
      </w:r>
      <w:r>
        <w:br/>
        <w:t>A) Employee replacement rate</w:t>
      </w:r>
      <w:r>
        <w:br/>
        <w:t>B) Production growth</w:t>
      </w:r>
      <w:r>
        <w:br/>
        <w:t>C) Product redesign</w:t>
      </w:r>
      <w:r>
        <w:br/>
        <w:t>D) Customer satisfaction only</w:t>
      </w:r>
    </w:p>
    <w:p w14:paraId="189D4EDA" w14:textId="77777777" w:rsidR="00797B23" w:rsidRDefault="00797B2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br w:type="page"/>
      </w:r>
    </w:p>
    <w:p w14:paraId="65186050" w14:textId="02CD4A05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lastRenderedPageBreak/>
        <w:t>Organizational adaptability is important because:</w:t>
      </w:r>
      <w:r>
        <w:br/>
        <w:t>A) Markets change constantly</w:t>
      </w:r>
      <w:r>
        <w:br/>
        <w:t>B) Employees avoid work</w:t>
      </w:r>
      <w:r>
        <w:br/>
        <w:t>C) Competition disappears</w:t>
      </w:r>
      <w:r>
        <w:br/>
        <w:t>D) Rules never change</w:t>
      </w:r>
    </w:p>
    <w:p w14:paraId="7333D3AC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Strategic planning usually begins with:</w:t>
      </w:r>
      <w:r>
        <w:br/>
        <w:t>A) Defining mission and goals</w:t>
      </w:r>
      <w:r>
        <w:br/>
        <w:t>B) Advertising</w:t>
      </w:r>
      <w:r>
        <w:br/>
        <w:t>C) Production scheduling</w:t>
      </w:r>
      <w:r>
        <w:br/>
        <w:t>D) Hiring only</w:t>
      </w:r>
    </w:p>
    <w:p w14:paraId="264C5BEE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Managers should delegate because it:</w:t>
      </w:r>
      <w:r>
        <w:br/>
        <w:t>A) Develops employees and improves efficiency</w:t>
      </w:r>
      <w:r>
        <w:br/>
        <w:t>B) Eliminates leadership</w:t>
      </w:r>
      <w:r>
        <w:br/>
        <w:t>C) Creates confusion only</w:t>
      </w:r>
      <w:r>
        <w:br/>
        <w:t>D) Avoids accountability</w:t>
      </w:r>
    </w:p>
    <w:p w14:paraId="5A6F8968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Effective teamwork requires:</w:t>
      </w:r>
      <w:r>
        <w:br/>
        <w:t>A) Communication and trust</w:t>
      </w:r>
      <w:r>
        <w:br/>
        <w:t>B) Isolation</w:t>
      </w:r>
      <w:r>
        <w:br/>
        <w:t>C) Competition only</w:t>
      </w:r>
      <w:r>
        <w:br/>
        <w:t>D) Strict punishment only</w:t>
      </w:r>
    </w:p>
    <w:p w14:paraId="03F753B8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Organizational success often depends on:</w:t>
      </w:r>
      <w:r>
        <w:br/>
        <w:t>A) Leadership and strategy</w:t>
      </w:r>
      <w:r>
        <w:br/>
        <w:t>B) Luck only</w:t>
      </w:r>
      <w:r>
        <w:br/>
        <w:t>C) Building size only</w:t>
      </w:r>
      <w:r>
        <w:br/>
        <w:t>D) Office location only</w:t>
      </w:r>
    </w:p>
    <w:p w14:paraId="425373C3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Innovation leadership creates advantage through:</w:t>
      </w:r>
      <w:r>
        <w:br/>
        <w:t>A) New ideas and technologies</w:t>
      </w:r>
      <w:r>
        <w:br/>
        <w:t>B) Avoiding change</w:t>
      </w:r>
      <w:r>
        <w:br/>
        <w:t>C) Bureaucracy only</w:t>
      </w:r>
      <w:r>
        <w:br/>
        <w:t>D) Strict hierarchy only</w:t>
      </w:r>
    </w:p>
    <w:p w14:paraId="168CE957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Managers use feedback to:</w:t>
      </w:r>
      <w:r>
        <w:br/>
        <w:t>A) Improve performance</w:t>
      </w:r>
      <w:r>
        <w:br/>
        <w:t>B) Increase confusion</w:t>
      </w:r>
      <w:r>
        <w:br/>
        <w:t>C) Avoid communication</w:t>
      </w:r>
      <w:r>
        <w:br/>
        <w:t>D) Eliminate goals</w:t>
      </w:r>
    </w:p>
    <w:p w14:paraId="36E07EDB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Customer loyalty contributes to:</w:t>
      </w:r>
      <w:r>
        <w:br/>
        <w:t>A) Long-term competitiveness</w:t>
      </w:r>
      <w:r>
        <w:br/>
        <w:t>B) Employee turnover</w:t>
      </w:r>
      <w:r>
        <w:br/>
      </w:r>
      <w:r>
        <w:t>C) Organizational decline</w:t>
      </w:r>
      <w:r>
        <w:br/>
        <w:t>D) Conflict only</w:t>
      </w:r>
    </w:p>
    <w:p w14:paraId="5D6F5FA3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 xml:space="preserve">Strategic managers </w:t>
      </w:r>
      <w:proofErr w:type="spellStart"/>
      <w:r>
        <w:t>analyze</w:t>
      </w:r>
      <w:proofErr w:type="spellEnd"/>
      <w:r>
        <w:t>:</w:t>
      </w:r>
      <w:r>
        <w:br/>
        <w:t>A) Internal and external environments</w:t>
      </w:r>
      <w:r>
        <w:br/>
        <w:t>B) Employee birthdays only</w:t>
      </w:r>
      <w:r>
        <w:br/>
        <w:t>C) Building maintenance only</w:t>
      </w:r>
      <w:r>
        <w:br/>
        <w:t>D) Product packaging only</w:t>
      </w:r>
    </w:p>
    <w:p w14:paraId="14B4E661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Organizational values guide:</w:t>
      </w:r>
      <w:r>
        <w:br/>
        <w:t xml:space="preserve">A) Employee </w:t>
      </w:r>
      <w:proofErr w:type="spellStart"/>
      <w:r>
        <w:t>behavior</w:t>
      </w:r>
      <w:proofErr w:type="spellEnd"/>
      <w:r>
        <w:t xml:space="preserve"> and decisions</w:t>
      </w:r>
      <w:r>
        <w:br/>
        <w:t>B) Weather patterns</w:t>
      </w:r>
      <w:r>
        <w:br/>
        <w:t>C) Transportation systems</w:t>
      </w:r>
      <w:r>
        <w:br/>
        <w:t>D) Product size only</w:t>
      </w:r>
    </w:p>
    <w:p w14:paraId="7AF6DBDF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Communication barriers may cause:</w:t>
      </w:r>
      <w:r>
        <w:br/>
        <w:t>A) Misunderstanding and conflict</w:t>
      </w:r>
      <w:r>
        <w:br/>
        <w:t>B) Better coordination always</w:t>
      </w:r>
      <w:r>
        <w:br/>
        <w:t>C) Increased innovation automatically</w:t>
      </w:r>
      <w:r>
        <w:br/>
        <w:t>D) Faster decision-making always</w:t>
      </w:r>
    </w:p>
    <w:p w14:paraId="6B5DE289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Effective planning reduces:</w:t>
      </w:r>
      <w:r>
        <w:br/>
        <w:t>A) Uncertainty</w:t>
      </w:r>
      <w:r>
        <w:br/>
        <w:t>B) Productivity</w:t>
      </w:r>
      <w:r>
        <w:br/>
        <w:t>C) Communication</w:t>
      </w:r>
      <w:r>
        <w:br/>
        <w:t>D) Coordination</w:t>
      </w:r>
    </w:p>
    <w:p w14:paraId="0BC88A99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Organizational flexibility helps companies:</w:t>
      </w:r>
      <w:r>
        <w:br/>
        <w:t>A) Respond to change quickly</w:t>
      </w:r>
      <w:r>
        <w:br/>
        <w:t>B) Avoid innovation</w:t>
      </w:r>
      <w:r>
        <w:br/>
        <w:t>C) Eliminate leadership</w:t>
      </w:r>
      <w:r>
        <w:br/>
        <w:t>D) Reduce communication</w:t>
      </w:r>
    </w:p>
    <w:p w14:paraId="2779C78E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Transformational leadership is strongly associated with:</w:t>
      </w:r>
      <w:r>
        <w:br/>
        <w:t>A) Vision and inspiration</w:t>
      </w:r>
      <w:r>
        <w:br/>
        <w:t>B) Strict punishment only</w:t>
      </w:r>
      <w:r>
        <w:br/>
        <w:t>C) Bureaucracy only</w:t>
      </w:r>
      <w:r>
        <w:br/>
        <w:t>D) Isolation only</w:t>
      </w:r>
    </w:p>
    <w:p w14:paraId="05E9605E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Managers evaluate performance using:</w:t>
      </w:r>
      <w:r>
        <w:br/>
        <w:t>A) Standards and measurements</w:t>
      </w:r>
      <w:r>
        <w:br/>
        <w:t>B) Random guesses</w:t>
      </w:r>
      <w:r>
        <w:br/>
        <w:t>C) Informal discussions only</w:t>
      </w:r>
      <w:r>
        <w:br/>
        <w:t>D) Employee hobbies only</w:t>
      </w:r>
    </w:p>
    <w:p w14:paraId="5FA2682A" w14:textId="77777777" w:rsidR="00797B23" w:rsidRDefault="00797B2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br w:type="page"/>
      </w:r>
    </w:p>
    <w:p w14:paraId="65229817" w14:textId="65E6BB0A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lastRenderedPageBreak/>
        <w:t>Competitive markets force organizations to:</w:t>
      </w:r>
      <w:r>
        <w:br/>
        <w:t>A) Improve continuously</w:t>
      </w:r>
      <w:r>
        <w:br/>
        <w:t>B) Avoid customers</w:t>
      </w:r>
      <w:r>
        <w:br/>
        <w:t>C) Eliminate planning</w:t>
      </w:r>
      <w:r>
        <w:br/>
        <w:t>D) Reduce quality</w:t>
      </w:r>
    </w:p>
    <w:p w14:paraId="7B318F0E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Benchmarking helps organizations identify:</w:t>
      </w:r>
      <w:r>
        <w:br/>
        <w:t>A) Best practices</w:t>
      </w:r>
      <w:r>
        <w:br/>
        <w:t>B) Employee birthdays</w:t>
      </w:r>
      <w:r>
        <w:br/>
        <w:t>C) Office layouts</w:t>
      </w:r>
      <w:r>
        <w:br/>
        <w:t>D) Parking systems</w:t>
      </w:r>
    </w:p>
    <w:p w14:paraId="374A1116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Long-term organizational survival depends on:</w:t>
      </w:r>
      <w:r>
        <w:br/>
        <w:t>A) Adaptation and innovation</w:t>
      </w:r>
      <w:r>
        <w:br/>
        <w:t>B) Avoiding change</w:t>
      </w:r>
      <w:r>
        <w:br/>
        <w:t>C) Eliminating technology</w:t>
      </w:r>
      <w:r>
        <w:br/>
        <w:t>D) Reducing communication</w:t>
      </w:r>
    </w:p>
    <w:p w14:paraId="2F7E3C5B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Ethical organizations often experience:</w:t>
      </w:r>
      <w:r>
        <w:br/>
        <w:t>A) Higher trust and reputation</w:t>
      </w:r>
      <w:r>
        <w:br/>
        <w:t>B) Increased corruption</w:t>
      </w:r>
      <w:r>
        <w:br/>
        <w:t>C) Reduced customer loyalty</w:t>
      </w:r>
      <w:r>
        <w:br/>
        <w:t>D) Organizational decline only</w:t>
      </w:r>
    </w:p>
    <w:p w14:paraId="18DE2DDA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The main purpose of leadership is to:</w:t>
      </w:r>
      <w:r>
        <w:br/>
        <w:t>A) Influence people toward goals</w:t>
      </w:r>
      <w:r>
        <w:br/>
        <w:t>B) Create fear only</w:t>
      </w:r>
      <w:r>
        <w:br/>
        <w:t>C) Reduce communication</w:t>
      </w:r>
      <w:r>
        <w:br/>
        <w:t>D) Eliminate teamwork</w:t>
      </w:r>
    </w:p>
    <w:p w14:paraId="1E91BFEA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Organizational strategy provides:</w:t>
      </w:r>
      <w:r>
        <w:br/>
        <w:t>A) Direction and competitive positioning</w:t>
      </w:r>
      <w:r>
        <w:br/>
        <w:t>B) Employee salaries only</w:t>
      </w:r>
      <w:r>
        <w:br/>
        <w:t>C) Building design only</w:t>
      </w:r>
      <w:r>
        <w:br/>
        <w:t>D) Transportation schedules only</w:t>
      </w:r>
    </w:p>
    <w:p w14:paraId="587C44EE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Continuous improvement focuses on:</w:t>
      </w:r>
      <w:r>
        <w:br/>
        <w:t>A) Ongoing enhancement of processes</w:t>
      </w:r>
      <w:r>
        <w:br/>
        <w:t>B) Avoiding innovation</w:t>
      </w:r>
      <w:r>
        <w:br/>
        <w:t>C) Reducing productivity</w:t>
      </w:r>
      <w:r>
        <w:br/>
        <w:t>D) Eliminating teamwork</w:t>
      </w:r>
    </w:p>
    <w:p w14:paraId="326D3EE5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Successful organizations balance:</w:t>
      </w:r>
      <w:r>
        <w:br/>
        <w:t>A) Efficiency and effectiveness</w:t>
      </w:r>
      <w:r>
        <w:br/>
        <w:t>B) Isolation and secrecy</w:t>
      </w:r>
      <w:r>
        <w:br/>
        <w:t>C) Conflict and confusion</w:t>
      </w:r>
      <w:r>
        <w:br/>
        <w:t>D) Competition and fear</w:t>
      </w:r>
    </w:p>
    <w:p w14:paraId="2412A844" w14:textId="77777777" w:rsidR="00797B23" w:rsidRDefault="00797B23" w:rsidP="00797B23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</w:pPr>
      <w:r>
        <w:t>The ultimate purpose of management is to:</w:t>
      </w:r>
      <w:r>
        <w:br/>
        <w:t>A) Achieve organizational goals effectively and efficiently</w:t>
      </w:r>
      <w:r>
        <w:br/>
        <w:t>B) Eliminate employee responsibility</w:t>
      </w:r>
      <w:r>
        <w:br/>
        <w:t>C) Avoid competition completely</w:t>
      </w:r>
      <w:r>
        <w:br/>
        <w:t>D) Reduce communication between employees</w:t>
      </w:r>
    </w:p>
    <w:p w14:paraId="41D3CCA7" w14:textId="77777777" w:rsidR="00797B23" w:rsidRDefault="00797B23">
      <w:pPr>
        <w:sectPr w:rsidR="00797B23" w:rsidSect="00797B2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EC955D" w14:textId="77777777" w:rsidR="00797B23" w:rsidRDefault="00797B23" w:rsidP="00797B23"/>
    <w:sectPr w:rsidR="00797B23" w:rsidSect="00797B2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5F26"/>
    <w:multiLevelType w:val="multilevel"/>
    <w:tmpl w:val="0B120AD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C0C8E"/>
    <w:multiLevelType w:val="multilevel"/>
    <w:tmpl w:val="99C8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15C75"/>
    <w:multiLevelType w:val="multilevel"/>
    <w:tmpl w:val="6C6AB3E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85BDC"/>
    <w:multiLevelType w:val="multilevel"/>
    <w:tmpl w:val="854C17E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234689">
    <w:abstractNumId w:val="1"/>
  </w:num>
  <w:num w:numId="2" w16cid:durableId="662588765">
    <w:abstractNumId w:val="0"/>
  </w:num>
  <w:num w:numId="3" w16cid:durableId="1593079229">
    <w:abstractNumId w:val="2"/>
  </w:num>
  <w:num w:numId="4" w16cid:durableId="1131483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4B"/>
    <w:rsid w:val="0019629C"/>
    <w:rsid w:val="002A6B4B"/>
    <w:rsid w:val="003D18C0"/>
    <w:rsid w:val="005547BB"/>
    <w:rsid w:val="00692B52"/>
    <w:rsid w:val="006C34CD"/>
    <w:rsid w:val="0079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25E9"/>
  <w15:chartTrackingRefBased/>
  <w15:docId w15:val="{1C9EF548-BD49-4F34-954F-EAD74C76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B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3798</Words>
  <Characters>21649</Characters>
  <Application>Microsoft Office Word</Application>
  <DocSecurity>0</DocSecurity>
  <Lines>180</Lines>
  <Paragraphs>50</Paragraphs>
  <ScaleCrop>false</ScaleCrop>
  <Company/>
  <LinksUpToDate>false</LinksUpToDate>
  <CharactersWithSpaces>25397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쇼크루즈(대학원생-비즈니스IT전공)</dc:creator>
  <cp:keywords/>
  <dc:description/>
  <cp:lastModifiedBy>쇼크루즈(대학원생-비즈니스IT전공)</cp:lastModifiedBy>
  <cp:revision>3</cp:revision>
  <dcterms:created xsi:type="dcterms:W3CDTF">2026-05-07T08:22:00Z</dcterms:created>
  <dcterms:modified xsi:type="dcterms:W3CDTF">2026-05-07T08:25:00Z</dcterms:modified>
</cp:coreProperties>
</file>