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0D5" w:rsidRDefault="006F40D5" w:rsidP="006F40D5">
      <w:pPr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F40D5" w:rsidRPr="006F40D5" w:rsidRDefault="006F40D5" w:rsidP="006F40D5">
      <w:pPr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40D5">
        <w:rPr>
          <w:rFonts w:ascii="Times New Roman" w:hAnsi="Times New Roman" w:cs="Times New Roman"/>
          <w:b/>
          <w:sz w:val="28"/>
          <w:szCs w:val="28"/>
          <w:lang w:val="en-US"/>
        </w:rPr>
        <w:t>TASDIQLAYMAN”</w:t>
      </w:r>
    </w:p>
    <w:p w:rsidR="006F40D5" w:rsidRPr="006F40D5" w:rsidRDefault="006F40D5" w:rsidP="006F40D5">
      <w:pPr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40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“AKT sohasida iqtisodiyot va menejment” </w:t>
      </w:r>
    </w:p>
    <w:p w:rsidR="006F40D5" w:rsidRPr="006F40D5" w:rsidRDefault="006F40D5" w:rsidP="006F40D5">
      <w:pPr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40D5">
        <w:rPr>
          <w:rFonts w:ascii="Times New Roman" w:hAnsi="Times New Roman" w:cs="Times New Roman"/>
          <w:b/>
          <w:sz w:val="28"/>
          <w:szCs w:val="28"/>
          <w:lang w:val="en-US"/>
        </w:rPr>
        <w:t>fakulteti dekani____________M.</w:t>
      </w:r>
      <w:proofErr w:type="gramStart"/>
      <w:r w:rsidRPr="006F40D5">
        <w:rPr>
          <w:rFonts w:ascii="Times New Roman" w:hAnsi="Times New Roman" w:cs="Times New Roman"/>
          <w:b/>
          <w:sz w:val="28"/>
          <w:szCs w:val="28"/>
          <w:lang w:val="en-US"/>
        </w:rPr>
        <w:t>S.Saitkamolov</w:t>
      </w:r>
      <w:proofErr w:type="gramEnd"/>
    </w:p>
    <w:p w:rsidR="006F40D5" w:rsidRPr="006F40D5" w:rsidRDefault="006F40D5" w:rsidP="006F40D5">
      <w:pPr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6F40D5">
        <w:rPr>
          <w:rFonts w:ascii="Times New Roman" w:hAnsi="Times New Roman" w:cs="Times New Roman"/>
          <w:b/>
          <w:sz w:val="28"/>
          <w:szCs w:val="28"/>
          <w:lang w:val="en-US"/>
        </w:rPr>
        <w:t>Aprel  2026</w:t>
      </w:r>
      <w:proofErr w:type="gramEnd"/>
      <w:r w:rsidRPr="006F40D5">
        <w:rPr>
          <w:rFonts w:ascii="Times New Roman" w:hAnsi="Times New Roman" w:cs="Times New Roman"/>
          <w:b/>
          <w:sz w:val="28"/>
          <w:szCs w:val="28"/>
          <w:lang w:val="en-US"/>
        </w:rPr>
        <w:t>-yil</w:t>
      </w:r>
    </w:p>
    <w:p w:rsidR="006F40D5" w:rsidRPr="006F40D5" w:rsidRDefault="006F40D5" w:rsidP="006F40D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40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2025/2026 </w:t>
      </w:r>
      <w:proofErr w:type="gramStart"/>
      <w:r w:rsidRPr="006F40D5"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proofErr w:type="gramEnd"/>
      <w:r w:rsidRPr="006F40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quv yili AKT sohasida iqtisodiyot va menejment fakulteti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“Menejment</w:t>
      </w:r>
      <w:r w:rsidRPr="006F40D5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va “Logistika” ta’lim yo‘nalishi 2</w:t>
      </w:r>
      <w:r w:rsidRPr="006F40D5">
        <w:rPr>
          <w:rFonts w:ascii="Times New Roman" w:hAnsi="Times New Roman" w:cs="Times New Roman"/>
          <w:b/>
          <w:sz w:val="28"/>
          <w:szCs w:val="28"/>
          <w:lang w:val="en-US"/>
        </w:rPr>
        <w:t>-kurs talabalari uchun “</w:t>
      </w:r>
      <w:r w:rsidRPr="005801FD">
        <w:rPr>
          <w:rFonts w:ascii="Times New Roman" w:hAnsi="Times New Roman" w:cs="Times New Roman"/>
          <w:b/>
          <w:sz w:val="28"/>
          <w:szCs w:val="28"/>
          <w:lang w:val="en-US"/>
        </w:rPr>
        <w:t>Operatsion menejment</w:t>
      </w:r>
      <w:r w:rsidRPr="006F40D5">
        <w:rPr>
          <w:rFonts w:ascii="Times New Roman" w:hAnsi="Times New Roman" w:cs="Times New Roman"/>
          <w:b/>
          <w:sz w:val="28"/>
          <w:szCs w:val="28"/>
          <w:lang w:val="en-US"/>
        </w:rPr>
        <w:t>” fanidan tuzilgan savollar ro‘yxati</w:t>
      </w:r>
    </w:p>
    <w:p w:rsidR="0047525F" w:rsidRDefault="0047525F" w:rsidP="005801F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47525F" w:rsidRPr="0047525F" w:rsidRDefault="0047525F" w:rsidP="005359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Operatsion boshqaruv tizimining samaradorligi qanday nazariy mezonlar orqali baholanadi?</w:t>
      </w:r>
    </w:p>
    <w:p w:rsidR="0047525F" w:rsidRPr="0047525F" w:rsidRDefault="0047525F" w:rsidP="005359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Operatsion strategiya va korporativ strategiya </w:t>
      </w:r>
      <w:proofErr w:type="gramStart"/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rtasidagi funksional bog‘liqlikni izohlang.</w:t>
      </w:r>
    </w:p>
    <w:p w:rsidR="0047525F" w:rsidRPr="0047525F" w:rsidRDefault="0047525F" w:rsidP="005359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Mahsulot va xizmat jarayonlarining operatsion boshqaruvdagi farqlari qanday nazariy asosga ega?</w:t>
      </w:r>
    </w:p>
    <w:p w:rsidR="0047525F" w:rsidRPr="0047525F" w:rsidRDefault="0047525F" w:rsidP="005359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 chiqarish omillarining cheklanganligi operatsion qarorlarga qanday ta’sir qiladi?</w:t>
      </w:r>
    </w:p>
    <w:p w:rsidR="0047525F" w:rsidRPr="0047525F" w:rsidRDefault="0047525F" w:rsidP="005359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Xarajatlarning strukturaviy tahlili operatsion samaradorlikni qanday aniqlaydi?</w:t>
      </w:r>
    </w:p>
    <w:p w:rsidR="0047525F" w:rsidRPr="0047525F" w:rsidRDefault="0047525F" w:rsidP="005359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Kayzen konsepsiyasining uzluksiz takomillashtirish modeli qanday ishlaydi?</w:t>
      </w:r>
    </w:p>
    <w:p w:rsidR="0047525F" w:rsidRPr="0047525F" w:rsidRDefault="0047525F" w:rsidP="005359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Sifat menejmenti tizimining (TQM) samaradorligi qanday indikatorlar bilan </w:t>
      </w:r>
      <w:proofErr w:type="gramStart"/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lchanadi?</w:t>
      </w:r>
    </w:p>
    <w:p w:rsidR="0047525F" w:rsidRPr="0047525F" w:rsidRDefault="0047525F" w:rsidP="005359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 kon’yunkturasini tahlil qilishda qanday makro va mikro omillar ustuvor hisoblanadi?</w:t>
      </w:r>
    </w:p>
    <w:p w:rsidR="0047525F" w:rsidRPr="0047525F" w:rsidRDefault="0047525F" w:rsidP="005359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Narxni shakllantirishda elastiklik nazariyasi qanday </w:t>
      </w:r>
      <w:proofErr w:type="gramStart"/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llaniladi?</w:t>
      </w:r>
    </w:p>
    <w:p w:rsidR="0047525F" w:rsidRPr="0047525F" w:rsidRDefault="0047525F" w:rsidP="005359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Inventarizatsiya tizimining nazariy modeli qanday ishlaydi?</w:t>
      </w:r>
    </w:p>
    <w:p w:rsidR="0047525F" w:rsidRPr="0047525F" w:rsidRDefault="0047525F" w:rsidP="005359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Zaxiralarni boshqarishda EOQ modeli qanday ilmiy asosga ega?</w:t>
      </w:r>
    </w:p>
    <w:p w:rsidR="0047525F" w:rsidRDefault="0047525F" w:rsidP="005359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Ishlab chiqarish quvvatlarini rejalashtirishda qanday matematik yondashuvlar </w:t>
      </w:r>
      <w:proofErr w:type="gramStart"/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llaniladi?</w:t>
      </w:r>
    </w:p>
    <w:p w:rsidR="00DD4304" w:rsidRPr="00DD4304" w:rsidRDefault="00DD4304" w:rsidP="00DD43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D4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Zaxira nima?</w:t>
      </w:r>
    </w:p>
    <w:p w:rsidR="00DD4304" w:rsidRPr="00DD4304" w:rsidRDefault="00DD4304" w:rsidP="00DD43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D4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Strategik rejalshtirishga ta’sir etuvchi tashqi omillarni misollar bilan tushuntiring?</w:t>
      </w:r>
    </w:p>
    <w:p w:rsidR="00DD4304" w:rsidRPr="00DD4304" w:rsidRDefault="00DD4304" w:rsidP="00DD43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D4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Transport xarajatlarini kamaytirish </w:t>
      </w:r>
      <w:proofErr w:type="gramStart"/>
      <w:r w:rsidRPr="00DD4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DD4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yicha yechim taklif qiling.</w:t>
      </w:r>
    </w:p>
    <w:p w:rsidR="00DD4304" w:rsidRPr="00DD4304" w:rsidRDefault="00DD4304" w:rsidP="00DD43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D4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Zaxiralar turlari qanday?</w:t>
      </w:r>
    </w:p>
    <w:p w:rsidR="00DD4304" w:rsidRPr="00DD4304" w:rsidRDefault="00DD4304" w:rsidP="00DD43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D4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Segmentatsiya mezonlarini tizimli ravishda tahlil qiling.</w:t>
      </w:r>
    </w:p>
    <w:p w:rsidR="00DD4304" w:rsidRPr="00DD4304" w:rsidRDefault="00DD4304" w:rsidP="00DD43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D4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Bullwhip effektini kamaytirish uchun nima qilasiz?</w:t>
      </w:r>
    </w:p>
    <w:p w:rsidR="00DD4304" w:rsidRPr="00DD4304" w:rsidRDefault="00DD4304" w:rsidP="00DD43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D4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Zaxiralarni optimallashtirish qanday amalga oshiriladi?</w:t>
      </w:r>
    </w:p>
    <w:p w:rsidR="00DD4304" w:rsidRPr="00DD4304" w:rsidRDefault="00DD4304" w:rsidP="00DD43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D4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 chiqarish quvvatlarini optimallashtirish yo’llarini yoritib bering?</w:t>
      </w:r>
    </w:p>
    <w:p w:rsidR="00DD4304" w:rsidRPr="00DD4304" w:rsidRDefault="00DD4304" w:rsidP="00DD43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D4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Bullwhip effekti nima?</w:t>
      </w:r>
    </w:p>
    <w:p w:rsidR="00DD4304" w:rsidRPr="00DD4304" w:rsidRDefault="00DD4304" w:rsidP="00DD43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D4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 chiqarish quvvati nima?</w:t>
      </w:r>
    </w:p>
    <w:p w:rsidR="00DD4304" w:rsidRPr="00DD4304" w:rsidRDefault="00DD4304" w:rsidP="00DD43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D4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Rejali va rejadan tashqari Inventarizatsiyani misollar bilan yoriting?</w:t>
      </w:r>
    </w:p>
    <w:p w:rsidR="00DD4304" w:rsidRPr="00DD4304" w:rsidRDefault="00DD4304" w:rsidP="00DD43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D4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Talab kamaydi. Qanday choralar </w:t>
      </w:r>
      <w:proofErr w:type="gramStart"/>
      <w:r w:rsidRPr="00DD4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DD4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rasiz?</w:t>
      </w:r>
    </w:p>
    <w:p w:rsidR="00DD4304" w:rsidRPr="00DD4304" w:rsidRDefault="00DD4304" w:rsidP="00DD43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D4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Joylashtirish omillari qanday?</w:t>
      </w:r>
    </w:p>
    <w:p w:rsidR="00DD4304" w:rsidRPr="00DD4304" w:rsidRDefault="00DD4304" w:rsidP="00DD43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D4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Inventarizatsiya jarayonining qonuniyligini va ishonchliligini ta'minlash uchun qanday hujjatlar rasmiylashtiriladi?</w:t>
      </w:r>
    </w:p>
    <w:p w:rsidR="00DD4304" w:rsidRPr="00DD4304" w:rsidRDefault="00DD4304" w:rsidP="00DD43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D4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Korxonada ishlab chiqarish reja </w:t>
      </w:r>
      <w:proofErr w:type="gramStart"/>
      <w:r w:rsidRPr="00DD4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DD4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yicha 100 dona, lekin 80 dona ishlab chiqarildi.Nima sabab bo‘lishi mumkin? 2 ta sabab yozing.</w:t>
      </w:r>
    </w:p>
    <w:p w:rsidR="00DD4304" w:rsidRPr="00DD4304" w:rsidRDefault="00DD4304" w:rsidP="00DD43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D4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Korxonani joylashtirishda transport xarajatlari qanday rol </w:t>
      </w:r>
      <w:proofErr w:type="gramStart"/>
      <w:r w:rsidRPr="00DD4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DD4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ynaydi?</w:t>
      </w:r>
    </w:p>
    <w:p w:rsidR="00DD4304" w:rsidRPr="00DD4304" w:rsidRDefault="00DD4304" w:rsidP="00DD43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D4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JIT va JIC tizimlarini misollar bilan tushuntiring?</w:t>
      </w:r>
    </w:p>
    <w:p w:rsidR="00DD4304" w:rsidRPr="0047525F" w:rsidRDefault="00DD4304" w:rsidP="00DD43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D4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Mahsulot tayyorlash 5 kun davom etmoqda. Uni tezlashtirish uchun 2 ta taklif yozing.</w:t>
      </w:r>
    </w:p>
    <w:p w:rsidR="0047525F" w:rsidRPr="0047525F" w:rsidRDefault="0047525F" w:rsidP="005359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 joylashuvi nazariyasi qanday ishlaydi?</w:t>
      </w:r>
    </w:p>
    <w:p w:rsidR="0047525F" w:rsidRPr="0047525F" w:rsidRDefault="0047525F" w:rsidP="005359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HR rejalashtirishning operatsion samaradorlikka ta’siri qanday tushuntiriladi?</w:t>
      </w:r>
    </w:p>
    <w:p w:rsidR="0047525F" w:rsidRPr="0047525F" w:rsidRDefault="0047525F" w:rsidP="005359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Lean ishlab chiqarish tizimi qanday ilmiy prinsiplar asosida ishlaydi?</w:t>
      </w:r>
    </w:p>
    <w:p w:rsidR="0047525F" w:rsidRPr="0047525F" w:rsidRDefault="0047525F" w:rsidP="005359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Operatsion risk tushunchasi qanday kategoriyalarga ajratiladi?</w:t>
      </w:r>
    </w:p>
    <w:p w:rsidR="0047525F" w:rsidRPr="0047525F" w:rsidRDefault="0047525F" w:rsidP="005359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Jarayon samaradorligini </w:t>
      </w:r>
      <w:proofErr w:type="gramStart"/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lchashda vaqt va xarajat o‘rtasidagi bog‘liqlik qanday?</w:t>
      </w:r>
    </w:p>
    <w:p w:rsidR="0047525F" w:rsidRPr="0047525F" w:rsidRDefault="0047525F" w:rsidP="005359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Tashkiliy jarayonlarni standartlashtirish qanday natija beradi?</w:t>
      </w:r>
    </w:p>
    <w:p w:rsidR="0047525F" w:rsidRDefault="0047525F" w:rsidP="005359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Operatsion tizimlarda avtomatlashtirishning iqtisodiy samarasi qanday aniqlanadi?</w:t>
      </w:r>
    </w:p>
    <w:p w:rsidR="00DD4304" w:rsidRPr="00DD4304" w:rsidRDefault="00DD4304" w:rsidP="00DD43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D4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Optimal joylashuv qanday tanlanadi?</w:t>
      </w:r>
    </w:p>
    <w:p w:rsidR="00DD4304" w:rsidRPr="00DD4304" w:rsidRDefault="00DD4304" w:rsidP="00DD43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D4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JIT va JIC tizimlari qanday holatlarni qo’llaniladi?</w:t>
      </w:r>
    </w:p>
    <w:p w:rsidR="00DD4304" w:rsidRPr="0047525F" w:rsidRDefault="00DD4304" w:rsidP="00DD43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D4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 joyi tartibsiz. 5S asosida 2 ta chorani yozing.</w:t>
      </w:r>
    </w:p>
    <w:p w:rsidR="0047525F" w:rsidRPr="0047525F" w:rsidRDefault="0047525F" w:rsidP="005359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Talab va taklif muvozanati operatsion qarorlarga qanday ta’sir qiladi?</w:t>
      </w:r>
    </w:p>
    <w:p w:rsidR="0047525F" w:rsidRPr="0047525F" w:rsidRDefault="0047525F" w:rsidP="005359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eastAsia="ru-RU"/>
        </w:rPr>
        <w:t>Narx prognozlashda regressiya modellari qanday qo‘llaniladi?</w:t>
      </w:r>
    </w:p>
    <w:p w:rsidR="0047525F" w:rsidRPr="0047525F" w:rsidRDefault="0047525F" w:rsidP="005359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Zaxira darajasini optimallashtirish qanday matematik modelga asoslanadi?</w:t>
      </w:r>
    </w:p>
    <w:p w:rsidR="0047525F" w:rsidRPr="0047525F" w:rsidRDefault="0047525F" w:rsidP="005359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Sifat va xarajat </w:t>
      </w:r>
      <w:proofErr w:type="gramStart"/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rtasidagi kompromiss qanday izohlanadi?</w:t>
      </w:r>
    </w:p>
    <w:p w:rsidR="0047525F" w:rsidRPr="0047525F" w:rsidRDefault="0047525F" w:rsidP="005359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Jarayonlarni qayta loyihalash (BPR) qanday ilmiy asosga ega?</w:t>
      </w:r>
    </w:p>
    <w:p w:rsidR="0047525F" w:rsidRPr="0047525F" w:rsidRDefault="0047525F" w:rsidP="005359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Operatsion tizimlarda resurslarni taqsimlash qanday optimallashtiriladi?</w:t>
      </w:r>
    </w:p>
    <w:p w:rsidR="0047525F" w:rsidRPr="0047525F" w:rsidRDefault="0047525F" w:rsidP="005359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 va ishlab chiqarish tizimlarining operatsion farqlari qanday?</w:t>
      </w:r>
    </w:p>
    <w:p w:rsidR="0047525F" w:rsidRPr="0047525F" w:rsidRDefault="0047525F" w:rsidP="005359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Sifat nazorati va sifat kafolati o‘rtasidagi farq nimada?</w:t>
      </w:r>
    </w:p>
    <w:p w:rsidR="0047525F" w:rsidRPr="0047525F" w:rsidRDefault="0047525F" w:rsidP="005359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Talab prognozlashda vaqt qatorlari modeli qanday ishlaydi?</w:t>
      </w:r>
    </w:p>
    <w:p w:rsidR="0047525F" w:rsidRPr="0047525F" w:rsidRDefault="0047525F" w:rsidP="005359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Xarajatlarni boshqarishda ABC costing qanday </w:t>
      </w:r>
      <w:proofErr w:type="gramStart"/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llaniladi?</w:t>
      </w:r>
    </w:p>
    <w:p w:rsidR="0047525F" w:rsidRPr="0047525F" w:rsidRDefault="0047525F" w:rsidP="005359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Logistika tizimining operatsion samaradorlikka ta’siri qanday?</w:t>
      </w:r>
    </w:p>
    <w:p w:rsidR="0047525F" w:rsidRPr="0047525F" w:rsidRDefault="0047525F" w:rsidP="005359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eastAsia="ru-RU"/>
        </w:rPr>
        <w:t>Operatsion strategiya qanday shakllanadi?</w:t>
      </w:r>
    </w:p>
    <w:p w:rsidR="0047525F" w:rsidRPr="0047525F" w:rsidRDefault="0047525F" w:rsidP="005359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Tashkiliy jarayonlarda kechikishlar qanday aniqlanadi?</w:t>
      </w:r>
    </w:p>
    <w:p w:rsidR="005359EF" w:rsidRDefault="0047525F" w:rsidP="005359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Operatsion menejmentda barqarorlik tushunchasi qanday talqin qilinadi?</w:t>
      </w:r>
    </w:p>
    <w:p w:rsidR="005359EF" w:rsidRDefault="0047525F" w:rsidP="005359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Cheklangan resurslar sharoitida optimal ishlab chiqarish rejasini ishlab chiqing.</w:t>
      </w:r>
    </w:p>
    <w:p w:rsidR="0047525F" w:rsidRPr="005359EF" w:rsidRDefault="0047525F" w:rsidP="005359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eastAsia="ru-RU"/>
        </w:rPr>
        <w:t>EOQ modelidan foydalanib optimal buyurtma hajmini hisoblang.</w:t>
      </w:r>
    </w:p>
    <w:p w:rsidR="005359EF" w:rsidRDefault="0047525F" w:rsidP="005359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Kayzen tamoyillarini real ishlab chiqarish jarayonida </w:t>
      </w:r>
      <w:proofErr w:type="gramStart"/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llang.</w:t>
      </w:r>
    </w:p>
    <w:p w:rsidR="005359EF" w:rsidRDefault="0047525F" w:rsidP="005359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Sifat muammosini aniqlab uni bartaraf etish tizimini ishlab chiqing.</w:t>
      </w:r>
    </w:p>
    <w:p w:rsidR="005B2C74" w:rsidRDefault="0047525F" w:rsidP="005B2C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Xarajatlarni kamaytirish uchun operatsion strategiya tuzing.</w:t>
      </w:r>
    </w:p>
    <w:p w:rsidR="005B2C74" w:rsidRDefault="0047525F" w:rsidP="005B2C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Zaxira ortiqchaligini kamaytirish mexanizmini ishlab chiqing.</w:t>
      </w:r>
    </w:p>
    <w:p w:rsidR="005B2C74" w:rsidRPr="005B2C74" w:rsidRDefault="0047525F" w:rsidP="005B2C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Korxona joylashuvi uchun eng maqbul variantni tanlang.</w:t>
      </w:r>
    </w:p>
    <w:p w:rsidR="005B2C74" w:rsidRDefault="0047525F" w:rsidP="005B2C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HR rejalashtirish orqali ishlab chiqarish samaradorligini oshiring.</w:t>
      </w:r>
    </w:p>
    <w:p w:rsidR="005B2C74" w:rsidRDefault="0047525F" w:rsidP="005B2C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Lean tamoyillarini </w:t>
      </w:r>
      <w:proofErr w:type="gramStart"/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llab chiqindilarni kamaytiring.</w:t>
      </w:r>
    </w:p>
    <w:p w:rsidR="00D563AB" w:rsidRPr="00D563AB" w:rsidRDefault="00D563AB" w:rsidP="00D563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563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Audit nima?</w:t>
      </w:r>
    </w:p>
    <w:p w:rsidR="00D563AB" w:rsidRPr="00D563AB" w:rsidRDefault="00D563AB" w:rsidP="00D563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563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Bashorat turlarini misollar bilan yoritib bering?</w:t>
      </w:r>
    </w:p>
    <w:p w:rsidR="00D563AB" w:rsidRPr="00D563AB" w:rsidRDefault="00D563AB" w:rsidP="00D563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563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Narx oshganda talab qanday </w:t>
      </w:r>
      <w:proofErr w:type="gramStart"/>
      <w:r w:rsidRPr="00D563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D563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zgaradi? Misol bilan tushuntiring.</w:t>
      </w:r>
    </w:p>
    <w:p w:rsidR="00D563AB" w:rsidRPr="00D563AB" w:rsidRDefault="00D563AB" w:rsidP="00D563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563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Sifatni baholash usullari qanday?</w:t>
      </w:r>
    </w:p>
    <w:p w:rsidR="00D563AB" w:rsidRPr="00D563AB" w:rsidRDefault="00D563AB" w:rsidP="00D563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563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Talabni bashorat qilishning nazariy asoslari va usullari.</w:t>
      </w:r>
    </w:p>
    <w:p w:rsidR="00D563AB" w:rsidRPr="00D563AB" w:rsidRDefault="00D563AB" w:rsidP="00D563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563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Mahsulot narxini qanday belgilaysiz?</w:t>
      </w:r>
    </w:p>
    <w:p w:rsidR="00D563AB" w:rsidRPr="00D563AB" w:rsidRDefault="00D563AB" w:rsidP="00D563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563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Narx shakllanishiga ta’sir qiluvchi omillar?</w:t>
      </w:r>
    </w:p>
    <w:p w:rsidR="00D563AB" w:rsidRPr="00D563AB" w:rsidRDefault="00D563AB" w:rsidP="00D563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563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Korxonada narx bashorati tizimini joriy etish bosqichlari. Real misollar bilan yozing.</w:t>
      </w:r>
    </w:p>
    <w:p w:rsidR="00D563AB" w:rsidRPr="00D563AB" w:rsidRDefault="00D563AB" w:rsidP="00D563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563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Inventarizatsiya vaqtida kamomad chiqdi — qanday choralar </w:t>
      </w:r>
      <w:proofErr w:type="gramStart"/>
      <w:r w:rsidRPr="00D563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D563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rasiz?</w:t>
      </w:r>
    </w:p>
    <w:p w:rsidR="00D563AB" w:rsidRPr="00D563AB" w:rsidRDefault="00D563AB" w:rsidP="00D563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563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Narxni bashorat qilish usullari?</w:t>
      </w:r>
    </w:p>
    <w:p w:rsidR="00D563AB" w:rsidRPr="00D563AB" w:rsidRDefault="00D563AB" w:rsidP="00D563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563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Telekommunikasiya sohasida narx bashorati.</w:t>
      </w:r>
    </w:p>
    <w:p w:rsidR="00D563AB" w:rsidRPr="00D563AB" w:rsidRDefault="00D563AB" w:rsidP="00D563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563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Inventarizatsiyani avtomatlashtirish uchun qanday tizim tanlaysiz?</w:t>
      </w:r>
    </w:p>
    <w:p w:rsidR="00D563AB" w:rsidRPr="00D563AB" w:rsidRDefault="00D563AB" w:rsidP="00D563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563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Raqobat asosida narx belgilash nima?</w:t>
      </w:r>
    </w:p>
    <w:p w:rsidR="00D563AB" w:rsidRPr="00D563AB" w:rsidRDefault="00D563AB" w:rsidP="00D563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563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Narxga ta’sir etuvchi asosiy omillarni misolar bilan tushuntiring?</w:t>
      </w:r>
    </w:p>
    <w:p w:rsidR="00D563AB" w:rsidRPr="00D563AB" w:rsidRDefault="00D563AB" w:rsidP="00D563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563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Inventarizatsiya jarayonini bosqichma-bosqich yozing.</w:t>
      </w:r>
    </w:p>
    <w:p w:rsidR="00CC6046" w:rsidRPr="00CC6046" w:rsidRDefault="00CC6046" w:rsidP="00CC60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60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Inventarizatsiyaning maqsadi nima?</w:t>
      </w:r>
    </w:p>
    <w:p w:rsidR="00CC6046" w:rsidRPr="00CC6046" w:rsidRDefault="00CC6046" w:rsidP="00CC60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60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Strategic rejalashtirish mazmun va mohiyati.</w:t>
      </w:r>
    </w:p>
    <w:p w:rsidR="00CC6046" w:rsidRPr="00CC6046" w:rsidRDefault="00CC6046" w:rsidP="00CC60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60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Omborda ortiqcha zaxira bor — qanday kamaytirasiz?</w:t>
      </w:r>
    </w:p>
    <w:p w:rsidR="00CC6046" w:rsidRPr="00CC6046" w:rsidRDefault="00CC6046" w:rsidP="00CC60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60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Inventarizatsiya turlari qanday?</w:t>
      </w:r>
    </w:p>
    <w:p w:rsidR="00CC6046" w:rsidRPr="00CC6046" w:rsidRDefault="00CC6046" w:rsidP="00CC60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60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Strategic rejalashtirish </w:t>
      </w:r>
      <w:proofErr w:type="gramStart"/>
      <w:r w:rsidRPr="00CC60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bosqichlari.Strategiyadan</w:t>
      </w:r>
      <w:proofErr w:type="gramEnd"/>
      <w:r w:rsidRPr="00CC60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monitoringgacha jarayonni tushuntirib bering?</w:t>
      </w:r>
    </w:p>
    <w:p w:rsidR="00CC6046" w:rsidRPr="00CC6046" w:rsidRDefault="00CC6046" w:rsidP="00CC60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60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JIT tizimini joriy etishda qanday xavflar bor? </w:t>
      </w:r>
    </w:p>
    <w:p w:rsidR="00CC6046" w:rsidRPr="00CC6046" w:rsidRDefault="00CC6046" w:rsidP="00CC60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60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Inventarizatsiya jarayoni qanday </w:t>
      </w:r>
      <w:proofErr w:type="gramStart"/>
      <w:r w:rsidRPr="00CC60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CC60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tkaziladi?</w:t>
      </w:r>
    </w:p>
    <w:p w:rsidR="00CC6046" w:rsidRPr="00CC6046" w:rsidRDefault="00CC6046" w:rsidP="00CC60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60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 chiqarish quvvatlarini rejalashtirish usullari.</w:t>
      </w:r>
    </w:p>
    <w:p w:rsidR="00D563AB" w:rsidRPr="00CC6046" w:rsidRDefault="00CC6046" w:rsidP="00CC60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60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JIT va JIC tizimlarini joriy etishda qanday xavflar bor?</w:t>
      </w:r>
    </w:p>
    <w:p w:rsidR="005B2C74" w:rsidRPr="005B2C74" w:rsidRDefault="0047525F" w:rsidP="005B2C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Talab va taklif nomutanosibligini bartaraf eting.</w:t>
      </w:r>
    </w:p>
    <w:p w:rsidR="005B2C74" w:rsidRDefault="0047525F" w:rsidP="005B2C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eastAsia="ru-RU"/>
        </w:rPr>
        <w:t>Logistika jarayonini optimallashtiring.</w:t>
      </w:r>
    </w:p>
    <w:p w:rsidR="005B2C74" w:rsidRDefault="0047525F" w:rsidP="005B2C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Sifatni oshirish uchun nazorat tizimini yarating.</w:t>
      </w:r>
    </w:p>
    <w:p w:rsidR="0047525F" w:rsidRDefault="0047525F" w:rsidP="005B2C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Operatsion tizim samaradorligini kompleks tahlil qiling.</w:t>
      </w:r>
    </w:p>
    <w:p w:rsidR="0047525F" w:rsidRPr="005B2C74" w:rsidRDefault="0047525F" w:rsidP="005B2C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eastAsia="ru-RU"/>
        </w:rPr>
        <w:t>Kayzen va Lean tizimlarini samaradorlik nuqtai nazaridan taqqoslang.</w:t>
      </w:r>
    </w:p>
    <w:p w:rsidR="005B2C74" w:rsidRDefault="0047525F" w:rsidP="005B2C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Xarajatlar strukturasi va foyda </w:t>
      </w:r>
      <w:proofErr w:type="gramStart"/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rtasidagi bog‘liqlikni tahlil qiling.</w:t>
      </w:r>
    </w:p>
    <w:p w:rsidR="005B2C74" w:rsidRDefault="0047525F" w:rsidP="005B2C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Talab prognozining aniqligini tahlil qiling.</w:t>
      </w:r>
    </w:p>
    <w:p w:rsidR="005B2C74" w:rsidRDefault="0047525F" w:rsidP="005B2C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eastAsia="ru-RU"/>
        </w:rPr>
        <w:t>Narx strategiyasining samaradorligini baholang.</w:t>
      </w:r>
    </w:p>
    <w:p w:rsidR="005B2C74" w:rsidRDefault="0047525F" w:rsidP="005B2C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Zaxira boshqaruv tizimidagi kamchiliklarni aniqlang.</w:t>
      </w:r>
    </w:p>
    <w:p w:rsidR="005B2C74" w:rsidRDefault="0047525F" w:rsidP="005B2C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Supply chain uzilishlarini tahlil qiling.</w:t>
      </w:r>
    </w:p>
    <w:p w:rsidR="005B2C74" w:rsidRDefault="0047525F" w:rsidP="005B2C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 chiqarish quvvatidan foydalanish darajasini tahlil qiling.</w:t>
      </w:r>
    </w:p>
    <w:p w:rsidR="005B2C74" w:rsidRPr="005B2C74" w:rsidRDefault="0047525F" w:rsidP="005B2C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eastAsia="ru-RU"/>
        </w:rPr>
        <w:t>HR rejalash</w:t>
      </w:r>
      <w:r w:rsidR="005B2C74">
        <w:rPr>
          <w:rFonts w:ascii="Times New Roman" w:eastAsia="Times New Roman" w:hAnsi="Times New Roman" w:cs="Times New Roman"/>
          <w:sz w:val="28"/>
          <w:szCs w:val="28"/>
          <w:lang w:eastAsia="ru-RU"/>
        </w:rPr>
        <w:t>tirish samaradorligini baholang.</w:t>
      </w:r>
    </w:p>
    <w:p w:rsidR="005B2C74" w:rsidRDefault="0047525F" w:rsidP="005B2C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eastAsia="ru-RU"/>
        </w:rPr>
        <w:t>Qaysi operatsion strategiya uzoq muddatda samaraliroq?</w:t>
      </w:r>
    </w:p>
    <w:p w:rsidR="005B2C74" w:rsidRDefault="0047525F" w:rsidP="005B2C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eastAsia="ru-RU"/>
        </w:rPr>
        <w:t>Kayzen yoki Lean — qaysi biri samaraliroq?</w:t>
      </w:r>
    </w:p>
    <w:p w:rsidR="005B2C74" w:rsidRDefault="0047525F" w:rsidP="005B2C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EOQ modeli har doim mos keladimi?</w:t>
      </w:r>
    </w:p>
    <w:p w:rsidR="005B2C74" w:rsidRDefault="0047525F" w:rsidP="005B2C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Narxni oshirish yoki kamaytirish qaysi sharoitda </w:t>
      </w:r>
      <w:proofErr w:type="gramStart"/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</w:t>
      </w:r>
      <w:proofErr w:type="gramEnd"/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g‘ri?</w:t>
      </w:r>
    </w:p>
    <w:p w:rsidR="005B2C74" w:rsidRDefault="0047525F" w:rsidP="005B2C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Zaxira </w:t>
      </w:r>
      <w:proofErr w:type="gramStart"/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paytirish risklarni kamaytiradimi?</w:t>
      </w:r>
    </w:p>
    <w:p w:rsidR="005B2C74" w:rsidRDefault="0047525F" w:rsidP="005B2C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eastAsia="ru-RU"/>
        </w:rPr>
        <w:t>Innovatsiya xarajatlarni oqlaydimi?</w:t>
      </w:r>
    </w:p>
    <w:p w:rsidR="005B2C74" w:rsidRDefault="0047525F" w:rsidP="005B2C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eastAsia="ru-RU"/>
        </w:rPr>
        <w:t>Qaysi prognozlash usuli ishonchliroq?</w:t>
      </w:r>
    </w:p>
    <w:p w:rsidR="005452A2" w:rsidRDefault="0047525F" w:rsidP="00CE41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Operatsion risklarni </w:t>
      </w:r>
      <w:proofErr w:type="gramStart"/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</w:t>
      </w:r>
      <w:proofErr w:type="gramEnd"/>
      <w:r w:rsidRPr="004752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liq yo‘qotish mumkinmi?</w:t>
      </w:r>
      <w:r w:rsid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</w:p>
    <w:p w:rsidR="005452A2" w:rsidRPr="005452A2" w:rsidRDefault="005452A2" w:rsidP="005452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452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Operatsion boshqaruvning asosiy maqsadi nima? </w:t>
      </w:r>
    </w:p>
    <w:p w:rsidR="005452A2" w:rsidRPr="005452A2" w:rsidRDefault="005452A2" w:rsidP="005452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452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Mahsulot va xizmat tushunchasini misollar bilan tushuntiring?</w:t>
      </w:r>
    </w:p>
    <w:p w:rsidR="005452A2" w:rsidRDefault="005452A2" w:rsidP="005452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452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Korxonada ishlab chiqarish kechikmoqda. Siz operatsion menejer sifatida muammoni aniqlash va yechish </w:t>
      </w:r>
      <w:proofErr w:type="gramStart"/>
      <w:r w:rsidRPr="005452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5452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yicha qanday bosqichlarni amalga oshirasiz?</w:t>
      </w:r>
    </w:p>
    <w:p w:rsidR="005452A2" w:rsidRPr="005452A2" w:rsidRDefault="005452A2" w:rsidP="005452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452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Operatsion boshqaruv va strategik boshqaruv </w:t>
      </w:r>
      <w:proofErr w:type="gramStart"/>
      <w:r w:rsidRPr="005452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5452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rtasidagi farq nimada? </w:t>
      </w:r>
    </w:p>
    <w:p w:rsidR="005452A2" w:rsidRPr="005452A2" w:rsidRDefault="005452A2" w:rsidP="005452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452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Mahsulot yaratish jarayonining bosqichlarini misollar bilan tushuntiring?</w:t>
      </w:r>
    </w:p>
    <w:p w:rsidR="005452A2" w:rsidRPr="005452A2" w:rsidRDefault="005452A2" w:rsidP="005452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452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 korxonada resurslar yetishmovchiligi mavjud. Qaysi resursni birinchi optimallashtirasiz va nima uchun?</w:t>
      </w:r>
    </w:p>
    <w:p w:rsidR="006D0EE9" w:rsidRPr="006D0EE9" w:rsidRDefault="006D0EE9" w:rsidP="006D0EE9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D0E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Operatsion boshqaruvning asosiy funksiyalari qaysilar? </w:t>
      </w:r>
    </w:p>
    <w:p w:rsidR="006D0EE9" w:rsidRPr="006D0EE9" w:rsidRDefault="006D0EE9" w:rsidP="006D0EE9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D0E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 ko’rsatish jarayonining bosqichlarini misollar bilan tushuntiring?</w:t>
      </w:r>
    </w:p>
    <w:p w:rsidR="006D0EE9" w:rsidRPr="006D0EE9" w:rsidRDefault="006D0EE9" w:rsidP="006D0EE9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D0E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Sizga yangi ishlab chiqarish liniyasini joriy etish topshirildi. Qanday operatsion qarorlar qabul qilasiz?</w:t>
      </w:r>
      <w:r w:rsidRPr="006D0EE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                                                                               </w:t>
      </w:r>
    </w:p>
    <w:p w:rsidR="006D0EE9" w:rsidRPr="006D0EE9" w:rsidRDefault="00CE41A1" w:rsidP="006D0EE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452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6D0EE9" w:rsidRPr="006D0E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Samarali operatsion boshqaruv qanday omillarga </w:t>
      </w:r>
      <w:proofErr w:type="gramStart"/>
      <w:r w:rsidR="006D0EE9" w:rsidRPr="006D0E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="006D0EE9" w:rsidRPr="006D0E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liq? </w:t>
      </w:r>
    </w:p>
    <w:p w:rsidR="006D0EE9" w:rsidRPr="006D0EE9" w:rsidRDefault="006D0EE9" w:rsidP="006D0EE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D0E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 chiqarish jarayonining xarakteriga ko’ra turlarini misollar bilan tushuntirb bering?</w:t>
      </w:r>
    </w:p>
    <w:p w:rsidR="006D0EE9" w:rsidRDefault="006D0EE9" w:rsidP="006D0EE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D0E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Ishlab chiqarishda xatoliklar </w:t>
      </w:r>
      <w:proofErr w:type="gramStart"/>
      <w:r w:rsidRPr="006D0E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6D0E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paydi. Operatsion nazoratni qanday kuchaytirasiz?</w:t>
      </w:r>
    </w:p>
    <w:p w:rsidR="006D0EE9" w:rsidRPr="006D0EE9" w:rsidRDefault="006D0EE9" w:rsidP="006D0EE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D0E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Operatsion samaradorlik nima? </w:t>
      </w:r>
    </w:p>
    <w:p w:rsidR="006D0EE9" w:rsidRPr="006D0EE9" w:rsidRDefault="006D0EE9" w:rsidP="006D0EE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D0E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Operatsion menejmentda 5 ta P tamoyillarini misollar bilan tushuntiring?</w:t>
      </w:r>
    </w:p>
    <w:p w:rsidR="006D0EE9" w:rsidRPr="006D0EE9" w:rsidRDefault="006D0EE9" w:rsidP="006D0EE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D0E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Yangi mahsulot ishlab chiqmoqchisiz. Bosqichma-bosqich reja tuzing.</w:t>
      </w:r>
    </w:p>
    <w:p w:rsidR="006D0EE9" w:rsidRPr="006D0EE9" w:rsidRDefault="006D0EE9" w:rsidP="006D0EE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D0E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Operatsion boshqaruvda resurslar qanday boshqariladi? </w:t>
      </w:r>
    </w:p>
    <w:p w:rsidR="006D0EE9" w:rsidRPr="006D0EE9" w:rsidRDefault="006D0EE9" w:rsidP="006D0EE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D0E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Marketing strategiyasini shakllantirish bosqichlarini tushuntiring </w:t>
      </w:r>
    </w:p>
    <w:p w:rsidR="006D0EE9" w:rsidRPr="006D0EE9" w:rsidRDefault="006D0EE9" w:rsidP="006D0EE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D0E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Xizmat </w:t>
      </w:r>
      <w:proofErr w:type="gramStart"/>
      <w:r w:rsidRPr="006D0E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6D0E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rsatish sifati past bo‘lgan kompaniyada qanday choralar ko‘rasiz?</w:t>
      </w:r>
    </w:p>
    <w:p w:rsidR="006D0EE9" w:rsidRPr="006D0EE9" w:rsidRDefault="006D0EE9" w:rsidP="006D0EE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D0E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Mahsulot yaratish jarayoni qanday bosqichlardan iborat? </w:t>
      </w:r>
    </w:p>
    <w:p w:rsidR="006D0EE9" w:rsidRPr="006D0EE9" w:rsidRDefault="006D0EE9" w:rsidP="006D0EE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D0E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Standartlashtirish joriy etilgandan keyin qanday natijalarni kutish mumkin?</w:t>
      </w:r>
    </w:p>
    <w:p w:rsidR="006D0EE9" w:rsidRPr="006D0EE9" w:rsidRDefault="006D0EE9" w:rsidP="006D0EE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D0E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Xizmat </w:t>
      </w:r>
      <w:proofErr w:type="gramStart"/>
      <w:r w:rsidRPr="006D0E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6D0E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rsatish jarayonining o‘ziga xosligi nimada? </w:t>
      </w:r>
    </w:p>
    <w:p w:rsidR="006D0EE9" w:rsidRPr="006D0EE9" w:rsidRDefault="006D0EE9" w:rsidP="006D0EE9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D0E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Xizmat </w:t>
      </w:r>
      <w:proofErr w:type="gramStart"/>
      <w:r w:rsidRPr="006D0E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6D0E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rsatishda mijoz qoniqishini qanday o‘lchaysiz?</w:t>
      </w:r>
      <w:r w:rsidRPr="006D0EE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</w:p>
    <w:p w:rsidR="006D0EE9" w:rsidRPr="006D0EE9" w:rsidRDefault="006D0EE9" w:rsidP="006D0EE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D0E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Ishlab chiqarish va xizmat </w:t>
      </w:r>
      <w:proofErr w:type="gramStart"/>
      <w:r w:rsidRPr="006D0E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6D0E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rsatish o‘rtasidagi farq? </w:t>
      </w:r>
    </w:p>
    <w:p w:rsidR="006D0EE9" w:rsidRPr="006D0EE9" w:rsidRDefault="006D0EE9" w:rsidP="006D0EE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D0E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ISO 9001 sifat standartlarini tushuntiring?</w:t>
      </w:r>
    </w:p>
    <w:p w:rsidR="006D0EE9" w:rsidRPr="006D0EE9" w:rsidRDefault="006D0EE9" w:rsidP="006D0EE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D0E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Korxonada xarajatlar oshib ketdi. Qaysi usullar orqali kamaytirasiz?</w:t>
      </w:r>
    </w:p>
    <w:p w:rsidR="006D0EE9" w:rsidRPr="006D0EE9" w:rsidRDefault="006D0EE9" w:rsidP="006D0EE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D0E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Standartlashtirish nima </w:t>
      </w:r>
      <w:proofErr w:type="gramStart"/>
      <w:r w:rsidRPr="006D0E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  uchun</w:t>
      </w:r>
      <w:proofErr w:type="gramEnd"/>
      <w:r w:rsidRPr="006D0E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muhim? </w:t>
      </w:r>
    </w:p>
    <w:p w:rsidR="006D0EE9" w:rsidRPr="006D0EE9" w:rsidRDefault="006D0EE9" w:rsidP="006D0EE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D0E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ISO 14001 – Ekologik menejment. </w:t>
      </w:r>
    </w:p>
    <w:p w:rsidR="006D0EE9" w:rsidRPr="006D0EE9" w:rsidRDefault="006D0EE9" w:rsidP="006D0EE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D0E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Ichki va tashqi audit nima, qanday holatlarda o’tkazilishini misollar bilan tushuntiring?</w:t>
      </w:r>
    </w:p>
    <w:p w:rsidR="00B95307" w:rsidRPr="00B95307" w:rsidRDefault="00B95307" w:rsidP="00B953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953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Ishlab chiqarish sikli nima? </w:t>
      </w:r>
    </w:p>
    <w:p w:rsidR="00B95307" w:rsidRPr="00B95307" w:rsidRDefault="00B95307" w:rsidP="00B953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953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Pareto tahlilini operatsion menejment nuqtai nazari bo’yicha tushuntiring?</w:t>
      </w:r>
    </w:p>
    <w:p w:rsidR="00B95307" w:rsidRPr="00B95307" w:rsidRDefault="00B95307" w:rsidP="00B953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953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Korxonada isrofgarchilik mavjud. Kayzen asosida uni kamaytirish rejasini tuzing.</w:t>
      </w:r>
    </w:p>
    <w:p w:rsidR="00B95307" w:rsidRPr="00B95307" w:rsidRDefault="00B95307" w:rsidP="00B953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953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Xizmat sifatini qanday oshirish mumkin? </w:t>
      </w:r>
    </w:p>
    <w:p w:rsidR="00B95307" w:rsidRPr="00B95307" w:rsidRDefault="00B95307" w:rsidP="00B953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953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 kon’yunkturasi tushunchasi va uning asosiy elementlari.</w:t>
      </w:r>
    </w:p>
    <w:p w:rsidR="00B95307" w:rsidRPr="00B95307" w:rsidRDefault="00B95307" w:rsidP="00B953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953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5S tizimini joriy etish uchun bosqichlarni yozing. </w:t>
      </w:r>
    </w:p>
    <w:p w:rsidR="00B95307" w:rsidRPr="00B95307" w:rsidRDefault="00B95307" w:rsidP="00B953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953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Kapital omili nima? </w:t>
      </w:r>
    </w:p>
    <w:p w:rsidR="00B95307" w:rsidRPr="00B95307" w:rsidRDefault="00B95307" w:rsidP="00B953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953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Qulay konyunktura </w:t>
      </w:r>
      <w:proofErr w:type="gramStart"/>
      <w:r w:rsidRPr="00B953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 ,</w:t>
      </w:r>
      <w:proofErr w:type="gramEnd"/>
      <w:r w:rsidRPr="00B953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misollar bilan tushuntiring?</w:t>
      </w:r>
    </w:p>
    <w:p w:rsidR="00B95307" w:rsidRPr="00B95307" w:rsidRDefault="00B95307" w:rsidP="00B953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953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Mahsulotda nuqsonlar </w:t>
      </w:r>
      <w:proofErr w:type="gramStart"/>
      <w:r w:rsidRPr="00B953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B953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paydi — sabablarni aniqlash uchun qanday usul qo‘llasiz?</w:t>
      </w:r>
    </w:p>
    <w:p w:rsidR="00B95307" w:rsidRPr="00B95307" w:rsidRDefault="00B95307" w:rsidP="00B953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953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Xarajatlar qanday turlarga </w:t>
      </w:r>
      <w:proofErr w:type="gramStart"/>
      <w:r w:rsidRPr="00B953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B953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linadi? </w:t>
      </w:r>
    </w:p>
    <w:p w:rsidR="00B95307" w:rsidRPr="00B95307" w:rsidRDefault="00B95307" w:rsidP="00B953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953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Noqulay konyunktura </w:t>
      </w:r>
      <w:proofErr w:type="gramStart"/>
      <w:r w:rsidRPr="00B953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 ,</w:t>
      </w:r>
      <w:proofErr w:type="gramEnd"/>
      <w:r w:rsidRPr="00B953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misollar bilan tushuntiring?</w:t>
      </w:r>
    </w:p>
    <w:p w:rsidR="00B95307" w:rsidRPr="00B95307" w:rsidRDefault="00B95307" w:rsidP="00B953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953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ISO standartini joriy etish uchun qanday bosqichlar kerak?</w:t>
      </w:r>
    </w:p>
    <w:p w:rsidR="00B95307" w:rsidRPr="00B95307" w:rsidRDefault="00B95307" w:rsidP="00B953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953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Doimiy va </w:t>
      </w:r>
      <w:proofErr w:type="gramStart"/>
      <w:r w:rsidRPr="00B953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B953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zgaruvchan xarajatlar farqi nimada? </w:t>
      </w:r>
    </w:p>
    <w:p w:rsidR="00B95307" w:rsidRPr="00B95307" w:rsidRDefault="00B95307" w:rsidP="00B953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953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Beqaror konyunktura nima, misollar bilan tushuntiring?</w:t>
      </w:r>
    </w:p>
    <w:p w:rsidR="00B95307" w:rsidRPr="00B95307" w:rsidRDefault="00B95307" w:rsidP="00B953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953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Yangi bozorga chiqmoqchisiz — qanday tahlil </w:t>
      </w:r>
      <w:proofErr w:type="gramStart"/>
      <w:r w:rsidRPr="00B953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B953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tkazasiz?</w:t>
      </w:r>
    </w:p>
    <w:p w:rsidR="00B95307" w:rsidRPr="00B95307" w:rsidRDefault="00B95307" w:rsidP="00B953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B95307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Kayzen nima va uni asosiy tamoyillari tushuntiring? </w:t>
      </w:r>
    </w:p>
    <w:p w:rsidR="00B95307" w:rsidRPr="00B95307" w:rsidRDefault="00B95307" w:rsidP="00B953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953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Bozorni bashorat qilish usullarining iqtisodiy-statistik usullari.</w:t>
      </w:r>
    </w:p>
    <w:p w:rsidR="00B95307" w:rsidRPr="00B95307" w:rsidRDefault="00B95307" w:rsidP="00B953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953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Six Sigma metodini qaysi holatda </w:t>
      </w:r>
      <w:proofErr w:type="gramStart"/>
      <w:r w:rsidRPr="00B953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B953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llash maqsadga muvofiq?</w:t>
      </w:r>
    </w:p>
    <w:p w:rsidR="00B95307" w:rsidRPr="00B95307" w:rsidRDefault="00B95307" w:rsidP="00B953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953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Kayzenning samaradorlikka ta’siri qanday? </w:t>
      </w:r>
    </w:p>
    <w:p w:rsidR="00B95307" w:rsidRPr="00B95307" w:rsidRDefault="00B95307" w:rsidP="00B953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953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Raqobatchilarni </w:t>
      </w:r>
      <w:proofErr w:type="gramStart"/>
      <w:r w:rsidRPr="00B953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B953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rganish uchun qanday ma’lumotlar kerak?</w:t>
      </w:r>
    </w:p>
    <w:p w:rsidR="00CE41A1" w:rsidRPr="00A94B5B" w:rsidRDefault="00B95307" w:rsidP="00A94B5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953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Bashorat qilish jarayonining bosqichlarini aniq misollar bilan yoritib bering?</w:t>
      </w:r>
    </w:p>
    <w:p w:rsidR="00CE41A1" w:rsidRDefault="008D3032" w:rsidP="00CE41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1</w:t>
      </w:r>
      <w:r w:rsidR="00CE41A1" w:rsidRPr="00CE41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-KEYS: Quvvat </w:t>
      </w:r>
      <w:proofErr w:type="gramStart"/>
      <w:r w:rsidR="00CE41A1" w:rsidRPr="00CE41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yetishmovchiligi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CE41A1"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</w:t>
      </w:r>
      <w:proofErr w:type="gramEnd"/>
      <w:r w:rsidR="00CE41A1"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Talab keskin oshdi, ishlab chiqarish quvvati yetmayapti.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CE41A1"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Muammo:</w:t>
      </w:r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Buyurtmalar bajarilmayapti.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CE41A1"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Qisqa va uzoq muddatli choralar qanday farqlanadi?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Quvvatni oshirish yoki autsorsing — qaysi ma’qul?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CE41A1"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Optimal quvvat strategiyasini asoslang.</w:t>
      </w:r>
    </w:p>
    <w:p w:rsidR="00CE41A1" w:rsidRDefault="00CE41A1" w:rsidP="00CE41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E41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2-KEYS: EOQ </w:t>
      </w:r>
      <w:proofErr w:type="gramStart"/>
      <w:r w:rsidRPr="00CE41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noto‘</w:t>
      </w:r>
      <w:proofErr w:type="gramEnd"/>
      <w:r w:rsidRPr="00CE41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g‘ri qo‘llanishi</w:t>
      </w:r>
      <w:r w:rsidR="008D3032" w:rsidRPr="008D303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.</w:t>
      </w:r>
      <w:r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Vaziyat:</w:t>
      </w:r>
      <w:r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Zaxira ortib ketgan, ombor xarajatlari oshgan.</w:t>
      </w:r>
      <w:r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Muammo:</w:t>
      </w:r>
      <w:r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EOQ modeli noto‘g‘ri qo‘llangan.</w:t>
      </w:r>
      <w:r w:rsidR="008D3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8D3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 w:rsidR="008D3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Qaysi parametrlar xato hisoblangan? Model qaysi sharoitda ishlamaydi? </w:t>
      </w:r>
      <w:r w:rsidR="008D3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EOQni qayta hisoblash va takomillashtirish.</w:t>
      </w:r>
    </w:p>
    <w:p w:rsidR="00CE41A1" w:rsidRDefault="008D3032" w:rsidP="00CE41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CE41A1" w:rsidRPr="00CE41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3-KEYS: Talab prognozi xatosi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CE41A1"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Vaziyat:</w:t>
      </w:r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Prognoz </w:t>
      </w:r>
      <w:proofErr w:type="gramStart"/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noto‘</w:t>
      </w:r>
      <w:proofErr w:type="gramEnd"/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g‘ri bo‘lib, ortiqcha ishlab chiqarish yuz berdi.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CE41A1"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Muammo:</w:t>
      </w:r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Resurslar samarasiz ishlatilgan.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CE41A1"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Qaysi prognozlash usuli </w:t>
      </w:r>
      <w:proofErr w:type="gramStart"/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noto‘</w:t>
      </w:r>
      <w:proofErr w:type="gramEnd"/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g‘ri tanlangan? Xatolikni qanday kamaytirish mumkin? </w:t>
      </w:r>
      <w:r w:rsidR="00CE41A1"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Yangi prognozlash modelini ishlab chiqing.</w:t>
      </w:r>
    </w:p>
    <w:p w:rsidR="00CE41A1" w:rsidRDefault="00276FEF" w:rsidP="00CE41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CE41A1" w:rsidRPr="00CE41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4-KEYS: Jarayonlarda ortiqcha </w:t>
      </w:r>
      <w:proofErr w:type="gramStart"/>
      <w:r w:rsidR="00CE41A1" w:rsidRPr="00CE41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chiqindilar</w:t>
      </w:r>
      <w:r w:rsidRPr="00276FE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.</w:t>
      </w:r>
      <w:r w:rsidR="00CE41A1"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</w:t>
      </w:r>
      <w:proofErr w:type="gramEnd"/>
      <w:r w:rsidR="00CE41A1"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Ishlab chiqarishda chiqindilar ko‘p.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CE41A1"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Muammo:</w:t>
      </w:r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Xarajatlar oshmoqda.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CE41A1"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Qaysi Lean </w:t>
      </w:r>
      <w:proofErr w:type="gramStart"/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qotish turi mavjud?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Qanday kamaytirish mumkin? </w:t>
      </w:r>
      <w:r w:rsidR="00CE41A1"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Lean asosida optimallashtirish rejasini tuzing.</w:t>
      </w:r>
    </w:p>
    <w:p w:rsidR="00CE41A1" w:rsidRDefault="00CE41A1" w:rsidP="00CE41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E41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5-KEYS: Kayzen </w:t>
      </w:r>
      <w:proofErr w:type="gramStart"/>
      <w:r w:rsidRPr="00CE41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ishlamayapti</w:t>
      </w:r>
      <w:r w:rsidR="00276F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</w:t>
      </w:r>
      <w:proofErr w:type="gramEnd"/>
      <w:r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Kayzen joriy qilingan, lekin natija yo‘q.</w:t>
      </w:r>
      <w:r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Muammo:</w:t>
      </w:r>
      <w:r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Xodimlar jalb qilinmagan.</w:t>
      </w:r>
      <w:r w:rsidR="00276F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276F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276F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276F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276F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276F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 w:rsidR="00276F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Kayzenning asosiy sharti nimada? </w:t>
      </w:r>
      <w:r w:rsidR="00276FEF" w:rsidRPr="00276F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 motivatsiya kerak?</w:t>
      </w:r>
      <w:r w:rsidR="00276FEF" w:rsidRPr="00276F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Kayzenni qayta joriy etish strategiyasi.</w:t>
      </w:r>
    </w:p>
    <w:p w:rsidR="00CE41A1" w:rsidRDefault="00276FEF" w:rsidP="00CE41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CE41A1" w:rsidRPr="00CE41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6-KEYS: Supply chain </w:t>
      </w:r>
      <w:proofErr w:type="gramStart"/>
      <w:r w:rsidR="00CE41A1" w:rsidRPr="00CE41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uzilishi</w:t>
      </w:r>
      <w:r w:rsidRPr="00276FE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.</w:t>
      </w:r>
      <w:r w:rsidR="00CE41A1"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</w:t>
      </w:r>
      <w:proofErr w:type="gramEnd"/>
      <w:r w:rsidR="00CE41A1"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Yetkazib beruvchilar kechikmoqda.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CE41A1"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Muammo:</w:t>
      </w:r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Ishlab chiqarish </w:t>
      </w:r>
      <w:proofErr w:type="gramStart"/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</w:t>
      </w:r>
      <w:proofErr w:type="gramEnd"/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xtab qolmoqda.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CE41A1"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Riskni qanday diversifikatsiya qilish mumkin? Alternativ manbalar kerakmi?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CE41A1"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Barqaror supply chain modelini ishlab chiqing.</w:t>
      </w:r>
    </w:p>
    <w:p w:rsidR="00CE41A1" w:rsidRDefault="003E41C1" w:rsidP="00CE41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CE41A1" w:rsidRPr="00CE41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7-KEYS: Xarajatlar nazoratsiz </w:t>
      </w:r>
      <w:proofErr w:type="gramStart"/>
      <w:r w:rsidR="00CE41A1" w:rsidRPr="00CE41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oshmoqda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.</w:t>
      </w:r>
      <w:r w:rsidR="00CE41A1"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</w:t>
      </w:r>
      <w:proofErr w:type="gramEnd"/>
      <w:r w:rsidR="00CE41A1"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Foyda kamaymoqda.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CE41A1"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Muammo:</w:t>
      </w:r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Operatsion xarajatlar oshgan.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CE41A1"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Qaysi xarajatlar asosiy? Qanday optimallashtiriladi?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CE41A1"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Xarajatlarni boshqarish strategiyasi.</w:t>
      </w:r>
    </w:p>
    <w:p w:rsidR="00CE41A1" w:rsidRDefault="003E41C1" w:rsidP="00CE41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CE41A1" w:rsidRPr="00CE41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8-KEYS: Korxona joylashuvi xatosi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CE41A1"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Vaziyat:</w:t>
      </w:r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Transport xarajatlari yuqori.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CE41A1"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Muammo:</w:t>
      </w:r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Joylashuv </w:t>
      </w:r>
      <w:proofErr w:type="gramStart"/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noto‘</w:t>
      </w:r>
      <w:proofErr w:type="gramEnd"/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g‘ri tanlangan.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CE41A1"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Qaysi omillar e’tiborga olinmagan? Qayta joylashtirish kerakmi?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CE41A1"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Optimal joylashuvni asoslang.</w:t>
      </w:r>
    </w:p>
    <w:p w:rsidR="00CE41A1" w:rsidRDefault="003E41C1" w:rsidP="00CE41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CE41A1" w:rsidRPr="00CE41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9-KEYS: HR rejalashtirish xatosi</w:t>
      </w:r>
      <w:r w:rsidRPr="003E41C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CE41A1"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Vaziyat:</w:t>
      </w:r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Xodimlar yetishmaydi yoki ortiqcha.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CE41A1"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Muammo:</w:t>
      </w:r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Resurslar </w:t>
      </w:r>
      <w:proofErr w:type="gramStart"/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noto‘</w:t>
      </w:r>
      <w:proofErr w:type="gramEnd"/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g‘ri taqsimlangan.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ab/>
      </w:r>
      <w:r w:rsidR="00CE41A1"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Qanday prognozlash kerak edi? Qanday balanslash mumkin?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CE41A1"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HR rejalashtirish modelini ishlab chiqing.</w:t>
      </w:r>
    </w:p>
    <w:p w:rsidR="00CE41A1" w:rsidRPr="003E41C1" w:rsidRDefault="00CE41A1" w:rsidP="00CE41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  <w:r w:rsidRPr="00CE41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10-KEYS: Sifat pastligi</w:t>
      </w:r>
      <w:r w:rsidR="003E41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. </w:t>
      </w:r>
      <w:r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Vaziyat:</w:t>
      </w:r>
      <w:r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Mahsulot sifati </w:t>
      </w:r>
      <w:proofErr w:type="gramStart"/>
      <w:r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tushgan.</w:t>
      </w:r>
      <w:r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</w:t>
      </w:r>
      <w:proofErr w:type="gramEnd"/>
      <w:r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Mijozlar norozi.</w:t>
      </w:r>
      <w:r w:rsidR="003E41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 w:rsidR="003E41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Muammo jarayondami yoki nazoratdami? Qaysi sifat modeli kerak? </w:t>
      </w:r>
      <w:r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Sifat menejmenti tizimini ishlab chiqing.</w:t>
      </w:r>
    </w:p>
    <w:p w:rsidR="00CE41A1" w:rsidRDefault="00CE41A1" w:rsidP="003E41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  <w:r w:rsidRPr="00CE41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12-KEYS: Narx </w:t>
      </w:r>
      <w:proofErr w:type="gramStart"/>
      <w:r w:rsidRPr="00CE41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noto‘</w:t>
      </w:r>
      <w:proofErr w:type="gramEnd"/>
      <w:r w:rsidRPr="00CE41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g‘ri belgilangan</w:t>
      </w:r>
      <w:r w:rsidR="003E41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.</w:t>
      </w:r>
      <w:r w:rsidR="003E41C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Vaziyat:</w:t>
      </w:r>
      <w:r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Sotuv kamaygan.</w:t>
      </w:r>
      <w:r w:rsidR="003E41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Muammo:</w:t>
      </w:r>
      <w:r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Narx bozorga mos emas.</w:t>
      </w:r>
      <w:r w:rsidR="003E41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 w:rsidR="003E41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Elastiklik hisobga olinganmi? </w:t>
      </w:r>
      <w:r w:rsidR="003E41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Raqobatchilar qanday narx </w:t>
      </w:r>
      <w:proofErr w:type="gramStart"/>
      <w:r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ygan? </w:t>
      </w:r>
      <w:r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Narx strategiyasini qayta ishlab chiqing.</w:t>
      </w:r>
    </w:p>
    <w:p w:rsidR="00CE41A1" w:rsidRPr="003E41C1" w:rsidRDefault="00CE41A1" w:rsidP="00CE41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  <w:r w:rsidRPr="00CE41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13-KEYS: Inventarizatsiya </w:t>
      </w:r>
      <w:proofErr w:type="gramStart"/>
      <w:r w:rsidRPr="00CE41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muammosi</w:t>
      </w:r>
      <w:r w:rsidR="003E41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.</w:t>
      </w:r>
      <w:r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</w:t>
      </w:r>
      <w:proofErr w:type="gramEnd"/>
      <w:r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Omborda nomutanosiblik bor.</w:t>
      </w:r>
      <w:r w:rsidR="003E41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Muammo:</w:t>
      </w:r>
      <w:r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Hisob noto‘g‘ri.</w:t>
      </w:r>
      <w:r w:rsidR="003E41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 w:rsidR="003E41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Qaysi tizim ishlamayapti? Avtomatlashtirish kerakmi? </w:t>
      </w:r>
      <w:r w:rsidR="003E41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="003E41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="003E41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="003E41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="003E41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="003E41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="003E41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="003E41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Inventarizatsiya tizimini takomillashtiring.</w:t>
      </w:r>
    </w:p>
    <w:p w:rsidR="00CE41A1" w:rsidRPr="00B1284C" w:rsidRDefault="00CE41A1" w:rsidP="00CE41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  <w:r w:rsidRPr="00CE41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14-KEYS: Global logistika muammosi</w:t>
      </w:r>
      <w:r w:rsidR="003E41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.</w:t>
      </w:r>
      <w:r w:rsidR="003E41C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Vaziyat:</w:t>
      </w:r>
      <w:r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Xalqaro yetkazib berish kechikmoqda.</w:t>
      </w:r>
      <w:r w:rsidR="003E41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Muammo:</w:t>
      </w:r>
      <w:r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Transport va bojxona muammolari.</w:t>
      </w:r>
      <w:r w:rsidR="003E41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="003E41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="003E41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 w:rsidR="003E41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Qanday risklar mavjud? Diversifikatsiya kerakmi? </w:t>
      </w:r>
      <w:r w:rsidR="003E41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="003E41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Global logistika strategiyasini ishlab chiqing.</w:t>
      </w:r>
    </w:p>
    <w:p w:rsidR="00CE41A1" w:rsidRPr="00B1284C" w:rsidRDefault="00B1284C" w:rsidP="00CE41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  <w:r w:rsidRPr="00B128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="00CE41A1" w:rsidRPr="00CE41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15-KEYS: Sifat vs xarajat </w:t>
      </w:r>
      <w:proofErr w:type="gramStart"/>
      <w:r w:rsidR="00CE41A1" w:rsidRPr="00CE41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dilemmalari</w:t>
      </w:r>
      <w:r w:rsidRPr="00B128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.</w:t>
      </w:r>
      <w:r w:rsidR="00CE41A1"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</w:t>
      </w:r>
      <w:proofErr w:type="gramEnd"/>
      <w:r w:rsidR="00CE41A1"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Sifat oshsa, xarajat oshadi.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="00CE41A1"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Muammo:</w:t>
      </w:r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Muvozanat </w:t>
      </w:r>
      <w:proofErr w:type="gramStart"/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q.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="00CE41A1"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Qanday kompromiss mavjud?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Qaysi strategiya samarali? </w:t>
      </w:r>
      <w:r w:rsidR="00CE41A1"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Topshiriq:</w:t>
      </w:r>
      <w:r w:rsidR="00CE41A1" w:rsidRPr="00CE4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Optimal muvozanat modelini yarating.</w:t>
      </w:r>
    </w:p>
    <w:p w:rsidR="00CE41A1" w:rsidRPr="001603AC" w:rsidRDefault="00B1284C" w:rsidP="00CE41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="00CE41A1" w:rsidRPr="00CE41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16-KEYS: Jarayon </w:t>
      </w:r>
      <w:proofErr w:type="gramStart"/>
      <w:r w:rsidR="00CE41A1" w:rsidRPr="00CE41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kechikishlari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.</w:t>
      </w:r>
      <w:r w:rsidR="00CE41A1"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</w:t>
      </w:r>
      <w:proofErr w:type="gramEnd"/>
      <w:r w:rsidR="00CE41A1"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Ishlab chiqarish sikli uzoq.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="00CE41A1"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Muammo:</w:t>
      </w:r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Yetkazib berish kechikmoqda.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="00CE41A1"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Bottleneck qayerda? Qanday qisqartirish mumkin? </w:t>
      </w:r>
      <w:r w:rsidR="00CE41A1"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Topshiriq:</w:t>
      </w:r>
      <w:r w:rsidR="00CE41A1" w:rsidRPr="00CE4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Jarayonni optimallashtiring.</w:t>
      </w:r>
    </w:p>
    <w:p w:rsidR="001603AC" w:rsidRPr="00CE41A1" w:rsidRDefault="001603AC" w:rsidP="001603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="00CE41A1" w:rsidRPr="00CE41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17-KEYS: </w:t>
      </w:r>
      <w:r w:rsidRPr="00CE41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Axborot oqimi muammosi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Vaziyat:</w:t>
      </w:r>
      <w:r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Qarorlar </w:t>
      </w:r>
      <w:proofErr w:type="gramStart"/>
      <w:r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noto‘</w:t>
      </w:r>
      <w:proofErr w:type="gramEnd"/>
      <w:r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g‘ri ma’lumot asosida qabul qilinmoqda.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Muammo:</w:t>
      </w:r>
      <w:r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Axborot sifati past.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Ma’lumot qanday filtrlanadi? Qanday tizim kerak?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Axborot boshqaruv tizimini ishlab chiqing.</w:t>
      </w:r>
    </w:p>
    <w:p w:rsidR="00CE41A1" w:rsidRPr="001603AC" w:rsidRDefault="00CE41A1" w:rsidP="001603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  <w:r w:rsidRPr="00CE41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18-KEYS: Operatsion risk</w:t>
      </w:r>
      <w:r w:rsidR="00B1284C" w:rsidRPr="001603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.</w:t>
      </w:r>
      <w:r w:rsidR="00B1284C" w:rsidRPr="001603A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Vaziyat:</w:t>
      </w:r>
      <w:r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Kutilmagan uzilishlar yuz bermoqda.</w:t>
      </w:r>
      <w:r w:rsidR="00B1284C" w:rsidRPr="001603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Muammo:</w:t>
      </w:r>
      <w:r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Risk boshqarilmagan.</w:t>
      </w:r>
      <w:r w:rsidR="00B1284C" w:rsidRPr="001603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 w:rsidR="00B1284C" w:rsidRPr="001603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Risk turlari qanday? </w:t>
      </w:r>
      <w:r w:rsidR="00B1284C" w:rsidRPr="001603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Qanday kamaytiriladi? </w:t>
      </w:r>
      <w:r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Risk boshqaruv modelini yarating.</w:t>
      </w:r>
    </w:p>
    <w:p w:rsidR="00CE41A1" w:rsidRPr="00B22FFC" w:rsidRDefault="001603AC" w:rsidP="00CE41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="00CE41A1" w:rsidRPr="00CE41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19-KEYS: Barqaror ishlab chiqarish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CE41A1"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Vaziyat:</w:t>
      </w:r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Ekologik talablar kuchaymoqda.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="00CE41A1"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Muammo:</w:t>
      </w:r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Xarajat oshmoqda.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="00CE41A1"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“Yashil” ishlab chiqarish qanday joriy qilinadi? Bu raqobat ustunligi </w:t>
      </w:r>
      <w:proofErr w:type="gramStart"/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ladimi? </w:t>
      </w:r>
      <w:r w:rsidR="00CE41A1" w:rsidRPr="00CE41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="00CE41A1" w:rsidRPr="00CE4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Barqaror operatsion strategiyani yarating.</w:t>
      </w:r>
    </w:p>
    <w:p w:rsidR="00B22FFC" w:rsidRPr="00B22FFC" w:rsidRDefault="00B22FFC" w:rsidP="00B22FF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20</w:t>
      </w:r>
      <w:r w:rsidRPr="00590E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-KEYS:</w:t>
      </w:r>
      <w:r w:rsidRPr="00B22FF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B22F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Etik dilemma. Vaziyat: </w:t>
      </w:r>
      <w:r w:rsidRPr="00B22FFC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Kompaniya foydani oshirish uchun ekologik standartlarni buzishi mumkin. Muammo: Foyda vs ekologik javobgarlik.</w:t>
      </w:r>
      <w:r w:rsidRPr="00B22FFC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ab/>
      </w:r>
      <w:r w:rsidRPr="00B22FFC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ab/>
        <w:t>Savollar: Etik qaror qanday qabul qilinadi? Stakeholderlar kimlar?</w:t>
      </w:r>
      <w:r w:rsidRPr="00B22FFC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ab/>
        <w:t>Topshiriq: Qarorni asoslab bering.</w:t>
      </w:r>
    </w:p>
    <w:p w:rsidR="00590E7E" w:rsidRPr="00B22FFC" w:rsidRDefault="00B22FFC" w:rsidP="00590E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="00590E7E" w:rsidRPr="00590E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21-KEYS: Quvvatdan </w:t>
      </w:r>
      <w:proofErr w:type="gramStart"/>
      <w:r w:rsidR="00590E7E" w:rsidRPr="00590E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to‘</w:t>
      </w:r>
      <w:proofErr w:type="gramEnd"/>
      <w:r w:rsidR="00590E7E" w:rsidRPr="00590E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liq foydalanilmasligi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.</w:t>
      </w:r>
      <w:r w:rsidR="00590E7E" w:rsidRPr="00590E7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Vaziyat:</w:t>
      </w:r>
      <w:r w:rsidR="00590E7E"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Korxona ishlab chiqarish quv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vatining 60% dan foydalanmoqda. </w:t>
      </w:r>
      <w:r w:rsidR="00590E7E" w:rsidRPr="00590E7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Muammo:</w:t>
      </w:r>
      <w:r w:rsidR="00590E7E"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Resurslar samarasiz ishlatilmoqda.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="00590E7E" w:rsidRPr="00590E7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="00590E7E"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 omillar quvvatdan foydalanishga ta’sir qilmoqda?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="00590E7E"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Talab yoki ichki muammo ustuvormi?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="00590E7E" w:rsidRPr="00590E7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="00590E7E"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Quvvatdan foydalanishni oshirish strategiyasini ishlab chiqing.</w:t>
      </w:r>
    </w:p>
    <w:p w:rsidR="00590E7E" w:rsidRPr="00B22FFC" w:rsidRDefault="00590E7E" w:rsidP="00590E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  <w:r w:rsidRPr="00590E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22-KEYS: Bottleneck (tor joy) </w:t>
      </w:r>
      <w:proofErr w:type="gramStart"/>
      <w:r w:rsidRPr="00590E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muammosi</w:t>
      </w:r>
      <w:r w:rsidR="00B22F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.</w:t>
      </w:r>
      <w:r w:rsidRPr="00590E7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</w:t>
      </w:r>
      <w:proofErr w:type="gramEnd"/>
      <w:r w:rsidRPr="00590E7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Bitta jarayon butun ishlab</w:t>
      </w:r>
      <w:r w:rsidR="00B22F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chiqarishni sekinlashtirmoqda.</w:t>
      </w:r>
      <w:r w:rsidRPr="00590E7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Muammo:</w:t>
      </w:r>
      <w:r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Jarayonlar muvozanatsiz.</w:t>
      </w:r>
      <w:r w:rsidR="00B22F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="00B22F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lastRenderedPageBreak/>
        <w:tab/>
      </w:r>
      <w:r w:rsidRPr="00590E7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 w:rsidR="00B22F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Bottleneck qanday aniqlanadi?</w:t>
      </w:r>
      <w:r w:rsidR="00B22F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 kengaytirish yoki boshqa yechim kerakmi?</w:t>
      </w:r>
      <w:r w:rsidR="00B22F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="00B22F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="00B22F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="00B22F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="00B22F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="00B22F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="00B22F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="00B22F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="00B22F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="00B22F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Pr="00590E7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Jarayonni balanslash modelini ishlab chiqing.</w:t>
      </w:r>
    </w:p>
    <w:p w:rsidR="00590E7E" w:rsidRPr="00B22FFC" w:rsidRDefault="00B22FFC" w:rsidP="00590E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="00590E7E" w:rsidRPr="00590E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23-KEYS: Just-in-Time muvaffaqiyatsizligi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590E7E" w:rsidRPr="00590E7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Vaziyat:</w:t>
      </w:r>
      <w:r w:rsidR="00590E7E"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JIT tizimi joriy etildi, lekin y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etkazib berish uzilib qolmoqda. </w:t>
      </w:r>
      <w:r w:rsidR="00590E7E" w:rsidRPr="00590E7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Muammo:</w:t>
      </w:r>
      <w:r w:rsidR="00590E7E"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Zaxira yetishmovchiligi.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="00590E7E" w:rsidRPr="00590E7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="00590E7E"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JIT qaysi sharoitda ishlamaydi?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="00590E7E"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Buffer zaxira kerakmi?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="00590E7E" w:rsidRPr="00590E7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="00590E7E"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JIT tizimini moslashtiring.</w:t>
      </w:r>
    </w:p>
    <w:p w:rsidR="00B22FFC" w:rsidRDefault="00B22FFC" w:rsidP="00B22FF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="00590E7E" w:rsidRPr="00590E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24-KEYS: Talabning mavsumiy </w:t>
      </w:r>
      <w:proofErr w:type="gramStart"/>
      <w:r w:rsidR="00590E7E" w:rsidRPr="00590E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o‘</w:t>
      </w:r>
      <w:proofErr w:type="gramEnd"/>
      <w:r w:rsidR="00590E7E" w:rsidRPr="00590E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zgarishi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590E7E" w:rsidRPr="00590E7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Vaziyat: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Mahsulotga talab mavsumiy. </w:t>
      </w:r>
      <w:r w:rsidR="00590E7E" w:rsidRPr="00590E7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Muammo:</w:t>
      </w:r>
      <w:r w:rsidR="00590E7E"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Ba’zan ortiqcha, ba’zan yetishmovchilik.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="00590E7E" w:rsidRPr="00590E7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="00590E7E"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 prognoz modeli mos?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="00590E7E"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Zaxira yoki moslashuvchan ishlab chiqarish kerakmi?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="00590E7E" w:rsidRPr="00590E7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="00590E7E"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Mavsumiy boshqaruv strategiyasini ishlab chiqing.</w:t>
      </w:r>
    </w:p>
    <w:p w:rsidR="00B22FFC" w:rsidRPr="00B22FFC" w:rsidRDefault="00590E7E" w:rsidP="00B22FF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  <w:r w:rsidRPr="00590E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25-KEYS: </w:t>
      </w:r>
      <w:r w:rsidR="00B22FFC" w:rsidRPr="00590E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Energiya samaradorligi past</w:t>
      </w:r>
      <w:r w:rsidR="00B22F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.</w:t>
      </w:r>
      <w:r w:rsidR="00B22FF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B22FFC" w:rsidRPr="00B22FF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Vaziyat:</w:t>
      </w:r>
      <w:r w:rsidR="00B22FFC" w:rsidRPr="00B22F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Energiya xarajatlari yuqori.</w:t>
      </w:r>
      <w:r w:rsidR="00B22FFC" w:rsidRPr="00B22F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="00B22FFC" w:rsidRPr="00B22FF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Muammo:</w:t>
      </w:r>
      <w:r w:rsidR="00B22FFC" w:rsidRPr="00B22F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Resurslar samarasiz ishlatilmoqda.</w:t>
      </w:r>
      <w:r w:rsidR="00B22F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="00B22FFC" w:rsidRPr="00B22FF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 w:rsidR="00B22F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="00B22FFC" w:rsidRPr="00B22F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 texnologiyalar yordam beradi?</w:t>
      </w:r>
      <w:r w:rsidR="00B22F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="00B22FFC" w:rsidRPr="00B22F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Investitsiya </w:t>
      </w:r>
      <w:proofErr w:type="gramStart"/>
      <w:r w:rsidR="00B22FFC" w:rsidRPr="00B22F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="00B22FFC" w:rsidRPr="00B22F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zini oqlaydimi?</w:t>
      </w:r>
      <w:r w:rsidR="00B22F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="00B22F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="00B22F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="00B22F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="00B22F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="00B22FFC" w:rsidRPr="00B22FF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="00B22FFC" w:rsidRPr="00B22F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Energiya samaradorligini oshirish strategiyasi.</w:t>
      </w:r>
    </w:p>
    <w:p w:rsidR="00590E7E" w:rsidRPr="00B22FFC" w:rsidRDefault="00590E7E" w:rsidP="00590E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  <w:r w:rsidRPr="00590E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26-KEYS: Jarayon </w:t>
      </w:r>
      <w:proofErr w:type="gramStart"/>
      <w:r w:rsidRPr="00590E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standartlashtirilmagan</w:t>
      </w:r>
      <w:r w:rsidR="00B22F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.</w:t>
      </w:r>
      <w:r w:rsidRPr="00590E7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</w:t>
      </w:r>
      <w:proofErr w:type="gramEnd"/>
      <w:r w:rsidRPr="00590E7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Har bir ish</w:t>
      </w:r>
      <w:r w:rsidR="00B22F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chi jarayonni o‘zicha bajaradi. </w:t>
      </w:r>
      <w:r w:rsidRPr="00590E7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Muammo:</w:t>
      </w:r>
      <w:r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Natijalar bir xil emas.</w:t>
      </w:r>
      <w:r w:rsidR="00B22F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="00B22F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="00B22F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="00B22F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Pr="00590E7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 w:rsidR="00B22F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Standartlashtirish qanday foyda beradi?</w:t>
      </w:r>
      <w:r w:rsidR="00B22F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 joriy qilinadi?</w:t>
      </w:r>
      <w:r w:rsidR="00B22F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Pr="00590E7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Standart operatsion protsedura ishlab chiqing.</w:t>
      </w:r>
    </w:p>
    <w:p w:rsidR="00590E7E" w:rsidRPr="00B22FFC" w:rsidRDefault="00B22FFC" w:rsidP="00590E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="00590E7E" w:rsidRPr="00590E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27-KEYS: KPI </w:t>
      </w:r>
      <w:proofErr w:type="gramStart"/>
      <w:r w:rsidR="00590E7E" w:rsidRPr="00590E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noto‘</w:t>
      </w:r>
      <w:proofErr w:type="gramEnd"/>
      <w:r w:rsidR="00590E7E" w:rsidRPr="00590E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g‘ri rag‘bat bermoqda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590E7E" w:rsidRPr="00590E7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Vaziyat:</w:t>
      </w:r>
      <w:r w:rsidR="00590E7E"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Xodim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lar faqat KPI uchun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ishlamoqda.</w:t>
      </w:r>
      <w:r w:rsidR="00590E7E" w:rsidRPr="00590E7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</w:t>
      </w:r>
      <w:proofErr w:type="gramEnd"/>
      <w:r w:rsidR="00590E7E" w:rsidRPr="00590E7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="00590E7E"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Real natija emas, ko‘rsatkich muhim bo‘lib qolgan.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="00590E7E" w:rsidRPr="00590E7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="00590E7E"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KPI qanday </w:t>
      </w:r>
      <w:proofErr w:type="gramStart"/>
      <w:r w:rsidR="00590E7E"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noto‘</w:t>
      </w:r>
      <w:proofErr w:type="gramEnd"/>
      <w:r w:rsidR="00590E7E"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g‘ri tanlangan?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="00590E7E"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 balanslash mumkin?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="00590E7E" w:rsidRPr="00590E7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="00590E7E"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KPI tizimini qayta loyihalang.</w:t>
      </w:r>
    </w:p>
    <w:p w:rsidR="00590E7E" w:rsidRPr="00B22FFC" w:rsidRDefault="00B22FFC" w:rsidP="00590E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FR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="00590E7E" w:rsidRPr="00590E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28-KEYS: Xarajatlar </w:t>
      </w:r>
      <w:proofErr w:type="gramStart"/>
      <w:r w:rsidR="00590E7E" w:rsidRPr="00590E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noto‘</w:t>
      </w:r>
      <w:proofErr w:type="gramEnd"/>
      <w:r w:rsidR="00590E7E" w:rsidRPr="00590E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g‘ri hisoblangan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590E7E" w:rsidRPr="006F40D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Vaziyat:</w:t>
      </w:r>
      <w:r w:rsidR="00590E7E" w:rsidRPr="006F40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Mahsulot </w:t>
      </w:r>
      <w:r w:rsidRPr="006F40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tannarxi </w:t>
      </w:r>
      <w:proofErr w:type="gramStart"/>
      <w:r w:rsidRPr="006F40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noto‘</w:t>
      </w:r>
      <w:proofErr w:type="gramEnd"/>
      <w:r w:rsidRPr="006F40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g‘ri hisoblangan. </w:t>
      </w:r>
      <w:r w:rsidR="00590E7E" w:rsidRPr="006F40D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Muammo:</w:t>
      </w:r>
      <w:r w:rsidR="00590E7E" w:rsidRPr="006F40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Narx siyosati xato.</w:t>
      </w:r>
      <w:r w:rsidRPr="006F40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Pr="006F40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Pr="006F40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Pr="006F40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="00590E7E" w:rsidRPr="006F40D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 w:rsidRPr="006F40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="00590E7E" w:rsidRPr="006F40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 xarajatlar hisobga olinmagan?</w:t>
      </w:r>
      <w:r w:rsidRPr="006F40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="00590E7E" w:rsidRPr="006F40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ABC costing kerakmi?</w:t>
      </w:r>
      <w:r w:rsidRPr="006F40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="00590E7E" w:rsidRPr="00590E7E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ru-RU"/>
        </w:rPr>
        <w:t>Topshiriq:</w:t>
      </w:r>
      <w:r w:rsidR="00590E7E" w:rsidRPr="00590E7E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Xarajat hisoblash modelini ishlab chiqing.</w:t>
      </w:r>
    </w:p>
    <w:p w:rsidR="00590E7E" w:rsidRPr="00B22FFC" w:rsidRDefault="00B22FFC" w:rsidP="00590E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FR" w:eastAsia="ru-RU"/>
        </w:rPr>
      </w:pPr>
      <w:r w:rsidRPr="00B22F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FR" w:eastAsia="ru-RU"/>
        </w:rPr>
        <w:t xml:space="preserve"> </w:t>
      </w:r>
      <w:r w:rsidR="00590E7E" w:rsidRPr="00590E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FR" w:eastAsia="ru-RU"/>
        </w:rPr>
        <w:t>29-KEYS: Texnologiya eskirgan</w:t>
      </w:r>
      <w:r w:rsidRPr="00B22F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FR" w:eastAsia="ru-RU"/>
        </w:rPr>
        <w:t xml:space="preserve">. </w:t>
      </w:r>
      <w:r w:rsidR="00590E7E" w:rsidRPr="00590E7E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ru-RU"/>
        </w:rPr>
        <w:t>Vaziyat:</w:t>
      </w:r>
      <w:r w:rsidR="00590E7E" w:rsidRPr="00590E7E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Ishlab chiqarish texnologiyasi eski.</w:t>
      </w:r>
      <w:r w:rsidR="00590E7E" w:rsidRPr="00590E7E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br/>
      </w:r>
      <w:r w:rsidR="00590E7E" w:rsidRPr="006F40D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Muammo:</w:t>
      </w:r>
      <w:r w:rsidR="00590E7E" w:rsidRPr="006F40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Samaradorlik past.</w:t>
      </w:r>
      <w:r w:rsidRPr="006F40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Pr="006F40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Pr="006F40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Pr="006F40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Pr="006F40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Pr="006F40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Pr="006F40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Pr="006F40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="00590E7E" w:rsidRPr="006F40D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 w:rsidRPr="006F40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="00590E7E" w:rsidRPr="006F40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Modernizatsiya qanchalik foydali?</w:t>
      </w:r>
      <w:r w:rsidRPr="006F40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="00590E7E" w:rsidRPr="006F40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ROI qanday hisoblanadi?</w:t>
      </w:r>
      <w:r w:rsidRPr="006F40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="00590E7E" w:rsidRPr="00590E7E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ru-RU"/>
        </w:rPr>
        <w:t>Topshiriq:</w:t>
      </w:r>
      <w:r w:rsidR="00590E7E" w:rsidRPr="00590E7E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Texnologik yangilanish strategiyasi.</w:t>
      </w:r>
    </w:p>
    <w:p w:rsidR="00590E7E" w:rsidRPr="006F40D5" w:rsidRDefault="00B22FFC" w:rsidP="00590E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FR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FR" w:eastAsia="ru-RU"/>
        </w:rPr>
        <w:t>30</w:t>
      </w:r>
      <w:r w:rsidR="00590E7E" w:rsidRPr="00590E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FR" w:eastAsia="ru-RU"/>
        </w:rPr>
        <w:t>-KEYS: Yetkazib beruvchiga qaramlik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FR"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ru-RU"/>
        </w:rPr>
        <w:t xml:space="preserve"> </w:t>
      </w:r>
      <w:r w:rsidR="00590E7E" w:rsidRPr="006F40D5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ru-RU"/>
        </w:rPr>
        <w:t>Vaziyat:</w:t>
      </w:r>
      <w:r w:rsidR="00590E7E" w:rsidRPr="006F40D5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Bitta yetk</w:t>
      </w:r>
      <w:r w:rsidRPr="006F40D5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azib beruvchiga bog‘liqlik bor. </w:t>
      </w:r>
      <w:r w:rsidR="00590E7E" w:rsidRPr="006F40D5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ru-RU"/>
        </w:rPr>
        <w:t>Muammo:</w:t>
      </w:r>
      <w:r w:rsidR="00590E7E" w:rsidRPr="006F40D5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Risk yuqori.</w:t>
      </w:r>
      <w:r w:rsidR="0037229E" w:rsidRPr="006F40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FR" w:eastAsia="ru-RU"/>
        </w:rPr>
        <w:tab/>
      </w:r>
      <w:r w:rsidR="0037229E" w:rsidRPr="006F40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FR" w:eastAsia="ru-RU"/>
        </w:rPr>
        <w:tab/>
      </w:r>
      <w:r w:rsidR="0037229E" w:rsidRPr="006F40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FR" w:eastAsia="ru-RU"/>
        </w:rPr>
        <w:tab/>
      </w:r>
      <w:r w:rsidR="0037229E" w:rsidRPr="006F40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FR" w:eastAsia="ru-RU"/>
        </w:rPr>
        <w:tab/>
      </w:r>
      <w:r w:rsidR="0037229E" w:rsidRPr="006F40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FR" w:eastAsia="ru-RU"/>
        </w:rPr>
        <w:tab/>
      </w:r>
      <w:r w:rsidR="0037229E" w:rsidRPr="006F40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FR" w:eastAsia="ru-RU"/>
        </w:rPr>
        <w:tab/>
      </w:r>
      <w:r w:rsidR="00590E7E" w:rsidRPr="006F40D5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ru-RU"/>
        </w:rPr>
        <w:t>Savollar:</w:t>
      </w:r>
      <w:r w:rsidR="0037229E" w:rsidRPr="006F40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FR" w:eastAsia="ru-RU"/>
        </w:rPr>
        <w:t xml:space="preserve"> </w:t>
      </w:r>
      <w:r w:rsidR="00590E7E" w:rsidRPr="006F40D5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Diversifikatsiya zarurmi?</w:t>
      </w:r>
      <w:r w:rsidR="0037229E" w:rsidRPr="006F40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FR" w:eastAsia="ru-RU"/>
        </w:rPr>
        <w:t xml:space="preserve"> </w:t>
      </w:r>
      <w:r w:rsidR="00590E7E" w:rsidRPr="006F40D5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Qanday alternativlar bor?</w:t>
      </w:r>
      <w:r w:rsidR="0037229E" w:rsidRPr="006F40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FR" w:eastAsia="ru-RU"/>
        </w:rPr>
        <w:tab/>
      </w:r>
      <w:r w:rsidR="0037229E" w:rsidRPr="006F40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FR" w:eastAsia="ru-RU"/>
        </w:rPr>
        <w:tab/>
      </w:r>
      <w:r w:rsidR="00590E7E" w:rsidRPr="006F40D5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ru-RU"/>
        </w:rPr>
        <w:t>Topshiriq:</w:t>
      </w:r>
      <w:r w:rsidR="00590E7E" w:rsidRPr="006F40D5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Riskni kamaytirish strategiyasini ishlab chiqing.</w:t>
      </w:r>
    </w:p>
    <w:p w:rsidR="00590E7E" w:rsidRPr="0037229E" w:rsidRDefault="00590E7E" w:rsidP="00590E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  <w:r w:rsidRPr="006F40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FR" w:eastAsia="ru-RU"/>
        </w:rPr>
        <w:t xml:space="preserve"> </w:t>
      </w:r>
      <w:r w:rsidR="0037229E" w:rsidRPr="006F40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FR" w:eastAsia="ru-RU"/>
        </w:rPr>
        <w:t>31</w:t>
      </w:r>
      <w:r w:rsidRPr="006F40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FR" w:eastAsia="ru-RU"/>
        </w:rPr>
        <w:t>-KEYS: Sifat nazorati faqat oxirida</w:t>
      </w:r>
      <w:r w:rsidR="0037229E" w:rsidRPr="006F40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FR" w:eastAsia="ru-RU"/>
        </w:rPr>
        <w:t>.</w:t>
      </w:r>
      <w:r w:rsidR="0037229E" w:rsidRPr="006F40D5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ru-RU"/>
        </w:rPr>
        <w:t xml:space="preserve"> </w:t>
      </w:r>
      <w:r w:rsidRPr="006F40D5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ru-RU"/>
        </w:rPr>
        <w:t>Vaziyat:</w:t>
      </w:r>
      <w:r w:rsidRPr="006F40D5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Si</w:t>
      </w:r>
      <w:r w:rsidR="0037229E" w:rsidRPr="006F40D5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fat faqat yakunda tekshiriladi. </w:t>
      </w:r>
      <w:r w:rsidRPr="006F40D5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ru-RU"/>
        </w:rPr>
        <w:t>Muammo:</w:t>
      </w:r>
      <w:r w:rsidRPr="006F40D5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Nuqsonlar kech aniqlanadi.</w:t>
      </w:r>
      <w:r w:rsidR="0037229E" w:rsidRPr="006F40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FR" w:eastAsia="ru-RU"/>
        </w:rPr>
        <w:t xml:space="preserve">  </w:t>
      </w:r>
      <w:r w:rsidR="0037229E" w:rsidRPr="006F40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FR" w:eastAsia="ru-RU"/>
        </w:rPr>
        <w:tab/>
      </w:r>
      <w:r w:rsidR="0037229E" w:rsidRPr="006F40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FR" w:eastAsia="ru-RU"/>
        </w:rPr>
        <w:tab/>
      </w:r>
      <w:r w:rsidR="0037229E" w:rsidRPr="006F40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FR" w:eastAsia="ru-RU"/>
        </w:rPr>
        <w:tab/>
      </w:r>
      <w:r w:rsidR="0037229E" w:rsidRPr="006F40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FR" w:eastAsia="ru-RU"/>
        </w:rPr>
        <w:tab/>
      </w:r>
      <w:r w:rsidRPr="006F40D5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ru-RU"/>
        </w:rPr>
        <w:t>Savollar:</w:t>
      </w:r>
      <w:r w:rsidR="0037229E" w:rsidRPr="006F40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FR" w:eastAsia="ru-RU"/>
        </w:rPr>
        <w:t xml:space="preserve"> </w:t>
      </w:r>
      <w:r w:rsidRPr="006F40D5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Jarayon davomida nazorat kerakmi?</w:t>
      </w:r>
      <w:r w:rsidR="0037229E" w:rsidRPr="006F40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FR" w:eastAsia="ru-RU"/>
        </w:rPr>
        <w:tab/>
      </w:r>
      <w:r w:rsidRPr="006F40D5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Qanday tizim samarali?</w:t>
      </w:r>
      <w:r w:rsidR="0037229E" w:rsidRPr="006F40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FR" w:eastAsia="ru-RU"/>
        </w:rPr>
        <w:tab/>
      </w:r>
      <w:r w:rsidRPr="00590E7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Sifat nazorat tizimini qayta loyihalang.</w:t>
      </w:r>
    </w:p>
    <w:p w:rsidR="00590E7E" w:rsidRPr="0037229E" w:rsidRDefault="0037229E" w:rsidP="00590E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32</w:t>
      </w:r>
      <w:r w:rsidR="00590E7E" w:rsidRPr="00590E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-KEYS: Global talab </w:t>
      </w:r>
      <w:proofErr w:type="gramStart"/>
      <w:r w:rsidR="00590E7E" w:rsidRPr="00590E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noto‘</w:t>
      </w:r>
      <w:proofErr w:type="gramEnd"/>
      <w:r w:rsidR="00590E7E" w:rsidRPr="00590E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g‘ri baholangan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590E7E" w:rsidRPr="00590E7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Vaziyat:</w:t>
      </w:r>
      <w:r w:rsidR="00590E7E"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Xalq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aro bozorda mahsulot sotilmadi. </w:t>
      </w:r>
      <w:r w:rsidR="00590E7E" w:rsidRPr="00590E7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Muammo:</w:t>
      </w:r>
      <w:r w:rsidR="00590E7E"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Bozor </w:t>
      </w:r>
      <w:proofErr w:type="gramStart"/>
      <w:r w:rsidR="00590E7E"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noto‘</w:t>
      </w:r>
      <w:proofErr w:type="gramEnd"/>
      <w:r w:rsidR="00590E7E"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g‘ri tahlil qilingan.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lastRenderedPageBreak/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="00590E7E" w:rsidRPr="00590E7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="00590E7E"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 omillar hisobga olinmagan?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="00590E7E"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Madaniy farqlar ta’siri qanday?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="00590E7E" w:rsidRPr="00590E7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="00590E7E"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Bozor tahlil modelini ishlab chiqing.</w:t>
      </w:r>
    </w:p>
    <w:p w:rsidR="00590E7E" w:rsidRPr="0037229E" w:rsidRDefault="0037229E" w:rsidP="00590E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  <w:r w:rsidRPr="0037229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33</w:t>
      </w:r>
      <w:r w:rsidR="00590E7E" w:rsidRPr="00590E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-KEYS: Narx va sifat muvozanati buzilgan</w:t>
      </w:r>
      <w:r w:rsidRPr="0037229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.</w:t>
      </w:r>
      <w:r w:rsidR="00590E7E" w:rsidRPr="00590E7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Vaziyat:</w:t>
      </w:r>
      <w:r w:rsidR="00590E7E"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Past narx → past sifat</w:t>
      </w:r>
      <w:r w:rsidR="00590E7E"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="00590E7E" w:rsidRPr="00590E7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Muammo:</w:t>
      </w:r>
      <w:r w:rsidR="00590E7E"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Brend imiji zarar ko‘rmoqda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="00590E7E" w:rsidRPr="00590E7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="00590E7E"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Differensiasiya kerakmi?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="00590E7E"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 strategiya mos?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="00590E7E" w:rsidRPr="00590E7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="00590E7E"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Narx-sifat strategiyasini yarating.</w:t>
      </w:r>
    </w:p>
    <w:p w:rsidR="00590E7E" w:rsidRPr="0037229E" w:rsidRDefault="0037229E" w:rsidP="00590E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34</w:t>
      </w:r>
      <w:r w:rsidR="00590E7E" w:rsidRPr="00590E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-KEYS: Jarayon ortiqcha murakkab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590E7E" w:rsidRPr="00590E7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Vaziyat: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Juda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 bosqichlar mavjud. </w:t>
      </w:r>
      <w:r w:rsidR="00590E7E" w:rsidRPr="00590E7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Muammo:</w:t>
      </w:r>
      <w:r w:rsidR="00590E7E"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Vaqt va xarajat ortmoqda.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="00590E7E" w:rsidRPr="00590E7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="00590E7E"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 bosqichlar ortiqcha?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="00590E7E"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 soddalashtiriladi?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="00590E7E" w:rsidRPr="00590E7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="00590E7E"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Jarayonni qayta loyihalang (BPR).</w:t>
      </w:r>
    </w:p>
    <w:p w:rsidR="00590E7E" w:rsidRPr="001B24ED" w:rsidRDefault="0037229E" w:rsidP="00590E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35</w:t>
      </w:r>
      <w:r w:rsidR="00590E7E" w:rsidRPr="00590E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-KEYS: Ombor </w:t>
      </w:r>
      <w:proofErr w:type="gramStart"/>
      <w:r w:rsidR="00590E7E" w:rsidRPr="00590E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sig‘</w:t>
      </w:r>
      <w:proofErr w:type="gramEnd"/>
      <w:r w:rsidR="00590E7E" w:rsidRPr="00590E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imi yetmayapti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590E7E" w:rsidRPr="00590E7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Vaziyat:</w:t>
      </w:r>
      <w:r w:rsidR="00590E7E"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Zaxira joylashmayapti.</w:t>
      </w:r>
      <w:r w:rsidR="00590E7E"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="00590E7E" w:rsidRPr="00590E7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Muammo:</w:t>
      </w:r>
      <w:r w:rsidR="00590E7E"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Operatsion uzilishlar.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="00590E7E" w:rsidRPr="00590E7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="00590E7E"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Zaxira darajasi </w:t>
      </w:r>
      <w:proofErr w:type="gramStart"/>
      <w:r w:rsidR="00590E7E"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</w:t>
      </w:r>
      <w:proofErr w:type="gramEnd"/>
      <w:r w:rsidR="00590E7E"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g‘rimi?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 w:rsidR="00590E7E"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Ombor kengaytirish kerakmi?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ab/>
      </w:r>
      <w:r w:rsidR="00590E7E" w:rsidRPr="00590E7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="00590E7E" w:rsidRPr="00590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Ombor boshqaruv strategiyasi.</w:t>
      </w:r>
    </w:p>
    <w:p w:rsidR="001B24ED" w:rsidRPr="001B24ED" w:rsidRDefault="001B24ED" w:rsidP="001B24E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</w:pPr>
      <w:r w:rsidRPr="001B24E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Nima uchun operatsion boshqaruv korxona muvaffaqiyatida hal qiluvchi rol </w:t>
      </w:r>
      <w:proofErr w:type="gramStart"/>
      <w:r w:rsidRPr="001B24E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o‘</w:t>
      </w:r>
      <w:proofErr w:type="gramEnd"/>
      <w:r w:rsidRPr="001B24E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ynaydi?</w:t>
      </w:r>
    </w:p>
    <w:p w:rsidR="001B24ED" w:rsidRPr="001B24ED" w:rsidRDefault="001B24ED" w:rsidP="001B24E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</w:pPr>
      <w:r w:rsidRPr="001B24E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Samaradorlik va sifat </w:t>
      </w:r>
      <w:proofErr w:type="gramStart"/>
      <w:r w:rsidRPr="001B24E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o‘</w:t>
      </w:r>
      <w:proofErr w:type="gramEnd"/>
      <w:r w:rsidRPr="001B24E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rtasida ziddiyat bo‘lishi mumkinmi? Izohlang.</w:t>
      </w:r>
    </w:p>
    <w:p w:rsidR="001B24ED" w:rsidRPr="001B24ED" w:rsidRDefault="001B24ED" w:rsidP="001B24E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</w:pPr>
      <w:r w:rsidRPr="001B24E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Operatsion boshqaruvda tezlik va aniqlikdan qaysi biri muhimroq? Nima uchun?   </w:t>
      </w:r>
    </w:p>
    <w:p w:rsidR="001B24ED" w:rsidRPr="001B24ED" w:rsidRDefault="001B24ED" w:rsidP="001B24E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fr-FR" w:eastAsia="ru-RU"/>
        </w:rPr>
      </w:pPr>
      <w:r w:rsidRPr="001B24E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    </w:t>
      </w:r>
      <w:r w:rsidRPr="001B24E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fr-FR" w:eastAsia="ru-RU"/>
        </w:rPr>
        <w:t>Premium narx strategiyasi qachon foydali?</w:t>
      </w:r>
    </w:p>
    <w:p w:rsidR="001B24ED" w:rsidRPr="001B24ED" w:rsidRDefault="001B24ED" w:rsidP="001B24E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</w:pPr>
      <w:r w:rsidRPr="001B24E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Mahsulotda nuqson bor. Nima qilasiz?                                                          </w:t>
      </w:r>
    </w:p>
    <w:p w:rsidR="001B24ED" w:rsidRPr="001B24ED" w:rsidRDefault="001B24ED" w:rsidP="001B24E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</w:pPr>
      <w:r w:rsidRPr="001B24E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Mahsulot sifati muhimmi yoki xizmat sifati? Qaysi biri ustun?</w:t>
      </w:r>
    </w:p>
    <w:p w:rsidR="001B24ED" w:rsidRPr="001B24ED" w:rsidRDefault="001B24ED" w:rsidP="001B24E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</w:pPr>
      <w:r w:rsidRPr="001B24E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Nima uchun xizmat </w:t>
      </w:r>
      <w:proofErr w:type="gramStart"/>
      <w:r w:rsidRPr="001B24E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ko‘</w:t>
      </w:r>
      <w:proofErr w:type="gramEnd"/>
      <w:r w:rsidRPr="001B24E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rsatishda inson omili muhim hisoblanadi?</w:t>
      </w:r>
    </w:p>
    <w:p w:rsidR="001B24ED" w:rsidRPr="001B24ED" w:rsidRDefault="001B24ED" w:rsidP="001B24E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</w:pPr>
      <w:r w:rsidRPr="001B24E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Standartlashtirish ijodkorlikni kamaytiradimi? Fikringizni asoslang.</w:t>
      </w:r>
    </w:p>
    <w:p w:rsidR="001B24ED" w:rsidRPr="001B24ED" w:rsidRDefault="001B24ED" w:rsidP="001B24E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</w:pPr>
      <w:r w:rsidRPr="001B24E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Arzon ishlab chiqarish va sifatli ishlab chiqarish </w:t>
      </w:r>
      <w:proofErr w:type="gramStart"/>
      <w:r w:rsidRPr="001B24E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o‘</w:t>
      </w:r>
      <w:proofErr w:type="gramEnd"/>
      <w:r w:rsidRPr="001B24E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rtasida qanday tanlov qilasiz?</w:t>
      </w:r>
    </w:p>
    <w:p w:rsidR="001B24ED" w:rsidRPr="001B24ED" w:rsidRDefault="001B24ED" w:rsidP="001B24E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</w:pPr>
      <w:r w:rsidRPr="001B24E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Doimiy xarajatlar yuqori </w:t>
      </w:r>
      <w:proofErr w:type="gramStart"/>
      <w:r w:rsidRPr="001B24E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bo‘</w:t>
      </w:r>
      <w:proofErr w:type="gramEnd"/>
      <w:r w:rsidRPr="001B24E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lishi xavflimi?Nega?</w:t>
      </w:r>
    </w:p>
    <w:p w:rsidR="001B24ED" w:rsidRPr="001B24ED" w:rsidRDefault="001B24ED" w:rsidP="001B24E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</w:pPr>
    </w:p>
    <w:p w:rsidR="0047525F" w:rsidRPr="00CE41A1" w:rsidRDefault="0047525F" w:rsidP="00A2239A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47525F" w:rsidRPr="00CE41A1" w:rsidSect="00AE734E">
      <w:pgSz w:w="11906" w:h="16838"/>
      <w:pgMar w:top="709" w:right="851" w:bottom="1134" w:left="1276" w:header="1701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8040D"/>
    <w:multiLevelType w:val="multilevel"/>
    <w:tmpl w:val="FEC46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1FD"/>
    <w:rsid w:val="001603AC"/>
    <w:rsid w:val="0019324D"/>
    <w:rsid w:val="001B24ED"/>
    <w:rsid w:val="001C2125"/>
    <w:rsid w:val="00276FEF"/>
    <w:rsid w:val="0037229E"/>
    <w:rsid w:val="003E41C1"/>
    <w:rsid w:val="0047525F"/>
    <w:rsid w:val="005359EF"/>
    <w:rsid w:val="005452A2"/>
    <w:rsid w:val="005801FD"/>
    <w:rsid w:val="00590E7E"/>
    <w:rsid w:val="005B2C74"/>
    <w:rsid w:val="006D0EE9"/>
    <w:rsid w:val="006F40D5"/>
    <w:rsid w:val="007F0124"/>
    <w:rsid w:val="008D3032"/>
    <w:rsid w:val="009A26EC"/>
    <w:rsid w:val="00A2239A"/>
    <w:rsid w:val="00A94B5B"/>
    <w:rsid w:val="00AD6D8A"/>
    <w:rsid w:val="00AE734E"/>
    <w:rsid w:val="00B1284C"/>
    <w:rsid w:val="00B22FFC"/>
    <w:rsid w:val="00B95307"/>
    <w:rsid w:val="00CC6046"/>
    <w:rsid w:val="00CE41A1"/>
    <w:rsid w:val="00D563AB"/>
    <w:rsid w:val="00DD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BF6A1"/>
  <w15:chartTrackingRefBased/>
  <w15:docId w15:val="{294D1452-E02C-44B5-9E8B-6B217F40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2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2833</Words>
  <Characters>16149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2026-05-04T08:53:00Z</dcterms:created>
  <dcterms:modified xsi:type="dcterms:W3CDTF">2026-05-06T08:27:00Z</dcterms:modified>
</cp:coreProperties>
</file>