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E883" w14:textId="77777777" w:rsidR="009A4221" w:rsidRDefault="00AE6C62" w:rsidP="00AE6C62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E6C62">
        <w:rPr>
          <w:rFonts w:ascii="Times New Roman" w:hAnsi="Times New Roman" w:cs="Times New Roman"/>
          <w:b/>
          <w:sz w:val="28"/>
          <w:szCs w:val="28"/>
          <w:lang w:val="uz-Cyrl-UZ"/>
        </w:rPr>
        <w:t>Муҳаммад ал-Хоразмий номидаги Тошкент ахборот технологиялари университетида 2024 йил 30 январ ҳолатига бўш иш ўринлари ҳақида</w:t>
      </w:r>
      <w:r w:rsidRPr="00AE6C62">
        <w:rPr>
          <w:rFonts w:ascii="Times New Roman" w:hAnsi="Times New Roman" w:cs="Times New Roman"/>
          <w:b/>
          <w:sz w:val="28"/>
          <w:szCs w:val="28"/>
          <w:lang w:val="uz-Cyrl-UZ"/>
        </w:rPr>
        <w:br/>
        <w:t>МАЪЛУМОТ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329"/>
        <w:gridCol w:w="2224"/>
        <w:gridCol w:w="1843"/>
        <w:gridCol w:w="1843"/>
      </w:tblGrid>
      <w:tr w:rsidR="00D85B62" w14:paraId="39E77878" w14:textId="7BEE1765" w:rsidTr="00A90B0F">
        <w:tc>
          <w:tcPr>
            <w:tcW w:w="800" w:type="dxa"/>
          </w:tcPr>
          <w:p w14:paraId="12D1E17A" w14:textId="77777777" w:rsidR="00D85B62" w:rsidRDefault="00D85B62" w:rsidP="00AE6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329" w:type="dxa"/>
          </w:tcPr>
          <w:p w14:paraId="18C3D0C7" w14:textId="77777777" w:rsidR="00D85B62" w:rsidRDefault="00D85B62" w:rsidP="00AE6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Бўлим номи</w:t>
            </w:r>
          </w:p>
        </w:tc>
        <w:tc>
          <w:tcPr>
            <w:tcW w:w="2224" w:type="dxa"/>
          </w:tcPr>
          <w:p w14:paraId="2B2D1266" w14:textId="77777777" w:rsidR="00D85B62" w:rsidRDefault="00D85B62" w:rsidP="00AE6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 номи</w:t>
            </w:r>
          </w:p>
        </w:tc>
        <w:tc>
          <w:tcPr>
            <w:tcW w:w="1843" w:type="dxa"/>
          </w:tcPr>
          <w:p w14:paraId="7B279E0E" w14:textId="77777777" w:rsidR="00D85B62" w:rsidRDefault="00D85B62" w:rsidP="00AE6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Штат бирлиги</w:t>
            </w:r>
          </w:p>
        </w:tc>
        <w:tc>
          <w:tcPr>
            <w:tcW w:w="1843" w:type="dxa"/>
          </w:tcPr>
          <w:p w14:paraId="78046850" w14:textId="0A070FC4" w:rsidR="00D85B62" w:rsidRDefault="00D85B62" w:rsidP="00AE6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85B6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ойлик маоши, сўм</w:t>
            </w:r>
          </w:p>
        </w:tc>
      </w:tr>
      <w:tr w:rsidR="00D85B62" w14:paraId="0E2D241B" w14:textId="5C22B12F" w:rsidTr="00A90B0F">
        <w:tc>
          <w:tcPr>
            <w:tcW w:w="800" w:type="dxa"/>
          </w:tcPr>
          <w:p w14:paraId="00057754" w14:textId="77777777" w:rsidR="00D85B62" w:rsidRPr="00AE6C62" w:rsidRDefault="00D85B62" w:rsidP="00AE6C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29" w:type="dxa"/>
          </w:tcPr>
          <w:p w14:paraId="6CBF7BEC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Тозалик ва ободонлаштириш хизмати</w:t>
            </w:r>
          </w:p>
        </w:tc>
        <w:tc>
          <w:tcPr>
            <w:tcW w:w="2224" w:type="dxa"/>
          </w:tcPr>
          <w:p w14:paraId="09020599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Боғбон</w:t>
            </w:r>
          </w:p>
        </w:tc>
        <w:tc>
          <w:tcPr>
            <w:tcW w:w="1843" w:type="dxa"/>
          </w:tcPr>
          <w:p w14:paraId="2D9D7F65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0.5</w:t>
            </w:r>
          </w:p>
        </w:tc>
        <w:tc>
          <w:tcPr>
            <w:tcW w:w="1843" w:type="dxa"/>
          </w:tcPr>
          <w:p w14:paraId="39F4361C" w14:textId="059E64FC" w:rsidR="00D85B62" w:rsidRPr="00AE6C62" w:rsidRDefault="00E552DD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552D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1031950</w:t>
            </w:r>
          </w:p>
        </w:tc>
      </w:tr>
      <w:tr w:rsidR="00D85B62" w14:paraId="33A4CAFC" w14:textId="68CCA86F" w:rsidTr="00A90B0F">
        <w:tc>
          <w:tcPr>
            <w:tcW w:w="800" w:type="dxa"/>
          </w:tcPr>
          <w:p w14:paraId="74CECE30" w14:textId="77777777" w:rsidR="00D85B62" w:rsidRPr="00AE6C62" w:rsidRDefault="00D85B62" w:rsidP="00AE6C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29" w:type="dxa"/>
          </w:tcPr>
          <w:p w14:paraId="3CC8F1FC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Ўқув медия маркази</w:t>
            </w:r>
          </w:p>
        </w:tc>
        <w:tc>
          <w:tcPr>
            <w:tcW w:w="2224" w:type="dxa"/>
          </w:tcPr>
          <w:p w14:paraId="03F835C7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Фотомухбир</w:t>
            </w:r>
          </w:p>
        </w:tc>
        <w:tc>
          <w:tcPr>
            <w:tcW w:w="1843" w:type="dxa"/>
          </w:tcPr>
          <w:p w14:paraId="6433D5FA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0.5</w:t>
            </w:r>
          </w:p>
        </w:tc>
        <w:tc>
          <w:tcPr>
            <w:tcW w:w="1843" w:type="dxa"/>
          </w:tcPr>
          <w:p w14:paraId="0E66A97B" w14:textId="32041E3B" w:rsidR="00D85B62" w:rsidRPr="00AE6C62" w:rsidRDefault="00E552DD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552D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1356320</w:t>
            </w:r>
          </w:p>
        </w:tc>
      </w:tr>
      <w:tr w:rsidR="00D85B62" w14:paraId="6034A094" w14:textId="13809087" w:rsidTr="00A90B0F">
        <w:tc>
          <w:tcPr>
            <w:tcW w:w="800" w:type="dxa"/>
          </w:tcPr>
          <w:p w14:paraId="540C065A" w14:textId="77777777" w:rsidR="00D85B62" w:rsidRPr="00AE6C62" w:rsidRDefault="00D85B62" w:rsidP="00AE6C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29" w:type="dxa"/>
          </w:tcPr>
          <w:p w14:paraId="6C5C9E9B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АКТ соҳасида иқтисодиёт кафедраси</w:t>
            </w:r>
          </w:p>
        </w:tc>
        <w:tc>
          <w:tcPr>
            <w:tcW w:w="2224" w:type="dxa"/>
          </w:tcPr>
          <w:p w14:paraId="383DA070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Ўқитувчи-стажёр</w:t>
            </w:r>
          </w:p>
        </w:tc>
        <w:tc>
          <w:tcPr>
            <w:tcW w:w="1843" w:type="dxa"/>
          </w:tcPr>
          <w:p w14:paraId="2F40B38B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0.5</w:t>
            </w:r>
          </w:p>
        </w:tc>
        <w:tc>
          <w:tcPr>
            <w:tcW w:w="1843" w:type="dxa"/>
          </w:tcPr>
          <w:p w14:paraId="46355167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D85B62" w14:paraId="63237868" w14:textId="0680A567" w:rsidTr="00A90B0F">
        <w:tc>
          <w:tcPr>
            <w:tcW w:w="800" w:type="dxa"/>
          </w:tcPr>
          <w:p w14:paraId="5E0139BC" w14:textId="77777777" w:rsidR="00D85B62" w:rsidRPr="00AE6C62" w:rsidRDefault="00D85B62" w:rsidP="00AE6C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29" w:type="dxa"/>
          </w:tcPr>
          <w:p w14:paraId="7010D7AE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 хавфсизлигини таъминлаш</w:t>
            </w:r>
          </w:p>
        </w:tc>
        <w:tc>
          <w:tcPr>
            <w:tcW w:w="2224" w:type="dxa"/>
          </w:tcPr>
          <w:p w14:paraId="512F2E1D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Муҳандис-дастурчи</w:t>
            </w:r>
          </w:p>
        </w:tc>
        <w:tc>
          <w:tcPr>
            <w:tcW w:w="1843" w:type="dxa"/>
          </w:tcPr>
          <w:p w14:paraId="1A08EAC6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43" w:type="dxa"/>
          </w:tcPr>
          <w:p w14:paraId="105610C0" w14:textId="4D8A9251" w:rsidR="00D85B62" w:rsidRPr="00AE6C62" w:rsidRDefault="00E552DD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552D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1134840</w:t>
            </w:r>
          </w:p>
        </w:tc>
      </w:tr>
      <w:tr w:rsidR="00D85B62" w14:paraId="0FF7BE91" w14:textId="50CD4F4B" w:rsidTr="00A90B0F">
        <w:tc>
          <w:tcPr>
            <w:tcW w:w="800" w:type="dxa"/>
          </w:tcPr>
          <w:p w14:paraId="62CF1CC0" w14:textId="77777777" w:rsidR="00D85B62" w:rsidRPr="00AE6C62" w:rsidRDefault="00D85B62" w:rsidP="00AE6C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29" w:type="dxa"/>
          </w:tcPr>
          <w:p w14:paraId="3E8ECBF7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Тиббий хизмат</w:t>
            </w:r>
          </w:p>
        </w:tc>
        <w:tc>
          <w:tcPr>
            <w:tcW w:w="2224" w:type="dxa"/>
          </w:tcPr>
          <w:p w14:paraId="073390E2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Олий тоифали ҳамшира</w:t>
            </w:r>
          </w:p>
        </w:tc>
        <w:tc>
          <w:tcPr>
            <w:tcW w:w="1843" w:type="dxa"/>
          </w:tcPr>
          <w:p w14:paraId="6049F2E2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0.25</w:t>
            </w:r>
          </w:p>
        </w:tc>
        <w:tc>
          <w:tcPr>
            <w:tcW w:w="1843" w:type="dxa"/>
          </w:tcPr>
          <w:p w14:paraId="6F67DD44" w14:textId="0CBB0EE4" w:rsidR="00D85B62" w:rsidRPr="00AE6C62" w:rsidRDefault="00E552DD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552D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1453200</w:t>
            </w:r>
          </w:p>
        </w:tc>
      </w:tr>
      <w:tr w:rsidR="00D85B62" w14:paraId="4BEFB361" w14:textId="7EA05E8E" w:rsidTr="00A90B0F">
        <w:tc>
          <w:tcPr>
            <w:tcW w:w="800" w:type="dxa"/>
          </w:tcPr>
          <w:p w14:paraId="2E567AD2" w14:textId="77777777" w:rsidR="00D85B62" w:rsidRPr="00AE6C62" w:rsidRDefault="00D85B62" w:rsidP="00AE6C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29" w:type="dxa"/>
          </w:tcPr>
          <w:p w14:paraId="46B2A254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Олий математика кафедраси</w:t>
            </w:r>
          </w:p>
        </w:tc>
        <w:tc>
          <w:tcPr>
            <w:tcW w:w="2224" w:type="dxa"/>
          </w:tcPr>
          <w:p w14:paraId="4E0A5AC3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1843" w:type="dxa"/>
          </w:tcPr>
          <w:p w14:paraId="7E48DA68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0.5</w:t>
            </w:r>
          </w:p>
        </w:tc>
        <w:tc>
          <w:tcPr>
            <w:tcW w:w="1843" w:type="dxa"/>
          </w:tcPr>
          <w:p w14:paraId="69585A4E" w14:textId="55B59F44" w:rsidR="00D85B62" w:rsidRPr="00AE6C62" w:rsidRDefault="00E552DD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552D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6297638</w:t>
            </w:r>
          </w:p>
        </w:tc>
      </w:tr>
      <w:tr w:rsidR="00D85B62" w14:paraId="64A34A07" w14:textId="7D8D51C0" w:rsidTr="00A90B0F">
        <w:tc>
          <w:tcPr>
            <w:tcW w:w="800" w:type="dxa"/>
          </w:tcPr>
          <w:p w14:paraId="45C163C9" w14:textId="77777777" w:rsidR="00D85B62" w:rsidRPr="00AE6C62" w:rsidRDefault="00D85B62" w:rsidP="00AE6C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29" w:type="dxa"/>
          </w:tcPr>
          <w:p w14:paraId="271DDDCD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Информатика асослари кафедраси</w:t>
            </w:r>
          </w:p>
        </w:tc>
        <w:tc>
          <w:tcPr>
            <w:tcW w:w="2224" w:type="dxa"/>
          </w:tcPr>
          <w:p w14:paraId="3FD2DBC3" w14:textId="77777777" w:rsidR="00D85B62" w:rsidRPr="00AE6C62" w:rsidRDefault="00D85B62" w:rsidP="00693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1843" w:type="dxa"/>
          </w:tcPr>
          <w:p w14:paraId="17459CF6" w14:textId="77777777" w:rsidR="00D85B62" w:rsidRPr="00AE6C62" w:rsidRDefault="00D85B62" w:rsidP="00693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0.5</w:t>
            </w:r>
          </w:p>
        </w:tc>
        <w:tc>
          <w:tcPr>
            <w:tcW w:w="1843" w:type="dxa"/>
          </w:tcPr>
          <w:p w14:paraId="318636C6" w14:textId="52147213" w:rsidR="00D85B62" w:rsidRPr="00AE6C62" w:rsidRDefault="00E552DD" w:rsidP="00693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552D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6297638</w:t>
            </w:r>
          </w:p>
        </w:tc>
      </w:tr>
      <w:tr w:rsidR="00D85B62" w14:paraId="6247E881" w14:textId="04F025DF" w:rsidTr="00A90B0F">
        <w:tc>
          <w:tcPr>
            <w:tcW w:w="800" w:type="dxa"/>
          </w:tcPr>
          <w:p w14:paraId="675BE561" w14:textId="77777777" w:rsidR="00D85B62" w:rsidRPr="00AE6C62" w:rsidRDefault="00D85B62" w:rsidP="00AE6C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29" w:type="dxa"/>
          </w:tcPr>
          <w:p w14:paraId="4B7B9739" w14:textId="77777777" w:rsidR="00D85B62" w:rsidRPr="00AE6C62" w:rsidRDefault="00D85B62" w:rsidP="00AE6C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Ахборот-таълим технологиялари кафедраси</w:t>
            </w:r>
          </w:p>
        </w:tc>
        <w:tc>
          <w:tcPr>
            <w:tcW w:w="2224" w:type="dxa"/>
          </w:tcPr>
          <w:p w14:paraId="5F654F81" w14:textId="77777777" w:rsidR="00D85B62" w:rsidRPr="00AE6C62" w:rsidRDefault="00D85B62" w:rsidP="00693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1843" w:type="dxa"/>
          </w:tcPr>
          <w:p w14:paraId="4CA7F3FC" w14:textId="77777777" w:rsidR="00D85B62" w:rsidRPr="00AE6C62" w:rsidRDefault="00D85B62" w:rsidP="00693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6C6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0.5</w:t>
            </w:r>
          </w:p>
        </w:tc>
        <w:tc>
          <w:tcPr>
            <w:tcW w:w="1843" w:type="dxa"/>
          </w:tcPr>
          <w:p w14:paraId="0BE98A9F" w14:textId="0C36BB66" w:rsidR="00D85B62" w:rsidRPr="00AE6C62" w:rsidRDefault="00E552DD" w:rsidP="00693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552D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6297638</w:t>
            </w:r>
          </w:p>
        </w:tc>
      </w:tr>
    </w:tbl>
    <w:p w14:paraId="7BAF9485" w14:textId="77777777" w:rsidR="00AE6C62" w:rsidRPr="00AE6C62" w:rsidRDefault="00AE6C62" w:rsidP="00AE6C62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AE6C62" w:rsidRPr="00AE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6FF5"/>
    <w:multiLevelType w:val="hybridMultilevel"/>
    <w:tmpl w:val="D7DE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30"/>
    <w:rsid w:val="000257A5"/>
    <w:rsid w:val="00634730"/>
    <w:rsid w:val="00900843"/>
    <w:rsid w:val="009A4221"/>
    <w:rsid w:val="00AE6C62"/>
    <w:rsid w:val="00D85B62"/>
    <w:rsid w:val="00E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4B1"/>
  <w15:docId w15:val="{1FE06819-6E2F-4115-9EEE-92E9CE8A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2024-01-30T07:39:00Z</dcterms:created>
  <dcterms:modified xsi:type="dcterms:W3CDTF">2024-01-30T07:39:00Z</dcterms:modified>
</cp:coreProperties>
</file>