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5263DA" w14:textId="77777777" w:rsidR="007A19CC" w:rsidRDefault="00554E67" w:rsidP="007A19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6CD7">
        <w:rPr>
          <w:rFonts w:ascii="Times New Roman" w:hAnsi="Times New Roman" w:cs="Times New Roman"/>
          <w:b/>
          <w:bCs/>
          <w:sz w:val="24"/>
          <w:szCs w:val="24"/>
        </w:rPr>
        <w:t xml:space="preserve">ВОПРОСЫ ДЛЯ </w:t>
      </w:r>
      <w:r w:rsidR="007A19CC">
        <w:rPr>
          <w:rFonts w:ascii="Times New Roman" w:hAnsi="Times New Roman" w:cs="Times New Roman"/>
          <w:b/>
          <w:bCs/>
          <w:sz w:val="24"/>
          <w:szCs w:val="24"/>
          <w:lang w:val="uz-Cyrl-UZ"/>
        </w:rPr>
        <w:t>ИТОГОВ</w:t>
      </w:r>
      <w:r w:rsidR="007A19CC" w:rsidRPr="008C6CD7"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="007A19CC">
        <w:rPr>
          <w:rFonts w:ascii="Times New Roman" w:hAnsi="Times New Roman" w:cs="Times New Roman"/>
          <w:b/>
          <w:bCs/>
          <w:sz w:val="24"/>
          <w:szCs w:val="24"/>
          <w:lang w:val="uz-Cyrl-UZ"/>
        </w:rPr>
        <w:t>Й КОНТРОЛЬ</w:t>
      </w:r>
      <w:r w:rsidRPr="008C6CD7">
        <w:rPr>
          <w:rFonts w:ascii="Times New Roman" w:hAnsi="Times New Roman" w:cs="Times New Roman"/>
          <w:b/>
          <w:bCs/>
          <w:sz w:val="24"/>
          <w:szCs w:val="24"/>
        </w:rPr>
        <w:t xml:space="preserve"> ПО КУРСУ </w:t>
      </w:r>
    </w:p>
    <w:p w14:paraId="65703425" w14:textId="35AD3EE3" w:rsidR="005D0570" w:rsidRPr="008C6CD7" w:rsidRDefault="00554E67" w:rsidP="007A19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6CD7">
        <w:rPr>
          <w:rFonts w:ascii="Times New Roman" w:hAnsi="Times New Roman" w:cs="Times New Roman"/>
          <w:b/>
          <w:bCs/>
          <w:sz w:val="24"/>
          <w:szCs w:val="24"/>
        </w:rPr>
        <w:t xml:space="preserve">«УПРАВЛЕНИЕ </w:t>
      </w:r>
      <w:r w:rsidR="004D6B3E" w:rsidRPr="008C6CD7">
        <w:rPr>
          <w:rFonts w:ascii="Times New Roman" w:hAnsi="Times New Roman" w:cs="Times New Roman"/>
          <w:b/>
          <w:bCs/>
          <w:sz w:val="24"/>
          <w:szCs w:val="24"/>
        </w:rPr>
        <w:t>БАЗАМИ ДАННЫХ</w:t>
      </w:r>
      <w:r w:rsidRPr="008C6CD7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</w:p>
    <w:p w14:paraId="0F2AC3D5" w14:textId="40B554A9" w:rsidR="00600CE0" w:rsidRDefault="00600CE0" w:rsidP="008C6C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6CD7">
        <w:rPr>
          <w:rFonts w:ascii="Times New Roman" w:hAnsi="Times New Roman" w:cs="Times New Roman"/>
          <w:b/>
          <w:bCs/>
          <w:sz w:val="24"/>
          <w:szCs w:val="24"/>
        </w:rPr>
        <w:t xml:space="preserve">Вопросы для 1-го </w:t>
      </w:r>
      <w:r w:rsidR="00615D92" w:rsidRPr="008C6CD7">
        <w:rPr>
          <w:rFonts w:ascii="Times New Roman" w:hAnsi="Times New Roman" w:cs="Times New Roman"/>
          <w:b/>
          <w:bCs/>
          <w:sz w:val="24"/>
          <w:szCs w:val="24"/>
        </w:rPr>
        <w:t>блока</w:t>
      </w:r>
      <w:r w:rsidRPr="008C6CD7">
        <w:rPr>
          <w:rFonts w:ascii="Times New Roman" w:hAnsi="Times New Roman" w:cs="Times New Roman"/>
          <w:b/>
          <w:bCs/>
          <w:sz w:val="24"/>
          <w:szCs w:val="24"/>
        </w:rPr>
        <w:t xml:space="preserve"> (5 балов)</w:t>
      </w:r>
    </w:p>
    <w:p w14:paraId="077DB150" w14:textId="77777777" w:rsidR="007A19CC" w:rsidRPr="008C6CD7" w:rsidRDefault="007A19CC" w:rsidP="008C6C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14:paraId="76A77B65" w14:textId="77777777" w:rsidR="00600CE0" w:rsidRPr="008C6CD7" w:rsidRDefault="00600CE0" w:rsidP="008C6CD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 xml:space="preserve">Как обращается администратор </w:t>
      </w:r>
      <w:proofErr w:type="gramStart"/>
      <w:r w:rsidRPr="008C6CD7">
        <w:rPr>
          <w:rFonts w:ascii="Times New Roman" w:hAnsi="Times New Roman" w:cs="Times New Roman"/>
          <w:iCs/>
          <w:sz w:val="24"/>
          <w:szCs w:val="24"/>
        </w:rPr>
        <w:t>к ядро</w:t>
      </w:r>
      <w:proofErr w:type="gram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 процессора СУБД?</w:t>
      </w:r>
    </w:p>
    <w:p w14:paraId="1235DAAA" w14:textId="77777777" w:rsidR="00600CE0" w:rsidRPr="008C6CD7" w:rsidRDefault="00600CE0" w:rsidP="008C6CD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Какой компонент обеспечивает интерфейс низкого уровня для доступа к данным, хранимым в Базе данных, синхронизацию транзакций, журнализацию изменений и восстановление Баз данных после сбоев?</w:t>
      </w:r>
    </w:p>
    <w:p w14:paraId="371260BC" w14:textId="77777777" w:rsidR="00600CE0" w:rsidRPr="008C6CD7" w:rsidRDefault="00600CE0" w:rsidP="008C6CD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Из каких основных компоненты состоит систем баз данных? (Выберите все правильные ответы:)</w:t>
      </w:r>
    </w:p>
    <w:p w14:paraId="5715CFE2" w14:textId="77777777" w:rsidR="00600CE0" w:rsidRPr="008C6CD7" w:rsidRDefault="00600CE0" w:rsidP="008C6CD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В организации СУБД программное обеспечение состоит из: (Выберите все правильные ответы:)</w:t>
      </w:r>
    </w:p>
    <w:p w14:paraId="7AD4E4CB" w14:textId="77777777" w:rsidR="00600CE0" w:rsidRPr="008C6CD7" w:rsidRDefault="00600CE0" w:rsidP="008C6CD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 xml:space="preserve">Логическая независимость </w:t>
      </w:r>
      <w:proofErr w:type="gramStart"/>
      <w:r w:rsidRPr="008C6CD7">
        <w:rPr>
          <w:rFonts w:ascii="Times New Roman" w:hAnsi="Times New Roman" w:cs="Times New Roman"/>
          <w:iCs/>
          <w:sz w:val="24"/>
          <w:szCs w:val="24"/>
        </w:rPr>
        <w:t>данных  -</w:t>
      </w:r>
      <w:proofErr w:type="gram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 ...</w:t>
      </w:r>
    </w:p>
    <w:p w14:paraId="545A3BD4" w14:textId="77777777" w:rsidR="00600CE0" w:rsidRPr="008C6CD7" w:rsidRDefault="00600CE0" w:rsidP="008C6CD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Физическая независимость данных - ...</w:t>
      </w:r>
    </w:p>
    <w:p w14:paraId="24B60610" w14:textId="77777777" w:rsidR="00600CE0" w:rsidRPr="008C6CD7" w:rsidRDefault="00600CE0" w:rsidP="008C6CD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В каком случае база данных разделена на несколько фрагментов, находящихся на разных узлах сети?</w:t>
      </w:r>
    </w:p>
    <w:p w14:paraId="761369AD" w14:textId="77777777" w:rsidR="00600CE0" w:rsidRPr="008C6CD7" w:rsidRDefault="00600CE0" w:rsidP="008C6CD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 xml:space="preserve">Сколько максимум количество столбцов может иметь одна таблица в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Oracle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 XE?</w:t>
      </w:r>
    </w:p>
    <w:p w14:paraId="61CA1831" w14:textId="77777777" w:rsidR="00600CE0" w:rsidRPr="008C6CD7" w:rsidRDefault="00600CE0" w:rsidP="008C6CD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 xml:space="preserve">Сколько максимум индексов можно создать для одной таблицы в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Oracle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>?</w:t>
      </w:r>
    </w:p>
    <w:p w14:paraId="210F03DE" w14:textId="77777777" w:rsidR="00600CE0" w:rsidRPr="008C6CD7" w:rsidRDefault="00600CE0" w:rsidP="008C6CD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 xml:space="preserve">Максимальный размер базы данных в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Oracle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 XE в (ГБ)?</w:t>
      </w:r>
    </w:p>
    <w:p w14:paraId="58141CFC" w14:textId="77777777" w:rsidR="00600CE0" w:rsidRPr="008C6CD7" w:rsidRDefault="00600CE0" w:rsidP="008C6CD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 xml:space="preserve">Какие компоненты включены в структуру СУБД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Oracle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>? Выберите все правильные ответы:</w:t>
      </w:r>
    </w:p>
    <w:p w14:paraId="16A8D860" w14:textId="77777777" w:rsidR="00600CE0" w:rsidRPr="008C6CD7" w:rsidRDefault="00600CE0" w:rsidP="008C6CD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 xml:space="preserve">Какой компонент СУБД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Oracle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 обеспечивает выполнение SQL-запросов?</w:t>
      </w:r>
    </w:p>
    <w:p w14:paraId="668192C5" w14:textId="77777777" w:rsidR="00600CE0" w:rsidRPr="008C6CD7" w:rsidRDefault="00600CE0" w:rsidP="008C6CD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 xml:space="preserve">Какие задачи выполняет подсистема поддержки времени исполнения в СУБД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Oracle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>? Выберите все правильные ответы:</w:t>
      </w:r>
    </w:p>
    <w:p w14:paraId="13E87CBD" w14:textId="77777777" w:rsidR="00600CE0" w:rsidRPr="008C6CD7" w:rsidRDefault="00600CE0" w:rsidP="008C6CD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Выберите все верные утверждении:</w:t>
      </w:r>
    </w:p>
    <w:p w14:paraId="59062B16" w14:textId="77777777" w:rsidR="00600CE0" w:rsidRPr="008C6CD7" w:rsidRDefault="00600CE0" w:rsidP="008C6CD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Какой компонент СУБД отвечает за исполнение SQL-запросов?</w:t>
      </w:r>
    </w:p>
    <w:p w14:paraId="5CAFCF52" w14:textId="77777777" w:rsidR="00600CE0" w:rsidRPr="008C6CD7" w:rsidRDefault="00600CE0" w:rsidP="008C6CD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Какие операции включает управление транзакциями в СУБД?</w:t>
      </w:r>
    </w:p>
    <w:p w14:paraId="5FB15EF2" w14:textId="77777777" w:rsidR="00600CE0" w:rsidRPr="008C6CD7" w:rsidRDefault="00600CE0" w:rsidP="008C6CD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Какие типы данных и операции должна поддерживать эффективная СУБД?</w:t>
      </w:r>
    </w:p>
    <w:p w14:paraId="329441CE" w14:textId="77777777" w:rsidR="00600CE0" w:rsidRPr="008C6CD7" w:rsidRDefault="00600CE0" w:rsidP="008C6CD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Какой компонент СУБД отвечает за создание исполнимого плана из SQL-запроса?</w:t>
      </w:r>
    </w:p>
    <w:p w14:paraId="7CAD5825" w14:textId="77777777" w:rsidR="00600CE0" w:rsidRPr="008C6CD7" w:rsidRDefault="00600CE0" w:rsidP="008C6CD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 xml:space="preserve">Какие функции выполняет ядро СУБД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Oracle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>?</w:t>
      </w:r>
    </w:p>
    <w:p w14:paraId="211B7B41" w14:textId="77777777" w:rsidR="00600CE0" w:rsidRPr="008C6CD7" w:rsidRDefault="00600CE0" w:rsidP="008C6CD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Какая роль в системе управления базами данных отвечает за физическое проектирование и реализацию базы данных?</w:t>
      </w:r>
    </w:p>
    <w:p w14:paraId="3654312C" w14:textId="77777777" w:rsidR="00600CE0" w:rsidRPr="008C6CD7" w:rsidRDefault="00600CE0" w:rsidP="008C6CD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Какие аспекты входят в задачи администрирования базы данных?</w:t>
      </w:r>
    </w:p>
    <w:p w14:paraId="56EF468A" w14:textId="77777777" w:rsidR="00600CE0" w:rsidRPr="008C6CD7" w:rsidRDefault="00600CE0" w:rsidP="008C6CD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Какой элемент базы данных хранит информацию о структуре самой базы данных?</w:t>
      </w:r>
    </w:p>
    <w:p w14:paraId="34720901" w14:textId="77777777" w:rsidR="00600CE0" w:rsidRPr="008C6CD7" w:rsidRDefault="00600CE0" w:rsidP="008C6CD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 xml:space="preserve">Как называется язык написания хранимых процедур и функций в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Oracle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>?</w:t>
      </w:r>
    </w:p>
    <w:p w14:paraId="15D04248" w14:textId="77777777" w:rsidR="00600CE0" w:rsidRPr="008C6CD7" w:rsidRDefault="00600CE0" w:rsidP="008C6CD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Что такое рабочая область (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workspace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) в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Oracle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>?</w:t>
      </w:r>
    </w:p>
    <w:p w14:paraId="718B929A" w14:textId="77777777" w:rsidR="00600CE0" w:rsidRPr="008C6CD7" w:rsidRDefault="00600CE0" w:rsidP="008C6CD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 xml:space="preserve">Каким образом организуется параллельная обработка в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Oracle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>?</w:t>
      </w:r>
    </w:p>
    <w:p w14:paraId="128424F8" w14:textId="77777777" w:rsidR="00600CE0" w:rsidRPr="008C6CD7" w:rsidRDefault="00600CE0" w:rsidP="008C6CD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Что такое словарь данных в составе банка данных?</w:t>
      </w:r>
    </w:p>
    <w:p w14:paraId="728AFDDB" w14:textId="77777777" w:rsidR="00600CE0" w:rsidRPr="008C6CD7" w:rsidRDefault="00600CE0" w:rsidP="008C6CD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Какие функции выполняет администратор баз данных (DBA)?</w:t>
      </w:r>
    </w:p>
    <w:p w14:paraId="5939AA80" w14:textId="77777777" w:rsidR="00600CE0" w:rsidRPr="008C6CD7" w:rsidRDefault="00600CE0" w:rsidP="008C6CD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Какие особенности присущи многопользовательским системам?</w:t>
      </w:r>
    </w:p>
    <w:p w14:paraId="144ED8BA" w14:textId="77777777" w:rsidR="00600CE0" w:rsidRPr="008C6CD7" w:rsidRDefault="00600CE0" w:rsidP="008C6CD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Какие данные хранит словарь данных?</w:t>
      </w:r>
    </w:p>
    <w:p w14:paraId="2FDD2473" w14:textId="77777777" w:rsidR="00600CE0" w:rsidRPr="008C6CD7" w:rsidRDefault="00600CE0" w:rsidP="008C6CD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Что такое схема базы данных?</w:t>
      </w:r>
    </w:p>
    <w:p w14:paraId="51CC1130" w14:textId="77777777" w:rsidR="00600CE0" w:rsidRPr="008C6CD7" w:rsidRDefault="00600CE0" w:rsidP="008C6CD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Какой объект базы данных обеспечивает выполнение кода в ответ на изменения в таблицах?</w:t>
      </w:r>
    </w:p>
    <w:p w14:paraId="1CBC4E3C" w14:textId="77777777" w:rsidR="00600CE0" w:rsidRPr="008C6CD7" w:rsidRDefault="00600CE0" w:rsidP="008C6CD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 xml:space="preserve">Что описывает связи с базой данных в системе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Oracle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>?</w:t>
      </w:r>
    </w:p>
    <w:p w14:paraId="7F120792" w14:textId="77777777" w:rsidR="00600CE0" w:rsidRPr="008C6CD7" w:rsidRDefault="00600CE0" w:rsidP="008C6CD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Что представляет собой схема базы данных?</w:t>
      </w:r>
    </w:p>
    <w:p w14:paraId="71B95995" w14:textId="77777777" w:rsidR="00600CE0" w:rsidRPr="008C6CD7" w:rsidRDefault="00600CE0" w:rsidP="008C6CD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Зачем нужны ограничения в схеме базы данных?</w:t>
      </w:r>
    </w:p>
    <w:p w14:paraId="6EAE988B" w14:textId="77777777" w:rsidR="00600CE0" w:rsidRPr="008C6CD7" w:rsidRDefault="00600CE0" w:rsidP="008C6CD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Схема (SCHEMA) - это?</w:t>
      </w:r>
    </w:p>
    <w:p w14:paraId="3B1F1098" w14:textId="77777777" w:rsidR="00600CE0" w:rsidRPr="008C6CD7" w:rsidRDefault="00600CE0" w:rsidP="008C6CD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На каком представлении храниться информация о хранимых процедурах и функциях? (Выберите все правильные ответы:)</w:t>
      </w:r>
    </w:p>
    <w:p w14:paraId="31CC7A0D" w14:textId="77777777" w:rsidR="00600CE0" w:rsidRPr="008C6CD7" w:rsidRDefault="00600CE0" w:rsidP="008C6CD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 xml:space="preserve">Найдите лишнее в списке объектов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Oracle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>:</w:t>
      </w:r>
    </w:p>
    <w:p w14:paraId="0C730E9B" w14:textId="77777777" w:rsidR="00600CE0" w:rsidRPr="008C6CD7" w:rsidRDefault="00600CE0" w:rsidP="008C6CD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 xml:space="preserve">Какой тип данных в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Oracle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 используется для хранения больших текстовых данных?</w:t>
      </w:r>
    </w:p>
    <w:p w14:paraId="35040788" w14:textId="77777777" w:rsidR="00600CE0" w:rsidRPr="008C6CD7" w:rsidRDefault="00600CE0" w:rsidP="008C6CD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Какой оператор используется для организации итеративной обработки данных в PL/SQL, если число итераций известно заранее?</w:t>
      </w:r>
    </w:p>
    <w:p w14:paraId="76A1C139" w14:textId="77777777" w:rsidR="00600CE0" w:rsidRPr="008C6CD7" w:rsidRDefault="00600CE0" w:rsidP="008C6CD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lastRenderedPageBreak/>
        <w:t>Какие типы данных в PL/SQL являются скалярными? Выберите все правильные ответы.</w:t>
      </w:r>
    </w:p>
    <w:p w14:paraId="367E9939" w14:textId="77777777" w:rsidR="00600CE0" w:rsidRPr="008C6CD7" w:rsidRDefault="00600CE0" w:rsidP="008C6CD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В PL/SQL, какие из следующих операторов можно использовать для обработки исключений?</w:t>
      </w:r>
    </w:p>
    <w:p w14:paraId="31C900BE" w14:textId="77777777" w:rsidR="00600CE0" w:rsidRPr="008C6CD7" w:rsidRDefault="00600CE0" w:rsidP="008C6CD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 xml:space="preserve">Какие ограничения существуют для хранимых функций в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Oracle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Database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>? Выберите все правильные ответы.</w:t>
      </w:r>
    </w:p>
    <w:p w14:paraId="072E351F" w14:textId="77777777" w:rsidR="00600CE0" w:rsidRPr="008C6CD7" w:rsidRDefault="00600CE0" w:rsidP="008C6CD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 xml:space="preserve">Какой оператор используется для вызова хранимой процедуры в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Oracle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Database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 из SQL-инструкции?</w:t>
      </w:r>
    </w:p>
    <w:p w14:paraId="12B88D4D" w14:textId="77777777" w:rsidR="00600CE0" w:rsidRPr="008C6CD7" w:rsidRDefault="00600CE0" w:rsidP="008C6CD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Какие из следующих утверждений верны для данной процедуры?</w:t>
      </w:r>
    </w:p>
    <w:p w14:paraId="4D118ECD" w14:textId="77777777" w:rsidR="00600CE0" w:rsidRPr="008C6CD7" w:rsidRDefault="00600CE0" w:rsidP="008C6CD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Какой из следующих примеров является корректным объявлением хранимой функции с параметром IN?</w:t>
      </w:r>
    </w:p>
    <w:p w14:paraId="35A0216B" w14:textId="77777777" w:rsidR="00600CE0" w:rsidRPr="008C6CD7" w:rsidRDefault="00600CE0" w:rsidP="008C6CD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Что делает следующая хранимая процедура?</w:t>
      </w:r>
    </w:p>
    <w:p w14:paraId="5B2EE2A2" w14:textId="77777777" w:rsidR="00600CE0" w:rsidRPr="008C6CD7" w:rsidRDefault="00600CE0" w:rsidP="008C6CD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Какой номер строки содержит ошибку в следующей хранимой функции?</w:t>
      </w:r>
    </w:p>
    <w:p w14:paraId="30B935BF" w14:textId="77777777" w:rsidR="00600CE0" w:rsidRPr="008C6CD7" w:rsidRDefault="00600CE0" w:rsidP="008C6CD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Какие утверждения о хранимых процедурах верны?</w:t>
      </w:r>
    </w:p>
    <w:p w14:paraId="4C4FB282" w14:textId="77777777" w:rsidR="00600CE0" w:rsidRPr="008C6CD7" w:rsidRDefault="00600CE0" w:rsidP="008C6CD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Какой запрос позволит получить список имен всех хранимых процедур в схеме ALEX?</w:t>
      </w:r>
    </w:p>
    <w:p w14:paraId="28800211" w14:textId="77777777" w:rsidR="00600CE0" w:rsidRPr="008C6CD7" w:rsidRDefault="00600CE0" w:rsidP="008C6CD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Какое представление содержит сведения о времени последней перекомпиляции функции?</w:t>
      </w:r>
    </w:p>
    <w:p w14:paraId="18BC3F79" w14:textId="1C181371" w:rsidR="00600CE0" w:rsidRPr="008C6CD7" w:rsidRDefault="00600CE0" w:rsidP="008C6C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6CD7">
        <w:rPr>
          <w:rFonts w:ascii="Times New Roman" w:hAnsi="Times New Roman" w:cs="Times New Roman"/>
          <w:b/>
          <w:bCs/>
          <w:sz w:val="24"/>
          <w:szCs w:val="24"/>
        </w:rPr>
        <w:t xml:space="preserve">Вопросы для 3-го </w:t>
      </w:r>
      <w:r w:rsidR="00615D92" w:rsidRPr="008C6CD7">
        <w:rPr>
          <w:rFonts w:ascii="Times New Roman" w:hAnsi="Times New Roman" w:cs="Times New Roman"/>
          <w:b/>
          <w:bCs/>
          <w:sz w:val="24"/>
          <w:szCs w:val="24"/>
        </w:rPr>
        <w:t>блока</w:t>
      </w:r>
      <w:r w:rsidRPr="008C6CD7">
        <w:rPr>
          <w:rFonts w:ascii="Times New Roman" w:hAnsi="Times New Roman" w:cs="Times New Roman"/>
          <w:b/>
          <w:bCs/>
          <w:sz w:val="24"/>
          <w:szCs w:val="24"/>
        </w:rPr>
        <w:t xml:space="preserve"> (15 балов)</w:t>
      </w:r>
    </w:p>
    <w:p w14:paraId="08DBC6F9" w14:textId="77777777" w:rsidR="00600CE0" w:rsidRPr="008C6CD7" w:rsidRDefault="00600CE0" w:rsidP="008C6CD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 xml:space="preserve">Объясните архитектуру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Oracle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Database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>. Что такое табличное пространство, и как оно связано с сегментами, экстентами и блоками данных?</w:t>
      </w:r>
    </w:p>
    <w:p w14:paraId="726CF2E7" w14:textId="77777777" w:rsidR="00600CE0" w:rsidRPr="008C6CD7" w:rsidRDefault="00600CE0" w:rsidP="008C6CD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 xml:space="preserve">Что такое схемы базы данных в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Oracle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>? Какие объекты входят в схему, и как они организуются? Объясните на примере.</w:t>
      </w:r>
    </w:p>
    <w:p w14:paraId="58AF8DD0" w14:textId="77777777" w:rsidR="00600CE0" w:rsidRPr="008C6CD7" w:rsidRDefault="00600CE0" w:rsidP="008C6CD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Что такое PL/SQL? Опишите основные элементы структуры PL/SQL-блока. Каковы преимущества PL/SQL перед традиционным SQL?</w:t>
      </w:r>
    </w:p>
    <w:p w14:paraId="61E0552E" w14:textId="77777777" w:rsidR="00600CE0" w:rsidRPr="008C6CD7" w:rsidRDefault="00600CE0" w:rsidP="008C6CD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 xml:space="preserve">Объясните управление транзакциями в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Oracle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>. Как</w:t>
      </w:r>
      <w:r w:rsidRPr="008C6CD7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8C6CD7">
        <w:rPr>
          <w:rFonts w:ascii="Times New Roman" w:hAnsi="Times New Roman" w:cs="Times New Roman"/>
          <w:iCs/>
          <w:sz w:val="24"/>
          <w:szCs w:val="24"/>
        </w:rPr>
        <w:t>работают</w:t>
      </w:r>
      <w:r w:rsidRPr="008C6CD7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8C6CD7">
        <w:rPr>
          <w:rFonts w:ascii="Times New Roman" w:hAnsi="Times New Roman" w:cs="Times New Roman"/>
          <w:iCs/>
          <w:sz w:val="24"/>
          <w:szCs w:val="24"/>
        </w:rPr>
        <w:t>команды</w:t>
      </w:r>
      <w:r w:rsidRPr="008C6CD7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TCL (COMMIT, ROLLBACK, SAVEPOINT)? </w:t>
      </w:r>
      <w:r w:rsidRPr="008C6CD7">
        <w:rPr>
          <w:rFonts w:ascii="Times New Roman" w:hAnsi="Times New Roman" w:cs="Times New Roman"/>
          <w:iCs/>
          <w:sz w:val="24"/>
          <w:szCs w:val="24"/>
        </w:rPr>
        <w:t>Приведите пример сценария использования.</w:t>
      </w:r>
    </w:p>
    <w:p w14:paraId="76309FC6" w14:textId="77777777" w:rsidR="00600CE0" w:rsidRPr="008C6CD7" w:rsidRDefault="00600CE0" w:rsidP="008C6CD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 xml:space="preserve">Какие уровни изоляции транзакций существуют в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Oracle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Database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>? Объясните их особенности. Какие проблемы они решают, и в каких ситуациях их стоит использовать?</w:t>
      </w:r>
    </w:p>
    <w:p w14:paraId="426E5582" w14:textId="77777777" w:rsidR="00600CE0" w:rsidRPr="008C6CD7" w:rsidRDefault="00600CE0" w:rsidP="008C6CD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Объясните назначение и принципы работы ограничений (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constraints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) в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Oracle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>. Какие типы ограничений существуют, и как их можно модифицировать?</w:t>
      </w:r>
    </w:p>
    <w:p w14:paraId="1DD32955" w14:textId="77777777" w:rsidR="00600CE0" w:rsidRPr="008C6CD7" w:rsidRDefault="00600CE0" w:rsidP="008C6CD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Что такое пакет (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package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) в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Oracle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 PL/SQL? Каковы его преимущества? Напишите пример создания пакета, включающего функцию для расчета средней зарплаты.</w:t>
      </w:r>
    </w:p>
    <w:p w14:paraId="48E551D5" w14:textId="77777777" w:rsidR="00600CE0" w:rsidRPr="008C6CD7" w:rsidRDefault="00600CE0" w:rsidP="008C6CD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 xml:space="preserve">Объясните процесс резервного копирования и восстановления в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Oracle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>. Какие виды резервного копирования существуют? Как выполняется восстановление данных?</w:t>
      </w:r>
    </w:p>
    <w:p w14:paraId="20813BD0" w14:textId="77777777" w:rsidR="00600CE0" w:rsidRPr="008C6CD7" w:rsidRDefault="00600CE0" w:rsidP="008C6CD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 xml:space="preserve">Опишите механизмы работы и преимущества использования внешних ключей (FOREIGN KEY) в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Oracle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>. Как они обеспечивают целостность данных? Напишите пример создания внешнего ключа и сценарий, где он необходим.</w:t>
      </w:r>
    </w:p>
    <w:p w14:paraId="18E04F77" w14:textId="77777777" w:rsidR="00600CE0" w:rsidRPr="008C6CD7" w:rsidRDefault="00600CE0" w:rsidP="008C6CD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Что такое синонимы (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synonyms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) в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Oracle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>? Чем они полезны? Напишите пример создания публичного синонима и объясните, как он упрощает работу с объектами базы данных.</w:t>
      </w:r>
    </w:p>
    <w:p w14:paraId="705544D8" w14:textId="77777777" w:rsidR="00600CE0" w:rsidRPr="008C6CD7" w:rsidRDefault="00600CE0" w:rsidP="008C6CD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Что такое хранимые функции (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Stored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Functions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) в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Oracle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>? В чем их отличие от процедур? Напишите пример функции для расчета налогов с зарплаты.</w:t>
      </w:r>
    </w:p>
    <w:p w14:paraId="123F10A7" w14:textId="77777777" w:rsidR="00600CE0" w:rsidRPr="008C6CD7" w:rsidRDefault="00600CE0" w:rsidP="008C6CD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 xml:space="preserve">Объясните механизм работы индексов в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Oracle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. Какие типы индексов существуют? Напишите пример создания уникального и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bitmap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>-индекса и опишите их различия.</w:t>
      </w:r>
    </w:p>
    <w:p w14:paraId="186E85A7" w14:textId="77777777" w:rsidR="00600CE0" w:rsidRPr="008C6CD7" w:rsidRDefault="00600CE0" w:rsidP="008C6CD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Что такое представления (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views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) в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Oracle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>? Чем они отличаются от материальных представлений? Напишите пример создания представления и укажите, как его можно использовать для ограничения доступа к данным.</w:t>
      </w:r>
    </w:p>
    <w:p w14:paraId="630A06DF" w14:textId="77777777" w:rsidR="00600CE0" w:rsidRPr="008C6CD7" w:rsidRDefault="00600CE0" w:rsidP="008C6CD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Объясните, как PL/SQL обрабатывает исключения (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exceptions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>). Какие типы исключений существуют? Напишите пример обработки пользовательского исключения.</w:t>
      </w:r>
    </w:p>
    <w:p w14:paraId="12B6837D" w14:textId="77777777" w:rsidR="00600CE0" w:rsidRPr="008C6CD7" w:rsidRDefault="00600CE0" w:rsidP="008C6CD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Что такое "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Redo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Logs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" в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Oracle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? Какую роль они играют в восстановлении данных? Объясните различия между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Online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 и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Archived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Redo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Logs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 и приведите пример настройки архивации.</w:t>
      </w:r>
    </w:p>
    <w:p w14:paraId="7EDF0A27" w14:textId="77777777" w:rsidR="00600CE0" w:rsidRPr="008C6CD7" w:rsidRDefault="00600CE0" w:rsidP="008C6CD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Что</w:t>
      </w:r>
      <w:r w:rsidRPr="008C6CD7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8C6CD7">
        <w:rPr>
          <w:rFonts w:ascii="Times New Roman" w:hAnsi="Times New Roman" w:cs="Times New Roman"/>
          <w:iCs/>
          <w:sz w:val="24"/>
          <w:szCs w:val="24"/>
        </w:rPr>
        <w:t>такое</w:t>
      </w:r>
      <w:r w:rsidRPr="008C6CD7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RMAN (Recovery Manager) </w:t>
      </w:r>
      <w:r w:rsidRPr="008C6CD7">
        <w:rPr>
          <w:rFonts w:ascii="Times New Roman" w:hAnsi="Times New Roman" w:cs="Times New Roman"/>
          <w:iCs/>
          <w:sz w:val="24"/>
          <w:szCs w:val="24"/>
        </w:rPr>
        <w:t>в</w:t>
      </w:r>
      <w:r w:rsidRPr="008C6CD7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Oracle? </w:t>
      </w:r>
      <w:r w:rsidRPr="008C6CD7">
        <w:rPr>
          <w:rFonts w:ascii="Times New Roman" w:hAnsi="Times New Roman" w:cs="Times New Roman"/>
          <w:iCs/>
          <w:sz w:val="24"/>
          <w:szCs w:val="24"/>
        </w:rPr>
        <w:t>Как он используется для резервного копирования и восстановления базы данных? Напишите пример команды для выполнения полного резервного копирования и восстановления.</w:t>
      </w:r>
    </w:p>
    <w:p w14:paraId="4D957FC4" w14:textId="77777777" w:rsidR="00600CE0" w:rsidRPr="008C6CD7" w:rsidRDefault="00600CE0" w:rsidP="008C6CD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lastRenderedPageBreak/>
        <w:t>Что такое кластерные таблицы (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Clustered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Tables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) в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Oracle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>? Как они отличаются от обычных таблиц? Приведите пример создания кластерной таблицы.</w:t>
      </w:r>
    </w:p>
    <w:p w14:paraId="7B5356F2" w14:textId="77777777" w:rsidR="00600CE0" w:rsidRPr="008C6CD7" w:rsidRDefault="00600CE0" w:rsidP="008C6CD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Что такое синонимы (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Synonyms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) в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Oracle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>? Объясните их назначение. Напишите пример создания частного и публичного синонима и опишите их использование.</w:t>
      </w:r>
    </w:p>
    <w:p w14:paraId="473B6C76" w14:textId="77777777" w:rsidR="00600CE0" w:rsidRPr="008C6CD7" w:rsidRDefault="00600CE0" w:rsidP="008C6CD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Объясните, что такое индексы (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Indexes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) в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Oracle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. Какие объекты базы данных могут быть индексированы? Напишите пример создания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Function-Based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Index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>.</w:t>
      </w:r>
    </w:p>
    <w:p w14:paraId="4DBCD018" w14:textId="77777777" w:rsidR="00600CE0" w:rsidRPr="008C6CD7" w:rsidRDefault="00600CE0" w:rsidP="008C6CD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 xml:space="preserve">Что такое триггеры в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Oracle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>? Какие типы триггеров существуют? Напишите пример триггера, который предотвращает удаление записей из таблицы.</w:t>
      </w:r>
    </w:p>
    <w:p w14:paraId="5F8811C4" w14:textId="77777777" w:rsidR="00600CE0" w:rsidRPr="008C6CD7" w:rsidRDefault="00600CE0" w:rsidP="008C6CD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Объясните, что такое представления с материализацией (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Materialized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Views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) в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Oracle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>. Какие параметры обновления существуют? Напишите пример создания представления, которое автоматически обновляется каждые 30 минут.</w:t>
      </w:r>
    </w:p>
    <w:p w14:paraId="021E7F5F" w14:textId="77777777" w:rsidR="00600CE0" w:rsidRPr="008C6CD7" w:rsidRDefault="00600CE0" w:rsidP="008C6CD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Что такое хранимые процедуры (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Stored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Procedures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) в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Oracle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>? Как они отличаются от функций? Напишите пример процедуры для обновления зарплаты сотрудника.</w:t>
      </w:r>
    </w:p>
    <w:p w14:paraId="670919F4" w14:textId="77777777" w:rsidR="00600CE0" w:rsidRPr="008C6CD7" w:rsidRDefault="00600CE0" w:rsidP="008C6CD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Что такое ограничения (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Constraints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) в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Oracle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>? Напишите пример создания таблицы с использованием NOT NULL, UNIQUE и FOREIGN KEY ограничений. Объясните их роли.</w:t>
      </w:r>
    </w:p>
    <w:p w14:paraId="6335998E" w14:textId="77777777" w:rsidR="00600CE0" w:rsidRPr="008C6CD7" w:rsidRDefault="00600CE0" w:rsidP="008C6CD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Объясните, что такое пакеты (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Packages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) в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Oracle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>. Как они упрощают разработку? Напишите пример создания пакета, включающего процедуру для вставки данных.</w:t>
      </w:r>
    </w:p>
    <w:p w14:paraId="1A50CD5B" w14:textId="77777777" w:rsidR="00600CE0" w:rsidRPr="008C6CD7" w:rsidRDefault="00600CE0" w:rsidP="008C6CD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Что такое инверсные индексы (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Reverse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Key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Indexes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) в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Oracle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>? В каких случаях они полезны? Напишите пример создания инверсного индекса.</w:t>
      </w:r>
    </w:p>
    <w:p w14:paraId="28E2DDB3" w14:textId="77777777" w:rsidR="00600CE0" w:rsidRPr="008C6CD7" w:rsidRDefault="00600CE0" w:rsidP="008C6CD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 xml:space="preserve">Типы данных в </w:t>
      </w:r>
      <w:r w:rsidRPr="008C6CD7">
        <w:rPr>
          <w:rFonts w:ascii="Times New Roman" w:hAnsi="Times New Roman" w:cs="Times New Roman"/>
          <w:iCs/>
          <w:sz w:val="24"/>
          <w:szCs w:val="24"/>
          <w:lang w:val="en-US"/>
        </w:rPr>
        <w:t>Oracle</w:t>
      </w:r>
      <w:r w:rsidRPr="008C6CD7">
        <w:rPr>
          <w:rFonts w:ascii="Times New Roman" w:hAnsi="Times New Roman" w:cs="Times New Roman"/>
          <w:iCs/>
          <w:sz w:val="24"/>
          <w:szCs w:val="24"/>
        </w:rPr>
        <w:t>. Что такое "</w:t>
      </w:r>
      <w:r w:rsidRPr="008C6CD7">
        <w:rPr>
          <w:rFonts w:ascii="Times New Roman" w:hAnsi="Times New Roman" w:cs="Times New Roman"/>
          <w:iCs/>
          <w:sz w:val="24"/>
          <w:szCs w:val="24"/>
          <w:lang w:val="en-US"/>
        </w:rPr>
        <w:t>LOB</w:t>
      </w:r>
      <w:r w:rsidRPr="008C6CD7">
        <w:rPr>
          <w:rFonts w:ascii="Times New Roman" w:hAnsi="Times New Roman" w:cs="Times New Roman"/>
          <w:iCs/>
          <w:sz w:val="24"/>
          <w:szCs w:val="24"/>
        </w:rPr>
        <w:t>" (</w:t>
      </w:r>
      <w:r w:rsidRPr="008C6CD7">
        <w:rPr>
          <w:rFonts w:ascii="Times New Roman" w:hAnsi="Times New Roman" w:cs="Times New Roman"/>
          <w:iCs/>
          <w:sz w:val="24"/>
          <w:szCs w:val="24"/>
          <w:lang w:val="en-US"/>
        </w:rPr>
        <w:t>Large</w:t>
      </w:r>
      <w:r w:rsidRPr="008C6CD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C6CD7">
        <w:rPr>
          <w:rFonts w:ascii="Times New Roman" w:hAnsi="Times New Roman" w:cs="Times New Roman"/>
          <w:iCs/>
          <w:sz w:val="24"/>
          <w:szCs w:val="24"/>
          <w:lang w:val="en-US"/>
        </w:rPr>
        <w:t>Object</w:t>
      </w:r>
      <w:r w:rsidRPr="008C6CD7">
        <w:rPr>
          <w:rFonts w:ascii="Times New Roman" w:hAnsi="Times New Roman" w:cs="Times New Roman"/>
          <w:iCs/>
          <w:sz w:val="24"/>
          <w:szCs w:val="24"/>
        </w:rPr>
        <w:t xml:space="preserve">) в </w:t>
      </w:r>
      <w:r w:rsidRPr="008C6CD7">
        <w:rPr>
          <w:rFonts w:ascii="Times New Roman" w:hAnsi="Times New Roman" w:cs="Times New Roman"/>
          <w:iCs/>
          <w:sz w:val="24"/>
          <w:szCs w:val="24"/>
          <w:lang w:val="en-US"/>
        </w:rPr>
        <w:t>Oracle</w:t>
      </w:r>
      <w:r w:rsidRPr="008C6CD7">
        <w:rPr>
          <w:rFonts w:ascii="Times New Roman" w:hAnsi="Times New Roman" w:cs="Times New Roman"/>
          <w:iCs/>
          <w:sz w:val="24"/>
          <w:szCs w:val="24"/>
        </w:rPr>
        <w:t>? Какие типы данных LOB существуют? Напишите пример создания таблицы с колонкой типа BLOB.</w:t>
      </w:r>
    </w:p>
    <w:p w14:paraId="225FD400" w14:textId="77777777" w:rsidR="00600CE0" w:rsidRPr="008C6CD7" w:rsidRDefault="00600CE0" w:rsidP="008C6CD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 xml:space="preserve">Принципы работы ограничений. Что такое ограничение типа CHECK в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Oracle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>? Как оно работает? Напишите пример создания таблицы с ограничением CHECK.</w:t>
      </w:r>
    </w:p>
    <w:p w14:paraId="5154D1C6" w14:textId="77777777" w:rsidR="00600CE0" w:rsidRPr="008C6CD7" w:rsidRDefault="00600CE0" w:rsidP="008C6CD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Что такое секционированные индексы (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Partitioned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Indexes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) в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Oracle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>? В чем их преимущества? Напишите пример создания секционированного индекса.</w:t>
      </w:r>
    </w:p>
    <w:p w14:paraId="3E008799" w14:textId="77777777" w:rsidR="00600CE0" w:rsidRPr="008C6CD7" w:rsidRDefault="00600CE0" w:rsidP="008C6CD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Что такое временные табличные пространства (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Temporary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Tablespaces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) в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Oracle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? Как они используются для обработки запросов? Напишите пример создания временного табличного пространства и назначения его пользователю. </w:t>
      </w:r>
    </w:p>
    <w:p w14:paraId="355EDD49" w14:textId="77777777" w:rsidR="00600CE0" w:rsidRPr="008C6CD7" w:rsidRDefault="00600CE0" w:rsidP="008C6CD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 xml:space="preserve">Что такое хранимые процедуры с динамическим SQL в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Oracle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>? Когда они используются? Напишите пример хранимой процедуры, использующей динамический SQL для выполнения запросов.</w:t>
      </w:r>
    </w:p>
    <w:p w14:paraId="135C1828" w14:textId="77777777" w:rsidR="00600CE0" w:rsidRPr="008C6CD7" w:rsidRDefault="00600CE0" w:rsidP="008C6CD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Что такое табличные ограничения (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Constraints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>) уровня столбца и уровня таблицы? Напишите пример создания таблицы с ограничениями NOT NULL, UNIQUE, CHECK и FOREIGN KEY уровня таблицы.</w:t>
      </w:r>
    </w:p>
    <w:p w14:paraId="4F1779D1" w14:textId="77777777" w:rsidR="00600CE0" w:rsidRPr="008C6CD7" w:rsidRDefault="00600CE0" w:rsidP="008C6CD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Объясните механизм работы команд управления транзакциями (TCL): COMMIT, ROLLBACK, SAVEPOINT. Напишите сценарий, в котором используются все три команды.</w:t>
      </w:r>
    </w:p>
    <w:p w14:paraId="52A9251C" w14:textId="77777777" w:rsidR="00600CE0" w:rsidRPr="008C6CD7" w:rsidRDefault="00600CE0" w:rsidP="008C6CD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Что такое хранимые функции (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Stored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Functions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) в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Oracle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>? Как их использовать в SELECT-запросах? Напишите функцию, которая возвращает сумму продаж для заданного отдела.</w:t>
      </w:r>
    </w:p>
    <w:p w14:paraId="3E018960" w14:textId="77777777" w:rsidR="00600CE0" w:rsidRPr="008C6CD7" w:rsidRDefault="00600CE0" w:rsidP="008C6CD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Что такое пакеты (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Packages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) в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Oracle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>? Какие основные компоненты пакета существуют? В чем преимущества использования пакетов по сравнению с отдельными процедурами или функциями? Напишите пример создания пакета, содержащего одну функцию и одну процедуру.</w:t>
      </w:r>
    </w:p>
    <w:p w14:paraId="5BFFF86C" w14:textId="77777777" w:rsidR="00600CE0" w:rsidRPr="008C6CD7" w:rsidRDefault="00600CE0" w:rsidP="008C6CD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 xml:space="preserve">Объясните разницу между логической и физической структурой базы данных в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Oracle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>. Какие элементы входят в каждую из них? Как логическая структура упрощает управление данными?</w:t>
      </w:r>
    </w:p>
    <w:p w14:paraId="05EA2B31" w14:textId="77777777" w:rsidR="00600CE0" w:rsidRPr="008C6CD7" w:rsidRDefault="00600CE0" w:rsidP="008C6CD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Что такое функции в PL/SQL? Как они используются для инкапсуляции логики? Напишите пример функции, которая вычисляет бонус сотрудника в зависимости от его зарплаты.</w:t>
      </w:r>
    </w:p>
    <w:p w14:paraId="0387B61F" w14:textId="77777777" w:rsidR="00600CE0" w:rsidRPr="008C6CD7" w:rsidRDefault="00600CE0" w:rsidP="008C6CD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 xml:space="preserve">Что такое индексы в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Oracle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>? Объясните основные виды индексов, их применение и преимущества. Как выбрать подходящий тип индекса для конкретной задачи? Напишите пример создания композитного индекса и опишите его особенности.</w:t>
      </w:r>
    </w:p>
    <w:p w14:paraId="08626309" w14:textId="77777777" w:rsidR="00600CE0" w:rsidRPr="008C6CD7" w:rsidRDefault="00600CE0" w:rsidP="008C6CD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lastRenderedPageBreak/>
        <w:t>Что такое триггеры (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Triggers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) в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Oracle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>? Объясните их типы и механизм работы. Какие события могут активировать триггеры? Напишите пример триггера, который сохраняет информацию об удаленных записях в журнал.</w:t>
      </w:r>
    </w:p>
    <w:p w14:paraId="417E0458" w14:textId="77777777" w:rsidR="00600CE0" w:rsidRPr="008C6CD7" w:rsidRDefault="00600CE0" w:rsidP="008C6CD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Что такое табличные пространства (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Tablespaces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) в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Oracle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>? Какие виды табличных пространств существуют? Как их использование влияет на производительность и безопасность базы данных? Напишите пример создания табличного пространства.</w:t>
      </w:r>
    </w:p>
    <w:p w14:paraId="1A798707" w14:textId="77777777" w:rsidR="00600CE0" w:rsidRPr="008C6CD7" w:rsidRDefault="00600CE0" w:rsidP="008C6CD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 xml:space="preserve">Объясните, что такое транзакции в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Oracle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>. Какие свойства транзакций обеспечивают надежность работы базы данных? Как использовать команды SAVEPOINT, ROLLBACK и COMMIT для управления транзакциями? Приведите пример сценария.</w:t>
      </w:r>
    </w:p>
    <w:p w14:paraId="433DCFF7" w14:textId="77777777" w:rsidR="00600CE0" w:rsidRPr="008C6CD7" w:rsidRDefault="00600CE0" w:rsidP="008C6CD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Что</w:t>
      </w:r>
      <w:r w:rsidRPr="008C6CD7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8C6CD7">
        <w:rPr>
          <w:rFonts w:ascii="Times New Roman" w:hAnsi="Times New Roman" w:cs="Times New Roman"/>
          <w:iCs/>
          <w:sz w:val="24"/>
          <w:szCs w:val="24"/>
        </w:rPr>
        <w:t>такое</w:t>
      </w:r>
      <w:r w:rsidRPr="008C6CD7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Undo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  <w:lang w:val="en-US"/>
        </w:rPr>
        <w:t>Tablespaces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8C6CD7">
        <w:rPr>
          <w:rFonts w:ascii="Times New Roman" w:hAnsi="Times New Roman" w:cs="Times New Roman"/>
          <w:iCs/>
          <w:sz w:val="24"/>
          <w:szCs w:val="24"/>
        </w:rPr>
        <w:t>в</w:t>
      </w:r>
      <w:r w:rsidRPr="008C6CD7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Oracle? </w:t>
      </w:r>
      <w:r w:rsidRPr="008C6CD7">
        <w:rPr>
          <w:rFonts w:ascii="Times New Roman" w:hAnsi="Times New Roman" w:cs="Times New Roman"/>
          <w:iCs/>
          <w:sz w:val="24"/>
          <w:szCs w:val="24"/>
        </w:rPr>
        <w:t xml:space="preserve">Какова их роль в управлении транзакциями? Объясните, как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Undo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 используется для обеспечения отката транзакций и чтения согласованных данных. Напишите пример создания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Undo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Tablespace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>.</w:t>
      </w:r>
    </w:p>
    <w:p w14:paraId="356007F4" w14:textId="77777777" w:rsidR="00600CE0" w:rsidRPr="008C6CD7" w:rsidRDefault="00600CE0" w:rsidP="008C6CD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 xml:space="preserve">Что такое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материалызированные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 представления (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Materialized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Views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) в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Oracle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? Объясните их преимущества по сравнению с обычными представлениями. Напишите пример создания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материалаизованного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 представления с ежедневным обновлением.</w:t>
      </w:r>
    </w:p>
    <w:p w14:paraId="401DF195" w14:textId="77777777" w:rsidR="00600CE0" w:rsidRPr="008C6CD7" w:rsidRDefault="00600CE0" w:rsidP="008C6CD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Что</w:t>
      </w:r>
      <w:r w:rsidRPr="008C6CD7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8C6CD7">
        <w:rPr>
          <w:rFonts w:ascii="Times New Roman" w:hAnsi="Times New Roman" w:cs="Times New Roman"/>
          <w:iCs/>
          <w:sz w:val="24"/>
          <w:szCs w:val="24"/>
        </w:rPr>
        <w:t>такое</w:t>
      </w:r>
      <w:r w:rsidRPr="008C6CD7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Data Dictionary </w:t>
      </w:r>
      <w:r w:rsidRPr="008C6CD7">
        <w:rPr>
          <w:rFonts w:ascii="Times New Roman" w:hAnsi="Times New Roman" w:cs="Times New Roman"/>
          <w:iCs/>
          <w:sz w:val="24"/>
          <w:szCs w:val="24"/>
        </w:rPr>
        <w:t>в</w:t>
      </w:r>
      <w:r w:rsidRPr="008C6CD7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Oracle? </w:t>
      </w:r>
      <w:r w:rsidRPr="008C6CD7">
        <w:rPr>
          <w:rFonts w:ascii="Times New Roman" w:hAnsi="Times New Roman" w:cs="Times New Roman"/>
          <w:iCs/>
          <w:sz w:val="24"/>
          <w:szCs w:val="24"/>
        </w:rPr>
        <w:t xml:space="preserve">Какие основные категории данных оно содержит? Как оно помогает администраторам управлять базой данных? Приведите примеры наиболее используемых представлений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Data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Dictionary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>.</w:t>
      </w:r>
    </w:p>
    <w:p w14:paraId="57C9C814" w14:textId="77777777" w:rsidR="00600CE0" w:rsidRPr="008C6CD7" w:rsidRDefault="00600CE0" w:rsidP="008C6CD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 xml:space="preserve">Что такое индексы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Function-Based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 в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Oracle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? Какие задачи они решают? Напишите пример создания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Function-Based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 индекса для ускорения поиска по вычисляемому значению.</w:t>
      </w:r>
    </w:p>
    <w:p w14:paraId="34774DC5" w14:textId="7E43F076" w:rsidR="00B20FFC" w:rsidRPr="008C6CD7" w:rsidRDefault="00B20FFC" w:rsidP="008C6C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6CD7">
        <w:rPr>
          <w:rFonts w:ascii="Times New Roman" w:hAnsi="Times New Roman" w:cs="Times New Roman"/>
          <w:b/>
          <w:bCs/>
          <w:sz w:val="24"/>
          <w:szCs w:val="24"/>
        </w:rPr>
        <w:t xml:space="preserve">Вопросы для 4-го </w:t>
      </w:r>
      <w:r w:rsidR="00615D92" w:rsidRPr="008C6CD7">
        <w:rPr>
          <w:rFonts w:ascii="Times New Roman" w:hAnsi="Times New Roman" w:cs="Times New Roman"/>
          <w:b/>
          <w:bCs/>
          <w:sz w:val="24"/>
          <w:szCs w:val="24"/>
        </w:rPr>
        <w:t>блока</w:t>
      </w:r>
      <w:r w:rsidRPr="008C6CD7">
        <w:rPr>
          <w:rFonts w:ascii="Times New Roman" w:hAnsi="Times New Roman" w:cs="Times New Roman"/>
          <w:b/>
          <w:bCs/>
          <w:sz w:val="24"/>
          <w:szCs w:val="24"/>
        </w:rPr>
        <w:t xml:space="preserve"> (20 балов)</w:t>
      </w:r>
    </w:p>
    <w:p w14:paraId="5FEF53D5" w14:textId="77777777" w:rsidR="00B20FFC" w:rsidRPr="008C6CD7" w:rsidRDefault="00B20FFC" w:rsidP="008C6CD7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Разработайте триггер, который автоматически записывает все изменения в таблице USERS в журнал USERS_LOG с информацией о времени и типе изменения.</w:t>
      </w:r>
    </w:p>
    <w:p w14:paraId="7B700757" w14:textId="77777777" w:rsidR="00B20FFC" w:rsidRPr="008C6CD7" w:rsidRDefault="00B20FFC" w:rsidP="008C6CD7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Создайте хранимую функцию, которая возвращает объем данных, занимаемый конкретным пользователем в системе (используя табличные пространства).</w:t>
      </w:r>
    </w:p>
    <w:p w14:paraId="13D68334" w14:textId="77777777" w:rsidR="00B20FFC" w:rsidRPr="008C6CD7" w:rsidRDefault="00B20FFC" w:rsidP="008C6CD7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Разработайте PL/SQL-блок, который проверяет целостность данных в таблице ORDERS и генерирует отчет о найденных ошибках.</w:t>
      </w:r>
    </w:p>
    <w:p w14:paraId="27741944" w14:textId="77777777" w:rsidR="00B20FFC" w:rsidRPr="008C6CD7" w:rsidRDefault="00B20FFC" w:rsidP="008C6CD7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Составьте скрипт для создания кластера, который объединяет таблицы EMPLOYEES и DEPARTMENTS по идентификатору департамента.</w:t>
      </w:r>
    </w:p>
    <w:p w14:paraId="2BFA0219" w14:textId="77777777" w:rsidR="00B20FFC" w:rsidRPr="008C6CD7" w:rsidRDefault="00B20FFC" w:rsidP="008C6CD7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Создайте PL/SQL-блок, который проверяет наличие недействительных данных в таблице ORDERS, где дата заказа (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order_date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>) находится в будущем. Если такие записи найдены, они должны быть удалены.</w:t>
      </w:r>
    </w:p>
    <w:p w14:paraId="312F3BFF" w14:textId="77777777" w:rsidR="00B20FFC" w:rsidRPr="008C6CD7" w:rsidRDefault="00B20FFC" w:rsidP="008C6CD7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Разработайте хранимую функцию, которая принимает идентификатор пользователя и возвращает общее количество выполненных транзакций этим пользователем.</w:t>
      </w:r>
    </w:p>
    <w:p w14:paraId="7C1D60FA" w14:textId="77777777" w:rsidR="00B20FFC" w:rsidRPr="008C6CD7" w:rsidRDefault="00B20FFC" w:rsidP="008C6CD7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Создайте триггер, который запрещает удаление записей из таблицы USERS, если у пользователя есть активные сессии в таблице SESSIONS.</w:t>
      </w:r>
    </w:p>
    <w:p w14:paraId="0E1E51A2" w14:textId="77777777" w:rsidR="00B20FFC" w:rsidRPr="008C6CD7" w:rsidRDefault="00B20FFC" w:rsidP="008C6CD7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Напишите запрос для создания представления, которое отображает пользователей и общее количество выполненных ими транзакций.</w:t>
      </w:r>
    </w:p>
    <w:p w14:paraId="3C2E5C3D" w14:textId="77777777" w:rsidR="00B20FFC" w:rsidRPr="008C6CD7" w:rsidRDefault="00B20FFC" w:rsidP="008C6CD7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Разработайте кластер для таблиц EMPLOYEES и DEPARTMENTS, объединенных по идентификатору департамента.</w:t>
      </w:r>
    </w:p>
    <w:p w14:paraId="59956654" w14:textId="77777777" w:rsidR="00B20FFC" w:rsidRPr="008C6CD7" w:rsidRDefault="00B20FFC" w:rsidP="008C6CD7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Напишите PL/SQL-блок для автоматического фиксирования транзакции после каждой вставки в таблицу ORDERS.</w:t>
      </w:r>
    </w:p>
    <w:p w14:paraId="53837A02" w14:textId="77777777" w:rsidR="00B20FFC" w:rsidRPr="008C6CD7" w:rsidRDefault="00B20FFC" w:rsidP="008C6CD7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Создайте хранимую процедуру, которая принимает идентификатор профиля и возвращает список пользователей, связанных с этим профилем.</w:t>
      </w:r>
    </w:p>
    <w:p w14:paraId="75EC823A" w14:textId="77777777" w:rsidR="00B20FFC" w:rsidRPr="008C6CD7" w:rsidRDefault="00B20FFC" w:rsidP="008C6CD7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Разработайте PL/SQL-блок, который выполняет проверку количества записей в таблице LOGS. Если количество превышает 10,000, удалите записи, старше одного года.</w:t>
      </w:r>
    </w:p>
    <w:p w14:paraId="0D4CF3AB" w14:textId="77777777" w:rsidR="00B20FFC" w:rsidRPr="008C6CD7" w:rsidRDefault="00B20FFC" w:rsidP="008C6CD7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Создайте хранимую процедуру, которая изменяет пароль для пользователя в таблице USERS, проверяя длину нового пароля. Если длина менее 8 символов, выбросить ошибку.</w:t>
      </w:r>
    </w:p>
    <w:p w14:paraId="5C2C9FB1" w14:textId="77777777" w:rsidR="00B20FFC" w:rsidRPr="008C6CD7" w:rsidRDefault="00B20FFC" w:rsidP="008C6CD7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Разработайте скрипт для управления транзакциями: выполните вставку данных, зафиксируйте транзакцию, а затем откатите следующую операцию.</w:t>
      </w:r>
    </w:p>
    <w:p w14:paraId="36F72876" w14:textId="77777777" w:rsidR="00B20FFC" w:rsidRPr="008C6CD7" w:rsidRDefault="00B20FFC" w:rsidP="008C6CD7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Разработайте хранимую функцию, которая возвращает среднюю цену товаров в указанной категории из таблицы PRODUCTS.</w:t>
      </w:r>
    </w:p>
    <w:p w14:paraId="42D80491" w14:textId="77777777" w:rsidR="00B20FFC" w:rsidRPr="008C6CD7" w:rsidRDefault="00B20FFC" w:rsidP="008C6CD7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lastRenderedPageBreak/>
        <w:t>Напишите SQL-запрос для создания кластера, который объединяет таблицы ORDERS и CUSTOMERS по идентификатору клиента.</w:t>
      </w:r>
    </w:p>
    <w:p w14:paraId="74341660" w14:textId="77777777" w:rsidR="00B20FFC" w:rsidRPr="008C6CD7" w:rsidRDefault="00B20FFC" w:rsidP="008C6CD7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Разработайте PL/SQL-блок для мониторинга изменений в таблице AUDIT_LOGS и отправки уведомления, если количество записей превышает 5000.</w:t>
      </w:r>
    </w:p>
    <w:p w14:paraId="0D4B49B4" w14:textId="77777777" w:rsidR="00B20FFC" w:rsidRPr="008C6CD7" w:rsidRDefault="00B20FFC" w:rsidP="008C6CD7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Разработайте триггер, который автоматически добавляет запись в таблицу AUDIT_LOGS при каждом успешном входе пользователя в систему (таблица LOGIN_HISTORY).</w:t>
      </w:r>
    </w:p>
    <w:p w14:paraId="1C57365D" w14:textId="77777777" w:rsidR="00B20FFC" w:rsidRPr="008C6CD7" w:rsidRDefault="00B20FFC" w:rsidP="008C6CD7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Составьте SQL-запрос, который возвращает пользователей, у которых более 3 ролей, используя таблицу DBA_ROLE_PRIVS.</w:t>
      </w:r>
    </w:p>
    <w:p w14:paraId="58CD5B8F" w14:textId="77777777" w:rsidR="00B20FFC" w:rsidRPr="008C6CD7" w:rsidRDefault="00B20FFC" w:rsidP="008C6CD7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Напишите PL/SQL-блок, который отправляет сообщение в консоль при изменении количества строк в таблице ORDERS.</w:t>
      </w:r>
    </w:p>
    <w:p w14:paraId="593E6B9E" w14:textId="77777777" w:rsidR="00B20FFC" w:rsidRPr="008C6CD7" w:rsidRDefault="00B20FFC" w:rsidP="008C6CD7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Создайте хранимую процедуру, которая назначает роль SECURITY_ADMIN всем пользователям, чей статус активен в таблице USERS.</w:t>
      </w:r>
    </w:p>
    <w:p w14:paraId="4AB3711A" w14:textId="77777777" w:rsidR="00B20FFC" w:rsidRPr="008C6CD7" w:rsidRDefault="00B20FFC" w:rsidP="008C6CD7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Создайте хранимую функцию, которая возвращает количество активных пользователей в системе, используя таблицу V$SESSION.</w:t>
      </w:r>
    </w:p>
    <w:p w14:paraId="6106D114" w14:textId="77777777" w:rsidR="00B20FFC" w:rsidRPr="008C6CD7" w:rsidRDefault="00B20FFC" w:rsidP="008C6CD7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Разработайте скрипт для создания пакета, который включает функции для получения информации о пользователях и их транзакциях.</w:t>
      </w:r>
    </w:p>
    <w:p w14:paraId="5D8FD5EA" w14:textId="77777777" w:rsidR="00B20FFC" w:rsidRPr="008C6CD7" w:rsidRDefault="00B20FFC" w:rsidP="008C6CD7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Создайте запрос для создания снимка данных (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materialized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view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>), который обновляется раз в сутки.</w:t>
      </w:r>
    </w:p>
    <w:p w14:paraId="720E5031" w14:textId="77777777" w:rsidR="00B20FFC" w:rsidRPr="008C6CD7" w:rsidRDefault="00B20FFC" w:rsidP="008C6CD7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Создайте триггер, который предотвращает вставку записей в таблицу ORDERS, если общий объем заказов клиента превышает установленный лимит в таблице CUSTOMERS.</w:t>
      </w:r>
    </w:p>
    <w:p w14:paraId="2A274E01" w14:textId="77777777" w:rsidR="00B20FFC" w:rsidRPr="008C6CD7" w:rsidRDefault="00B20FFC" w:rsidP="008C6CD7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Разработайте PL/SQL-блок, который выводит имена пользователей, не выполнявших транзакции за последние 6 месяцев.</w:t>
      </w:r>
    </w:p>
    <w:p w14:paraId="40E84CE9" w14:textId="77777777" w:rsidR="00B20FFC" w:rsidRPr="008C6CD7" w:rsidRDefault="00B20FFC" w:rsidP="008C6CD7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Напишите PL/SQL-блок для управления транзакцией: зафиксируйте изменения только в случае, если выполнена успешная вставка в две таблицы ORDERS и PAYMENTS.</w:t>
      </w:r>
    </w:p>
    <w:p w14:paraId="2ADB6A9A" w14:textId="77777777" w:rsidR="00B20FFC" w:rsidRPr="008C6CD7" w:rsidRDefault="00B20FFC" w:rsidP="008C6CD7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Создайте представление, которое отображает общие продажи по каждому продукту с указанием наименования продукта (Вопрос направлен на проверку навыков создания представлений и работы с группировкой данных).</w:t>
      </w:r>
    </w:p>
    <w:p w14:paraId="3E955543" w14:textId="77777777" w:rsidR="00B20FFC" w:rsidRPr="008C6CD7" w:rsidRDefault="00B20FFC" w:rsidP="008C6CD7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Составьте SQL-запрос для определения всех привилегий, которые имеет пользователь SYS_ADMIN (Используется системное представление DBA_SYS_PRIVS для получения привилегий пользователя).</w:t>
      </w:r>
    </w:p>
    <w:p w14:paraId="01F4B17A" w14:textId="77777777" w:rsidR="00B20FFC" w:rsidRPr="008C6CD7" w:rsidRDefault="00B20FFC" w:rsidP="008C6CD7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 xml:space="preserve">Напишите скрипт для создания материализованного представления, которое обновляется автоматически при каждом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коммите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 в базе данных.</w:t>
      </w:r>
    </w:p>
    <w:p w14:paraId="23494966" w14:textId="77777777" w:rsidR="00B20FFC" w:rsidRPr="008C6CD7" w:rsidRDefault="00B20FFC" w:rsidP="008C6CD7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Создайте хранимую функцию, которая возвращает количество всех таблиц, принадлежащих пользователю в схеме HR.</w:t>
      </w:r>
    </w:p>
    <w:p w14:paraId="4D918AC0" w14:textId="77777777" w:rsidR="00B20FFC" w:rsidRPr="008C6CD7" w:rsidRDefault="00B20FFC" w:rsidP="008C6CD7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 xml:space="preserve">Предположим, что в компании ведётся журнал входов пользователей в систему (лог). Необходимо создать PL/SQL-процедуру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log_suspicious_login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>, которая будет анализировать последние 10 попыток входа определённого пользователя и при подозрительной активности (например, 5 и более неудачных попыток подряд) автоматически фиксировать в дополнительной таблице INCIDENT_REPORT информацию о возможной угрозе.</w:t>
      </w:r>
    </w:p>
    <w:p w14:paraId="6384B72C" w14:textId="77777777" w:rsidR="00B20FFC" w:rsidRPr="008C6CD7" w:rsidRDefault="00B20FFC" w:rsidP="008C6CD7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Опишите процесс создания пользователя и назначения ему роли, имеющей набор системных и объектных привилегий. Покажите, как можно настроить для этого пользователя профиль с ограничением на время жизни пароля и количеством неудачных попыток входа. Объясните, как это соотносится с моделью дискреционного управления доступом.</w:t>
      </w:r>
    </w:p>
    <w:p w14:paraId="75740180" w14:textId="77777777" w:rsidR="00B20FFC" w:rsidRPr="008C6CD7" w:rsidRDefault="00B20FFC" w:rsidP="008C6CD7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Необходимо реализовать кластер для повышения производительности при объединении данных из двух таблиц: EMPLOYEES и DEPARTMENTS, часто используемых вместе в JOIN-запросах. Опишите, как создать кластер, поместить в него таблицы и объясните, в чём преимущество кластеров с точки зрения хранения данных и ускорения запросов.</w:t>
      </w:r>
    </w:p>
    <w:p w14:paraId="7E6A88A0" w14:textId="77777777" w:rsidR="00B20FFC" w:rsidRPr="008C6CD7" w:rsidRDefault="00B20FFC" w:rsidP="008C6CD7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 xml:space="preserve">Организация столкнулась с проблемой "узких мест" при выборках данных из большой таблицы LOG_EVENTS, которую ежедневно пополняют миллионы записей. Предложите стратегию создания индексов, которая уменьшит время отклика запросов, но при этом не приведёт к чрезмерному расходу памяти и не замедлит операции DML. Приведите </w:t>
      </w:r>
      <w:r w:rsidRPr="008C6CD7">
        <w:rPr>
          <w:rFonts w:ascii="Times New Roman" w:hAnsi="Times New Roman" w:cs="Times New Roman"/>
          <w:iCs/>
          <w:sz w:val="24"/>
          <w:szCs w:val="24"/>
        </w:rPr>
        <w:lastRenderedPageBreak/>
        <w:t>пример DDL-команд для создания нескольких разных типов индексов (B-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tree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8C6CD7">
        <w:rPr>
          <w:rFonts w:ascii="Times New Roman" w:hAnsi="Times New Roman" w:cs="Times New Roman"/>
          <w:iCs/>
          <w:sz w:val="24"/>
          <w:szCs w:val="24"/>
        </w:rPr>
        <w:t>Bitmap</w:t>
      </w:r>
      <w:proofErr w:type="spellEnd"/>
      <w:r w:rsidRPr="008C6CD7">
        <w:rPr>
          <w:rFonts w:ascii="Times New Roman" w:hAnsi="Times New Roman" w:cs="Times New Roman"/>
          <w:iCs/>
          <w:sz w:val="24"/>
          <w:szCs w:val="24"/>
        </w:rPr>
        <w:t>) с учётом колонки EVENT_TYPE и временных диапазонов.</w:t>
      </w:r>
    </w:p>
    <w:p w14:paraId="67DD9FAA" w14:textId="77777777" w:rsidR="001A080F" w:rsidRPr="008C6CD7" w:rsidRDefault="001A080F" w:rsidP="008C6CD7">
      <w:pPr>
        <w:pStyle w:val="a3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66A9E7DD" w14:textId="761D94AD" w:rsidR="001A080F" w:rsidRPr="008C6CD7" w:rsidRDefault="001A080F" w:rsidP="008C6CD7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6CD7">
        <w:rPr>
          <w:rFonts w:ascii="Times New Roman" w:hAnsi="Times New Roman" w:cs="Times New Roman"/>
          <w:iCs/>
          <w:sz w:val="24"/>
          <w:szCs w:val="24"/>
        </w:rPr>
        <w:t>**Примечание по итоговому контролю:</w:t>
      </w:r>
    </w:p>
    <w:p w14:paraId="6F6829C3" w14:textId="77777777" w:rsidR="001A080F" w:rsidRPr="008C6CD7" w:rsidRDefault="001A080F" w:rsidP="008C6CD7">
      <w:pPr>
        <w:pStyle w:val="a3"/>
        <w:numPr>
          <w:ilvl w:val="0"/>
          <w:numId w:val="9"/>
        </w:numPr>
        <w:tabs>
          <w:tab w:val="num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CD7">
        <w:rPr>
          <w:rFonts w:ascii="Times New Roman" w:hAnsi="Times New Roman" w:cs="Times New Roman"/>
          <w:sz w:val="24"/>
          <w:szCs w:val="24"/>
        </w:rPr>
        <w:t>Итоговый контроль оценивается максимум в 50 баллов</w:t>
      </w:r>
    </w:p>
    <w:p w14:paraId="44F892F6" w14:textId="318CB8E7" w:rsidR="00600CE0" w:rsidRPr="008C6CD7" w:rsidRDefault="001A080F" w:rsidP="008C6CD7">
      <w:pPr>
        <w:pStyle w:val="a3"/>
        <w:numPr>
          <w:ilvl w:val="0"/>
          <w:numId w:val="9"/>
        </w:numPr>
        <w:tabs>
          <w:tab w:val="num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CD7">
        <w:rPr>
          <w:rFonts w:ascii="Times New Roman" w:hAnsi="Times New Roman" w:cs="Times New Roman"/>
          <w:sz w:val="24"/>
          <w:szCs w:val="24"/>
        </w:rPr>
        <w:t>Каждый билет итогового контроля состоит из 4-х блоков</w:t>
      </w:r>
    </w:p>
    <w:p w14:paraId="7A3D00CA" w14:textId="5E744E66" w:rsidR="001A080F" w:rsidRPr="008C6CD7" w:rsidRDefault="001A080F" w:rsidP="008C6CD7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8C6CD7">
        <w:rPr>
          <w:rFonts w:ascii="Times New Roman" w:hAnsi="Times New Roman" w:cs="Times New Roman"/>
          <w:iCs/>
          <w:sz w:val="24"/>
          <w:szCs w:val="24"/>
          <w:u w:val="single"/>
        </w:rPr>
        <w:t>Первый блок (до 5 баллов):</w:t>
      </w:r>
    </w:p>
    <w:p w14:paraId="115442F7" w14:textId="77777777" w:rsidR="001A080F" w:rsidRPr="008C6CD7" w:rsidRDefault="001A080F" w:rsidP="008C6CD7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CD7">
        <w:rPr>
          <w:rFonts w:ascii="Times New Roman" w:hAnsi="Times New Roman" w:cs="Times New Roman"/>
          <w:sz w:val="24"/>
          <w:szCs w:val="24"/>
        </w:rPr>
        <w:t>Теоретические тестовые вопросы по лекционным занятиям</w:t>
      </w:r>
    </w:p>
    <w:p w14:paraId="1AE3B777" w14:textId="77777777" w:rsidR="001A080F" w:rsidRPr="008C6CD7" w:rsidRDefault="001A080F" w:rsidP="008C6CD7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CD7">
        <w:rPr>
          <w:rFonts w:ascii="Times New Roman" w:hAnsi="Times New Roman" w:cs="Times New Roman"/>
          <w:sz w:val="24"/>
          <w:szCs w:val="24"/>
        </w:rPr>
        <w:t>Содержит 4-6 тестовых вопросов разной сложности</w:t>
      </w:r>
    </w:p>
    <w:p w14:paraId="6DA87379" w14:textId="28444769" w:rsidR="001A080F" w:rsidRPr="008C6CD7" w:rsidRDefault="001A080F" w:rsidP="008C6CD7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8C6CD7">
        <w:rPr>
          <w:rFonts w:ascii="Times New Roman" w:hAnsi="Times New Roman" w:cs="Times New Roman"/>
          <w:iCs/>
          <w:sz w:val="24"/>
          <w:szCs w:val="24"/>
          <w:u w:val="single"/>
        </w:rPr>
        <w:t>Второй блок (10 баллов):</w:t>
      </w:r>
    </w:p>
    <w:p w14:paraId="7262D06E" w14:textId="77777777" w:rsidR="001A080F" w:rsidRPr="008C6CD7" w:rsidRDefault="001A080F" w:rsidP="008C6CD7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CD7">
        <w:rPr>
          <w:rFonts w:ascii="Times New Roman" w:hAnsi="Times New Roman" w:cs="Times New Roman"/>
          <w:sz w:val="24"/>
          <w:szCs w:val="24"/>
        </w:rPr>
        <w:t>Теоретический вопрос по лекционным занятиям</w:t>
      </w:r>
    </w:p>
    <w:p w14:paraId="53E30651" w14:textId="77777777" w:rsidR="001A080F" w:rsidRPr="008C6CD7" w:rsidRDefault="001A080F" w:rsidP="008C6CD7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CD7">
        <w:rPr>
          <w:rFonts w:ascii="Times New Roman" w:hAnsi="Times New Roman" w:cs="Times New Roman"/>
          <w:sz w:val="24"/>
          <w:szCs w:val="24"/>
        </w:rPr>
        <w:t>Студенту предоставляется код PL/SQL, необходимо определить результат его выполнения компилятором</w:t>
      </w:r>
    </w:p>
    <w:p w14:paraId="47764318" w14:textId="0B2F14F9" w:rsidR="001A080F" w:rsidRPr="008C6CD7" w:rsidRDefault="001A080F" w:rsidP="008C6CD7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8C6CD7">
        <w:rPr>
          <w:rFonts w:ascii="Times New Roman" w:hAnsi="Times New Roman" w:cs="Times New Roman"/>
          <w:iCs/>
          <w:sz w:val="24"/>
          <w:szCs w:val="24"/>
          <w:u w:val="single"/>
        </w:rPr>
        <w:t>Третий блок (до 15 баллов):</w:t>
      </w:r>
    </w:p>
    <w:p w14:paraId="1EF8B840" w14:textId="77777777" w:rsidR="001A080F" w:rsidRPr="008C6CD7" w:rsidRDefault="001A080F" w:rsidP="008C6CD7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CD7">
        <w:rPr>
          <w:rFonts w:ascii="Times New Roman" w:hAnsi="Times New Roman" w:cs="Times New Roman"/>
          <w:sz w:val="24"/>
          <w:szCs w:val="24"/>
        </w:rPr>
        <w:t>Теоретический вопрос на основе тем самостоятельной работы</w:t>
      </w:r>
    </w:p>
    <w:p w14:paraId="46C1427F" w14:textId="77777777" w:rsidR="001A080F" w:rsidRPr="008C6CD7" w:rsidRDefault="001A080F" w:rsidP="008C6CD7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CD7">
        <w:rPr>
          <w:rFonts w:ascii="Times New Roman" w:hAnsi="Times New Roman" w:cs="Times New Roman"/>
          <w:sz w:val="24"/>
          <w:szCs w:val="24"/>
        </w:rPr>
        <w:t>Максимальный балл выставляется за точный и подробный ответ с конкретными примерами</w:t>
      </w:r>
    </w:p>
    <w:p w14:paraId="7F20D468" w14:textId="0B02B140" w:rsidR="001A080F" w:rsidRPr="008C6CD7" w:rsidRDefault="001A080F" w:rsidP="008C6CD7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8C6CD7">
        <w:rPr>
          <w:rFonts w:ascii="Times New Roman" w:hAnsi="Times New Roman" w:cs="Times New Roman"/>
          <w:iCs/>
          <w:sz w:val="24"/>
          <w:szCs w:val="24"/>
          <w:u w:val="single"/>
        </w:rPr>
        <w:t>Четвертый блок (до 20 баллов):</w:t>
      </w:r>
    </w:p>
    <w:p w14:paraId="2981848E" w14:textId="77777777" w:rsidR="001A080F" w:rsidRPr="008C6CD7" w:rsidRDefault="001A080F" w:rsidP="008C6CD7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CD7">
        <w:rPr>
          <w:rFonts w:ascii="Times New Roman" w:hAnsi="Times New Roman" w:cs="Times New Roman"/>
          <w:sz w:val="24"/>
          <w:szCs w:val="24"/>
        </w:rPr>
        <w:t>Практический вопрос по темам практических занятий</w:t>
      </w:r>
    </w:p>
    <w:p w14:paraId="18D70921" w14:textId="16E4AD7B" w:rsidR="001A080F" w:rsidRPr="008C6CD7" w:rsidRDefault="001A080F" w:rsidP="008C6CD7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CD7">
        <w:rPr>
          <w:rFonts w:ascii="Times New Roman" w:hAnsi="Times New Roman" w:cs="Times New Roman"/>
          <w:sz w:val="24"/>
          <w:szCs w:val="24"/>
        </w:rPr>
        <w:t>Максимальный балл выставляется за правильный рабочий код на SQL без синтаксических ошибок</w:t>
      </w:r>
      <w:r w:rsidR="000F31FA" w:rsidRPr="008C6CD7">
        <w:rPr>
          <w:rFonts w:ascii="Times New Roman" w:hAnsi="Times New Roman" w:cs="Times New Roman"/>
          <w:sz w:val="24"/>
          <w:szCs w:val="24"/>
        </w:rPr>
        <w:t>.</w:t>
      </w:r>
    </w:p>
    <w:p w14:paraId="5DDFFEFB" w14:textId="3BC8D429" w:rsidR="00001F20" w:rsidRDefault="00001F20" w:rsidP="008C6CD7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14:paraId="227FEE0E" w14:textId="20DC5BAA" w:rsidR="007A19CC" w:rsidRPr="007A19CC" w:rsidRDefault="007A19CC" w:rsidP="008C6CD7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  <w:lang w:val="uz-Cyrl-U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z-Cyrl-UZ"/>
        </w:rPr>
        <w:t xml:space="preserve"> </w:t>
      </w:r>
    </w:p>
    <w:p w14:paraId="1706B853" w14:textId="42B52E95" w:rsidR="000F31FA" w:rsidRPr="008C6CD7" w:rsidRDefault="007A19CC" w:rsidP="008C6CD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uz-Cyrl-U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z-Cyrl-UZ"/>
        </w:rPr>
        <w:t xml:space="preserve">Старший преподователь </w:t>
      </w:r>
      <w:r w:rsidRPr="007A19CC">
        <w:rPr>
          <w:rFonts w:ascii="Times New Roman" w:hAnsi="Times New Roman" w:cs="Times New Roman"/>
          <w:b/>
          <w:bCs/>
          <w:sz w:val="24"/>
          <w:szCs w:val="24"/>
          <w:lang w:val="uz-Cyrl-UZ"/>
        </w:rPr>
        <w:t>кафедр</w:t>
      </w:r>
      <w:r w:rsidRPr="007A19CC"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="000F31FA" w:rsidRPr="007A19CC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0F31FA" w:rsidRPr="007A19C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F31FA" w:rsidRPr="007A19C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F31FA" w:rsidRPr="007A19C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F31FA" w:rsidRPr="007A19CC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 w:rsidR="000F31FA" w:rsidRPr="007A19CC">
        <w:rPr>
          <w:rFonts w:ascii="Times New Roman" w:hAnsi="Times New Roman" w:cs="Times New Roman"/>
          <w:b/>
          <w:bCs/>
          <w:sz w:val="24"/>
          <w:szCs w:val="24"/>
        </w:rPr>
        <w:t>Р.Гаипназаров</w:t>
      </w:r>
      <w:proofErr w:type="spellEnd"/>
    </w:p>
    <w:sectPr w:rsidR="000F31FA" w:rsidRPr="008C6CD7" w:rsidSect="005E100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613B7"/>
    <w:multiLevelType w:val="multilevel"/>
    <w:tmpl w:val="19A05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1413E9"/>
    <w:multiLevelType w:val="hybridMultilevel"/>
    <w:tmpl w:val="338026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5512FF"/>
    <w:multiLevelType w:val="hybridMultilevel"/>
    <w:tmpl w:val="338026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39245E"/>
    <w:multiLevelType w:val="hybridMultilevel"/>
    <w:tmpl w:val="338026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E30E06"/>
    <w:multiLevelType w:val="multilevel"/>
    <w:tmpl w:val="3892B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94D5F6A"/>
    <w:multiLevelType w:val="hybridMultilevel"/>
    <w:tmpl w:val="7C4AA0F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CF80E93"/>
    <w:multiLevelType w:val="multilevel"/>
    <w:tmpl w:val="A91E9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D021DF8"/>
    <w:multiLevelType w:val="hybridMultilevel"/>
    <w:tmpl w:val="ECF89F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4118EF"/>
    <w:multiLevelType w:val="hybridMultilevel"/>
    <w:tmpl w:val="20C0DF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BE417B"/>
    <w:multiLevelType w:val="multilevel"/>
    <w:tmpl w:val="BBEA7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1702D2B"/>
    <w:multiLevelType w:val="hybridMultilevel"/>
    <w:tmpl w:val="F63CE846"/>
    <w:lvl w:ilvl="0" w:tplc="E7F659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B57C85"/>
    <w:multiLevelType w:val="hybridMultilevel"/>
    <w:tmpl w:val="A092AB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450BFB"/>
    <w:multiLevelType w:val="hybridMultilevel"/>
    <w:tmpl w:val="81B6C6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562A7B"/>
    <w:multiLevelType w:val="hybridMultilevel"/>
    <w:tmpl w:val="DADA7212"/>
    <w:lvl w:ilvl="0" w:tplc="84DC64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7"/>
  </w:num>
  <w:num w:numId="4">
    <w:abstractNumId w:val="10"/>
  </w:num>
  <w:num w:numId="5">
    <w:abstractNumId w:val="13"/>
  </w:num>
  <w:num w:numId="6">
    <w:abstractNumId w:val="3"/>
  </w:num>
  <w:num w:numId="7">
    <w:abstractNumId w:val="2"/>
  </w:num>
  <w:num w:numId="8">
    <w:abstractNumId w:val="1"/>
  </w:num>
  <w:num w:numId="9">
    <w:abstractNumId w:val="5"/>
  </w:num>
  <w:num w:numId="10">
    <w:abstractNumId w:val="0"/>
  </w:num>
  <w:num w:numId="11">
    <w:abstractNumId w:val="6"/>
  </w:num>
  <w:num w:numId="12">
    <w:abstractNumId w:val="4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E67"/>
    <w:rsid w:val="00001F20"/>
    <w:rsid w:val="000F31FA"/>
    <w:rsid w:val="00151E96"/>
    <w:rsid w:val="001A080F"/>
    <w:rsid w:val="001F7CC5"/>
    <w:rsid w:val="002C15BC"/>
    <w:rsid w:val="0037069C"/>
    <w:rsid w:val="00431FB1"/>
    <w:rsid w:val="004D6B3E"/>
    <w:rsid w:val="00554E67"/>
    <w:rsid w:val="005D0570"/>
    <w:rsid w:val="005E100D"/>
    <w:rsid w:val="00600CE0"/>
    <w:rsid w:val="00615D92"/>
    <w:rsid w:val="00750F1A"/>
    <w:rsid w:val="007A19CC"/>
    <w:rsid w:val="008C6CD7"/>
    <w:rsid w:val="009A225B"/>
    <w:rsid w:val="00A04E6D"/>
    <w:rsid w:val="00A66023"/>
    <w:rsid w:val="00B0471C"/>
    <w:rsid w:val="00B20FFC"/>
    <w:rsid w:val="00CE0031"/>
    <w:rsid w:val="00D87DB6"/>
    <w:rsid w:val="00FD6FDC"/>
    <w:rsid w:val="00FE7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6E08E"/>
  <w15:chartTrackingRefBased/>
  <w15:docId w15:val="{DF26EFD2-B99E-4177-B638-4890BA1A1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0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60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3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2636</Words>
  <Characters>15028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Rustam Gaipnazarov</dc:creator>
  <cp:keywords/>
  <dc:description/>
  <cp:lastModifiedBy>user</cp:lastModifiedBy>
  <cp:revision>6</cp:revision>
  <cp:lastPrinted>2024-01-04T13:08:00Z</cp:lastPrinted>
  <dcterms:created xsi:type="dcterms:W3CDTF">2025-01-03T10:35:00Z</dcterms:created>
  <dcterms:modified xsi:type="dcterms:W3CDTF">2025-01-09T05:57:00Z</dcterms:modified>
</cp:coreProperties>
</file>