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9DD8D" w14:textId="0DEA8BC4" w:rsidR="007901A9" w:rsidRPr="007901A9" w:rsidRDefault="007901A9" w:rsidP="007901A9">
      <w:r w:rsidRPr="007901A9">
        <w:t>1.</w:t>
      </w:r>
      <w:r w:rsidRPr="007901A9">
        <w:tab/>
        <w:t>Опишите главную цель лидера в команде.</w:t>
      </w:r>
    </w:p>
    <w:p w14:paraId="296547E2" w14:textId="77777777" w:rsidR="007901A9" w:rsidRPr="007901A9" w:rsidRDefault="007901A9" w:rsidP="007901A9">
      <w:r w:rsidRPr="007901A9">
        <w:t>2.</w:t>
      </w:r>
      <w:r w:rsidRPr="007901A9">
        <w:tab/>
        <w:t>В чем разница между лидером и руководителем?</w:t>
      </w:r>
    </w:p>
    <w:p w14:paraId="2D8384E4" w14:textId="77777777" w:rsidR="007901A9" w:rsidRPr="007901A9" w:rsidRDefault="007901A9" w:rsidP="007901A9">
      <w:r w:rsidRPr="007901A9">
        <w:t>3.</w:t>
      </w:r>
      <w:r w:rsidRPr="007901A9">
        <w:tab/>
        <w:t xml:space="preserve">Опишите психогенетические исследования </w:t>
      </w:r>
      <w:proofErr w:type="spellStart"/>
      <w:r w:rsidRPr="007901A9">
        <w:t>В.Вундта</w:t>
      </w:r>
      <w:proofErr w:type="spellEnd"/>
      <w:r w:rsidRPr="007901A9">
        <w:t xml:space="preserve"> на тему лидерства.  </w:t>
      </w:r>
    </w:p>
    <w:p w14:paraId="298DE5DD" w14:textId="77777777" w:rsidR="007901A9" w:rsidRPr="007901A9" w:rsidRDefault="007901A9" w:rsidP="007901A9">
      <w:r w:rsidRPr="007901A9">
        <w:t>4.</w:t>
      </w:r>
      <w:r w:rsidRPr="00364854">
        <w:rPr>
          <w:color w:val="FF0000"/>
        </w:rPr>
        <w:tab/>
        <w:t xml:space="preserve">Назовите этические подходы к проблеме лидерства в Древнем Китае. </w:t>
      </w:r>
    </w:p>
    <w:p w14:paraId="5C72AD15" w14:textId="1F8220B7" w:rsidR="00AD7D92" w:rsidRDefault="007901A9" w:rsidP="007901A9">
      <w:r w:rsidRPr="007901A9">
        <w:t>5.</w:t>
      </w:r>
      <w:r w:rsidRPr="007901A9">
        <w:tab/>
        <w:t xml:space="preserve">Как вы понимаете тему </w:t>
      </w:r>
      <w:proofErr w:type="spellStart"/>
      <w:r w:rsidRPr="007901A9">
        <w:t>вожачества</w:t>
      </w:r>
      <w:proofErr w:type="spellEnd"/>
      <w:r w:rsidRPr="007901A9">
        <w:t xml:space="preserve">?                                                                                          </w:t>
      </w:r>
    </w:p>
    <w:p w14:paraId="17A29F43" w14:textId="020FBB54" w:rsidR="007901A9" w:rsidRPr="007901A9" w:rsidRDefault="007901A9" w:rsidP="007901A9">
      <w:r w:rsidRPr="007901A9">
        <w:t>6.</w:t>
      </w:r>
      <w:r w:rsidRPr="007901A9">
        <w:tab/>
        <w:t>Опишите ситуационного лидера.</w:t>
      </w:r>
    </w:p>
    <w:p w14:paraId="54C48636" w14:textId="73AA0511" w:rsidR="007901A9" w:rsidRPr="007901A9" w:rsidRDefault="007901A9" w:rsidP="007901A9">
      <w:r w:rsidRPr="007901A9">
        <w:t>7.</w:t>
      </w:r>
      <w:r w:rsidRPr="007901A9">
        <w:tab/>
        <w:t>Рассмотрите разницу между видением личности лидера в древности и сегодняшние реалии. В чем основная разница?</w:t>
      </w:r>
    </w:p>
    <w:p w14:paraId="125D9A4A" w14:textId="4EB84F92" w:rsidR="007901A9" w:rsidRPr="007901A9" w:rsidRDefault="007901A9" w:rsidP="007901A9">
      <w:r w:rsidRPr="007901A9">
        <w:t>8.</w:t>
      </w:r>
      <w:r w:rsidRPr="007901A9">
        <w:tab/>
        <w:t xml:space="preserve">Опишите психогенетические исследования </w:t>
      </w:r>
      <w:proofErr w:type="spellStart"/>
      <w:r w:rsidRPr="007901A9">
        <w:t>Ф.Гальтона</w:t>
      </w:r>
      <w:proofErr w:type="spellEnd"/>
      <w:r w:rsidRPr="007901A9">
        <w:t>.</w:t>
      </w:r>
    </w:p>
    <w:p w14:paraId="2BF4C61A" w14:textId="6FEFC83A" w:rsidR="007901A9" w:rsidRPr="007901A9" w:rsidRDefault="007901A9" w:rsidP="007901A9">
      <w:r w:rsidRPr="007901A9">
        <w:t>9.</w:t>
      </w:r>
      <w:r w:rsidRPr="007901A9">
        <w:tab/>
        <w:t xml:space="preserve">Опишите лидерство с точки зрения науки – на основе исследований </w:t>
      </w:r>
      <w:proofErr w:type="spellStart"/>
      <w:r w:rsidRPr="007901A9">
        <w:t>Н.Макиавелли</w:t>
      </w:r>
      <w:proofErr w:type="spellEnd"/>
    </w:p>
    <w:p w14:paraId="5E2DCCD8" w14:textId="64E42783" w:rsidR="007901A9" w:rsidRDefault="007901A9" w:rsidP="007901A9">
      <w:r w:rsidRPr="007901A9">
        <w:t>10.</w:t>
      </w:r>
      <w:r w:rsidRPr="007901A9">
        <w:tab/>
      </w:r>
      <w:r w:rsidRPr="00364854">
        <w:rPr>
          <w:color w:val="FF0000"/>
        </w:rPr>
        <w:t xml:space="preserve">Как вы видите проблему лидерство </w:t>
      </w:r>
      <w:proofErr w:type="spellStart"/>
      <w:r w:rsidRPr="00364854">
        <w:rPr>
          <w:color w:val="FF0000"/>
        </w:rPr>
        <w:t>vs</w:t>
      </w:r>
      <w:proofErr w:type="spellEnd"/>
      <w:r w:rsidRPr="00364854">
        <w:rPr>
          <w:color w:val="FF0000"/>
        </w:rPr>
        <w:t xml:space="preserve"> менеджмент.  </w:t>
      </w:r>
    </w:p>
    <w:p w14:paraId="4A358642" w14:textId="458D925D" w:rsidR="007901A9" w:rsidRPr="007901A9" w:rsidRDefault="007901A9" w:rsidP="007901A9">
      <w:r w:rsidRPr="007901A9">
        <w:t>11.</w:t>
      </w:r>
      <w:r w:rsidRPr="007901A9">
        <w:tab/>
        <w:t>Назовите основные идеи современного лидерства.</w:t>
      </w:r>
    </w:p>
    <w:p w14:paraId="026C6BF8" w14:textId="6334C3BD" w:rsidR="007901A9" w:rsidRPr="007901A9" w:rsidRDefault="007901A9" w:rsidP="007901A9">
      <w:r w:rsidRPr="00364854">
        <w:t>1</w:t>
      </w:r>
      <w:r w:rsidRPr="007901A9">
        <w:t>2.</w:t>
      </w:r>
      <w:r w:rsidRPr="007901A9">
        <w:tab/>
        <w:t xml:space="preserve">Что такое </w:t>
      </w:r>
      <w:proofErr w:type="spellStart"/>
      <w:r w:rsidRPr="007901A9">
        <w:t>вожачество</w:t>
      </w:r>
      <w:proofErr w:type="spellEnd"/>
      <w:r w:rsidRPr="007901A9">
        <w:t>?</w:t>
      </w:r>
    </w:p>
    <w:p w14:paraId="1476C258" w14:textId="7A460E36" w:rsidR="007901A9" w:rsidRPr="007901A9" w:rsidRDefault="007901A9" w:rsidP="007901A9">
      <w:r w:rsidRPr="00364854">
        <w:t>1</w:t>
      </w:r>
      <w:r w:rsidRPr="007901A9">
        <w:t>3.</w:t>
      </w:r>
      <w:r w:rsidRPr="007901A9">
        <w:tab/>
        <w:t xml:space="preserve"> Назовите основные идеи некомпетентного руководителя по Диксону.</w:t>
      </w:r>
    </w:p>
    <w:p w14:paraId="2B0A54C2" w14:textId="6C9C24AD" w:rsidR="007901A9" w:rsidRPr="007901A9" w:rsidRDefault="007901A9" w:rsidP="007901A9">
      <w:r w:rsidRPr="007901A9">
        <w:t>14.</w:t>
      </w:r>
      <w:r w:rsidRPr="007901A9">
        <w:tab/>
        <w:t xml:space="preserve">Опишите психогенетические исследования Ф. </w:t>
      </w:r>
      <w:proofErr w:type="spellStart"/>
      <w:r w:rsidRPr="007901A9">
        <w:t>Гальтона</w:t>
      </w:r>
      <w:proofErr w:type="spellEnd"/>
    </w:p>
    <w:p w14:paraId="1FCCCC45" w14:textId="266AFA0B" w:rsidR="007901A9" w:rsidRDefault="007901A9" w:rsidP="007901A9">
      <w:r w:rsidRPr="00364854">
        <w:t>1</w:t>
      </w:r>
      <w:r w:rsidRPr="007901A9">
        <w:t>5.</w:t>
      </w:r>
      <w:r w:rsidRPr="007901A9">
        <w:tab/>
        <w:t>Что такое политическое лидерство</w:t>
      </w:r>
    </w:p>
    <w:p w14:paraId="04131C8C" w14:textId="54E58656" w:rsidR="007901A9" w:rsidRPr="007901A9" w:rsidRDefault="007901A9" w:rsidP="007901A9">
      <w:r w:rsidRPr="007901A9">
        <w:t>16.</w:t>
      </w:r>
      <w:r w:rsidRPr="007901A9">
        <w:tab/>
        <w:t xml:space="preserve">Теория «Х» и «Y» Мак-Грегора и ее развитие в теории «Z» В. </w:t>
      </w:r>
      <w:proofErr w:type="spellStart"/>
      <w:r w:rsidRPr="007901A9">
        <w:t>Оучи</w:t>
      </w:r>
      <w:proofErr w:type="spellEnd"/>
      <w:r w:rsidRPr="007901A9">
        <w:t>.</w:t>
      </w:r>
    </w:p>
    <w:p w14:paraId="6C3AD52A" w14:textId="625147AC" w:rsidR="007901A9" w:rsidRPr="007901A9" w:rsidRDefault="007901A9" w:rsidP="007901A9">
      <w:r w:rsidRPr="007901A9">
        <w:t>17.</w:t>
      </w:r>
      <w:r w:rsidRPr="007901A9">
        <w:tab/>
      </w:r>
      <w:proofErr w:type="spellStart"/>
      <w:r w:rsidRPr="007901A9">
        <w:t>Обьясните</w:t>
      </w:r>
      <w:proofErr w:type="spellEnd"/>
      <w:r w:rsidRPr="007901A9">
        <w:t xml:space="preserve"> роль лидера в малой группе.</w:t>
      </w:r>
    </w:p>
    <w:p w14:paraId="28108FD7" w14:textId="429C627C" w:rsidR="007901A9" w:rsidRPr="007901A9" w:rsidRDefault="007901A9" w:rsidP="007901A9">
      <w:r w:rsidRPr="007901A9">
        <w:t>18.</w:t>
      </w:r>
      <w:r w:rsidRPr="007901A9">
        <w:tab/>
        <w:t>Кто такой лидер-реформатор?</w:t>
      </w:r>
    </w:p>
    <w:p w14:paraId="1E6AEE05" w14:textId="016DAD3F" w:rsidR="007901A9" w:rsidRPr="00364854" w:rsidRDefault="007901A9" w:rsidP="007901A9">
      <w:pPr>
        <w:rPr>
          <w:color w:val="FF0000"/>
        </w:rPr>
      </w:pPr>
      <w:r w:rsidRPr="007901A9">
        <w:t>20.</w:t>
      </w:r>
      <w:r w:rsidRPr="007901A9">
        <w:tab/>
      </w:r>
      <w:bookmarkStart w:id="0" w:name="_GoBack"/>
      <w:proofErr w:type="spellStart"/>
      <w:r w:rsidRPr="00364854">
        <w:rPr>
          <w:color w:val="FF0000"/>
        </w:rPr>
        <w:t>Синетичесткое</w:t>
      </w:r>
      <w:proofErr w:type="spellEnd"/>
      <w:r w:rsidRPr="00364854">
        <w:rPr>
          <w:color w:val="FF0000"/>
        </w:rPr>
        <w:t xml:space="preserve"> </w:t>
      </w:r>
      <w:proofErr w:type="spellStart"/>
      <w:r w:rsidRPr="00364854">
        <w:rPr>
          <w:color w:val="FF0000"/>
        </w:rPr>
        <w:t>человекознание</w:t>
      </w:r>
      <w:proofErr w:type="spellEnd"/>
      <w:r w:rsidRPr="00364854">
        <w:rPr>
          <w:color w:val="FF0000"/>
        </w:rPr>
        <w:t xml:space="preserve"> Б.Г. Ананьева. Что оно подразумевает?</w:t>
      </w:r>
    </w:p>
    <w:bookmarkEnd w:id="0"/>
    <w:p w14:paraId="710741B9" w14:textId="047F7BC7" w:rsidR="007901A9" w:rsidRDefault="007901A9" w:rsidP="007901A9">
      <w:r w:rsidRPr="007901A9">
        <w:t>21.</w:t>
      </w:r>
      <w:r w:rsidRPr="007901A9">
        <w:tab/>
        <w:t xml:space="preserve">Рассмотрите поведенческие стили руководства по </w:t>
      </w:r>
      <w:proofErr w:type="spellStart"/>
      <w:r w:rsidRPr="007901A9">
        <w:t>К.Левину</w:t>
      </w:r>
      <w:proofErr w:type="spellEnd"/>
      <w:r w:rsidRPr="007901A9">
        <w:t>.</w:t>
      </w:r>
    </w:p>
    <w:p w14:paraId="4E08FD3D" w14:textId="77777777" w:rsidR="007901A9" w:rsidRPr="007901A9" w:rsidRDefault="007901A9" w:rsidP="007901A9">
      <w:r w:rsidRPr="007901A9">
        <w:t xml:space="preserve">Распишите модель «путь - цель» Т. </w:t>
      </w:r>
      <w:proofErr w:type="spellStart"/>
      <w:r w:rsidRPr="007901A9">
        <w:t>Митчела</w:t>
      </w:r>
      <w:proofErr w:type="spellEnd"/>
      <w:r w:rsidRPr="007901A9">
        <w:t xml:space="preserve"> и Р. Хауса.</w:t>
      </w:r>
    </w:p>
    <w:p w14:paraId="49E7EA98" w14:textId="62C14768" w:rsidR="007901A9" w:rsidRPr="007901A9" w:rsidRDefault="007901A9" w:rsidP="007901A9">
      <w:r w:rsidRPr="00364854">
        <w:t>2</w:t>
      </w:r>
      <w:r w:rsidRPr="007901A9">
        <w:t>2.</w:t>
      </w:r>
      <w:r w:rsidRPr="007901A9">
        <w:tab/>
        <w:t xml:space="preserve"> Какие существуют лидеры в политическом поле?</w:t>
      </w:r>
    </w:p>
    <w:p w14:paraId="611FB676" w14:textId="2BDD5B97" w:rsidR="007901A9" w:rsidRPr="007901A9" w:rsidRDefault="007901A9" w:rsidP="007901A9">
      <w:r w:rsidRPr="007901A9">
        <w:t>23.</w:t>
      </w:r>
      <w:r w:rsidRPr="007901A9">
        <w:tab/>
        <w:t>Механизмы выдвижения на должность лидера.</w:t>
      </w:r>
      <w:r w:rsidRPr="007901A9">
        <w:tab/>
      </w:r>
    </w:p>
    <w:p w14:paraId="18A7C6A1" w14:textId="660F7E87" w:rsidR="007901A9" w:rsidRPr="007901A9" w:rsidRDefault="007901A9" w:rsidP="007901A9">
      <w:r w:rsidRPr="007901A9">
        <w:t>24.</w:t>
      </w:r>
      <w:r w:rsidRPr="007901A9">
        <w:tab/>
        <w:t xml:space="preserve">Опишите идеи философов Древней Греции о лидерстве и управлении, </w:t>
      </w:r>
    </w:p>
    <w:p w14:paraId="62594DDD" w14:textId="77777777" w:rsidR="007901A9" w:rsidRDefault="007901A9" w:rsidP="007901A9">
      <w:r w:rsidRPr="00364854">
        <w:t>2</w:t>
      </w:r>
      <w:r w:rsidRPr="007901A9">
        <w:t>5.</w:t>
      </w:r>
      <w:r w:rsidRPr="007901A9">
        <w:tab/>
        <w:t xml:space="preserve">Что такое управленческое лидерство?   </w:t>
      </w:r>
    </w:p>
    <w:p w14:paraId="4FF16253" w14:textId="3C2ADBEA" w:rsidR="007901A9" w:rsidRPr="007901A9" w:rsidRDefault="007901A9" w:rsidP="007901A9">
      <w:r w:rsidRPr="00364854">
        <w:t>26</w:t>
      </w:r>
      <w:r w:rsidRPr="007901A9">
        <w:t>.</w:t>
      </w:r>
      <w:r w:rsidRPr="007901A9">
        <w:tab/>
        <w:t>Лидерство в организации. Лидерство и менеджмент это одно и тоже? Объясните свою точку зрения.</w:t>
      </w:r>
    </w:p>
    <w:p w14:paraId="7A55F213" w14:textId="53437D84" w:rsidR="007901A9" w:rsidRPr="007901A9" w:rsidRDefault="007901A9" w:rsidP="007901A9">
      <w:r w:rsidRPr="007901A9">
        <w:t>27.</w:t>
      </w:r>
      <w:r w:rsidRPr="007901A9">
        <w:tab/>
        <w:t>Концепция психологического профессиональной деятельности Г.С. Никифорова.</w:t>
      </w:r>
    </w:p>
    <w:p w14:paraId="4E34C0A2" w14:textId="69267EC6" w:rsidR="007901A9" w:rsidRPr="007901A9" w:rsidRDefault="007901A9" w:rsidP="007901A9">
      <w:r w:rsidRPr="007901A9">
        <w:t>28.</w:t>
      </w:r>
      <w:r w:rsidRPr="007901A9">
        <w:tab/>
        <w:t xml:space="preserve">Лидерство в малой группе, проблемы и решения для лидера. </w:t>
      </w:r>
    </w:p>
    <w:p w14:paraId="58CED8E6" w14:textId="69200601" w:rsidR="007901A9" w:rsidRPr="007901A9" w:rsidRDefault="007901A9" w:rsidP="007901A9">
      <w:r w:rsidRPr="00364854">
        <w:t>29</w:t>
      </w:r>
      <w:r w:rsidRPr="007901A9">
        <w:t>.</w:t>
      </w:r>
      <w:r w:rsidRPr="007901A9">
        <w:tab/>
        <w:t xml:space="preserve">Опишите теорию </w:t>
      </w:r>
      <w:proofErr w:type="spellStart"/>
      <w:r w:rsidRPr="007901A9">
        <w:t>В.Вундта</w:t>
      </w:r>
      <w:proofErr w:type="spellEnd"/>
      <w:r w:rsidRPr="007901A9">
        <w:t xml:space="preserve"> о проблемах лидерства.</w:t>
      </w:r>
    </w:p>
    <w:p w14:paraId="29BC2DA7" w14:textId="08A54925" w:rsidR="007901A9" w:rsidRDefault="007901A9" w:rsidP="007901A9">
      <w:r w:rsidRPr="00364854">
        <w:t>30</w:t>
      </w:r>
      <w:r w:rsidRPr="007901A9">
        <w:t>.</w:t>
      </w:r>
      <w:r w:rsidRPr="007901A9">
        <w:tab/>
        <w:t>Что такое адаптивное руководство?</w:t>
      </w:r>
    </w:p>
    <w:p w14:paraId="487FAAFE" w14:textId="251B4888" w:rsidR="007901A9" w:rsidRPr="007901A9" w:rsidRDefault="007901A9" w:rsidP="007901A9">
      <w:r w:rsidRPr="007901A9">
        <w:t>31.</w:t>
      </w:r>
      <w:r w:rsidRPr="007901A9">
        <w:tab/>
        <w:t xml:space="preserve">Опишите модель «жизненного цикла» П. </w:t>
      </w:r>
      <w:proofErr w:type="spellStart"/>
      <w:r w:rsidRPr="007901A9">
        <w:t>Херси</w:t>
      </w:r>
      <w:proofErr w:type="spellEnd"/>
      <w:r w:rsidRPr="007901A9">
        <w:t xml:space="preserve"> и К. </w:t>
      </w:r>
      <w:proofErr w:type="spellStart"/>
      <w:r w:rsidRPr="007901A9">
        <w:t>Бланшара</w:t>
      </w:r>
      <w:proofErr w:type="spellEnd"/>
      <w:r w:rsidRPr="007901A9">
        <w:t>.</w:t>
      </w:r>
    </w:p>
    <w:p w14:paraId="64CFABBC" w14:textId="22BA4952" w:rsidR="007901A9" w:rsidRPr="007901A9" w:rsidRDefault="007901A9" w:rsidP="007901A9">
      <w:r w:rsidRPr="007901A9">
        <w:t>32.</w:t>
      </w:r>
      <w:r w:rsidRPr="007901A9">
        <w:tab/>
        <w:t>Что такое харизма и как определить харизматичность в лидере?</w:t>
      </w:r>
    </w:p>
    <w:p w14:paraId="0DFC46DB" w14:textId="5F9BA64E" w:rsidR="007901A9" w:rsidRPr="007901A9" w:rsidRDefault="007901A9" w:rsidP="007901A9">
      <w:r w:rsidRPr="00364854">
        <w:t>3</w:t>
      </w:r>
      <w:r w:rsidRPr="007901A9">
        <w:t>3.</w:t>
      </w:r>
      <w:r w:rsidRPr="007901A9">
        <w:tab/>
        <w:t xml:space="preserve"> Легитимность лидерства. Типология политического лидера.</w:t>
      </w:r>
    </w:p>
    <w:p w14:paraId="22370731" w14:textId="7147DE2B" w:rsidR="007901A9" w:rsidRPr="007901A9" w:rsidRDefault="007901A9" w:rsidP="007901A9">
      <w:r w:rsidRPr="007901A9">
        <w:t>34.</w:t>
      </w:r>
      <w:r w:rsidRPr="007901A9">
        <w:tab/>
        <w:t>Опишите лидерство в организации.</w:t>
      </w:r>
    </w:p>
    <w:p w14:paraId="47F3CB43" w14:textId="726A989B" w:rsidR="007901A9" w:rsidRDefault="007901A9" w:rsidP="007901A9">
      <w:r w:rsidRPr="007901A9">
        <w:t>35.</w:t>
      </w:r>
      <w:r w:rsidRPr="007901A9">
        <w:tab/>
        <w:t>Основные понятия лидерства – перечислите основные разновидности.</w:t>
      </w:r>
    </w:p>
    <w:p w14:paraId="2C0C04CF" w14:textId="6A015C61" w:rsidR="007901A9" w:rsidRPr="007901A9" w:rsidRDefault="007901A9" w:rsidP="007901A9">
      <w:r w:rsidRPr="007901A9">
        <w:t>36.</w:t>
      </w:r>
      <w:r w:rsidRPr="007901A9">
        <w:tab/>
        <w:t xml:space="preserve">Опишите теоретико-экспериментальное обоснование Ф. </w:t>
      </w:r>
      <w:proofErr w:type="spellStart"/>
      <w:r w:rsidRPr="007901A9">
        <w:t>Фидлер</w:t>
      </w:r>
      <w:proofErr w:type="spellEnd"/>
      <w:r w:rsidRPr="007901A9">
        <w:t xml:space="preserve"> и А. </w:t>
      </w:r>
      <w:proofErr w:type="spellStart"/>
      <w:r w:rsidRPr="007901A9">
        <w:t>Лейстера</w:t>
      </w:r>
      <w:proofErr w:type="spellEnd"/>
      <w:r w:rsidRPr="007901A9">
        <w:t xml:space="preserve"> (концепция «промежуточных факторов»).</w:t>
      </w:r>
    </w:p>
    <w:p w14:paraId="6421361D" w14:textId="6E0206DC" w:rsidR="007901A9" w:rsidRPr="007901A9" w:rsidRDefault="007901A9" w:rsidP="007901A9">
      <w:r w:rsidRPr="007901A9">
        <w:t>37.</w:t>
      </w:r>
      <w:r w:rsidRPr="007901A9">
        <w:tab/>
        <w:t>Признаки некомпетентного руководителя по Диксону. «Комплекс угроз»</w:t>
      </w:r>
    </w:p>
    <w:p w14:paraId="6925EA39" w14:textId="1D789327" w:rsidR="007901A9" w:rsidRPr="007901A9" w:rsidRDefault="007901A9" w:rsidP="007901A9">
      <w:r w:rsidRPr="007901A9">
        <w:t>38.</w:t>
      </w:r>
      <w:r w:rsidRPr="007901A9">
        <w:tab/>
        <w:t xml:space="preserve">Синтетическое </w:t>
      </w:r>
      <w:proofErr w:type="spellStart"/>
      <w:r w:rsidRPr="007901A9">
        <w:t>человекознание</w:t>
      </w:r>
      <w:proofErr w:type="spellEnd"/>
      <w:r w:rsidRPr="007901A9">
        <w:t xml:space="preserve"> Б.Г. Ананьева.</w:t>
      </w:r>
    </w:p>
    <w:p w14:paraId="6E9777ED" w14:textId="1A99C0CF" w:rsidR="007901A9" w:rsidRPr="007901A9" w:rsidRDefault="007901A9" w:rsidP="007901A9">
      <w:r w:rsidRPr="007901A9">
        <w:t>39.</w:t>
      </w:r>
      <w:r w:rsidRPr="007901A9">
        <w:tab/>
        <w:t xml:space="preserve">Концепция «баланса власти» - опишите основные признаки. </w:t>
      </w:r>
    </w:p>
    <w:p w14:paraId="7E6D6C83" w14:textId="1F64E1D7" w:rsidR="007901A9" w:rsidRDefault="007901A9" w:rsidP="007901A9">
      <w:r w:rsidRPr="007901A9">
        <w:t>40.</w:t>
      </w:r>
      <w:r w:rsidRPr="007901A9">
        <w:tab/>
        <w:t xml:space="preserve">Модель жизненного цикла П. </w:t>
      </w:r>
      <w:proofErr w:type="spellStart"/>
      <w:r w:rsidRPr="007901A9">
        <w:t>Херши</w:t>
      </w:r>
      <w:proofErr w:type="spellEnd"/>
      <w:r w:rsidRPr="007901A9">
        <w:t xml:space="preserve"> и К. </w:t>
      </w:r>
      <w:proofErr w:type="spellStart"/>
      <w:r w:rsidRPr="007901A9">
        <w:t>Бланшара</w:t>
      </w:r>
      <w:proofErr w:type="spellEnd"/>
      <w:r w:rsidRPr="007901A9">
        <w:t xml:space="preserve"> – опишите основные моменты в теории.</w:t>
      </w:r>
    </w:p>
    <w:p w14:paraId="577AE45B" w14:textId="0639FA6D" w:rsidR="007901A9" w:rsidRPr="007901A9" w:rsidRDefault="007901A9" w:rsidP="007901A9">
      <w:r w:rsidRPr="007901A9">
        <w:t>41.</w:t>
      </w:r>
      <w:r w:rsidRPr="007901A9">
        <w:tab/>
        <w:t>Что такое адаптивное руководство?</w:t>
      </w:r>
    </w:p>
    <w:p w14:paraId="209768E0" w14:textId="7948CDE2" w:rsidR="007901A9" w:rsidRPr="007901A9" w:rsidRDefault="007901A9" w:rsidP="007901A9">
      <w:r w:rsidRPr="007901A9">
        <w:t>42.</w:t>
      </w:r>
      <w:r w:rsidRPr="007901A9">
        <w:tab/>
        <w:t>Опишите атрибутивную теорию лидерства.</w:t>
      </w:r>
    </w:p>
    <w:p w14:paraId="6B9F2FD7" w14:textId="790F5055" w:rsidR="007901A9" w:rsidRPr="007901A9" w:rsidRDefault="007901A9" w:rsidP="007901A9">
      <w:r w:rsidRPr="007901A9">
        <w:lastRenderedPageBreak/>
        <w:t>43.</w:t>
      </w:r>
      <w:r w:rsidRPr="007901A9">
        <w:tab/>
        <w:t>Социология и социальная психология лидерства.</w:t>
      </w:r>
    </w:p>
    <w:p w14:paraId="54FB3C79" w14:textId="5B89C92F" w:rsidR="007901A9" w:rsidRPr="007901A9" w:rsidRDefault="007901A9" w:rsidP="007901A9">
      <w:r w:rsidRPr="00364854">
        <w:t>4</w:t>
      </w:r>
      <w:r w:rsidRPr="007901A9">
        <w:t>4.</w:t>
      </w:r>
      <w:r w:rsidRPr="007901A9">
        <w:tab/>
        <w:t xml:space="preserve">Опишите концепцию Б.Д. </w:t>
      </w:r>
      <w:proofErr w:type="spellStart"/>
      <w:r w:rsidRPr="007901A9">
        <w:t>Парыгина</w:t>
      </w:r>
      <w:proofErr w:type="spellEnd"/>
      <w:r w:rsidRPr="007901A9">
        <w:t xml:space="preserve">. </w:t>
      </w:r>
    </w:p>
    <w:p w14:paraId="7C38AC40" w14:textId="76CF70EA" w:rsidR="007901A9" w:rsidRDefault="007901A9" w:rsidP="007901A9">
      <w:r w:rsidRPr="00364854">
        <w:t>4</w:t>
      </w:r>
      <w:r w:rsidRPr="007901A9">
        <w:t>5.</w:t>
      </w:r>
      <w:r w:rsidRPr="007901A9">
        <w:tab/>
        <w:t>Что такое динамика лидерства?</w:t>
      </w:r>
    </w:p>
    <w:p w14:paraId="7F09363F" w14:textId="06F68DCF" w:rsidR="007901A9" w:rsidRPr="007901A9" w:rsidRDefault="007901A9" w:rsidP="007901A9">
      <w:r w:rsidRPr="00364854">
        <w:t>46</w:t>
      </w:r>
      <w:r w:rsidRPr="007901A9">
        <w:t>.</w:t>
      </w:r>
      <w:r w:rsidRPr="007901A9">
        <w:tab/>
        <w:t xml:space="preserve">Исследования энергетики Х. </w:t>
      </w:r>
      <w:proofErr w:type="spellStart"/>
      <w:r w:rsidRPr="007901A9">
        <w:t>Хекхаузена</w:t>
      </w:r>
      <w:proofErr w:type="spellEnd"/>
      <w:r w:rsidRPr="007901A9">
        <w:t>. Концепция «баланса власти».</w:t>
      </w:r>
    </w:p>
    <w:p w14:paraId="1F731B61" w14:textId="733DF8C3" w:rsidR="007901A9" w:rsidRPr="007901A9" w:rsidRDefault="007901A9" w:rsidP="007901A9">
      <w:r w:rsidRPr="007901A9">
        <w:t>47.</w:t>
      </w:r>
      <w:r w:rsidRPr="007901A9">
        <w:tab/>
        <w:t>Объясните спонтанно возникающее лидерство.</w:t>
      </w:r>
    </w:p>
    <w:p w14:paraId="1DEE21E5" w14:textId="4FEEB2C6" w:rsidR="007901A9" w:rsidRPr="007901A9" w:rsidRDefault="007901A9" w:rsidP="007901A9">
      <w:r w:rsidRPr="007901A9">
        <w:t>48.</w:t>
      </w:r>
      <w:r w:rsidRPr="007901A9">
        <w:tab/>
        <w:t>Механизмы выдвижения на должность лидера.</w:t>
      </w:r>
    </w:p>
    <w:p w14:paraId="539716DF" w14:textId="134D23EF" w:rsidR="007901A9" w:rsidRPr="007901A9" w:rsidRDefault="007901A9" w:rsidP="007901A9">
      <w:r w:rsidRPr="007901A9">
        <w:t>49.</w:t>
      </w:r>
      <w:r w:rsidRPr="007901A9">
        <w:tab/>
        <w:t>Лидерство в команде – опишите основные моменты.</w:t>
      </w:r>
    </w:p>
    <w:p w14:paraId="0F2BC45C" w14:textId="68F0F109" w:rsidR="007901A9" w:rsidRDefault="007901A9" w:rsidP="007901A9">
      <w:r w:rsidRPr="007901A9">
        <w:t>50.</w:t>
      </w:r>
      <w:r w:rsidRPr="007901A9">
        <w:tab/>
        <w:t>Основные условия для развития личности лидера.</w:t>
      </w:r>
    </w:p>
    <w:p w14:paraId="55809CD3" w14:textId="1B32D3CB" w:rsidR="007901A9" w:rsidRPr="007901A9" w:rsidRDefault="007901A9" w:rsidP="007901A9">
      <w:r w:rsidRPr="007901A9">
        <w:t>51.</w:t>
      </w:r>
      <w:r w:rsidRPr="007901A9">
        <w:tab/>
        <w:t>Объясните идею организационной одаренности.</w:t>
      </w:r>
    </w:p>
    <w:p w14:paraId="420D265D" w14:textId="07F3CE51" w:rsidR="007901A9" w:rsidRPr="007901A9" w:rsidRDefault="007901A9" w:rsidP="007901A9">
      <w:r w:rsidRPr="007901A9">
        <w:t>52.</w:t>
      </w:r>
      <w:r w:rsidRPr="007901A9">
        <w:tab/>
        <w:t>Какие существуют проблема формирования личности лидера.</w:t>
      </w:r>
    </w:p>
    <w:p w14:paraId="0D85A437" w14:textId="2F3EBC6A" w:rsidR="007901A9" w:rsidRPr="007901A9" w:rsidRDefault="007901A9" w:rsidP="007901A9">
      <w:r w:rsidRPr="007901A9">
        <w:t>53.</w:t>
      </w:r>
      <w:r w:rsidRPr="007901A9">
        <w:tab/>
        <w:t>Концепция психологического лидера  по Г.С. Никифорову.</w:t>
      </w:r>
    </w:p>
    <w:p w14:paraId="5AF99112" w14:textId="14CEF0D3" w:rsidR="007901A9" w:rsidRPr="007901A9" w:rsidRDefault="007901A9" w:rsidP="007901A9">
      <w:r w:rsidRPr="000D2337">
        <w:t>5</w:t>
      </w:r>
      <w:r w:rsidRPr="007901A9">
        <w:t>4.</w:t>
      </w:r>
      <w:r w:rsidRPr="007901A9">
        <w:tab/>
        <w:t xml:space="preserve">Проблемы формирования личности лидера. </w:t>
      </w:r>
    </w:p>
    <w:p w14:paraId="7E5BDBAE" w14:textId="359F584F" w:rsidR="007901A9" w:rsidRDefault="007901A9" w:rsidP="007901A9">
      <w:r w:rsidRPr="000D2337">
        <w:t>5</w:t>
      </w:r>
      <w:r w:rsidRPr="007901A9">
        <w:t>5.</w:t>
      </w:r>
      <w:r w:rsidRPr="007901A9">
        <w:tab/>
        <w:t xml:space="preserve">Модель путь </w:t>
      </w:r>
      <w:proofErr w:type="spellStart"/>
      <w:r w:rsidRPr="007901A9">
        <w:t>Т.Митчелла</w:t>
      </w:r>
      <w:proofErr w:type="spellEnd"/>
      <w:r w:rsidRPr="007901A9">
        <w:t xml:space="preserve"> и Р. Хауса.</w:t>
      </w:r>
    </w:p>
    <w:p w14:paraId="2564069A" w14:textId="3EE79A2F" w:rsidR="000D2337" w:rsidRPr="000D2337" w:rsidRDefault="000D2337" w:rsidP="000D2337">
      <w:r w:rsidRPr="000D2337">
        <w:t>56.</w:t>
      </w:r>
      <w:r w:rsidRPr="000D2337">
        <w:tab/>
        <w:t>Харизматическая концепция лидерства?</w:t>
      </w:r>
    </w:p>
    <w:p w14:paraId="095E198A" w14:textId="3F88B673" w:rsidR="000D2337" w:rsidRPr="000D2337" w:rsidRDefault="000D2337" w:rsidP="000D2337">
      <w:r w:rsidRPr="000D2337">
        <w:t>57.</w:t>
      </w:r>
      <w:r w:rsidRPr="000D2337">
        <w:tab/>
        <w:t xml:space="preserve">Перечень личностных качеств по О. </w:t>
      </w:r>
      <w:proofErr w:type="spellStart"/>
      <w:r w:rsidRPr="000D2337">
        <w:t>Тиду</w:t>
      </w:r>
      <w:proofErr w:type="spellEnd"/>
      <w:r w:rsidRPr="000D2337">
        <w:t>.</w:t>
      </w:r>
    </w:p>
    <w:p w14:paraId="7A068391" w14:textId="51FC262E" w:rsidR="000D2337" w:rsidRPr="000D2337" w:rsidRDefault="000D2337" w:rsidP="000D2337">
      <w:r w:rsidRPr="000D2337">
        <w:t>58.</w:t>
      </w:r>
      <w:r w:rsidRPr="000D2337">
        <w:tab/>
        <w:t xml:space="preserve">«Управленческая решетка» Р.Р. Блейка и </w:t>
      </w:r>
      <w:proofErr w:type="spellStart"/>
      <w:r w:rsidRPr="000D2337">
        <w:t>Дж.С</w:t>
      </w:r>
      <w:proofErr w:type="spellEnd"/>
      <w:r w:rsidRPr="000D2337">
        <w:t xml:space="preserve">. </w:t>
      </w:r>
      <w:proofErr w:type="spellStart"/>
      <w:r w:rsidRPr="000D2337">
        <w:t>Моутона</w:t>
      </w:r>
      <w:proofErr w:type="spellEnd"/>
      <w:r w:rsidRPr="000D2337">
        <w:t>.</w:t>
      </w:r>
    </w:p>
    <w:p w14:paraId="66F259F8" w14:textId="521CB03B" w:rsidR="000D2337" w:rsidRPr="000D2337" w:rsidRDefault="000D2337" w:rsidP="000D2337">
      <w:r w:rsidRPr="000D2337">
        <w:t>59.</w:t>
      </w:r>
      <w:r w:rsidRPr="000D2337">
        <w:tab/>
        <w:t xml:space="preserve">Политическое лидерство – что это </w:t>
      </w:r>
      <w:proofErr w:type="gramStart"/>
      <w:r w:rsidRPr="000D2337">
        <w:t>по вашему</w:t>
      </w:r>
      <w:proofErr w:type="gramEnd"/>
      <w:r w:rsidRPr="000D2337">
        <w:t>?</w:t>
      </w:r>
    </w:p>
    <w:p w14:paraId="3D0BA3BE" w14:textId="1EC6373E" w:rsidR="000D2337" w:rsidRDefault="000D2337" w:rsidP="000D2337">
      <w:r w:rsidRPr="00364854">
        <w:t>60</w:t>
      </w:r>
      <w:r w:rsidRPr="000D2337">
        <w:t>.</w:t>
      </w:r>
      <w:r w:rsidRPr="000D2337">
        <w:tab/>
        <w:t>Лидерство в малой группе.</w:t>
      </w:r>
    </w:p>
    <w:p w14:paraId="5D21A411" w14:textId="02A59FB6" w:rsidR="000D2337" w:rsidRPr="000D2337" w:rsidRDefault="000D2337" w:rsidP="000D2337">
      <w:r w:rsidRPr="00364854">
        <w:t>6</w:t>
      </w:r>
      <w:r w:rsidRPr="000D2337">
        <w:t>1.</w:t>
      </w:r>
      <w:r w:rsidRPr="000D2337">
        <w:tab/>
        <w:t xml:space="preserve">Разъясните </w:t>
      </w:r>
      <w:proofErr w:type="spellStart"/>
      <w:r w:rsidRPr="000D2337">
        <w:t>Четырехсистемную</w:t>
      </w:r>
      <w:proofErr w:type="spellEnd"/>
      <w:r w:rsidRPr="000D2337">
        <w:t xml:space="preserve"> концепцию Р. </w:t>
      </w:r>
      <w:proofErr w:type="spellStart"/>
      <w:r w:rsidRPr="000D2337">
        <w:t>Лайкерта</w:t>
      </w:r>
      <w:proofErr w:type="spellEnd"/>
      <w:r w:rsidRPr="000D2337">
        <w:t xml:space="preserve">.  </w:t>
      </w:r>
    </w:p>
    <w:p w14:paraId="6EA0101E" w14:textId="26ECC450" w:rsidR="000D2337" w:rsidRPr="000D2337" w:rsidRDefault="000D2337" w:rsidP="000D2337">
      <w:r w:rsidRPr="000D2337">
        <w:t>62.</w:t>
      </w:r>
      <w:r w:rsidRPr="000D2337">
        <w:tab/>
        <w:t xml:space="preserve">Что такое </w:t>
      </w:r>
      <w:proofErr w:type="spellStart"/>
      <w:r w:rsidRPr="000D2337">
        <w:t>автократично</w:t>
      </w:r>
      <w:proofErr w:type="spellEnd"/>
      <w:r w:rsidRPr="000D2337">
        <w:t>-либеральный континуум стиль управления?</w:t>
      </w:r>
    </w:p>
    <w:p w14:paraId="0D9736FA" w14:textId="6433F792" w:rsidR="000D2337" w:rsidRPr="000D2337" w:rsidRDefault="000D2337" w:rsidP="000D2337">
      <w:r w:rsidRPr="000D2337">
        <w:t>63.</w:t>
      </w:r>
      <w:r w:rsidRPr="000D2337">
        <w:tab/>
        <w:t>Деструктивное руководство.</w:t>
      </w:r>
    </w:p>
    <w:p w14:paraId="7D24D3D5" w14:textId="38AD89F6" w:rsidR="000D2337" w:rsidRPr="000D2337" w:rsidRDefault="000D2337" w:rsidP="000D2337">
      <w:r w:rsidRPr="000D2337">
        <w:t>64.</w:t>
      </w:r>
      <w:r w:rsidRPr="000D2337">
        <w:tab/>
        <w:t xml:space="preserve">Особенности партийного лидерства. </w:t>
      </w:r>
    </w:p>
    <w:p w14:paraId="35420271" w14:textId="2FA3123C" w:rsidR="000D2337" w:rsidRDefault="000D2337" w:rsidP="000D2337">
      <w:r w:rsidRPr="00364854">
        <w:t>6</w:t>
      </w:r>
      <w:r w:rsidRPr="000D2337">
        <w:t>5.</w:t>
      </w:r>
      <w:r w:rsidRPr="000D2337">
        <w:tab/>
        <w:t>Проблема формирования личности лидера.</w:t>
      </w:r>
    </w:p>
    <w:p w14:paraId="7465516B" w14:textId="6248AFA9" w:rsidR="000D2337" w:rsidRPr="000D2337" w:rsidRDefault="000D2337" w:rsidP="000D2337">
      <w:r w:rsidRPr="000D2337">
        <w:t>66.</w:t>
      </w:r>
      <w:r w:rsidRPr="000D2337">
        <w:tab/>
        <w:t>Разъясните психодинамический подход к проблемам лидерства и управления?</w:t>
      </w:r>
    </w:p>
    <w:p w14:paraId="6DF17EFD" w14:textId="3E26C90C" w:rsidR="000D2337" w:rsidRPr="000D2337" w:rsidRDefault="000D2337" w:rsidP="000D2337">
      <w:r w:rsidRPr="000D2337">
        <w:t>67.</w:t>
      </w:r>
      <w:r w:rsidRPr="000D2337">
        <w:tab/>
        <w:t>Трансакционное, трансформационное и интерактивное лидерство.</w:t>
      </w:r>
    </w:p>
    <w:p w14:paraId="64A19955" w14:textId="522A673F" w:rsidR="000D2337" w:rsidRPr="000D2337" w:rsidRDefault="000D2337" w:rsidP="000D2337">
      <w:r w:rsidRPr="00364854">
        <w:t>68</w:t>
      </w:r>
      <w:r w:rsidRPr="000D2337">
        <w:t>.</w:t>
      </w:r>
      <w:r w:rsidRPr="000D2337">
        <w:tab/>
        <w:t xml:space="preserve">Объясните концепцию «континуум лидерского поведения» Р. </w:t>
      </w:r>
      <w:proofErr w:type="spellStart"/>
      <w:r w:rsidRPr="000D2337">
        <w:t>Танненбаума</w:t>
      </w:r>
      <w:proofErr w:type="spellEnd"/>
      <w:r w:rsidRPr="000D2337">
        <w:t xml:space="preserve"> – У. Шмидта.        </w:t>
      </w:r>
    </w:p>
    <w:p w14:paraId="26844199" w14:textId="455EC0A4" w:rsidR="000D2337" w:rsidRPr="000D2337" w:rsidRDefault="000D2337" w:rsidP="000D2337">
      <w:r w:rsidRPr="000D2337">
        <w:t>69.</w:t>
      </w:r>
      <w:r w:rsidRPr="000D2337">
        <w:tab/>
        <w:t xml:space="preserve">М. Вебер о харизматичном господстве – опишите основные моменты. </w:t>
      </w:r>
    </w:p>
    <w:p w14:paraId="0940601A" w14:textId="77777777" w:rsidR="000D2337" w:rsidRDefault="000D2337" w:rsidP="000D2337">
      <w:r w:rsidRPr="000D2337">
        <w:t>70.</w:t>
      </w:r>
      <w:r w:rsidRPr="000D2337">
        <w:tab/>
        <w:t xml:space="preserve">Что такое спонтанно возникающее лидерство.      </w:t>
      </w:r>
    </w:p>
    <w:p w14:paraId="6C7F3DB2" w14:textId="53EBDACA" w:rsidR="000D2337" w:rsidRPr="000D2337" w:rsidRDefault="000D2337" w:rsidP="000D2337">
      <w:r>
        <w:t>71</w:t>
      </w:r>
      <w:r w:rsidRPr="000D2337">
        <w:t>.</w:t>
      </w:r>
      <w:r w:rsidRPr="000D2337">
        <w:tab/>
        <w:t>Опишите главную цель лидера в команде.</w:t>
      </w:r>
    </w:p>
    <w:p w14:paraId="686ECED2" w14:textId="1A35539F" w:rsidR="000D2337" w:rsidRPr="000D2337" w:rsidRDefault="000D2337" w:rsidP="000D2337">
      <w:r w:rsidRPr="000D2337">
        <w:t>7</w:t>
      </w:r>
      <w:r>
        <w:t>2</w:t>
      </w:r>
      <w:r w:rsidRPr="000D2337">
        <w:t>.</w:t>
      </w:r>
      <w:r w:rsidRPr="000D2337">
        <w:tab/>
        <w:t>В чем разница между лидером и руководителем?</w:t>
      </w:r>
    </w:p>
    <w:p w14:paraId="7E01438C" w14:textId="08316035" w:rsidR="000D2337" w:rsidRPr="000D2337" w:rsidRDefault="000D2337" w:rsidP="000D2337">
      <w:r>
        <w:t>73</w:t>
      </w:r>
      <w:r w:rsidRPr="000D2337">
        <w:t>.</w:t>
      </w:r>
      <w:r w:rsidRPr="000D2337">
        <w:tab/>
        <w:t xml:space="preserve">Опишите психогенетические исследования </w:t>
      </w:r>
      <w:proofErr w:type="spellStart"/>
      <w:r w:rsidRPr="000D2337">
        <w:t>В.Вундта</w:t>
      </w:r>
      <w:proofErr w:type="spellEnd"/>
      <w:r w:rsidRPr="000D2337">
        <w:t xml:space="preserve"> на тему лидерства.</w:t>
      </w:r>
    </w:p>
    <w:p w14:paraId="11895C54" w14:textId="0E3B4BC2" w:rsidR="000D2337" w:rsidRPr="000D2337" w:rsidRDefault="000D2337" w:rsidP="000D2337">
      <w:r>
        <w:t>74</w:t>
      </w:r>
      <w:r w:rsidRPr="000D2337">
        <w:t>.</w:t>
      </w:r>
      <w:r w:rsidRPr="000D2337">
        <w:tab/>
        <w:t>Управление и роль лидера в Древнем Китае.</w:t>
      </w:r>
    </w:p>
    <w:p w14:paraId="60DD4A0F" w14:textId="77777777" w:rsidR="000D2337" w:rsidRDefault="000D2337" w:rsidP="000D2337">
      <w:r>
        <w:t>75</w:t>
      </w:r>
      <w:r w:rsidRPr="000D2337">
        <w:t>.</w:t>
      </w:r>
      <w:r w:rsidRPr="000D2337">
        <w:tab/>
        <w:t xml:space="preserve">Перспективы теоретических исследований феномена лидерства.    </w:t>
      </w:r>
    </w:p>
    <w:p w14:paraId="16DC1A6F" w14:textId="5C6EBFCB" w:rsidR="000D2337" w:rsidRPr="000D2337" w:rsidRDefault="000D2337" w:rsidP="000D2337">
      <w:r>
        <w:t>7</w:t>
      </w:r>
      <w:r w:rsidRPr="000D2337">
        <w:t>6.</w:t>
      </w:r>
      <w:r w:rsidRPr="000D2337">
        <w:tab/>
        <w:t>Объясните идею организационной одаренности.</w:t>
      </w:r>
    </w:p>
    <w:p w14:paraId="14EED571" w14:textId="1FC0C8A8" w:rsidR="000D2337" w:rsidRPr="000D2337" w:rsidRDefault="000D2337" w:rsidP="000D2337">
      <w:r w:rsidRPr="000D2337">
        <w:t>7</w:t>
      </w:r>
      <w:r>
        <w:t>7</w:t>
      </w:r>
      <w:r w:rsidRPr="000D2337">
        <w:t>.</w:t>
      </w:r>
      <w:r w:rsidRPr="000D2337">
        <w:tab/>
        <w:t>Какие существуют проблема формирования личности лидера.</w:t>
      </w:r>
    </w:p>
    <w:p w14:paraId="297EFD9C" w14:textId="41DE9CD0" w:rsidR="000D2337" w:rsidRPr="000D2337" w:rsidRDefault="000D2337" w:rsidP="000D2337">
      <w:r>
        <w:t>7</w:t>
      </w:r>
      <w:r w:rsidRPr="000D2337">
        <w:t>8.</w:t>
      </w:r>
      <w:r w:rsidRPr="000D2337">
        <w:tab/>
        <w:t>Концепция психологического лидера  по Г.С. Никифорову.</w:t>
      </w:r>
    </w:p>
    <w:p w14:paraId="07D40DEF" w14:textId="1432B1DB" w:rsidR="000D2337" w:rsidRPr="000D2337" w:rsidRDefault="000D2337" w:rsidP="000D2337">
      <w:r>
        <w:t>7</w:t>
      </w:r>
      <w:r w:rsidRPr="000D2337">
        <w:t>9.</w:t>
      </w:r>
      <w:r w:rsidRPr="000D2337">
        <w:tab/>
        <w:t xml:space="preserve">Интерактивное лидерство – какое оно? </w:t>
      </w:r>
    </w:p>
    <w:p w14:paraId="333F80E0" w14:textId="77777777" w:rsidR="000D2337" w:rsidRDefault="000D2337" w:rsidP="000D2337">
      <w:r>
        <w:t>8</w:t>
      </w:r>
      <w:r w:rsidRPr="000D2337">
        <w:t>0.</w:t>
      </w:r>
      <w:r w:rsidRPr="000D2337">
        <w:tab/>
        <w:t xml:space="preserve">Причины возникновения </w:t>
      </w:r>
      <w:proofErr w:type="spellStart"/>
      <w:r w:rsidRPr="000D2337">
        <w:t>вожачества</w:t>
      </w:r>
      <w:proofErr w:type="spellEnd"/>
      <w:r w:rsidRPr="000D2337">
        <w:t xml:space="preserve">.  </w:t>
      </w:r>
    </w:p>
    <w:p w14:paraId="41E92B38" w14:textId="2107EF6E" w:rsidR="000D2337" w:rsidRPr="000D2337" w:rsidRDefault="000D2337" w:rsidP="000D2337">
      <w:r>
        <w:t>81</w:t>
      </w:r>
      <w:r w:rsidRPr="000D2337">
        <w:t>.</w:t>
      </w:r>
      <w:r w:rsidRPr="000D2337">
        <w:tab/>
        <w:t xml:space="preserve">Исследования энергетики Х. </w:t>
      </w:r>
      <w:proofErr w:type="spellStart"/>
      <w:r w:rsidRPr="000D2337">
        <w:t>Хекхаузена</w:t>
      </w:r>
      <w:proofErr w:type="spellEnd"/>
      <w:r w:rsidRPr="000D2337">
        <w:t>. Концепция «баланса власти».</w:t>
      </w:r>
    </w:p>
    <w:p w14:paraId="292BD5B1" w14:textId="3BBA6C84" w:rsidR="000D2337" w:rsidRPr="000D2337" w:rsidRDefault="000D2337" w:rsidP="000D2337">
      <w:r>
        <w:t>82</w:t>
      </w:r>
      <w:r w:rsidRPr="000D2337">
        <w:t>.</w:t>
      </w:r>
      <w:r w:rsidRPr="000D2337">
        <w:tab/>
        <w:t>Объясните спонтанно возникающее лидерство.</w:t>
      </w:r>
    </w:p>
    <w:p w14:paraId="11B1B2AF" w14:textId="79E1E50F" w:rsidR="000D2337" w:rsidRPr="000D2337" w:rsidRDefault="000D2337" w:rsidP="000D2337">
      <w:r w:rsidRPr="000D2337">
        <w:t>8</w:t>
      </w:r>
      <w:r>
        <w:t>3</w:t>
      </w:r>
      <w:r w:rsidRPr="000D2337">
        <w:t>.</w:t>
      </w:r>
      <w:r w:rsidRPr="000D2337">
        <w:tab/>
        <w:t>Механизмы выдвижения на должность лидера.</w:t>
      </w:r>
    </w:p>
    <w:p w14:paraId="69208CB5" w14:textId="3F1B6C1B" w:rsidR="000D2337" w:rsidRPr="000D2337" w:rsidRDefault="000D2337" w:rsidP="000D2337">
      <w:r>
        <w:t>84</w:t>
      </w:r>
      <w:r w:rsidRPr="000D2337">
        <w:t>.</w:t>
      </w:r>
      <w:r w:rsidRPr="000D2337">
        <w:tab/>
        <w:t>Лидерство в команде – опишите основные моменты.</w:t>
      </w:r>
    </w:p>
    <w:p w14:paraId="344B961E" w14:textId="77777777" w:rsidR="000D2337" w:rsidRDefault="000D2337" w:rsidP="000D2337">
      <w:r>
        <w:t>85</w:t>
      </w:r>
      <w:r w:rsidRPr="000D2337">
        <w:t>.</w:t>
      </w:r>
      <w:r w:rsidRPr="000D2337">
        <w:tab/>
        <w:t xml:space="preserve">Основные условия для развития личности лидера.     </w:t>
      </w:r>
    </w:p>
    <w:p w14:paraId="54C8F25E" w14:textId="77777777" w:rsidR="000D2337" w:rsidRDefault="000D2337" w:rsidP="000D2337">
      <w:r>
        <w:t xml:space="preserve">86.        Харизма или сила воли – что должно присутствовать больше в лидере? </w:t>
      </w:r>
    </w:p>
    <w:p w14:paraId="2E819D85" w14:textId="77777777" w:rsidR="000D2337" w:rsidRDefault="000D2337" w:rsidP="000D2337">
      <w:r>
        <w:t>87.       Какого лидера вы видите своим идеалом.</w:t>
      </w:r>
    </w:p>
    <w:p w14:paraId="401ED408" w14:textId="77777777" w:rsidR="000D2337" w:rsidRDefault="000D2337" w:rsidP="000D2337">
      <w:r>
        <w:t>88.        Наиболее известные лидеры современности.</w:t>
      </w:r>
    </w:p>
    <w:p w14:paraId="734DA45E" w14:textId="77777777" w:rsidR="000D2337" w:rsidRDefault="000D2337" w:rsidP="000D2337">
      <w:r>
        <w:lastRenderedPageBreak/>
        <w:t xml:space="preserve">89.     Значимость «Управленческой решеткой» Р.Р. Блейка и </w:t>
      </w:r>
      <w:proofErr w:type="spellStart"/>
      <w:r>
        <w:t>Дж.С.Моутона</w:t>
      </w:r>
      <w:proofErr w:type="spellEnd"/>
      <w:r>
        <w:t xml:space="preserve"> в лидерстве.</w:t>
      </w:r>
    </w:p>
    <w:p w14:paraId="0B2378E0" w14:textId="77777777" w:rsidR="000D2337" w:rsidRDefault="000D2337" w:rsidP="000D2337">
      <w:r>
        <w:t xml:space="preserve">90.     Лидерство как наука – распишите основные этапы становления. </w:t>
      </w:r>
    </w:p>
    <w:p w14:paraId="692E83EA" w14:textId="77777777" w:rsidR="00E37724" w:rsidRDefault="000D2337" w:rsidP="000D2337">
      <w:r>
        <w:t xml:space="preserve">91.     </w:t>
      </w:r>
      <w:r w:rsidR="00E37724">
        <w:t>Опишите процесс динамики лидерства.</w:t>
      </w:r>
    </w:p>
    <w:p w14:paraId="5762EB78" w14:textId="77777777" w:rsidR="00E37724" w:rsidRDefault="00E37724" w:rsidP="000D2337">
      <w:r>
        <w:t xml:space="preserve">92.     Какое бывает деструктивное руководство? </w:t>
      </w:r>
    </w:p>
    <w:p w14:paraId="24F2E25C" w14:textId="77777777" w:rsidR="00E37724" w:rsidRDefault="00E37724" w:rsidP="000D2337">
      <w:r>
        <w:t xml:space="preserve">93.     Лидер и организация – с точки зрения древних греков. </w:t>
      </w:r>
    </w:p>
    <w:p w14:paraId="7A98DF2C" w14:textId="77777777" w:rsidR="00E37724" w:rsidRDefault="00E37724" w:rsidP="000D2337">
      <w:r>
        <w:t xml:space="preserve">94.     </w:t>
      </w:r>
      <w:proofErr w:type="spellStart"/>
      <w:r>
        <w:t>Х.Хекхаузен</w:t>
      </w:r>
      <w:proofErr w:type="spellEnd"/>
      <w:r>
        <w:t xml:space="preserve"> и энергетика лидера – опишите основные моменты. </w:t>
      </w:r>
    </w:p>
    <w:p w14:paraId="62E39A07" w14:textId="77777777" w:rsidR="00E37724" w:rsidRDefault="00E37724" w:rsidP="000D2337">
      <w:r>
        <w:t xml:space="preserve">95.     Роль социума в становлении лидера. </w:t>
      </w:r>
    </w:p>
    <w:p w14:paraId="3BC57454" w14:textId="77777777" w:rsidR="00E37724" w:rsidRDefault="00E37724" w:rsidP="000D2337">
      <w:r>
        <w:t xml:space="preserve">96.     Одаренность лидера – опишите главные моменты. </w:t>
      </w:r>
    </w:p>
    <w:p w14:paraId="4E2969F6" w14:textId="77777777" w:rsidR="00E37724" w:rsidRDefault="00E37724" w:rsidP="000D2337">
      <w:r>
        <w:t>97.     Когнитивный ресурс лидера.</w:t>
      </w:r>
    </w:p>
    <w:p w14:paraId="5F0A9E79" w14:textId="77777777" w:rsidR="00E37724" w:rsidRDefault="00E37724" w:rsidP="000D2337">
      <w:r>
        <w:t xml:space="preserve">98.      Лидер и малые группы – плюсы и минусы. </w:t>
      </w:r>
    </w:p>
    <w:p w14:paraId="193F58E0" w14:textId="77777777" w:rsidR="00D30C23" w:rsidRDefault="00E37724" w:rsidP="000D2337">
      <w:r>
        <w:t xml:space="preserve">99.      </w:t>
      </w:r>
      <w:r w:rsidR="00D30C23">
        <w:t xml:space="preserve">Диксон – некомпетентность лидера и угрозы обществу. </w:t>
      </w:r>
    </w:p>
    <w:p w14:paraId="1DFF476A" w14:textId="75E789C3" w:rsidR="000D2337" w:rsidRPr="001D163C" w:rsidRDefault="00D30C23" w:rsidP="000D2337">
      <w:r>
        <w:t xml:space="preserve">100.    Психогенетические исследования по </w:t>
      </w:r>
      <w:proofErr w:type="spellStart"/>
      <w:r>
        <w:t>Ф.Гальтону</w:t>
      </w:r>
      <w:proofErr w:type="spellEnd"/>
      <w:r>
        <w:t xml:space="preserve"> – согласны ли вы с выводами ученого? </w:t>
      </w:r>
      <w:r w:rsidR="00E37724">
        <w:t xml:space="preserve"> </w:t>
      </w:r>
      <w:r w:rsidR="000D2337" w:rsidRPr="000D2337">
        <w:t xml:space="preserve">                   </w:t>
      </w:r>
    </w:p>
    <w:sectPr w:rsidR="000D2337" w:rsidRPr="001D1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3C"/>
    <w:rsid w:val="000D2337"/>
    <w:rsid w:val="001B0F0F"/>
    <w:rsid w:val="001D163C"/>
    <w:rsid w:val="00364854"/>
    <w:rsid w:val="007901A9"/>
    <w:rsid w:val="00AD7D92"/>
    <w:rsid w:val="00BA7A4F"/>
    <w:rsid w:val="00D30C23"/>
    <w:rsid w:val="00E3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ED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Сурайе Усманходжаева</dc:creator>
  <cp:lastModifiedBy>Пользователь</cp:lastModifiedBy>
  <cp:revision>2</cp:revision>
  <dcterms:created xsi:type="dcterms:W3CDTF">2024-12-26T11:41:00Z</dcterms:created>
  <dcterms:modified xsi:type="dcterms:W3CDTF">2024-12-26T11:41:00Z</dcterms:modified>
</cp:coreProperties>
</file>