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D07DD" w14:textId="781983CA" w:rsidR="007D3CE7" w:rsidRPr="005F1CA8" w:rsidRDefault="003A350F" w:rsidP="005F1CA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A350F">
        <w:rPr>
          <w:rFonts w:ascii="Times New Roman" w:eastAsia="Open Sans" w:hAnsi="Times New Roman" w:cs="Times New Roman"/>
          <w:b/>
          <w:bCs/>
          <w:color w:val="212529"/>
          <w:sz w:val="24"/>
          <w:szCs w:val="24"/>
          <w:shd w:val="clear" w:color="auto" w:fill="FFFFFF"/>
          <w:lang w:val="uz-Latn-UZ"/>
        </w:rPr>
        <w:t>Вопросы для итого</w:t>
      </w:r>
      <w:bookmarkStart w:id="0" w:name="_GoBack"/>
      <w:bookmarkEnd w:id="0"/>
      <w:r w:rsidRPr="003A350F">
        <w:rPr>
          <w:rFonts w:ascii="Times New Roman" w:eastAsia="Open Sans" w:hAnsi="Times New Roman" w:cs="Times New Roman"/>
          <w:b/>
          <w:bCs/>
          <w:color w:val="212529"/>
          <w:sz w:val="24"/>
          <w:szCs w:val="24"/>
          <w:shd w:val="clear" w:color="auto" w:fill="FFFFFF"/>
          <w:lang w:val="uz-Latn-UZ"/>
        </w:rPr>
        <w:t xml:space="preserve">вый контроль по курсу </w:t>
      </w:r>
      <w:r>
        <w:rPr>
          <w:rFonts w:ascii="Times New Roman" w:eastAsia="Open Sans" w:hAnsi="Times New Roman" w:cs="Times New Roman"/>
          <w:b/>
          <w:bCs/>
          <w:color w:val="212529"/>
          <w:sz w:val="24"/>
          <w:szCs w:val="24"/>
          <w:shd w:val="clear" w:color="auto" w:fill="FFFFFF"/>
          <w:lang w:val="uz-Latn-UZ"/>
        </w:rPr>
        <w:t>“</w:t>
      </w:r>
      <w:r w:rsidR="005F1CA8" w:rsidRPr="005F1CA8">
        <w:rPr>
          <w:rFonts w:ascii="Times New Roman" w:eastAsia="Open Sans" w:hAnsi="Times New Roman" w:cs="Times New Roman"/>
          <w:b/>
          <w:bCs/>
          <w:color w:val="212529"/>
          <w:sz w:val="24"/>
          <w:szCs w:val="24"/>
          <w:shd w:val="clear" w:color="auto" w:fill="FFFFFF"/>
        </w:rPr>
        <w:t>Управление проектированием информационных систем</w:t>
      </w:r>
      <w:r>
        <w:rPr>
          <w:rFonts w:ascii="Times New Roman" w:eastAsia="Open Sans" w:hAnsi="Times New Roman" w:cs="Times New Roman"/>
          <w:b/>
          <w:bCs/>
          <w:color w:val="212529"/>
          <w:sz w:val="24"/>
          <w:szCs w:val="24"/>
          <w:shd w:val="clear" w:color="auto" w:fill="FFFFFF"/>
          <w:lang w:val="uz-Latn-UZ"/>
        </w:rPr>
        <w:t>”</w:t>
      </w:r>
      <w:r w:rsidR="005F1CA8" w:rsidRPr="005F1CA8">
        <w:rPr>
          <w:rFonts w:ascii="Times New Roman" w:eastAsia="Open Sans" w:hAnsi="Times New Roman" w:cs="Times New Roman"/>
          <w:b/>
          <w:bCs/>
          <w:color w:val="212529"/>
          <w:sz w:val="24"/>
          <w:szCs w:val="24"/>
          <w:shd w:val="clear" w:color="auto" w:fill="FFFFFF"/>
          <w:lang w:val="ru-RU"/>
        </w:rPr>
        <w:t xml:space="preserve"> </w:t>
      </w:r>
    </w:p>
    <w:p w14:paraId="7BF1ED2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1. Что такое UML и его назначение. Каковы типы UML-диаграмм?</w:t>
      </w:r>
    </w:p>
    <w:p w14:paraId="575C6B6A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2. Диаграмма IDEF0</w:t>
      </w:r>
      <w:r w:rsidRPr="005F1CA8">
        <w:rPr>
          <w:rFonts w:ascii="Times New Roman" w:eastAsia="Calibri" w:hAnsi="Times New Roman" w:cs="Times New Roman"/>
          <w:sz w:val="24"/>
          <w:szCs w:val="24"/>
          <w:lang w:val="ru-RU" w:bidi="ar"/>
        </w:rPr>
        <w:t xml:space="preserve"> </w:t>
      </w: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и их применение</w:t>
      </w:r>
    </w:p>
    <w:p w14:paraId="052A4503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3. Назначение и применение диаграммы IDEF 1X</w:t>
      </w:r>
    </w:p>
    <w:p w14:paraId="1AB59E6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4. Назначение и применение Диаграммы сценарии</w:t>
      </w:r>
    </w:p>
    <w:p w14:paraId="28491B83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5. Назначение, цели и применение диаграммы DFD.</w:t>
      </w:r>
    </w:p>
    <w:p w14:paraId="1CF7333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6. Назначение, цели и применение CRM-систем</w:t>
      </w:r>
    </w:p>
    <w:p w14:paraId="50B5D069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7. Назначение, цели и применение ERP-систем.</w:t>
      </w:r>
    </w:p>
    <w:p w14:paraId="35280DF2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8. Из каких разделов состоит Техническое задание программы?</w:t>
      </w:r>
    </w:p>
    <w:p w14:paraId="4F30A921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9. Назначение, цели и применение технологии CALS.</w:t>
      </w:r>
    </w:p>
    <w:p w14:paraId="41F9D7D0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10. Назначение, цели и применение технологии CASE.</w:t>
      </w:r>
    </w:p>
    <w:p w14:paraId="68FA443E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11. Какие модели жизненного цикла вы знаете? Опишите их сравнивая плюсы и минусы</w:t>
      </w:r>
    </w:p>
    <w:p w14:paraId="02D66B63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12. Применение, преимущества и недостатки ERP-систем в интернет-магазинах.</w:t>
      </w:r>
    </w:p>
    <w:p w14:paraId="408ADF71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13. Цель и применение методологии RAD</w:t>
      </w:r>
    </w:p>
    <w:p w14:paraId="02FD5BC1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14. Назначение, цели и применение методологии САD.</w:t>
      </w:r>
    </w:p>
    <w:p w14:paraId="3D9A540F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15. Насколько важна эффективная коммуникация с клиентами (участниками проекта) в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Agile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-среде?</w:t>
      </w:r>
    </w:p>
    <w:p w14:paraId="1A67F3B5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16. Цель и преимущества использования OLAP-систем в системах поддержки принятия решений.</w:t>
      </w:r>
    </w:p>
    <w:p w14:paraId="25DDABD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17. Использование, преимущества и недостатки схемы плавательных дорожек.</w:t>
      </w:r>
    </w:p>
    <w:p w14:paraId="4F2711F2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18. Назначение и применение концептуального моделирования данных. Приведите пример.</w:t>
      </w:r>
    </w:p>
    <w:p w14:paraId="7559E689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19. Применение, преимущества и недостатки программных средств, поддерживающих язык UML.</w:t>
      </w:r>
    </w:p>
    <w:p w14:paraId="4F68222B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20. Приведите пример IDEF0. Откройте схему полностью</w:t>
      </w:r>
    </w:p>
    <w:p w14:paraId="4EBA3E1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21. Какие существуют типы диаграмм проектирования баз данных? Объясните разницу, использование и преимущества каждого из них.</w:t>
      </w:r>
    </w:p>
    <w:p w14:paraId="49907F28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22. Что такое ERP-система и какие проблемы она решает?</w:t>
      </w:r>
    </w:p>
    <w:p w14:paraId="2150D9FE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23. Назначение и преимущества автоматизированной системы корпоративного управления</w:t>
      </w:r>
    </w:p>
    <w:p w14:paraId="43C24AA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24. Дайте информацию о методологиях, использованных при проектировании информационной системы. Укажите их цель и преимущества</w:t>
      </w:r>
    </w:p>
    <w:p w14:paraId="004C836A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25. Какие инструменты используются для разработки информационных систем? Приведите сравнительный анализ</w:t>
      </w:r>
    </w:p>
    <w:p w14:paraId="43B5A3E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26. Дайте информацию о технологиях CALS. Его цель</w:t>
      </w:r>
      <w:r w:rsidRPr="005F1CA8">
        <w:rPr>
          <w:rFonts w:ascii="Times New Roman" w:eastAsia="Calibri" w:hAnsi="Times New Roman" w:cs="Times New Roman"/>
          <w:sz w:val="24"/>
          <w:szCs w:val="24"/>
          <w:lang w:val="ru-RU" w:bidi="ar"/>
        </w:rPr>
        <w:t>,</w:t>
      </w: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применение</w:t>
      </w:r>
      <w:r w:rsidRPr="005F1CA8">
        <w:rPr>
          <w:rFonts w:ascii="Times New Roman" w:eastAsia="Calibri" w:hAnsi="Times New Roman" w:cs="Times New Roman"/>
          <w:sz w:val="24"/>
          <w:szCs w:val="24"/>
          <w:lang w:val="ru-RU" w:bidi="ar"/>
        </w:rPr>
        <w:t xml:space="preserve"> </w:t>
      </w: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и тенденции</w:t>
      </w:r>
    </w:p>
    <w:p w14:paraId="2369665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27. Каковы этапы моделирования в RAD-технологии? Дайте информацию о каждом шаге</w:t>
      </w:r>
    </w:p>
    <w:p w14:paraId="17F2D382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28.Что такое CAD и RAD-системы. Объясните их назначение, использование и преимущества.</w:t>
      </w:r>
    </w:p>
    <w:p w14:paraId="08F76BA3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29. Каковы этапы жизненного цикла информационной системы? Дайте информацию о каждом шаге.</w:t>
      </w:r>
    </w:p>
    <w:p w14:paraId="449F86FB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30. Дайте информацию о спиральном жизненном цикле информационной системы. Объясните каждый шаг примером</w:t>
      </w:r>
    </w:p>
    <w:p w14:paraId="6DA0DC2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31. Дайте информацию о каскадном жизненном цикле информационной системы. Объясните каждый шаг примером</w:t>
      </w:r>
    </w:p>
    <w:p w14:paraId="6B997C72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32. Дайте информацию о цели и преимуществах процесса принятия решений в управлении.</w:t>
      </w:r>
    </w:p>
    <w:p w14:paraId="322AB30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33. Перечислите характеристики и элементы сложных систем.</w:t>
      </w:r>
    </w:p>
    <w:p w14:paraId="5C6C9E7E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34. Назначение и преимущества автоматизации информационных </w:t>
      </w:r>
      <w:proofErr w:type="spellStart"/>
      <w:proofErr w:type="gram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систем.Приведите</w:t>
      </w:r>
      <w:proofErr w:type="spellEnd"/>
      <w:proofErr w:type="gram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примеры</w:t>
      </w:r>
    </w:p>
    <w:p w14:paraId="0E8A68C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35. Нарисуйте схему IDEF1X школьной информационной системы.</w:t>
      </w:r>
    </w:p>
    <w:p w14:paraId="12476199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36. Нарисуйте схему IDEF0 железнодорожной информационной системы.</w:t>
      </w:r>
    </w:p>
    <w:p w14:paraId="49CF0E48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37. Приведите пример использования нотации «Пул» в BPMN.</w:t>
      </w:r>
    </w:p>
    <w:p w14:paraId="7E4D881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38. Дайте информацию об истории, применении и преимуществах CASE технологии.</w:t>
      </w:r>
    </w:p>
    <w:p w14:paraId="7DC2D013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39. Назовите причины появления и развития технологий CALS.</w:t>
      </w:r>
    </w:p>
    <w:p w14:paraId="23D63C8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lastRenderedPageBreak/>
        <w:t>40. Что понимается под сложной автоматизированной системой? Его элементы и свойства</w:t>
      </w:r>
    </w:p>
    <w:p w14:paraId="59520C4E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41. Как обеспечивается открытость систем?</w:t>
      </w:r>
    </w:p>
    <w:p w14:paraId="7E0BAF28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42. Дайте определение информационным системам. Дайте информацию о классификации информационных систем по уровню автоматизации.</w:t>
      </w:r>
    </w:p>
    <w:p w14:paraId="123B524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43. Преимущества и недостатки CASE-технологий </w:t>
      </w:r>
    </w:p>
    <w:p w14:paraId="20AD4B7B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44. Применение CASE технологий на практике</w:t>
      </w:r>
    </w:p>
    <w:p w14:paraId="7100C1E5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45. Дайте информацию о программных средствах, используемых при проектировании информационных систем. Сравните их</w:t>
      </w:r>
    </w:p>
    <w:p w14:paraId="1AE8DC66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46. ​​Что такое DFD? Каковы преимущества и недостатки DFD?</w:t>
      </w:r>
    </w:p>
    <w:p w14:paraId="6E0468C0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47. Почему рекомендуется строить модель «AS IS» в виде набора схем плавательных дорожек?</w:t>
      </w:r>
    </w:p>
    <w:p w14:paraId="5C501285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48. Нарисуйте модель разработки программного обеспечения на основе спиральной модели жизненного цикла.</w:t>
      </w:r>
    </w:p>
    <w:p w14:paraId="37EB86CB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49. Нарисуйте каскадную модель программного обеспечения.</w:t>
      </w:r>
    </w:p>
    <w:p w14:paraId="220658C3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50. Что такое CRM-система, ее применение и преимущества.</w:t>
      </w:r>
    </w:p>
    <w:p w14:paraId="6ECF4AA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51. Приведите пример с использованием нотации BPMN? Определите используемые обозначения</w:t>
      </w:r>
    </w:p>
    <w:p w14:paraId="574361E8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52. Почему в схеме BPMN используется «Шлюз» (дверь) и какие бывают его типы? Опишите каждый тип</w:t>
      </w:r>
    </w:p>
    <w:p w14:paraId="53EEE41A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53. Построить IDEFO-диаграмму библиотечной информационной системы. Нарисуйте начальный этап и этап декомпозиции (полностью развернутый (из 5 этапов)).</w:t>
      </w:r>
    </w:p>
    <w:p w14:paraId="2D101E41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54. Цель, применение и преимущества методологии IDEF3.</w:t>
      </w:r>
    </w:p>
    <w:p w14:paraId="4A9EC0E9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55. Опишите элементы схемы IDEF1X. Нарисуйте схему IDEF1X учебного центра.</w:t>
      </w:r>
    </w:p>
    <w:p w14:paraId="7C4EAB5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56. Какова связь между информационными системами и искусственным интеллектом?</w:t>
      </w:r>
    </w:p>
    <w:p w14:paraId="279E973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57. Назначение, применение и преимущества DFD и IDEF0.</w:t>
      </w:r>
    </w:p>
    <w:p w14:paraId="2313EA2F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58. Что такое диаграмма </w:t>
      </w:r>
      <w:r w:rsidRPr="005F1CA8">
        <w:rPr>
          <w:rFonts w:ascii="Times New Roman" w:eastAsia="Calibri" w:hAnsi="Times New Roman" w:cs="Times New Roman"/>
          <w:sz w:val="24"/>
          <w:szCs w:val="24"/>
          <w:lang w:val="en-US" w:bidi="ar"/>
        </w:rPr>
        <w:t>Use</w:t>
      </w:r>
      <w:r w:rsidRPr="005F1CA8">
        <w:rPr>
          <w:rFonts w:ascii="Times New Roman" w:eastAsia="Calibri" w:hAnsi="Times New Roman" w:cs="Times New Roman"/>
          <w:sz w:val="24"/>
          <w:szCs w:val="24"/>
          <w:lang w:val="ru-RU" w:bidi="ar"/>
        </w:rPr>
        <w:t xml:space="preserve"> </w:t>
      </w:r>
      <w:r w:rsidRPr="005F1CA8">
        <w:rPr>
          <w:rFonts w:ascii="Times New Roman" w:eastAsia="Calibri" w:hAnsi="Times New Roman" w:cs="Times New Roman"/>
          <w:sz w:val="24"/>
          <w:szCs w:val="24"/>
          <w:lang w:val="en-US" w:bidi="ar"/>
        </w:rPr>
        <w:t>Case</w:t>
      </w: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. Ее назначение, применение и преимущество.</w:t>
      </w:r>
    </w:p>
    <w:p w14:paraId="039C2722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59. </w:t>
      </w:r>
      <w:r w:rsidRPr="005F1CA8">
        <w:rPr>
          <w:rFonts w:ascii="Times New Roman" w:eastAsia="Calibri" w:hAnsi="Times New Roman" w:cs="Times New Roman"/>
          <w:sz w:val="24"/>
          <w:szCs w:val="24"/>
          <w:lang w:val="en-US" w:bidi="ar"/>
        </w:rPr>
        <w:t>C</w:t>
      </w: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оставьте диаграмму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Use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case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банковского приложения</w:t>
      </w:r>
    </w:p>
    <w:p w14:paraId="2179AF43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60. Дайте информацию о 5 нотациях, используемых в диаграмме BPMN.</w:t>
      </w:r>
    </w:p>
    <w:p w14:paraId="7718D9CA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61. Каковы преимущества облачных информационных систем в сфере производства? Приведите пример его применения</w:t>
      </w:r>
    </w:p>
    <w:p w14:paraId="41C7005B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62. Что такое OLAP-система и ее назначение, применение и преимущества</w:t>
      </w:r>
    </w:p>
    <w:p w14:paraId="46679611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63. Что такое OLTP-система, ее назначение, применение и преимущества?</w:t>
      </w:r>
    </w:p>
    <w:p w14:paraId="04E8F08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64. Каковы основные компоненты и задачи информационной системы?</w:t>
      </w:r>
    </w:p>
    <w:p w14:paraId="47BA73F5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65. Элементы, преимущества и применение автоматизированной системы корпоративного управления.</w:t>
      </w:r>
    </w:p>
    <w:p w14:paraId="20F4DCD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66. Дайте определение CRM-системе. Расскажите об аналитических CRM-системах?</w:t>
      </w:r>
    </w:p>
    <w:p w14:paraId="612B8D8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67. Дайте определение CRM-системе. Расскажите об оперативных CRM-системах?</w:t>
      </w:r>
    </w:p>
    <w:p w14:paraId="64028160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68. Каковы важные аспекты защиты информации в информационных системах? Как защитить информацию?</w:t>
      </w:r>
    </w:p>
    <w:p w14:paraId="126192B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69. Как хранить и обновлять данные о клиентах в CRM-системе?</w:t>
      </w:r>
    </w:p>
    <w:p w14:paraId="00DF263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70. Как можно интегрировать CRM-систему с другими бизнес-программами (финансовыми, логистическими и т. д.)?</w:t>
      </w:r>
    </w:p>
    <w:p w14:paraId="437543A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71. Какова цель «Диаграммы вариантов использования»? Преимущество и недостаток</w:t>
      </w:r>
    </w:p>
    <w:p w14:paraId="4695B97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72. Назначение, использование и преимущества диаграмм IDEF0 и IDEF3?</w:t>
      </w:r>
    </w:p>
    <w:p w14:paraId="2BF872E9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73. Каковы преимущества и недостатки использования модели IDEF0?</w:t>
      </w:r>
    </w:p>
    <w:p w14:paraId="404CAAD5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74. История развития CASE-инструментов?</w:t>
      </w:r>
    </w:p>
    <w:p w14:paraId="757E606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75. Какие символы можно использовать, чтобы показать связи между потоками на диаграмме DFD? Объясните использование и разницу каждого символа.</w:t>
      </w:r>
    </w:p>
    <w:p w14:paraId="083A4AB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76. В чем разница между B2B и B2C? Приведите примеры его применения</w:t>
      </w:r>
    </w:p>
    <w:p w14:paraId="464B3F9A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77. Основные компоненты, требования, характеристики модели организации и управления жизненным циклом информации.</w:t>
      </w:r>
    </w:p>
    <w:p w14:paraId="2C246F3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lastRenderedPageBreak/>
        <w:t>78. Применение и тенденции модели организации и управления жизненным циклом информации в различных областях.</w:t>
      </w:r>
    </w:p>
    <w:p w14:paraId="16789DB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79. Элементы и применение диаграммы вариантов использования</w:t>
      </w:r>
    </w:p>
    <w:p w14:paraId="49743F30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80. Описание и использование элементов диаграммы IDEF0.</w:t>
      </w:r>
    </w:p>
    <w:p w14:paraId="0346E50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81. Преимущества, виды и применение CRM-системы</w:t>
      </w:r>
    </w:p>
    <w:p w14:paraId="22BCAD45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82. CRM-системы и виды, применение и преимущества</w:t>
      </w:r>
    </w:p>
    <w:p w14:paraId="786BEDC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83. CRM-системы. Преимущество и применение аналитической CRM</w:t>
      </w:r>
    </w:p>
    <w:p w14:paraId="1DD397F7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84. Экспертные системы в принятии решений, задачи экспертов</w:t>
      </w:r>
    </w:p>
    <w:p w14:paraId="4326071E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85. Перечислите преимущества и недостатки системы поддержки принятия решений?</w:t>
      </w:r>
    </w:p>
    <w:p w14:paraId="28BE0458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86. Какое программное обеспечение доступно для систем принятия решений? Приведите 2 примера</w:t>
      </w:r>
    </w:p>
    <w:p w14:paraId="25313E8F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87. Какую роль искусственный интеллект и машинное обучение играют в системах принятия решений? Перечислите преимущества с примерами</w:t>
      </w:r>
    </w:p>
    <w:p w14:paraId="06E1912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88. Какие компоненты входят в системы поддержки принятия решений? Опишите каждый</w:t>
      </w:r>
    </w:p>
    <w:p w14:paraId="060168D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89. Что такое многомерное хранилище данных? Применение и преимущества</w:t>
      </w:r>
    </w:p>
    <w:p w14:paraId="4B84FC14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90. Почему используется диаграмма ER? Опишите его элементы</w:t>
      </w:r>
    </w:p>
    <w:p w14:paraId="24D1C02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91. Какие меры принимаются для обеспечения информационной безопасности в информационной системе?</w:t>
      </w:r>
    </w:p>
    <w:p w14:paraId="7656715D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92. Элементы IDEF3. Приведите пример его использования</w:t>
      </w:r>
    </w:p>
    <w:p w14:paraId="468637E6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93. Дайте информацию о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Scram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и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Kanban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. Их использование, отличие и преимущество</w:t>
      </w:r>
    </w:p>
    <w:p w14:paraId="751688DF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94. Нарисуйте диаграмму IDEF0 информационной системы авиакомпании.</w:t>
      </w:r>
    </w:p>
    <w:p w14:paraId="15CA40CC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95. Изложите последовательно этапы истории развития и проектирования информационных систем.</w:t>
      </w:r>
    </w:p>
    <w:p w14:paraId="2684DD38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96. Элементы моделирования потока данных (DFD). Приведите пример его применения</w:t>
      </w:r>
    </w:p>
    <w:p w14:paraId="672FD1C1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97. Приведите пример программного обеспечения, используемого при проектировании и управлении. Объясните разницу между каждым</w:t>
      </w:r>
    </w:p>
    <w:p w14:paraId="1236CB1B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98. Элементы диаграммы классов UML. Приведите пример его применения</w:t>
      </w:r>
    </w:p>
    <w:p w14:paraId="79CACA05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99. Предоставьте информацию о тенденциях проектирования информационных систем. Преимущества и недостатки</w:t>
      </w:r>
    </w:p>
    <w:p w14:paraId="6C8E9BA6" w14:textId="77777777" w:rsidR="007D3CE7" w:rsidRPr="005F1CA8" w:rsidRDefault="005F1CA8" w:rsidP="005F1CA8">
      <w:pPr>
        <w:rPr>
          <w:rFonts w:ascii="Times New Roman" w:hAnsi="Times New Roman" w:cs="Times New Roman"/>
          <w:sz w:val="24"/>
          <w:szCs w:val="24"/>
        </w:rPr>
      </w:pPr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100. Предоставьте информацию о продукте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Backlog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и методологии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Sprint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in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 xml:space="preserve"> </w:t>
      </w:r>
      <w:proofErr w:type="spellStart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Agile</w:t>
      </w:r>
      <w:proofErr w:type="spellEnd"/>
      <w:r w:rsidRPr="005F1CA8">
        <w:rPr>
          <w:rFonts w:ascii="Times New Roman" w:eastAsia="Calibri" w:hAnsi="Times New Roman" w:cs="Times New Roman"/>
          <w:sz w:val="24"/>
          <w:szCs w:val="24"/>
          <w:lang w:bidi="ar"/>
        </w:rPr>
        <w:t>. Цель и преимущество</w:t>
      </w:r>
    </w:p>
    <w:p w14:paraId="73A67E77" w14:textId="77777777" w:rsidR="007D3CE7" w:rsidRPr="005F1CA8" w:rsidRDefault="007D3CE7" w:rsidP="005F1CA8">
      <w:pPr>
        <w:rPr>
          <w:rFonts w:ascii="Times New Roman" w:hAnsi="Times New Roman" w:cs="Times New Roman"/>
          <w:sz w:val="24"/>
          <w:szCs w:val="24"/>
        </w:rPr>
      </w:pPr>
    </w:p>
    <w:p w14:paraId="202C7318" w14:textId="77777777" w:rsidR="007D3CE7" w:rsidRPr="005F1CA8" w:rsidRDefault="007D3CE7" w:rsidP="005F1CA8">
      <w:pPr>
        <w:tabs>
          <w:tab w:val="left" w:pos="42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14:paraId="104720C0" w14:textId="77777777" w:rsidR="007D3CE7" w:rsidRPr="005F1CA8" w:rsidRDefault="007D3CE7" w:rsidP="005F1CA8">
      <w:pPr>
        <w:tabs>
          <w:tab w:val="left" w:pos="42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14:paraId="49FD83EC" w14:textId="2427C766" w:rsidR="007D3CE7" w:rsidRPr="005F1CA8" w:rsidRDefault="005F1CA8" w:rsidP="003A350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Доцент </w:t>
      </w:r>
      <w:proofErr w:type="gramStart"/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кафедры  </w:t>
      </w:r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proofErr w:type="gramEnd"/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 xml:space="preserve">     </w:t>
      </w:r>
      <w:r w:rsidR="003A350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3A350F"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>Ф</w:t>
      </w:r>
      <w:r w:rsidR="003A350F">
        <w:rPr>
          <w:rFonts w:ascii="Times New Roman" w:hAnsi="Times New Roman" w:cs="Times New Roman"/>
          <w:b/>
          <w:bCs/>
          <w:sz w:val="24"/>
          <w:szCs w:val="24"/>
          <w:lang w:val="uz-Latn-UZ"/>
        </w:rPr>
        <w:t>.</w:t>
      </w:r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>Алимова</w:t>
      </w:r>
    </w:p>
    <w:p w14:paraId="07E07F31" w14:textId="77777777" w:rsidR="007D3CE7" w:rsidRPr="005F1CA8" w:rsidRDefault="005F1CA8" w:rsidP="005F1CA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F1CA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20028A59" w14:textId="77777777" w:rsidR="007D3CE7" w:rsidRPr="005F1CA8" w:rsidRDefault="007D3CE7" w:rsidP="005F1CA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7D3CE7" w:rsidRPr="005F1CA8" w:rsidSect="003A350F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charset w:val="00"/>
    <w:family w:val="auto"/>
    <w:pitch w:val="default"/>
    <w:sig w:usb0="E00002EF" w:usb1="4000205B" w:usb2="00000028" w:usb3="00000000" w:csb0="2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rawingGridVerticalSpacing w:val="156"/>
  <w:characterSpacingControl w:val="doNotCompress"/>
  <w:compat>
    <w:spaceForUL/>
    <w:doNotLeaveBackslashAlone/>
    <w:ulTrailSpace/>
    <w:doNotExpandShiftReturn/>
    <w:adjustLineHeightInTable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053D1"/>
    <w:rsid w:val="003A350F"/>
    <w:rsid w:val="005F1CA8"/>
    <w:rsid w:val="007D3CE7"/>
    <w:rsid w:val="02194A7B"/>
    <w:rsid w:val="056858EB"/>
    <w:rsid w:val="056C7B74"/>
    <w:rsid w:val="0DE436D6"/>
    <w:rsid w:val="1E7E2B16"/>
    <w:rsid w:val="24AA6AB3"/>
    <w:rsid w:val="269E01E7"/>
    <w:rsid w:val="27991704"/>
    <w:rsid w:val="2AE85674"/>
    <w:rsid w:val="2C0B44D1"/>
    <w:rsid w:val="2CBB2FF0"/>
    <w:rsid w:val="2CF85053"/>
    <w:rsid w:val="2F4B7E26"/>
    <w:rsid w:val="334A28B5"/>
    <w:rsid w:val="43DC3263"/>
    <w:rsid w:val="44A053D1"/>
    <w:rsid w:val="45B04463"/>
    <w:rsid w:val="4D3C70C3"/>
    <w:rsid w:val="4D8B5F48"/>
    <w:rsid w:val="51555377"/>
    <w:rsid w:val="51563A00"/>
    <w:rsid w:val="5CAE3CBD"/>
    <w:rsid w:val="61AC7DCD"/>
    <w:rsid w:val="625E5672"/>
    <w:rsid w:val="63282B3C"/>
    <w:rsid w:val="638379D3"/>
    <w:rsid w:val="65D2071C"/>
    <w:rsid w:val="6BEF5524"/>
    <w:rsid w:val="778E18B2"/>
    <w:rsid w:val="7D9D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B0655"/>
  <w15:docId w15:val="{58696558-231C-4E01-8136-92233F67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bn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ru"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rsid w:val="005F1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F1CA8"/>
    <w:rPr>
      <w:rFonts w:ascii="Segoe UI" w:eastAsiaTheme="minorEastAsia" w:hAnsi="Segoe UI" w:cs="Segoe UI"/>
      <w:sz w:val="18"/>
      <w:szCs w:val="18"/>
      <w:lang w:val="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1158</Words>
  <Characters>6605</Characters>
  <Application>Microsoft Office Word</Application>
  <DocSecurity>0</DocSecurity>
  <Lines>55</Lines>
  <Paragraphs>15</Paragraphs>
  <ScaleCrop>false</ScaleCrop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2025-01-09T08:32:00Z</cp:lastPrinted>
  <dcterms:created xsi:type="dcterms:W3CDTF">2024-04-01T11:28:00Z</dcterms:created>
  <dcterms:modified xsi:type="dcterms:W3CDTF">2025-01-09T08:32:00Z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29C08F0323E64D328C4FE119050EDB11_13</vt:lpwstr>
  </property>
</Properties>
</file>