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3DE4" w14:textId="34C62087" w:rsidR="006441FF" w:rsidRPr="006441FF" w:rsidRDefault="006441FF" w:rsidP="001923B9">
      <w:pPr>
        <w:ind w:left="810" w:hanging="360"/>
        <w:rPr>
          <w:rFonts w:ascii="Times New Roman" w:hAnsi="Times New Roman" w:cs="Times New Roman"/>
          <w:sz w:val="28"/>
          <w:szCs w:val="28"/>
        </w:rPr>
      </w:pPr>
      <w:r w:rsidRPr="006441FF">
        <w:rPr>
          <w:rFonts w:ascii="Times New Roman" w:hAnsi="Times New Roman" w:cs="Times New Roman"/>
          <w:sz w:val="28"/>
          <w:szCs w:val="28"/>
        </w:rPr>
        <w:t>Введение в компьютерное зрение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441FF">
        <w:rPr>
          <w:rFonts w:ascii="Times New Roman" w:hAnsi="Times New Roman" w:cs="Times New Roman"/>
          <w:sz w:val="28"/>
          <w:szCs w:val="28"/>
        </w:rPr>
        <w:t>Вопросы для итогового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4B0B291D" w14:textId="77777777" w:rsidR="006441FF" w:rsidRDefault="006441FF" w:rsidP="001923B9">
      <w:pPr>
        <w:ind w:left="810" w:hanging="360"/>
      </w:pPr>
    </w:p>
    <w:p w14:paraId="7551BEE3" w14:textId="5C15135C" w:rsidR="001923B9" w:rsidRPr="005B27EE" w:rsidRDefault="001923B9" w:rsidP="001923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Понятие компьютерного зрения. </w:t>
      </w:r>
    </w:p>
    <w:p w14:paraId="7A87CFF0" w14:textId="77777777" w:rsidR="001923B9" w:rsidRPr="005B27EE" w:rsidRDefault="001923B9" w:rsidP="001923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Машинное зрение и компьютерное зрение. </w:t>
      </w:r>
    </w:p>
    <w:p w14:paraId="27972C03" w14:textId="77777777" w:rsidR="001923B9" w:rsidRPr="005B27EE" w:rsidRDefault="001923B9" w:rsidP="001923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Цифровое изображение. </w:t>
      </w:r>
    </w:p>
    <w:p w14:paraId="69DFEDA5" w14:textId="77777777" w:rsidR="001923B9" w:rsidRPr="005B27EE" w:rsidRDefault="001923B9" w:rsidP="001923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Формирование изображений. </w:t>
      </w:r>
    </w:p>
    <w:p w14:paraId="366354A8" w14:textId="6D8030E0" w:rsidR="001923B9" w:rsidRPr="005B27EE" w:rsidRDefault="001923B9" w:rsidP="001923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Камера-обскура.</w:t>
      </w:r>
    </w:p>
    <w:p w14:paraId="76B6C4CC" w14:textId="77777777" w:rsidR="001923B9" w:rsidRPr="005B27EE" w:rsidRDefault="001923B9" w:rsidP="001923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Перспективная проекция. </w:t>
      </w:r>
    </w:p>
    <w:p w14:paraId="52F4CF90" w14:textId="77777777" w:rsidR="001923B9" w:rsidRPr="005B27EE" w:rsidRDefault="001923B9" w:rsidP="001923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Аффинная проекция. </w:t>
      </w:r>
    </w:p>
    <w:p w14:paraId="6498B3D4" w14:textId="77777777" w:rsidR="001923B9" w:rsidRPr="005B27EE" w:rsidRDefault="001923B9" w:rsidP="001923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Камеры с линзами. </w:t>
      </w:r>
    </w:p>
    <w:p w14:paraId="6004E72B" w14:textId="77777777" w:rsidR="001923B9" w:rsidRPr="005B27EE" w:rsidRDefault="001923B9" w:rsidP="001923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Тонкие линзы. </w:t>
      </w:r>
    </w:p>
    <w:p w14:paraId="2A73355C" w14:textId="77777777" w:rsidR="001923B9" w:rsidRPr="005B27EE" w:rsidRDefault="001923B9" w:rsidP="001923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Реальные линзы. </w:t>
      </w:r>
    </w:p>
    <w:p w14:paraId="51DFBA4D" w14:textId="77777777" w:rsidR="001923B9" w:rsidRPr="005B27EE" w:rsidRDefault="001923B9" w:rsidP="001923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Глаз человека как устройство формирования изображения. </w:t>
      </w:r>
    </w:p>
    <w:p w14:paraId="391ABDD8" w14:textId="77777777" w:rsidR="008F3859" w:rsidRPr="005B27EE" w:rsidRDefault="008F3859" w:rsidP="005F34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Особенности формирования цифровых изображений</w:t>
      </w:r>
    </w:p>
    <w:p w14:paraId="7AB30772" w14:textId="77777777" w:rsidR="009F6159" w:rsidRPr="005B27EE" w:rsidRDefault="009F6159" w:rsidP="009F61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Системы координат и однородные координаты. </w:t>
      </w:r>
    </w:p>
    <w:p w14:paraId="32621C6F" w14:textId="4131A1AA" w:rsidR="009F6159" w:rsidRPr="005B27EE" w:rsidRDefault="009F6159" w:rsidP="009F61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Переход от одной системы координат к другой и строгие преобразования.</w:t>
      </w:r>
    </w:p>
    <w:p w14:paraId="7794746B" w14:textId="77777777" w:rsidR="00265B49" w:rsidRPr="005B27EE" w:rsidRDefault="00265B49" w:rsidP="00265B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Системы координат для 3D изображений. Экранная система координат.</w:t>
      </w:r>
    </w:p>
    <w:p w14:paraId="15431ACB" w14:textId="77777777" w:rsidR="00265B49" w:rsidRPr="005B27EE" w:rsidRDefault="00265B49" w:rsidP="00265B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Системы координат для 3D изображений.  Система координат объекта.</w:t>
      </w:r>
    </w:p>
    <w:p w14:paraId="4A67A334" w14:textId="77777777" w:rsidR="00265B49" w:rsidRPr="005B27EE" w:rsidRDefault="00265B49" w:rsidP="00265B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Системы координат для 3D изображений. Система координат камеры.</w:t>
      </w:r>
    </w:p>
    <w:p w14:paraId="04ECEA58" w14:textId="77777777" w:rsidR="00265B49" w:rsidRPr="005B27EE" w:rsidRDefault="00265B49" w:rsidP="00265B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Системы координат для 3D изображений. Декартовая система координат изображения.</w:t>
      </w:r>
    </w:p>
    <w:p w14:paraId="1A49C024" w14:textId="5B7FFC52" w:rsidR="007F0D9E" w:rsidRPr="005B27EE" w:rsidRDefault="00265B49" w:rsidP="00265B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Системы координат для 3D изображений. Мировая система координат.</w:t>
      </w:r>
    </w:p>
    <w:p w14:paraId="21B2FAD2" w14:textId="283BD43C" w:rsidR="00B5314D" w:rsidRPr="005B27EE" w:rsidRDefault="00B5314D" w:rsidP="00B531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Характеристики камер. Внутренние параметры.</w:t>
      </w:r>
    </w:p>
    <w:p w14:paraId="6A4D0F5F" w14:textId="4BD0F574" w:rsidR="00B5314D" w:rsidRPr="005B27EE" w:rsidRDefault="00B5314D" w:rsidP="00B531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Характеристики камер. Внешние параметры.</w:t>
      </w:r>
    </w:p>
    <w:p w14:paraId="1D1EF945" w14:textId="29539B7C" w:rsidR="009F6159" w:rsidRPr="005B27EE" w:rsidRDefault="00B5314D" w:rsidP="00B531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Описание матриц перспективной проекции.</w:t>
      </w:r>
    </w:p>
    <w:p w14:paraId="4F2BBDFB" w14:textId="2A653424" w:rsidR="001923B9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Аффинные камеры. </w:t>
      </w:r>
    </w:p>
    <w:p w14:paraId="6DDCA8DF" w14:textId="77777777" w:rsidR="00B5314D" w:rsidRPr="005B27EE" w:rsidRDefault="00B5314D" w:rsidP="00B531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Уравнения аффинной проекции.</w:t>
      </w:r>
    </w:p>
    <w:p w14:paraId="078E0A1F" w14:textId="5F920885" w:rsidR="00B5314D" w:rsidRPr="005B27EE" w:rsidRDefault="00B5314D" w:rsidP="00B531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Описание матрицы аффинной проекции.</w:t>
      </w:r>
    </w:p>
    <w:p w14:paraId="276175DC" w14:textId="77777777" w:rsidR="00711B28" w:rsidRPr="005B27EE" w:rsidRDefault="00711B28" w:rsidP="00711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Оценка параметров по схеме наименьших квадратов. Линейные схемы.</w:t>
      </w:r>
    </w:p>
    <w:p w14:paraId="60F343EC" w14:textId="77777777" w:rsidR="00711B28" w:rsidRPr="005B27EE" w:rsidRDefault="00711B28" w:rsidP="00711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Оценка параметров по схеме наименьших квадратов. Нелинейные схемы</w:t>
      </w:r>
    </w:p>
    <w:p w14:paraId="6F81AE1E" w14:textId="77777777" w:rsidR="00711B28" w:rsidRPr="005B27EE" w:rsidRDefault="00711B28" w:rsidP="00711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Линейный подход к калибровке камеры. Оценка проекционной матрицы.</w:t>
      </w:r>
    </w:p>
    <w:p w14:paraId="5D0198A0" w14:textId="77777777" w:rsidR="00711B28" w:rsidRPr="005B27EE" w:rsidRDefault="00711B28" w:rsidP="00711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Линейный подход к калибровке камеры. Оценка внутренних и внешних параметров.</w:t>
      </w:r>
    </w:p>
    <w:p w14:paraId="21492957" w14:textId="26237804" w:rsidR="00711B28" w:rsidRDefault="00711B28" w:rsidP="00711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Линейный подход к калибровке камеры. Вырожденные точечные конфигурации.</w:t>
      </w:r>
    </w:p>
    <w:p w14:paraId="39BFF796" w14:textId="148A0FEF" w:rsidR="00C72D29" w:rsidRDefault="00C72D29" w:rsidP="00C72D29">
      <w:pPr>
        <w:pStyle w:val="a3"/>
        <w:ind w:left="810"/>
        <w:rPr>
          <w:rFonts w:ascii="Times New Roman" w:hAnsi="Times New Roman" w:cs="Times New Roman"/>
          <w:sz w:val="28"/>
          <w:szCs w:val="28"/>
        </w:rPr>
      </w:pPr>
    </w:p>
    <w:p w14:paraId="0F920085" w14:textId="6F2AA6BC" w:rsidR="00C72D29" w:rsidRDefault="00C72D29" w:rsidP="00C72D29">
      <w:pPr>
        <w:pStyle w:val="a3"/>
        <w:ind w:left="810"/>
        <w:rPr>
          <w:rFonts w:ascii="Times New Roman" w:hAnsi="Times New Roman" w:cs="Times New Roman"/>
          <w:sz w:val="28"/>
          <w:szCs w:val="28"/>
        </w:rPr>
      </w:pPr>
    </w:p>
    <w:p w14:paraId="0EC3A1B6" w14:textId="77777777" w:rsidR="00711B28" w:rsidRPr="005B27EE" w:rsidRDefault="00711B28" w:rsidP="00711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Учет радиального искажения. Оценка проекционной матрицы.</w:t>
      </w:r>
    </w:p>
    <w:p w14:paraId="021F71F4" w14:textId="77777777" w:rsidR="00711B28" w:rsidRPr="005B27EE" w:rsidRDefault="00711B28" w:rsidP="00711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Учет радиального искажения. Оценка внутренних и внешних параметров.</w:t>
      </w:r>
    </w:p>
    <w:p w14:paraId="0B633EEA" w14:textId="77777777" w:rsidR="00711B28" w:rsidRPr="005B27EE" w:rsidRDefault="00711B28" w:rsidP="00711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Учет радиального искажения. Вырожденные точечные конфигурации.</w:t>
      </w:r>
    </w:p>
    <w:p w14:paraId="79713CFF" w14:textId="77777777" w:rsidR="00711B28" w:rsidRPr="005B27EE" w:rsidRDefault="00711B28" w:rsidP="00711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Аналитическая фотограмметрия.</w:t>
      </w:r>
    </w:p>
    <w:p w14:paraId="083DF6FF" w14:textId="77777777" w:rsidR="00711B28" w:rsidRPr="005B27EE" w:rsidRDefault="00711B28" w:rsidP="00711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Свет в пространстве. Ракурс.</w:t>
      </w:r>
    </w:p>
    <w:p w14:paraId="4C393C46" w14:textId="77777777" w:rsidR="00711B28" w:rsidRPr="005B27EE" w:rsidRDefault="00711B28" w:rsidP="00711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Свет в пространстве. Телесный угол.</w:t>
      </w:r>
    </w:p>
    <w:p w14:paraId="4ACA26A4" w14:textId="77777777" w:rsidR="00711B28" w:rsidRPr="005B27EE" w:rsidRDefault="00711B28" w:rsidP="00711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Свет в пространстве. Излучение.</w:t>
      </w:r>
    </w:p>
    <w:p w14:paraId="483939EB" w14:textId="77777777" w:rsidR="00711B28" w:rsidRPr="005B27EE" w:rsidRDefault="00711B28" w:rsidP="00711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Свет на поверхностях. </w:t>
      </w:r>
    </w:p>
    <w:p w14:paraId="566FCC21" w14:textId="77777777" w:rsidR="00711B28" w:rsidRPr="005B27EE" w:rsidRDefault="00711B28" w:rsidP="00711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Свет на поверхностях. Упрощения.</w:t>
      </w:r>
    </w:p>
    <w:p w14:paraId="19F6ED13" w14:textId="77777777" w:rsidR="00711B28" w:rsidRPr="005B27EE" w:rsidRDefault="00711B28" w:rsidP="00711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Свет на поверхностях. Функция распределения двунаправленного отражения.</w:t>
      </w:r>
    </w:p>
    <w:p w14:paraId="30F1B8A3" w14:textId="77777777" w:rsidR="00711B28" w:rsidRPr="005B27EE" w:rsidRDefault="00711B28" w:rsidP="00711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Свет на поверхностях. Пример: радиометрия тонких линз.</w:t>
      </w:r>
    </w:p>
    <w:p w14:paraId="44450AAC" w14:textId="77777777" w:rsidR="00711B28" w:rsidRPr="005B27EE" w:rsidRDefault="00711B28" w:rsidP="00711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Важные частные случаи. Диффузное отражение.</w:t>
      </w:r>
    </w:p>
    <w:p w14:paraId="27B750F0" w14:textId="77777777" w:rsidR="00711B28" w:rsidRPr="005B27EE" w:rsidRDefault="00711B28" w:rsidP="00711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Важные частные случаи. Отражательная способность.</w:t>
      </w:r>
    </w:p>
    <w:p w14:paraId="3EA8C29B" w14:textId="77777777" w:rsidR="00711B28" w:rsidRPr="005B27EE" w:rsidRDefault="00711B28" w:rsidP="00711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Важные частные случаи. </w:t>
      </w:r>
      <w:proofErr w:type="spellStart"/>
      <w:r w:rsidRPr="005B27EE">
        <w:rPr>
          <w:rFonts w:ascii="Times New Roman" w:hAnsi="Times New Roman" w:cs="Times New Roman"/>
          <w:sz w:val="28"/>
          <w:szCs w:val="28"/>
        </w:rPr>
        <w:t>Ламбертовские</w:t>
      </w:r>
      <w:proofErr w:type="spellEnd"/>
      <w:r w:rsidRPr="005B27EE">
        <w:rPr>
          <w:rFonts w:ascii="Times New Roman" w:hAnsi="Times New Roman" w:cs="Times New Roman"/>
          <w:sz w:val="28"/>
          <w:szCs w:val="28"/>
        </w:rPr>
        <w:t xml:space="preserve"> поверхности и альбедо.</w:t>
      </w:r>
    </w:p>
    <w:p w14:paraId="6B3E8FB8" w14:textId="77777777" w:rsidR="00711B28" w:rsidRPr="005B27EE" w:rsidRDefault="00711B28" w:rsidP="00711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Важные частные случаи. Зеркальные поверхности.</w:t>
      </w:r>
    </w:p>
    <w:p w14:paraId="005DB2C8" w14:textId="5A1C76C2" w:rsidR="00B5314D" w:rsidRPr="005B27EE" w:rsidRDefault="00711B28" w:rsidP="00711B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Важные частные случаи. </w:t>
      </w:r>
      <w:proofErr w:type="spellStart"/>
      <w:r w:rsidRPr="005B27EE">
        <w:rPr>
          <w:rFonts w:ascii="Times New Roman" w:hAnsi="Times New Roman" w:cs="Times New Roman"/>
          <w:sz w:val="28"/>
          <w:szCs w:val="28"/>
        </w:rPr>
        <w:t>Ламбертовская</w:t>
      </w:r>
      <w:proofErr w:type="spellEnd"/>
      <w:r w:rsidRPr="005B27EE">
        <w:rPr>
          <w:rFonts w:ascii="Times New Roman" w:hAnsi="Times New Roman" w:cs="Times New Roman"/>
          <w:sz w:val="28"/>
          <w:szCs w:val="28"/>
        </w:rPr>
        <w:t xml:space="preserve"> + зеркальная модель.</w:t>
      </w:r>
    </w:p>
    <w:p w14:paraId="0F75E93A" w14:textId="723CB65D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Понятие о цвете. </w:t>
      </w:r>
    </w:p>
    <w:p w14:paraId="1E2D1050" w14:textId="19CE76F0" w:rsidR="00ED5D3E" w:rsidRPr="005B27EE" w:rsidRDefault="00ED5D3E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Спектральное представление света.</w:t>
      </w:r>
    </w:p>
    <w:p w14:paraId="290712A0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Цветные изображения, свет и цвет, модели цвета. </w:t>
      </w:r>
    </w:p>
    <w:p w14:paraId="47CAABCC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Цветовая модель RGB. </w:t>
      </w:r>
    </w:p>
    <w:p w14:paraId="7D751240" w14:textId="57FFABE1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Цветовая модель СМУ. </w:t>
      </w:r>
    </w:p>
    <w:p w14:paraId="1B34A8F3" w14:textId="77777777" w:rsidR="00265B49" w:rsidRPr="005B27EE" w:rsidRDefault="00265B49" w:rsidP="00265B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Цветовая модель HIS.</w:t>
      </w:r>
    </w:p>
    <w:p w14:paraId="4E422A2C" w14:textId="77777777" w:rsidR="00265B49" w:rsidRPr="005B27EE" w:rsidRDefault="00265B49" w:rsidP="00265B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Цветовые системы YIQ и YUV</w:t>
      </w:r>
    </w:p>
    <w:p w14:paraId="5B58C727" w14:textId="77777777" w:rsidR="00265B49" w:rsidRPr="005B27EE" w:rsidRDefault="00265B49" w:rsidP="00265B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Гистограммы цветных изображений.</w:t>
      </w:r>
    </w:p>
    <w:p w14:paraId="291A9A83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Другие цветовые модели. </w:t>
      </w:r>
    </w:p>
    <w:p w14:paraId="5C241F6C" w14:textId="0F4A1BD6" w:rsidR="001923B9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Взаимно преобразование цветовых моделей друг-другу. </w:t>
      </w:r>
    </w:p>
    <w:p w14:paraId="46B031CD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Пиксели и окна. </w:t>
      </w:r>
    </w:p>
    <w:p w14:paraId="15B4AAE2" w14:textId="68E2760A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Значения и основные статистики изображения.</w:t>
      </w:r>
    </w:p>
    <w:p w14:paraId="29380370" w14:textId="77777777" w:rsidR="00265B49" w:rsidRPr="005B27EE" w:rsidRDefault="00265B49" w:rsidP="00265B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Понятие текстуры.</w:t>
      </w:r>
    </w:p>
    <w:p w14:paraId="64E8975B" w14:textId="03A3942E" w:rsidR="00265B49" w:rsidRDefault="00265B49" w:rsidP="00265B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5B27EE">
        <w:rPr>
          <w:rFonts w:ascii="Times New Roman" w:hAnsi="Times New Roman" w:cs="Times New Roman"/>
          <w:sz w:val="28"/>
          <w:szCs w:val="28"/>
        </w:rPr>
        <w:t>Тексельное</w:t>
      </w:r>
      <w:proofErr w:type="spellEnd"/>
      <w:r w:rsidRPr="005B27EE">
        <w:rPr>
          <w:rFonts w:ascii="Times New Roman" w:hAnsi="Times New Roman" w:cs="Times New Roman"/>
          <w:sz w:val="28"/>
          <w:szCs w:val="28"/>
        </w:rPr>
        <w:t xml:space="preserve"> описание текстур.</w:t>
      </w:r>
    </w:p>
    <w:p w14:paraId="4A037CB0" w14:textId="77777777" w:rsidR="00265B49" w:rsidRPr="005B27EE" w:rsidRDefault="00265B49" w:rsidP="00265B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Количественные характеристики текстур.</w:t>
      </w:r>
    </w:p>
    <w:p w14:paraId="02D344BB" w14:textId="77777777" w:rsidR="00265B49" w:rsidRPr="005B27EE" w:rsidRDefault="00265B49" w:rsidP="00265B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Текстурная сегментация.</w:t>
      </w:r>
    </w:p>
    <w:p w14:paraId="2558E63A" w14:textId="77777777" w:rsidR="00E95F4F" w:rsidRPr="005B27EE" w:rsidRDefault="00E95F4F" w:rsidP="00E95F4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Анализ текстуры. </w:t>
      </w:r>
    </w:p>
    <w:p w14:paraId="52D7507F" w14:textId="352F4EFF" w:rsidR="00265B49" w:rsidRPr="005B27EE" w:rsidRDefault="009F3CAA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Текстурные признаки изображений.</w:t>
      </w:r>
    </w:p>
    <w:p w14:paraId="39714F75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Дискретное преобразование Фурье. </w:t>
      </w:r>
    </w:p>
    <w:p w14:paraId="2B04F69D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Обратное дискретное преобразование Фурье. </w:t>
      </w:r>
    </w:p>
    <w:p w14:paraId="70D658E2" w14:textId="4B021C50" w:rsidR="001923B9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Быстрое преобразование Фурье</w:t>
      </w:r>
    </w:p>
    <w:p w14:paraId="330C60EF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Понятие сопоставления изображений. </w:t>
      </w:r>
    </w:p>
    <w:p w14:paraId="0BE6D619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Модели преобразования изображений.</w:t>
      </w:r>
    </w:p>
    <w:p w14:paraId="5057A335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lastRenderedPageBreak/>
        <w:t xml:space="preserve"> Подходы поиска параметров. </w:t>
      </w:r>
    </w:p>
    <w:p w14:paraId="6A1CD075" w14:textId="31B037C1" w:rsidR="001923B9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Методы оценки параметров.</w:t>
      </w:r>
    </w:p>
    <w:p w14:paraId="52663FDE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Понятие классификации. </w:t>
      </w:r>
    </w:p>
    <w:p w14:paraId="0391E4EA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Задачи классификации изображений. </w:t>
      </w:r>
    </w:p>
    <w:p w14:paraId="058E95FD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Локальные двоичные шаблоны. </w:t>
      </w:r>
    </w:p>
    <w:p w14:paraId="6E760A2B" w14:textId="55F13CB9" w:rsidR="001923B9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Поиск похожих изображений.</w:t>
      </w:r>
    </w:p>
    <w:p w14:paraId="22B35F6C" w14:textId="549C8C76" w:rsidR="00ED5D3E" w:rsidRPr="005B27EE" w:rsidRDefault="00ED5D3E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Поиск </w:t>
      </w:r>
      <w:r w:rsidRPr="005B27EE">
        <w:rPr>
          <w:rFonts w:ascii="Times New Roman" w:hAnsi="Times New Roman" w:cs="Times New Roman"/>
          <w:sz w:val="28"/>
          <w:szCs w:val="28"/>
          <w:lang w:val="uz-Cyrl-UZ"/>
        </w:rPr>
        <w:t>в базе данны</w:t>
      </w:r>
      <w:r w:rsidRPr="005B27EE">
        <w:rPr>
          <w:rFonts w:ascii="Times New Roman" w:hAnsi="Times New Roman" w:cs="Times New Roman"/>
          <w:sz w:val="28"/>
          <w:szCs w:val="28"/>
        </w:rPr>
        <w:t>х изображений.</w:t>
      </w:r>
    </w:p>
    <w:p w14:paraId="611313F3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Задачи определении характерных признаков изображений. </w:t>
      </w:r>
    </w:p>
    <w:p w14:paraId="4840765A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Геометрические признаки. </w:t>
      </w:r>
    </w:p>
    <w:p w14:paraId="386D9ABA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Топологические признаки. </w:t>
      </w:r>
    </w:p>
    <w:p w14:paraId="2196BE68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Статистические признаки.</w:t>
      </w:r>
    </w:p>
    <w:p w14:paraId="41710284" w14:textId="2F136630" w:rsidR="001923B9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Спектральные признаки.</w:t>
      </w:r>
    </w:p>
    <w:p w14:paraId="797D007D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Признаки исходного изображения.</w:t>
      </w:r>
    </w:p>
    <w:p w14:paraId="17B7BE4B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Характерные признаки точечных объектов.</w:t>
      </w:r>
    </w:p>
    <w:p w14:paraId="6FEEC0F9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Признаки вытянутых объектов</w:t>
      </w:r>
      <w:r w:rsidR="00056AF8" w:rsidRPr="005B27EE">
        <w:rPr>
          <w:rFonts w:ascii="Times New Roman" w:hAnsi="Times New Roman" w:cs="Times New Roman"/>
          <w:sz w:val="28"/>
          <w:szCs w:val="28"/>
        </w:rPr>
        <w:t>.</w:t>
      </w:r>
    </w:p>
    <w:p w14:paraId="64621903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Признаки замкнутых линейных объектов.</w:t>
      </w:r>
    </w:p>
    <w:p w14:paraId="277A5533" w14:textId="4947D924" w:rsidR="001923B9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Признаки площадных объектов.</w:t>
      </w:r>
    </w:p>
    <w:p w14:paraId="2AE79D79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 Яркостные признаки</w:t>
      </w:r>
      <w:r w:rsidR="00056AF8" w:rsidRPr="005B27EE">
        <w:rPr>
          <w:rFonts w:ascii="Times New Roman" w:hAnsi="Times New Roman" w:cs="Times New Roman"/>
          <w:sz w:val="28"/>
          <w:szCs w:val="28"/>
        </w:rPr>
        <w:t>.</w:t>
      </w:r>
    </w:p>
    <w:p w14:paraId="42ACBF34" w14:textId="62CB4374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 Гистограммные признаки изображения.</w:t>
      </w:r>
    </w:p>
    <w:p w14:paraId="4E240EE4" w14:textId="77777777" w:rsidR="00056AF8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Статистические признаки изображения.</w:t>
      </w:r>
    </w:p>
    <w:p w14:paraId="1B2357CD" w14:textId="5BF12BA4" w:rsidR="001923B9" w:rsidRPr="005B27EE" w:rsidRDefault="001923B9" w:rsidP="00056A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Моменты двумерные функций.</w:t>
      </w:r>
    </w:p>
    <w:p w14:paraId="0058C627" w14:textId="4DBF5E5E" w:rsidR="0060189B" w:rsidRPr="005B27EE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Кластеризация, классификация и распознавание образов. </w:t>
      </w:r>
    </w:p>
    <w:p w14:paraId="38660325" w14:textId="77777777" w:rsidR="0060189B" w:rsidRPr="005B27EE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Геометрическая интерпретация задачи распознавания образов. </w:t>
      </w:r>
    </w:p>
    <w:p w14:paraId="0155C4DC" w14:textId="77777777" w:rsidR="0060189B" w:rsidRPr="005B27EE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Ошибки первого и второго типа. </w:t>
      </w:r>
    </w:p>
    <w:p w14:paraId="539D6A20" w14:textId="38789467" w:rsidR="0060189B" w:rsidRPr="005B27EE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Принципы построения систем распознавания. Принцип перечисления членов класса.</w:t>
      </w:r>
    </w:p>
    <w:p w14:paraId="538F3840" w14:textId="3EF115CE" w:rsidR="0060189B" w:rsidRPr="005B27EE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Принципы построения систем распознавания. Принцип общности свойств.</w:t>
      </w:r>
    </w:p>
    <w:p w14:paraId="386DCF4F" w14:textId="65B04C7E" w:rsidR="0060189B" w:rsidRPr="005B27EE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Принципы построения систем распознавания. Принцип кластеризации.</w:t>
      </w:r>
    </w:p>
    <w:p w14:paraId="602D621D" w14:textId="406B1333" w:rsidR="0060189B" w:rsidRPr="005B27EE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Модели распознавания, основанные на использовании принципа разделения.</w:t>
      </w:r>
    </w:p>
    <w:p w14:paraId="5FBF6EDF" w14:textId="778C0842" w:rsidR="0060189B" w:rsidRPr="005B27EE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Статистические модели распознавания.</w:t>
      </w:r>
    </w:p>
    <w:p w14:paraId="10FF5F10" w14:textId="77777777" w:rsidR="0060189B" w:rsidRPr="005B27EE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Модели распознавания, построенные на основе математической логики.</w:t>
      </w:r>
    </w:p>
    <w:p w14:paraId="4C462ACA" w14:textId="01CE6803" w:rsidR="0060189B" w:rsidRPr="005B27EE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Модели распознавания, основанные на </w:t>
      </w:r>
      <w:r w:rsidR="00D422C1">
        <w:rPr>
          <w:rFonts w:ascii="Times New Roman" w:hAnsi="Times New Roman" w:cs="Times New Roman"/>
          <w:sz w:val="28"/>
          <w:szCs w:val="28"/>
        </w:rPr>
        <w:t>метода потенциальных функций</w:t>
      </w:r>
      <w:r w:rsidRPr="005B27EE">
        <w:rPr>
          <w:rFonts w:ascii="Times New Roman" w:hAnsi="Times New Roman" w:cs="Times New Roman"/>
          <w:sz w:val="28"/>
          <w:szCs w:val="28"/>
        </w:rPr>
        <w:t>.</w:t>
      </w:r>
    </w:p>
    <w:p w14:paraId="58FD4057" w14:textId="5445F466" w:rsidR="0060189B" w:rsidRPr="005B27EE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Модели распознавания, основанные на </w:t>
      </w:r>
      <w:r w:rsidR="00ED5F63">
        <w:rPr>
          <w:rFonts w:ascii="Times New Roman" w:hAnsi="Times New Roman" w:cs="Times New Roman"/>
          <w:sz w:val="28"/>
          <w:szCs w:val="28"/>
        </w:rPr>
        <w:t>вычислении</w:t>
      </w:r>
      <w:r w:rsidRPr="005B27EE">
        <w:rPr>
          <w:rFonts w:ascii="Times New Roman" w:hAnsi="Times New Roman" w:cs="Times New Roman"/>
          <w:sz w:val="28"/>
          <w:szCs w:val="28"/>
        </w:rPr>
        <w:t xml:space="preserve"> оценок.</w:t>
      </w:r>
    </w:p>
    <w:p w14:paraId="0479BEC5" w14:textId="5605DFB7" w:rsidR="0060189B" w:rsidRPr="00577A30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577A30">
        <w:rPr>
          <w:rFonts w:ascii="Times New Roman" w:hAnsi="Times New Roman" w:cs="Times New Roman"/>
          <w:sz w:val="28"/>
          <w:szCs w:val="28"/>
          <w:highlight w:val="yellow"/>
        </w:rPr>
        <w:t>Модели распознавания, основанные на построении пороговых функций по принципу разделения в двумерном пространстве</w:t>
      </w:r>
      <w:r w:rsidR="00ED5F63" w:rsidRPr="00577A30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735B4E78" w14:textId="36260ABF" w:rsidR="0060189B" w:rsidRPr="00577A30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highlight w:val="yellow"/>
        </w:rPr>
      </w:pPr>
      <w:r w:rsidRPr="00577A30">
        <w:rPr>
          <w:rFonts w:ascii="Times New Roman" w:hAnsi="Times New Roman" w:cs="Times New Roman"/>
          <w:sz w:val="28"/>
          <w:szCs w:val="28"/>
          <w:highlight w:val="yellow"/>
        </w:rPr>
        <w:t xml:space="preserve">Модели распознавания, основанные на построении </w:t>
      </w:r>
      <w:r w:rsidR="00ED5F63" w:rsidRPr="00577A30">
        <w:rPr>
          <w:rFonts w:ascii="Times New Roman" w:hAnsi="Times New Roman" w:cs="Times New Roman"/>
          <w:sz w:val="28"/>
          <w:szCs w:val="28"/>
          <w:highlight w:val="yellow"/>
        </w:rPr>
        <w:t xml:space="preserve">двумерных </w:t>
      </w:r>
      <w:r w:rsidRPr="00577A30">
        <w:rPr>
          <w:rFonts w:ascii="Times New Roman" w:hAnsi="Times New Roman" w:cs="Times New Roman"/>
          <w:sz w:val="28"/>
          <w:szCs w:val="28"/>
          <w:highlight w:val="yellow"/>
        </w:rPr>
        <w:t>пороговых функций</w:t>
      </w:r>
      <w:r w:rsidR="00ED5F63" w:rsidRPr="00577A30">
        <w:rPr>
          <w:rFonts w:ascii="Times New Roman" w:hAnsi="Times New Roman" w:cs="Times New Roman"/>
          <w:sz w:val="28"/>
          <w:szCs w:val="28"/>
          <w:highlight w:val="yellow"/>
        </w:rPr>
        <w:t xml:space="preserve"> типа</w:t>
      </w:r>
      <w:r w:rsidRPr="00577A30">
        <w:rPr>
          <w:rFonts w:ascii="Times New Roman" w:hAnsi="Times New Roman" w:cs="Times New Roman"/>
          <w:sz w:val="28"/>
          <w:szCs w:val="28"/>
          <w:highlight w:val="yellow"/>
        </w:rPr>
        <w:t xml:space="preserve"> расстояни</w:t>
      </w:r>
      <w:r w:rsidR="00ED5F63" w:rsidRPr="00577A30">
        <w:rPr>
          <w:rFonts w:ascii="Times New Roman" w:hAnsi="Times New Roman" w:cs="Times New Roman"/>
          <w:sz w:val="28"/>
          <w:szCs w:val="28"/>
          <w:highlight w:val="yellow"/>
        </w:rPr>
        <w:t>я</w:t>
      </w:r>
      <w:r w:rsidRPr="00577A30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069A26F8" w14:textId="5F0E7072" w:rsidR="0060189B" w:rsidRPr="006441FF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441FF">
        <w:rPr>
          <w:rFonts w:ascii="Times New Roman" w:hAnsi="Times New Roman" w:cs="Times New Roman"/>
          <w:sz w:val="28"/>
          <w:szCs w:val="28"/>
        </w:rPr>
        <w:lastRenderedPageBreak/>
        <w:t xml:space="preserve">Построение </w:t>
      </w:r>
      <w:r w:rsidR="00C72D29" w:rsidRPr="006441FF">
        <w:rPr>
          <w:rFonts w:ascii="Times New Roman" w:hAnsi="Times New Roman" w:cs="Times New Roman"/>
          <w:sz w:val="28"/>
          <w:szCs w:val="28"/>
        </w:rPr>
        <w:t>пороговых функций по принципу разделения в двумерном пространстве</w:t>
      </w:r>
      <w:r w:rsidRPr="006441FF">
        <w:rPr>
          <w:rFonts w:ascii="Times New Roman" w:hAnsi="Times New Roman" w:cs="Times New Roman"/>
          <w:sz w:val="28"/>
          <w:szCs w:val="28"/>
        </w:rPr>
        <w:t>.</w:t>
      </w:r>
    </w:p>
    <w:p w14:paraId="7D45ADEE" w14:textId="437BBB02" w:rsidR="0060189B" w:rsidRPr="006441FF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441FF">
        <w:rPr>
          <w:rFonts w:ascii="Times New Roman" w:hAnsi="Times New Roman" w:cs="Times New Roman"/>
          <w:sz w:val="28"/>
          <w:szCs w:val="28"/>
        </w:rPr>
        <w:t xml:space="preserve">Построение </w:t>
      </w:r>
      <w:r w:rsidR="00C72D29" w:rsidRPr="006441FF">
        <w:rPr>
          <w:rFonts w:ascii="Times New Roman" w:hAnsi="Times New Roman" w:cs="Times New Roman"/>
          <w:sz w:val="28"/>
          <w:szCs w:val="28"/>
        </w:rPr>
        <w:t>двумерных пороговых функций типа расстояния.</w:t>
      </w:r>
    </w:p>
    <w:p w14:paraId="233E848D" w14:textId="03C73085" w:rsidR="0060189B" w:rsidRPr="006441FF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441FF">
        <w:rPr>
          <w:rFonts w:ascii="Times New Roman" w:hAnsi="Times New Roman" w:cs="Times New Roman"/>
          <w:sz w:val="28"/>
          <w:szCs w:val="28"/>
        </w:rPr>
        <w:t>Предварительная обработка изображений лиц.</w:t>
      </w:r>
    </w:p>
    <w:p w14:paraId="253F2DA7" w14:textId="77777777" w:rsidR="0060189B" w:rsidRPr="005B27EE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Выделение признаков изображений лиц.</w:t>
      </w:r>
    </w:p>
    <w:p w14:paraId="63F89B8D" w14:textId="77777777" w:rsidR="0060189B" w:rsidRPr="005B27EE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Определение координат элементов на изображения лица.</w:t>
      </w:r>
    </w:p>
    <w:p w14:paraId="62D5B801" w14:textId="005F52D0" w:rsidR="0060189B" w:rsidRPr="005B27EE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Распознавание по геометрическим признакам лица.</w:t>
      </w:r>
    </w:p>
    <w:p w14:paraId="6C515273" w14:textId="77777777" w:rsidR="0060189B" w:rsidRPr="005B27EE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Выделение зоны расположения госномера.</w:t>
      </w:r>
    </w:p>
    <w:p w14:paraId="6E3278D8" w14:textId="77777777" w:rsidR="0060189B" w:rsidRPr="005B27EE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Предварительная обработка изображения.</w:t>
      </w:r>
    </w:p>
    <w:p w14:paraId="2CDB70A0" w14:textId="77777777" w:rsidR="0060189B" w:rsidRPr="005B27EE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Преобразование </w:t>
      </w:r>
      <w:proofErr w:type="spellStart"/>
      <w:r w:rsidRPr="005B27EE">
        <w:rPr>
          <w:rFonts w:ascii="Times New Roman" w:hAnsi="Times New Roman" w:cs="Times New Roman"/>
          <w:sz w:val="28"/>
          <w:szCs w:val="28"/>
        </w:rPr>
        <w:t>Хафа</w:t>
      </w:r>
      <w:proofErr w:type="spellEnd"/>
      <w:r w:rsidRPr="005B27EE">
        <w:rPr>
          <w:rFonts w:ascii="Times New Roman" w:hAnsi="Times New Roman" w:cs="Times New Roman"/>
          <w:sz w:val="28"/>
          <w:szCs w:val="28"/>
        </w:rPr>
        <w:t>.</w:t>
      </w:r>
    </w:p>
    <w:p w14:paraId="3F33C624" w14:textId="77777777" w:rsidR="0060189B" w:rsidRPr="005B27EE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Сегментация символов номерного знака.</w:t>
      </w:r>
    </w:p>
    <w:p w14:paraId="7D52268A" w14:textId="2A98489E" w:rsidR="0060189B" w:rsidRPr="005B27EE" w:rsidRDefault="0060189B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Распознавание символов номерного знака</w:t>
      </w:r>
    </w:p>
    <w:p w14:paraId="36D7905E" w14:textId="77777777" w:rsidR="006E172C" w:rsidRPr="005B27EE" w:rsidRDefault="006E172C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Цвет и цветные изображения</w:t>
      </w:r>
    </w:p>
    <w:p w14:paraId="4C6C15E3" w14:textId="77777777" w:rsidR="006E172C" w:rsidRPr="005B27EE" w:rsidRDefault="006E172C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Сегментация изображений как задача оптимизации</w:t>
      </w:r>
    </w:p>
    <w:p w14:paraId="69908179" w14:textId="77777777" w:rsidR="006E172C" w:rsidRPr="005B27EE" w:rsidRDefault="006E172C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Локализация, классификация и оценка</w:t>
      </w:r>
    </w:p>
    <w:p w14:paraId="67C40141" w14:textId="77777777" w:rsidR="006E172C" w:rsidRPr="005B27EE" w:rsidRDefault="006E172C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5B27EE">
        <w:rPr>
          <w:rFonts w:ascii="Times New Roman" w:hAnsi="Times New Roman" w:cs="Times New Roman"/>
          <w:sz w:val="28"/>
          <w:szCs w:val="28"/>
        </w:rPr>
        <w:t>AdaBoost</w:t>
      </w:r>
      <w:proofErr w:type="spellEnd"/>
      <w:r w:rsidRPr="005B27EE">
        <w:rPr>
          <w:rFonts w:ascii="Times New Roman" w:hAnsi="Times New Roman" w:cs="Times New Roman"/>
          <w:sz w:val="28"/>
          <w:szCs w:val="28"/>
        </w:rPr>
        <w:t xml:space="preserve">. Итерации в </w:t>
      </w:r>
      <w:proofErr w:type="spellStart"/>
      <w:r w:rsidRPr="005B27EE">
        <w:rPr>
          <w:rFonts w:ascii="Times New Roman" w:hAnsi="Times New Roman" w:cs="Times New Roman"/>
          <w:sz w:val="28"/>
          <w:szCs w:val="28"/>
        </w:rPr>
        <w:t>AdaBoost</w:t>
      </w:r>
      <w:proofErr w:type="spellEnd"/>
      <w:r w:rsidRPr="005B27EE">
        <w:rPr>
          <w:rFonts w:ascii="Times New Roman" w:hAnsi="Times New Roman" w:cs="Times New Roman"/>
          <w:sz w:val="28"/>
          <w:szCs w:val="28"/>
        </w:rPr>
        <w:t>.</w:t>
      </w:r>
    </w:p>
    <w:p w14:paraId="657115F1" w14:textId="77777777" w:rsidR="006E172C" w:rsidRPr="005B27EE" w:rsidRDefault="006E172C" w:rsidP="00BF2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>Случайные решающие леса.</w:t>
      </w:r>
    </w:p>
    <w:p w14:paraId="7A6A34E9" w14:textId="668B3954" w:rsidR="00E174E1" w:rsidRPr="00F570AC" w:rsidRDefault="006E172C" w:rsidP="00E174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27EE">
        <w:rPr>
          <w:rFonts w:ascii="Times New Roman" w:hAnsi="Times New Roman" w:cs="Times New Roman"/>
          <w:sz w:val="28"/>
          <w:szCs w:val="28"/>
        </w:rPr>
        <w:t xml:space="preserve">Решающие деревья. </w:t>
      </w:r>
    </w:p>
    <w:sectPr w:rsidR="00E174E1" w:rsidRPr="00F57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46FB9"/>
    <w:multiLevelType w:val="hybridMultilevel"/>
    <w:tmpl w:val="3FDEBD02"/>
    <w:lvl w:ilvl="0" w:tplc="21C01AEC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36A23"/>
    <w:multiLevelType w:val="hybridMultilevel"/>
    <w:tmpl w:val="521EB28C"/>
    <w:lvl w:ilvl="0" w:tplc="2E000EA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6BED42EA"/>
    <w:multiLevelType w:val="hybridMultilevel"/>
    <w:tmpl w:val="30FA3F8C"/>
    <w:lvl w:ilvl="0" w:tplc="4BF45C92">
      <w:start w:val="1"/>
      <w:numFmt w:val="decimal"/>
      <w:lvlText w:val="%1."/>
      <w:lvlJc w:val="left"/>
      <w:pPr>
        <w:ind w:left="644" w:hanging="360"/>
      </w:pPr>
    </w:lvl>
    <w:lvl w:ilvl="1" w:tplc="6994E4F6">
      <w:start w:val="1"/>
      <w:numFmt w:val="decimal"/>
      <w:lvlText w:val="%2."/>
      <w:lvlJc w:val="left"/>
      <w:pPr>
        <w:ind w:left="1637" w:hanging="360"/>
      </w:pPr>
      <w:rPr>
        <w:b/>
        <w:bCs/>
      </w:r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3B9"/>
    <w:rsid w:val="00056AF8"/>
    <w:rsid w:val="001923B9"/>
    <w:rsid w:val="00224D01"/>
    <w:rsid w:val="002544FF"/>
    <w:rsid w:val="00265B49"/>
    <w:rsid w:val="003671DD"/>
    <w:rsid w:val="00502D8D"/>
    <w:rsid w:val="00577A30"/>
    <w:rsid w:val="005B27EE"/>
    <w:rsid w:val="005F34B3"/>
    <w:rsid w:val="0060189B"/>
    <w:rsid w:val="006441FF"/>
    <w:rsid w:val="006E172C"/>
    <w:rsid w:val="00711B28"/>
    <w:rsid w:val="007F0D9E"/>
    <w:rsid w:val="008276C5"/>
    <w:rsid w:val="008F3859"/>
    <w:rsid w:val="008F3BE7"/>
    <w:rsid w:val="009B11A4"/>
    <w:rsid w:val="009F3CAA"/>
    <w:rsid w:val="009F6159"/>
    <w:rsid w:val="00B5314D"/>
    <w:rsid w:val="00BF23F9"/>
    <w:rsid w:val="00C72D29"/>
    <w:rsid w:val="00D422C1"/>
    <w:rsid w:val="00D933F8"/>
    <w:rsid w:val="00E174E1"/>
    <w:rsid w:val="00E95F4F"/>
    <w:rsid w:val="00ED5D3E"/>
    <w:rsid w:val="00ED5F63"/>
    <w:rsid w:val="00F57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9BFC8"/>
  <w15:chartTrackingRefBased/>
  <w15:docId w15:val="{3505556E-10B7-434D-9E03-D69731064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9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CD0B0-C99E-4000-A72C-FBC99096B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TUF</dc:creator>
  <cp:keywords/>
  <dc:description/>
  <cp:lastModifiedBy>ASUS TUF</cp:lastModifiedBy>
  <cp:revision>10</cp:revision>
  <dcterms:created xsi:type="dcterms:W3CDTF">2024-12-24T11:33:00Z</dcterms:created>
  <dcterms:modified xsi:type="dcterms:W3CDTF">2025-01-03T07:05:00Z</dcterms:modified>
</cp:coreProperties>
</file>