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Kriptologiya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tushunchasi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nalishlardan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iborat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Kriptografiya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rtasidagi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farqlar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maqsadi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vazifalari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Zamonaviy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kriptografiyaning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nalishlari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llanilish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sohalari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qaysilar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Simmetrik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0358E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asimmetrik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kriptografiya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orasidagi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farqlar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nimalarda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namoyon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Zamonaviy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dunyoda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kriptologiya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qaysi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sohalarda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katta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ahamiyat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kasb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etadi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Kriptografik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tizimlarning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samaradorligi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omillarga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liq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856A7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usullari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bosqichlardan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iborat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amalga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oshiriladi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maqsadi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Kriptotizimlarga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qarshi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hujumlarning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turlari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Tanlangan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ochiq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matn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(chosen plaintext attack) </w:t>
      </w:r>
      <w:proofErr w:type="spellStart"/>
      <w:r w:rsidR="00D7610E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asosidagi</w:t>
      </w:r>
      <w:proofErr w:type="spellEnd"/>
      <w:r w:rsidR="00D7610E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D7610E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hujum</w:t>
      </w:r>
      <w:proofErr w:type="spellEnd"/>
      <w:r w:rsidR="00D7610E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D7610E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usullarini</w:t>
      </w:r>
      <w:proofErr w:type="spellEnd"/>
      <w:r w:rsidR="00D7610E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amalga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oshirish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mumkin?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Tanlangan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shifr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matn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(chosen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ciphertext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attack)</w:t>
      </w:r>
      <w:r w:rsidR="00D7610E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D7610E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asosidagi</w:t>
      </w:r>
      <w:proofErr w:type="spellEnd"/>
      <w:r w:rsidR="00D7610E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D7610E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hujum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</w:t>
      </w:r>
      <w:r w:rsidR="00D7610E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lar</w:t>
      </w:r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ziga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xos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xususiyatlari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Zamonaviy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kriptotizimlarda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ahamiyati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Simmetrik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0358E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asimmetrik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kriptotizimlarga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qarshi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hujumlar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rtasidagi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farqlar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kriptografiya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rtasidagi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bir-birini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ldiruvchi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munosabat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amalga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oshadi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Klassik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shifrlarga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misol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keltiring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ularning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xususiyatlarini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tushuntiring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Sezar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shifri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ishlaydi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qarshi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amalga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oshiriladi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Vijiner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shifri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qarshi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amalga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oshiriladi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Matnning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harf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chastotasini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tahlil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qilish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klassik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shifrlarni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buzishda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llaniladi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Klassik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shifrlarga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qarshi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bruteforce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(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q</w:t>
      </w:r>
      <w:r w:rsidR="00D758AA"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pol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kuch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)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usuli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ishlaydi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Sodda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klassik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shifrlar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zamonaviy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kriptografik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algoritmlar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rtasidagi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farqlar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Kriptografik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bardoshlilik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tushunchasi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xususiyatlari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Kriptografik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algoritm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bardoshliligi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omillarga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liq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Algoritmning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bardoshliligini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baholash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uchun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qaysi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mezonlardan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foydalaniladi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Simmetrik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0358E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asimmetrik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kriptografik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algoritmlarning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bardoshliligini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taqqoslash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mumkin?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Zamonaviy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kriptografik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algoritmlarning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bardoshliligini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oshirish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uchun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llaniladi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Matematik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murakkablik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kriptografik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bardoshlilikka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ta’sir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qiladi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Algoritmlarning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bardoshliligini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baholash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uchun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statistik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testlar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llaniladi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Hisoblash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murakkabligi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nazariyasi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maqsadi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Algoritmning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hisoblash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murakkabligi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tushuntiriladi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lchanadi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Kriptografik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algoritmlar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hisoblash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murakkabligiga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nisbatan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talablarni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qondirishi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kerak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Diskret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logarifmlash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muammosi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murakkablik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darajasiga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Algoritmning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xotira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murakkabligi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hisoblash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tezligi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rtasidagi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g‘</w:t>
      </w:r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liqlik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Hisoblash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murakkabligi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nazariyasi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kriptografiyada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amaliy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ahamiyatga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Kriptoanalizning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universal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usullari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holatlarda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llaniladi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Q</w:t>
      </w:r>
      <w:r w:rsidR="00D758AA"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pol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kuch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(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bruteforce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)</w:t>
      </w:r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</w:t>
      </w:r>
      <w:bookmarkStart w:id="0" w:name="_GoBack"/>
      <w:bookmarkEnd w:id="0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ishlaydi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afzalliklari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D7610E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hamda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kamchiliklari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Xesh-funktsiyalarning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kolliziyasini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topish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ahamiyatga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Universal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yordamida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kriptotizimlarning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zaif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tomonlarini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aniqlash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mumkin?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Universal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usullarni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llashda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hisoblash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resurslari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vaqt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murakkabligi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baholanadi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Zamonaviy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texnologiyalar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universal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usullarining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samaradorligiga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ta’sir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qiladi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Pollard rho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usuli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ishlaydi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qaysi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muammolarni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yechishda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llaniladi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lastRenderedPageBreak/>
        <w:t>Chiziqli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simmetrik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blokli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shifrlarga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ta’sir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qiladi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maqsadi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hujumlar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uchun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samarali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Simmetrik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blokli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shifrlarda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usulini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uchun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ma'lumotlar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talab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etiladi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Chiziqli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aproksimatsiya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rol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ynaydi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usulida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shifr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qismlari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tahlil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qilinadi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algoritmlarda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samarali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lishi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mumkin?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Differensial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simmetrik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blokli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shifrlarga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ta’sir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qiladi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Differensial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shifrlash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tizimlarida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samarali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lishi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mumkin?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Differensial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tahlil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chiziqli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tahlil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rtasidagi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farqlar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nimalarda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Differensial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shifrlangan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matnlar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="00D758AA"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rtasidagi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farq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tahlil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qilinadi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Differensial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kriptotahlilda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orttirmalar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tanlanadi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yordam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beradi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Simmetrik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blokli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shifrlarda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differensial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usulini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uchun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maxsus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shartlar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kerak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hiziqli-differensial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simmetrik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blokli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shifrlarga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ta’sir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qiladi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Chiziqli-differensial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usulining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maqsadi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afzalliklari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Chiziqli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differensial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rtasidagi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farqlar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nimalarda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Algebraik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simmetrik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blokli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shifrlarga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ta’sir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qiladi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Algebraik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polinomial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tenglamalar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rol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ynaydi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Simmetrik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blokli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shifrlarda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algebraik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usulini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uchun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algebraik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tuzilmalar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kerak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Shifrlash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tizimlaridagi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algebraik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munosabatlar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aniqlanadi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llaniladi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Integral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usuli</w:t>
      </w:r>
      <w:r w:rsidR="00D7610E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ning</w:t>
      </w:r>
      <w:proofErr w:type="spellEnd"/>
      <w:r w:rsidR="00D7610E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D7610E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mohiyati</w:t>
      </w:r>
      <w:proofErr w:type="spellEnd"/>
      <w:r w:rsidR="00D7610E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D7610E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nimadan</w:t>
      </w:r>
      <w:proofErr w:type="spellEnd"/>
      <w:r w:rsidR="00D7610E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D7610E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iborat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Integral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maqsadi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shifrlash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tizimlarida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samarali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lishi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mumkin?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Simmetrik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blokli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shifrlarda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integral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kriptoanalizni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amalga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oshirish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uchun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ma'lumotlar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kerak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B9620D" w:rsidRPr="00675AEC" w:rsidRDefault="00B9620D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Integral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usulini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llashda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algoritmlar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bardoshliligi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baholanadi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F0358E" w:rsidRPr="00675AEC" w:rsidRDefault="00F0358E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Apparat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xatoliklarni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generatsiyalashga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asoslangan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kriptoanaliz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ishlaydi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F0358E" w:rsidRPr="00675AEC" w:rsidRDefault="00F0358E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Simmetrik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blokli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shifrlarda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apparat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xatoliklarni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generatsiyalash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qilib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kriptoanalitik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hujum</w:t>
      </w:r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aylanishi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mumkin?</w:t>
      </w:r>
    </w:p>
    <w:p w:rsidR="00F0358E" w:rsidRPr="00675AEC" w:rsidRDefault="00F0358E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Apparat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xatoliklari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rinishlarda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lishi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mumkin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ularning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kriptografik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tizimga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ta’siri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F0358E" w:rsidRPr="00675AEC" w:rsidRDefault="00F0358E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Asimmetrik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kriptotizimlar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ishlaydi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F0358E" w:rsidRPr="00675AEC" w:rsidRDefault="00F0358E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Faktorlash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muammosi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ta’riflanadi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asimmetrik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kriptotizimlarda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yechish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qiyin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F0358E" w:rsidRPr="00675AEC" w:rsidRDefault="00F0358E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Faktorlashning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murakkabligi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rol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ynaydi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F0358E" w:rsidRPr="00675AEC" w:rsidRDefault="00F0358E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Asimmetrik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kriptotizimlarda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faktorlash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muammosining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murakkabligini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aniqlashning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metodlari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mavjud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F0358E" w:rsidRPr="00675AEC" w:rsidRDefault="00F0358E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RSA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kriptotizimi</w:t>
      </w:r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faktorlashning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ahamiyati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hujumlar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uchun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xavf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tu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diradi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F0358E" w:rsidRPr="00675AEC" w:rsidRDefault="00F0358E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Asimmetrik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kriptotizimlarning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xavfsizligi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faktorlashning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murakkabligi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rtasidagi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g‘</w:t>
      </w:r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liqlik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F0358E" w:rsidRPr="00675AEC" w:rsidRDefault="00F0358E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Asimmetrik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kriptotizimlarda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faktorlashni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amalga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oshirish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uchun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klassik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zamonaviy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llaniladi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F0358E" w:rsidRPr="00675AEC" w:rsidRDefault="00F0358E" w:rsidP="00F0358E">
      <w:pPr>
        <w:pStyle w:val="a4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Diskret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logarifmlash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muammosi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asimmetrik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kriptotizimlarda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rol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ynaydi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F0358E" w:rsidRPr="00675AEC" w:rsidRDefault="00F0358E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Diskret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logarifmlashning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murakkabligi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kriptoanalizda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ta’sir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qiladi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F0358E" w:rsidRPr="00675AEC" w:rsidRDefault="00F0358E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Diskret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logarifmlash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muammosini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yechish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uchun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klassik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va</w:t>
      </w:r>
      <w:proofErr w:type="spellEnd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zamonaviy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usullar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llaniladi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F0358E" w:rsidRPr="00675AEC" w:rsidRDefault="00F0358E" w:rsidP="00F0358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Pollard's rho </w:t>
      </w:r>
      <w:proofErr w:type="spellStart"/>
      <w:r w:rsidRPr="00675A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algoritmi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diskret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logarifmlashni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yechishda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samaradorlikni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="00D758AA"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rsatadi</w:t>
      </w:r>
      <w:proofErr w:type="spellEnd"/>
      <w:r w:rsidRPr="00675A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8E0B14" w:rsidRPr="00675AEC" w:rsidRDefault="008E0B14" w:rsidP="008E0B14">
      <w:p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675AEC">
        <w:rPr>
          <w:rFonts w:ascii="Times New Roman" w:hAnsi="Times New Roman" w:cs="Times New Roman"/>
          <w:sz w:val="28"/>
          <w:szCs w:val="28"/>
          <w:lang w:val="uz-Latn-UZ"/>
        </w:rPr>
        <w:t>Berilgan sonni, berilgan modul b</w:t>
      </w:r>
      <w:r w:rsidR="00D758AA" w:rsidRPr="00675AEC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675AEC">
        <w:rPr>
          <w:rFonts w:ascii="Times New Roman" w:hAnsi="Times New Roman" w:cs="Times New Roman"/>
          <w:sz w:val="28"/>
          <w:szCs w:val="28"/>
          <w:lang w:val="uz-Latn-UZ"/>
        </w:rPr>
        <w:t>yicha teskarisini topish.</w:t>
      </w:r>
    </w:p>
    <w:p w:rsidR="008E0B14" w:rsidRPr="00675AEC" w:rsidRDefault="00675AEC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z-Latn-UZ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123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-1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z-Latn-UZ"/>
          </w:rPr>
          <m:t xml:space="preserve"> mod 10007</m:t>
        </m:r>
      </m:oMath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 xml:space="preserve">; </w:t>
      </w:r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ab/>
      </w:r>
    </w:p>
    <w:p w:rsidR="008E0B14" w:rsidRPr="00675AEC" w:rsidRDefault="00675AEC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z-Latn-UZ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347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-1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z-Latn-UZ"/>
          </w:rPr>
          <m:t xml:space="preserve"> mod 34567</m:t>
        </m:r>
      </m:oMath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 xml:space="preserve">; </w:t>
      </w:r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ab/>
      </w:r>
    </w:p>
    <w:p w:rsidR="008E0B14" w:rsidRPr="00675AEC" w:rsidRDefault="00675AEC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z-Latn-UZ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569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-1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z-Latn-UZ"/>
          </w:rPr>
          <m:t xml:space="preserve"> mod 98765</m:t>
        </m:r>
      </m:oMath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 xml:space="preserve">; </w:t>
      </w:r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ab/>
      </w:r>
    </w:p>
    <w:p w:rsidR="008E0B14" w:rsidRPr="00675AEC" w:rsidRDefault="00675AEC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z-Latn-UZ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253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-1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z-Latn-UZ"/>
          </w:rPr>
          <m:t xml:space="preserve"> mod 45671</m:t>
        </m:r>
      </m:oMath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 xml:space="preserve">; </w:t>
      </w:r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ab/>
      </w:r>
    </w:p>
    <w:p w:rsidR="008E0B14" w:rsidRPr="00675AEC" w:rsidRDefault="00675AEC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z-Latn-UZ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731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-1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z-Latn-UZ"/>
          </w:rPr>
          <m:t xml:space="preserve"> mod 56789</m:t>
        </m:r>
      </m:oMath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 xml:space="preserve">; </w:t>
      </w:r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ab/>
      </w:r>
    </w:p>
    <w:p w:rsidR="008E0B14" w:rsidRPr="00675AEC" w:rsidRDefault="00675AEC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z-Latn-UZ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481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-1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z-Latn-UZ"/>
          </w:rPr>
          <m:t xml:space="preserve"> mod 23456;</m:t>
        </m:r>
      </m:oMath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 xml:space="preserve"> </w:t>
      </w:r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ab/>
      </w:r>
    </w:p>
    <w:p w:rsidR="008E0B14" w:rsidRPr="00675AEC" w:rsidRDefault="00675AEC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z-Latn-UZ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627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-1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z-Latn-UZ"/>
          </w:rPr>
          <m:t xml:space="preserve"> mod 87661;</m:t>
        </m:r>
      </m:oMath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 xml:space="preserve"> </w:t>
      </w:r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ab/>
      </w:r>
    </w:p>
    <w:p w:rsidR="008E0B14" w:rsidRPr="00675AEC" w:rsidRDefault="00675AEC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z-Latn-UZ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109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-1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z-Latn-UZ"/>
          </w:rPr>
          <m:t xml:space="preserve"> mod 13579;</m:t>
        </m:r>
      </m:oMath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 xml:space="preserve"> </w:t>
      </w:r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ab/>
      </w:r>
    </w:p>
    <w:p w:rsidR="008E0B14" w:rsidRPr="00675AEC" w:rsidRDefault="00675AEC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z-Latn-UZ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347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-1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z-Latn-UZ"/>
          </w:rPr>
          <m:t xml:space="preserve"> mod 13579;</m:t>
        </m:r>
      </m:oMath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 xml:space="preserve"> </w:t>
      </w:r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ab/>
      </w:r>
    </w:p>
    <w:p w:rsidR="008E0B14" w:rsidRPr="00675AEC" w:rsidRDefault="00675AEC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z-Latn-UZ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829 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-1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z-Latn-UZ"/>
          </w:rPr>
          <m:t xml:space="preserve"> mod 54321;</m:t>
        </m:r>
      </m:oMath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 xml:space="preserve"> </w:t>
      </w:r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ab/>
      </w:r>
    </w:p>
    <w:p w:rsidR="008E0B14" w:rsidRPr="00675AEC" w:rsidRDefault="00675AEC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z-Latn-UZ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731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-1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z-Latn-UZ"/>
          </w:rPr>
          <m:t xml:space="preserve"> mod 67891;</m:t>
        </m:r>
      </m:oMath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 xml:space="preserve"> </w:t>
      </w:r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ab/>
      </w:r>
    </w:p>
    <w:p w:rsidR="008E0B14" w:rsidRPr="00675AEC" w:rsidRDefault="00675AEC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z-Latn-UZ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821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-1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z-Latn-UZ"/>
          </w:rPr>
          <m:t xml:space="preserve"> mod 19283;</m:t>
        </m:r>
      </m:oMath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 xml:space="preserve"> </w:t>
      </w:r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ab/>
      </w:r>
    </w:p>
    <w:p w:rsidR="008E0B14" w:rsidRPr="00675AEC" w:rsidRDefault="00675AEC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z-Latn-UZ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913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-1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z-Latn-UZ"/>
          </w:rPr>
          <m:t xml:space="preserve"> mod 37495;</m:t>
        </m:r>
      </m:oMath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 xml:space="preserve"> </w:t>
      </w:r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ab/>
      </w:r>
    </w:p>
    <w:p w:rsidR="008E0B14" w:rsidRPr="00675AEC" w:rsidRDefault="00675AEC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z-Latn-UZ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701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-1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z-Latn-UZ"/>
          </w:rPr>
          <m:t xml:space="preserve"> mod 64789;</m:t>
        </m:r>
      </m:oMath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 xml:space="preserve"> </w:t>
      </w:r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ab/>
      </w:r>
    </w:p>
    <w:p w:rsidR="008E0B14" w:rsidRPr="00675AEC" w:rsidRDefault="00675AEC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z-Latn-UZ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503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-1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z-Latn-UZ"/>
          </w:rPr>
          <m:t xml:space="preserve"> mod 98765;</m:t>
        </m:r>
      </m:oMath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 xml:space="preserve"> </w:t>
      </w:r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ab/>
      </w:r>
    </w:p>
    <w:p w:rsidR="008E0B14" w:rsidRPr="00675AEC" w:rsidRDefault="00675AEC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z-Latn-UZ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613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-1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z-Latn-UZ"/>
          </w:rPr>
          <m:t xml:space="preserve"> mod 34567;</m:t>
        </m:r>
      </m:oMath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 xml:space="preserve"> </w:t>
      </w:r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ab/>
      </w:r>
    </w:p>
    <w:p w:rsidR="008E0B14" w:rsidRPr="00675AEC" w:rsidRDefault="00675AEC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z-Latn-UZ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743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-1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z-Latn-UZ"/>
          </w:rPr>
          <m:t xml:space="preserve"> mod 54321;</m:t>
        </m:r>
      </m:oMath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 xml:space="preserve"> </w:t>
      </w:r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ab/>
      </w:r>
    </w:p>
    <w:p w:rsidR="008E0B14" w:rsidRPr="00675AEC" w:rsidRDefault="00675AEC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z-Latn-UZ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859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-1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z-Latn-UZ"/>
          </w:rPr>
          <m:t xml:space="preserve"> mod 13579;</m:t>
        </m:r>
      </m:oMath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 xml:space="preserve"> </w:t>
      </w:r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ab/>
      </w:r>
    </w:p>
    <w:p w:rsidR="008E0B14" w:rsidRPr="00675AEC" w:rsidRDefault="00675AEC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z-Latn-UZ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911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-1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z-Latn-UZ"/>
          </w:rPr>
          <m:t xml:space="preserve"> mod 23456;</m:t>
        </m:r>
      </m:oMath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 xml:space="preserve"> </w:t>
      </w:r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ab/>
      </w:r>
    </w:p>
    <w:p w:rsidR="008E0B14" w:rsidRPr="00675AEC" w:rsidRDefault="00675AEC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z-Latn-UZ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853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z-Latn-UZ"/>
              </w:rPr>
              <m:t>-1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z-Latn-UZ"/>
          </w:rPr>
          <m:t xml:space="preserve"> mod 12345;</m:t>
        </m:r>
      </m:oMath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 xml:space="preserve"> </w:t>
      </w:r>
      <w:r w:rsidR="008E0B14" w:rsidRPr="00675AEC">
        <w:rPr>
          <w:rFonts w:ascii="Times New Roman" w:eastAsiaTheme="minorEastAsia" w:hAnsi="Times New Roman" w:cs="Times New Roman"/>
          <w:sz w:val="28"/>
          <w:szCs w:val="28"/>
          <w:lang w:val="uz-Latn-UZ"/>
        </w:rPr>
        <w:tab/>
      </w:r>
    </w:p>
    <w:p w:rsidR="008E0B14" w:rsidRPr="00675AEC" w:rsidRDefault="008E0B14" w:rsidP="008E0B14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675AEC">
        <w:rPr>
          <w:rFonts w:ascii="Times New Roman" w:hAnsi="Times New Roman" w:cs="Times New Roman"/>
          <w:sz w:val="28"/>
          <w:szCs w:val="28"/>
          <w:lang w:val="uz-Latn-UZ"/>
        </w:rPr>
        <w:t>Quyida keltirilgan RSA shifrlash algoritmi yordamida shifrlangan matnni rasshifrovka qiling.</w:t>
      </w:r>
    </w:p>
    <w:p w:rsidR="008E0B14" w:rsidRPr="00675AEC" w:rsidRDefault="008E0B14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675AEC">
        <w:rPr>
          <w:rFonts w:ascii="Times New Roman" w:hAnsi="Times New Roman" w:cs="Times New Roman"/>
          <w:sz w:val="28"/>
          <w:szCs w:val="28"/>
          <w:lang w:val="uz-Latn-UZ"/>
        </w:rPr>
        <w:t>C=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177611, N=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474473, e=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 xml:space="preserve">37;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8E0B14" w:rsidRPr="00675AEC" w:rsidRDefault="008E0B14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675AEC">
        <w:rPr>
          <w:rFonts w:ascii="Times New Roman" w:hAnsi="Times New Roman" w:cs="Times New Roman"/>
          <w:sz w:val="28"/>
          <w:szCs w:val="28"/>
          <w:lang w:val="uz-Latn-UZ"/>
        </w:rPr>
        <w:t>C=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259064, N=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360329, e=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37;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8E0B14" w:rsidRPr="00675AEC" w:rsidRDefault="008E0B14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675AEC">
        <w:rPr>
          <w:rFonts w:ascii="Times New Roman" w:hAnsi="Times New Roman" w:cs="Times New Roman"/>
          <w:sz w:val="28"/>
          <w:szCs w:val="28"/>
          <w:lang w:val="uz-Latn-UZ"/>
        </w:rPr>
        <w:t>C=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361708, N=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381923, e=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43;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8E0B14" w:rsidRPr="00675AEC" w:rsidRDefault="008E0B14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675AEC">
        <w:rPr>
          <w:rFonts w:ascii="Times New Roman" w:hAnsi="Times New Roman" w:cs="Times New Roman"/>
          <w:sz w:val="28"/>
          <w:szCs w:val="28"/>
          <w:lang w:val="uz-Latn-UZ"/>
        </w:rPr>
        <w:t>C=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128383, N=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333511, e=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43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8E0B14" w:rsidRPr="00675AEC" w:rsidRDefault="008E0B14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675AEC">
        <w:rPr>
          <w:rFonts w:ascii="Times New Roman" w:hAnsi="Times New Roman" w:cs="Times New Roman"/>
          <w:sz w:val="28"/>
          <w:szCs w:val="28"/>
          <w:lang w:val="uz-Latn-UZ"/>
        </w:rPr>
        <w:t>C=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116533, N=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161803, e=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43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8E0B14" w:rsidRPr="00675AEC" w:rsidRDefault="008E0B14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675AEC">
        <w:rPr>
          <w:rFonts w:ascii="Times New Roman" w:hAnsi="Times New Roman" w:cs="Times New Roman"/>
          <w:sz w:val="28"/>
          <w:szCs w:val="28"/>
          <w:lang w:val="uz-Latn-UZ"/>
        </w:rPr>
        <w:t>C=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103982, N=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381847, e=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53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8E0B14" w:rsidRPr="00675AEC" w:rsidRDefault="008E0B14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675AEC">
        <w:rPr>
          <w:rFonts w:ascii="Times New Roman" w:hAnsi="Times New Roman" w:cs="Times New Roman"/>
          <w:sz w:val="28"/>
          <w:szCs w:val="28"/>
          <w:lang w:val="uz-Latn-UZ"/>
        </w:rPr>
        <w:t>C=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31044, N=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37403, e=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53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8E0B14" w:rsidRPr="00675AEC" w:rsidRDefault="008E0B14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675AEC">
        <w:rPr>
          <w:rFonts w:ascii="Times New Roman" w:hAnsi="Times New Roman" w:cs="Times New Roman"/>
          <w:sz w:val="28"/>
          <w:szCs w:val="28"/>
          <w:lang w:val="uz-Latn-UZ"/>
        </w:rPr>
        <w:t>C=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33386, N=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285143, e=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79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8E0B14" w:rsidRPr="00675AEC" w:rsidRDefault="008E0B14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675AEC">
        <w:rPr>
          <w:rFonts w:ascii="Times New Roman" w:hAnsi="Times New Roman" w:cs="Times New Roman"/>
          <w:sz w:val="28"/>
          <w:szCs w:val="28"/>
          <w:lang w:val="uz-Latn-UZ"/>
        </w:rPr>
        <w:t>C=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388236, N=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481391, e=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77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8E0B14" w:rsidRPr="00675AEC" w:rsidRDefault="008E0B14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675AEC">
        <w:rPr>
          <w:rFonts w:ascii="Times New Roman" w:hAnsi="Times New Roman" w:cs="Times New Roman"/>
          <w:sz w:val="28"/>
          <w:szCs w:val="28"/>
          <w:lang w:val="uz-Latn-UZ"/>
        </w:rPr>
        <w:t>C=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66013, N=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267181, e=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79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8E0B14" w:rsidRPr="00675AEC" w:rsidRDefault="008E0B14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675AEC">
        <w:rPr>
          <w:rFonts w:ascii="Times New Roman" w:hAnsi="Times New Roman" w:cs="Times New Roman"/>
          <w:sz w:val="28"/>
          <w:szCs w:val="28"/>
          <w:lang w:val="uz-Latn-UZ"/>
        </w:rPr>
        <w:t>C=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112856, N=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158381, e=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79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8E0B14" w:rsidRPr="00675AEC" w:rsidRDefault="008E0B14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675AEC">
        <w:rPr>
          <w:rFonts w:ascii="Times New Roman" w:hAnsi="Times New Roman" w:cs="Times New Roman"/>
          <w:sz w:val="28"/>
          <w:szCs w:val="28"/>
          <w:lang w:val="uz-Latn-UZ"/>
        </w:rPr>
        <w:t>C=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291331, N=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442661, e=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77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8E0B14" w:rsidRPr="00675AEC" w:rsidRDefault="008E0B14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675AEC">
        <w:rPr>
          <w:rFonts w:ascii="Times New Roman" w:hAnsi="Times New Roman" w:cs="Times New Roman"/>
          <w:sz w:val="28"/>
          <w:szCs w:val="28"/>
          <w:lang w:val="uz-Latn-UZ"/>
        </w:rPr>
        <w:t>C=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26425, N=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173317, e=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103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8E0B14" w:rsidRPr="00675AEC" w:rsidRDefault="008E0B14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675AEC">
        <w:rPr>
          <w:rFonts w:ascii="Times New Roman" w:hAnsi="Times New Roman" w:cs="Times New Roman"/>
          <w:sz w:val="28"/>
          <w:szCs w:val="28"/>
          <w:lang w:val="uz-Latn-UZ"/>
        </w:rPr>
        <w:t>C=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161774, N=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286837, e=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103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8E0B14" w:rsidRPr="00675AEC" w:rsidRDefault="008E0B14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675AEC">
        <w:rPr>
          <w:rFonts w:ascii="Times New Roman" w:hAnsi="Times New Roman" w:cs="Times New Roman"/>
          <w:sz w:val="28"/>
          <w:szCs w:val="28"/>
          <w:lang w:val="uz-Latn-UZ"/>
        </w:rPr>
        <w:t>C=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101672, N=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239663, e=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103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8E0B14" w:rsidRPr="00675AEC" w:rsidRDefault="008E0B14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675AEC">
        <w:rPr>
          <w:rFonts w:ascii="Times New Roman" w:hAnsi="Times New Roman" w:cs="Times New Roman"/>
          <w:sz w:val="28"/>
          <w:szCs w:val="28"/>
          <w:lang w:val="uz-Latn-UZ"/>
        </w:rPr>
        <w:lastRenderedPageBreak/>
        <w:t>C=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449599, N=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525851, e=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239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8E0B14" w:rsidRPr="00675AEC" w:rsidRDefault="008E0B14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675AEC">
        <w:rPr>
          <w:rFonts w:ascii="Times New Roman" w:hAnsi="Times New Roman" w:cs="Times New Roman"/>
          <w:sz w:val="28"/>
          <w:szCs w:val="28"/>
          <w:lang w:val="uz-Latn-UZ"/>
        </w:rPr>
        <w:t>C=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211372, N=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656099, e=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239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8E0B14" w:rsidRPr="00675AEC" w:rsidRDefault="008E0B14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675AEC">
        <w:rPr>
          <w:rFonts w:ascii="Times New Roman" w:hAnsi="Times New Roman" w:cs="Times New Roman"/>
          <w:sz w:val="28"/>
          <w:szCs w:val="28"/>
          <w:lang w:val="uz-Latn-UZ"/>
        </w:rPr>
        <w:t>C=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536213, N=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654583, e=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237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8E0B14" w:rsidRPr="00675AEC" w:rsidRDefault="008E0B14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675AEC">
        <w:rPr>
          <w:rFonts w:ascii="Times New Roman" w:hAnsi="Times New Roman" w:cs="Times New Roman"/>
          <w:sz w:val="28"/>
          <w:szCs w:val="28"/>
          <w:lang w:val="uz-Latn-UZ"/>
        </w:rPr>
        <w:t>C=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82605, N=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88303, e=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235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8E0B14" w:rsidRPr="00675AEC" w:rsidRDefault="008E0B14" w:rsidP="008E0B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675AEC">
        <w:rPr>
          <w:rFonts w:ascii="Times New Roman" w:hAnsi="Times New Roman" w:cs="Times New Roman"/>
          <w:sz w:val="28"/>
          <w:szCs w:val="28"/>
          <w:lang w:val="uz-Latn-UZ"/>
        </w:rPr>
        <w:t>C=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172513, N=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279373, e=</w:t>
      </w:r>
      <w:r w:rsidRPr="00675AEC">
        <w:rPr>
          <w:rFonts w:ascii="Courier New" w:hAnsi="Courier New" w:cs="Courier New"/>
          <w:sz w:val="21"/>
          <w:szCs w:val="21"/>
          <w:shd w:val="clear" w:color="auto" w:fill="FFFFFF"/>
          <w:lang w:val="en-US"/>
        </w:rPr>
        <w:t xml:space="preserve"> 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>235</w:t>
      </w:r>
      <w:r w:rsidRPr="00675AE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8E0B14" w:rsidRPr="00675AEC" w:rsidRDefault="008E0B14" w:rsidP="008E0B14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sectPr w:rsidR="008E0B14" w:rsidRPr="00675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81540"/>
    <w:multiLevelType w:val="hybridMultilevel"/>
    <w:tmpl w:val="EA382AEC"/>
    <w:lvl w:ilvl="0" w:tplc="0419000F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2E634520"/>
    <w:multiLevelType w:val="hybridMultilevel"/>
    <w:tmpl w:val="B50AC32E"/>
    <w:lvl w:ilvl="0" w:tplc="3C781C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26C23AE"/>
    <w:multiLevelType w:val="hybridMultilevel"/>
    <w:tmpl w:val="864C995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651944B8"/>
    <w:multiLevelType w:val="hybridMultilevel"/>
    <w:tmpl w:val="B9185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248F1"/>
    <w:multiLevelType w:val="hybridMultilevel"/>
    <w:tmpl w:val="68EC84D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20D"/>
    <w:rsid w:val="00675AEC"/>
    <w:rsid w:val="008E0B14"/>
    <w:rsid w:val="00B856A7"/>
    <w:rsid w:val="00B9620D"/>
    <w:rsid w:val="00D758AA"/>
    <w:rsid w:val="00D7610E"/>
    <w:rsid w:val="00F0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F4DFEF-DD26-4B8C-876B-4B79AE58E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9620D"/>
    <w:rPr>
      <w:b/>
      <w:bCs/>
    </w:rPr>
  </w:style>
  <w:style w:type="paragraph" w:styleId="a4">
    <w:name w:val="List Paragraph"/>
    <w:basedOn w:val="a"/>
    <w:uiPriority w:val="34"/>
    <w:qFormat/>
    <w:rsid w:val="00F03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1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Cybersecurity</dc:creator>
  <cp:keywords/>
  <dc:description/>
  <cp:lastModifiedBy>user</cp:lastModifiedBy>
  <cp:revision>3</cp:revision>
  <dcterms:created xsi:type="dcterms:W3CDTF">2024-12-26T08:30:00Z</dcterms:created>
  <dcterms:modified xsi:type="dcterms:W3CDTF">2024-12-26T08:56:00Z</dcterms:modified>
</cp:coreProperties>
</file>