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9469F2" w14:paraId="3E1200D8" w14:textId="77777777" w:rsidTr="009469F2">
        <w:tc>
          <w:tcPr>
            <w:tcW w:w="4390" w:type="dxa"/>
          </w:tcPr>
          <w:p w14:paraId="4A87EFFE" w14:textId="77777777" w:rsidR="009469F2" w:rsidRDefault="009469F2" w:rsidP="00A909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55" w:type="dxa"/>
          </w:tcPr>
          <w:p w14:paraId="068E66F3" w14:textId="77777777" w:rsidR="009469F2" w:rsidRDefault="009469F2" w:rsidP="00A909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“TASDIQLAYMAN”</w:t>
            </w:r>
          </w:p>
          <w:p w14:paraId="1419D2F4" w14:textId="77777777" w:rsidR="009469F2" w:rsidRDefault="009469F2" w:rsidP="00A9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Telekommunikatsiya texnologiyalari fakulteti dekani</w:t>
            </w:r>
          </w:p>
          <w:p w14:paraId="3266CE9D" w14:textId="6D7B2379" w:rsidR="009469F2" w:rsidRDefault="009469F2" w:rsidP="00A9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3D3184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.X.Madaminov</w:t>
            </w:r>
          </w:p>
          <w:p w14:paraId="5C0EC7C0" w14:textId="2A911D8B" w:rsidR="009469F2" w:rsidRPr="009469F2" w:rsidRDefault="009469F2" w:rsidP="00A9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“___” ________ 2026 y.</w:t>
            </w:r>
          </w:p>
        </w:tc>
      </w:tr>
    </w:tbl>
    <w:p w14:paraId="011C4509" w14:textId="77777777" w:rsidR="009469F2" w:rsidRDefault="009469F2" w:rsidP="00A909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CAF14E" w14:textId="654F50E5" w:rsidR="00A909A5" w:rsidRPr="00A909A5" w:rsidRDefault="009469F2" w:rsidP="00A909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9F2">
        <w:rPr>
          <w:rFonts w:ascii="Times New Roman" w:hAnsi="Times New Roman" w:cs="Times New Roman"/>
          <w:b/>
          <w:bCs/>
          <w:sz w:val="28"/>
          <w:szCs w:val="28"/>
        </w:rPr>
        <w:t xml:space="preserve">“IoT: aloqa va protokollar” fani bo‘yicha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469F2">
        <w:rPr>
          <w:rFonts w:ascii="Times New Roman" w:hAnsi="Times New Roman" w:cs="Times New Roman"/>
          <w:b/>
          <w:bCs/>
          <w:sz w:val="28"/>
          <w:szCs w:val="28"/>
        </w:rPr>
        <w:t xml:space="preserve">“Telekommunikatsiya texnologiyalari (Telekommunikatsiyalar)” ta’lim yo‘nalishi, “Telekommunikatsiya texnologiyalari” fakulteti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469F2">
        <w:rPr>
          <w:rFonts w:ascii="Times New Roman" w:hAnsi="Times New Roman" w:cs="Times New Roman"/>
          <w:b/>
          <w:bCs/>
          <w:sz w:val="28"/>
          <w:szCs w:val="28"/>
        </w:rPr>
        <w:t>4-bosqich talabalari uchun 2025/2026 o‘quv yili yakuniy nazorat savollari</w:t>
      </w:r>
    </w:p>
    <w:p w14:paraId="3C9DF56C" w14:textId="77777777" w:rsidR="00A909A5" w:rsidRDefault="00A909A5" w:rsidP="00A909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636A62" w14:textId="68B0F7CF" w:rsidR="00A909A5" w:rsidRPr="00A909A5" w:rsidRDefault="00A909A5" w:rsidP="00A909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9A5">
        <w:rPr>
          <w:rFonts w:ascii="Times New Roman" w:hAnsi="Times New Roman" w:cs="Times New Roman"/>
          <w:b/>
          <w:bCs/>
          <w:sz w:val="28"/>
          <w:szCs w:val="28"/>
        </w:rPr>
        <w:t>1-darajali qiyinlikdagi savollar</w:t>
      </w:r>
    </w:p>
    <w:p w14:paraId="73F4EE97" w14:textId="0534E9BC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909A5">
        <w:rPr>
          <w:rFonts w:ascii="Times New Roman" w:hAnsi="Times New Roman" w:cs="Times New Roman"/>
          <w:sz w:val="28"/>
          <w:szCs w:val="28"/>
        </w:rPr>
        <w:t>Internet ashyolari (IoT) nima? Internet ashyolarining iste’molchi qurilmalari ekotizimini tavsiflang.</w:t>
      </w:r>
    </w:p>
    <w:p w14:paraId="16721184" w14:textId="18B91EA8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909A5">
        <w:rPr>
          <w:rFonts w:ascii="Times New Roman" w:hAnsi="Times New Roman" w:cs="Times New Roman"/>
          <w:sz w:val="28"/>
          <w:szCs w:val="28"/>
        </w:rPr>
        <w:t>Internet ashyolari (IoT) nima? “Insonlar interneti”dan “ashyolar interneti”ga evolyutsion o‘tishni tushuntiring.</w:t>
      </w:r>
    </w:p>
    <w:p w14:paraId="3116B5C4" w14:textId="4C4DC7C1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909A5">
        <w:rPr>
          <w:rFonts w:ascii="Times New Roman" w:hAnsi="Times New Roman" w:cs="Times New Roman"/>
          <w:sz w:val="28"/>
          <w:szCs w:val="28"/>
        </w:rPr>
        <w:t>Internet ashyolariga tegishli “ulangan ashyo” (connected thing) atamasi ostida 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9A5">
        <w:rPr>
          <w:rFonts w:ascii="Times New Roman" w:hAnsi="Times New Roman" w:cs="Times New Roman"/>
          <w:sz w:val="28"/>
          <w:szCs w:val="28"/>
        </w:rPr>
        <w:t>ma tushuniladi?</w:t>
      </w:r>
    </w:p>
    <w:p w14:paraId="4F47FE9D" w14:textId="55BFB85A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909A5">
        <w:rPr>
          <w:rFonts w:ascii="Times New Roman" w:hAnsi="Times New Roman" w:cs="Times New Roman"/>
          <w:sz w:val="28"/>
          <w:szCs w:val="28"/>
        </w:rPr>
        <w:t>Internet ashyolari (IoT) nima? IoT rivojlanishiga turtki bergan asosiy omillarni bayon qiling.</w:t>
      </w:r>
    </w:p>
    <w:p w14:paraId="17FFA1C8" w14:textId="2E1AAFD1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909A5">
        <w:rPr>
          <w:rFonts w:ascii="Times New Roman" w:hAnsi="Times New Roman" w:cs="Times New Roman"/>
          <w:sz w:val="28"/>
          <w:szCs w:val="28"/>
        </w:rPr>
        <w:t>Internet ashyolari (IoT) nima? IoTning asosiy tarkibiy qismlarini keltiring.</w:t>
      </w:r>
    </w:p>
    <w:p w14:paraId="44EE39D7" w14:textId="5719A9E0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909A5">
        <w:rPr>
          <w:rFonts w:ascii="Times New Roman" w:hAnsi="Times New Roman" w:cs="Times New Roman"/>
          <w:sz w:val="28"/>
          <w:szCs w:val="28"/>
        </w:rPr>
        <w:t>Internet ashyolari (IoT) nima? IoTni qurish yo‘llarini tushuntiring.</w:t>
      </w:r>
    </w:p>
    <w:p w14:paraId="022DD230" w14:textId="0DC168D9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909A5">
        <w:rPr>
          <w:rFonts w:ascii="Times New Roman" w:hAnsi="Times New Roman" w:cs="Times New Roman"/>
          <w:sz w:val="28"/>
          <w:szCs w:val="28"/>
        </w:rPr>
        <w:t>Internet ashyolari (IoT) nima? IoT faollashtiruvchilari (IoT enablers) va IoTning xususiyatlarini bayon qiling.</w:t>
      </w:r>
    </w:p>
    <w:p w14:paraId="32E53030" w14:textId="603315C2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909A5">
        <w:rPr>
          <w:rFonts w:ascii="Times New Roman" w:hAnsi="Times New Roman" w:cs="Times New Roman"/>
          <w:sz w:val="28"/>
          <w:szCs w:val="28"/>
        </w:rPr>
        <w:t>Internet ashyolari (IoT) nima? Internet ashyolarining rivojlanish tendensiyalarini tushuntiring.</w:t>
      </w:r>
    </w:p>
    <w:p w14:paraId="1D76767C" w14:textId="45DDD0BB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A909A5">
        <w:rPr>
          <w:rFonts w:ascii="Times New Roman" w:hAnsi="Times New Roman" w:cs="Times New Roman"/>
          <w:sz w:val="28"/>
          <w:szCs w:val="28"/>
        </w:rPr>
        <w:t>Internet ashyolari kontekstida standartlashtirish nima va u nima uchun zarur? IT tarmoqlari bilan IoT tarmoqlari o‘rtasidagi farqni tushuntiring.</w:t>
      </w:r>
    </w:p>
    <w:p w14:paraId="64AC43BE" w14:textId="22B9CF2C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A909A5">
        <w:rPr>
          <w:rFonts w:ascii="Times New Roman" w:hAnsi="Times New Roman" w:cs="Times New Roman"/>
          <w:sz w:val="28"/>
          <w:szCs w:val="28"/>
        </w:rPr>
        <w:t>IoT uchun standartlar ishlab chiqish bilan qaysi xalqaro tashkilotlar shug‘ullanadi? Misollar keltiring.</w:t>
      </w:r>
    </w:p>
    <w:p w14:paraId="3FAFC1EA" w14:textId="446DB5BB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A909A5">
        <w:rPr>
          <w:rFonts w:ascii="Times New Roman" w:hAnsi="Times New Roman" w:cs="Times New Roman"/>
          <w:sz w:val="28"/>
          <w:szCs w:val="28"/>
        </w:rPr>
        <w:t>IoT tarmoqlari bilan bog‘liq qaysi muammolar yangi arxitektura modellarining paydo bo‘lishiga olib keldi?</w:t>
      </w:r>
    </w:p>
    <w:p w14:paraId="54AF0B71" w14:textId="5FDF0B64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A909A5">
        <w:rPr>
          <w:rFonts w:ascii="Times New Roman" w:hAnsi="Times New Roman" w:cs="Times New Roman"/>
          <w:sz w:val="28"/>
          <w:szCs w:val="28"/>
        </w:rPr>
        <w:t>oneM2M standartining maqsadlarini tushuntiring va undagi IoTning 3 ta asosiy sathini sanab bering.</w:t>
      </w:r>
    </w:p>
    <w:p w14:paraId="5A56DB4C" w14:textId="49FF9843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A909A5">
        <w:rPr>
          <w:rFonts w:ascii="Times New Roman" w:hAnsi="Times New Roman" w:cs="Times New Roman"/>
          <w:sz w:val="28"/>
          <w:szCs w:val="28"/>
        </w:rPr>
        <w:t>oneM2M arxitekturasini keltiring va asosiy sathlarning vazifalarini tushuntiring.</w:t>
      </w:r>
    </w:p>
    <w:p w14:paraId="5127C601" w14:textId="27427FC3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A909A5">
        <w:rPr>
          <w:rFonts w:ascii="Times New Roman" w:hAnsi="Times New Roman" w:cs="Times New Roman"/>
          <w:sz w:val="28"/>
          <w:szCs w:val="28"/>
        </w:rPr>
        <w:t>oneM2M arxitekturasining servislar sathiga qaysi tarkibiy qismlar kiradi?</w:t>
      </w:r>
    </w:p>
    <w:p w14:paraId="7DE3F491" w14:textId="6A0FD201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Pr="00A909A5">
        <w:rPr>
          <w:rFonts w:ascii="Times New Roman" w:hAnsi="Times New Roman" w:cs="Times New Roman"/>
          <w:sz w:val="28"/>
          <w:szCs w:val="28"/>
        </w:rPr>
        <w:t>IoTWF (IoT World Forum) arxitekturasini tavsiflang va asosiy sathlar vazifalarini qisqacha tushuntiring.</w:t>
      </w:r>
    </w:p>
    <w:p w14:paraId="2D2A6792" w14:textId="292FCB69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A909A5">
        <w:rPr>
          <w:rFonts w:ascii="Times New Roman" w:hAnsi="Times New Roman" w:cs="Times New Roman"/>
          <w:sz w:val="28"/>
          <w:szCs w:val="28"/>
        </w:rPr>
        <w:t>IoT World Forum arxitekturasini tushuntiring va 1–4 quyi sathlarning vazifalarini keltiring.</w:t>
      </w:r>
    </w:p>
    <w:p w14:paraId="4ED4207C" w14:textId="7246590B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A909A5">
        <w:rPr>
          <w:rFonts w:ascii="Times New Roman" w:hAnsi="Times New Roman" w:cs="Times New Roman"/>
          <w:sz w:val="28"/>
          <w:szCs w:val="28"/>
        </w:rPr>
        <w:t>IoT World Forum arxitekturasini tushuntiring va 4–7 yuqori sathlarning vazifalarini keltiring.</w:t>
      </w:r>
    </w:p>
    <w:p w14:paraId="3AEF03B9" w14:textId="75F36F0C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r w:rsidRPr="00A909A5">
        <w:rPr>
          <w:rFonts w:ascii="Times New Roman" w:hAnsi="Times New Roman" w:cs="Times New Roman"/>
          <w:sz w:val="28"/>
          <w:szCs w:val="28"/>
        </w:rPr>
        <w:t>IoTWF arxitekturasining sathlarini sanab bering va ushbu modeldagi kommunikatsiya xususiyatini tushuntiring.</w:t>
      </w:r>
    </w:p>
    <w:p w14:paraId="7E6E9F67" w14:textId="6E327D96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A909A5">
        <w:rPr>
          <w:rFonts w:ascii="Times New Roman" w:hAnsi="Times New Roman" w:cs="Times New Roman"/>
          <w:sz w:val="28"/>
          <w:szCs w:val="28"/>
        </w:rPr>
        <w:t>IoTWF arxitekturasining afzalliklarini keltiring. IoTWF modelida qaysi sathlar uchun IT va OT texnologiyalari javob beradi?</w:t>
      </w:r>
    </w:p>
    <w:p w14:paraId="74E63265" w14:textId="74462474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A909A5">
        <w:rPr>
          <w:rFonts w:ascii="Times New Roman" w:hAnsi="Times New Roman" w:cs="Times New Roman"/>
          <w:sz w:val="28"/>
          <w:szCs w:val="28"/>
        </w:rPr>
        <w:t>ISO tomonidan ishlab chiqilgan IoT standartlari (ISO/IEC JTC 1/SC 41 va boshqalar).</w:t>
      </w:r>
    </w:p>
    <w:p w14:paraId="3E282FD2" w14:textId="30375778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A909A5">
        <w:rPr>
          <w:rFonts w:ascii="Times New Roman" w:hAnsi="Times New Roman" w:cs="Times New Roman"/>
          <w:sz w:val="28"/>
          <w:szCs w:val="28"/>
        </w:rPr>
        <w:t>IoT etalon modeli (ITU-T Y.2060 tavsiyasi).</w:t>
      </w:r>
    </w:p>
    <w:p w14:paraId="26BF711E" w14:textId="781A3515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A909A5">
        <w:rPr>
          <w:rFonts w:ascii="Times New Roman" w:hAnsi="Times New Roman" w:cs="Times New Roman"/>
          <w:sz w:val="28"/>
          <w:szCs w:val="28"/>
        </w:rPr>
        <w:t>ITU-T Y.2060 standartidagi “jismoniy ashyolar” va “virtual ashyolar” tushunchalarini tushuntiring.</w:t>
      </w:r>
    </w:p>
    <w:p w14:paraId="19635FF8" w14:textId="50822D0A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A909A5">
        <w:rPr>
          <w:rFonts w:ascii="Times New Roman" w:hAnsi="Times New Roman" w:cs="Times New Roman"/>
          <w:sz w:val="28"/>
          <w:szCs w:val="28"/>
        </w:rPr>
        <w:t>ITU-T standartlariga ko‘ra “Internet ashyolari” va “internet-ashyo” tushunchalari o‘rtasidagi farqni tushuntiring.</w:t>
      </w:r>
    </w:p>
    <w:p w14:paraId="14657F4B" w14:textId="0C014C57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A909A5">
        <w:rPr>
          <w:rFonts w:ascii="Times New Roman" w:hAnsi="Times New Roman" w:cs="Times New Roman"/>
          <w:sz w:val="28"/>
          <w:szCs w:val="28"/>
        </w:rPr>
        <w:t>IoTda Smart-obyekt (Smart object) deganda nima tushuniladi? Datchiklar nima uchun mo‘ljallangan? Ular qanday vazifalarni bajaradi?</w:t>
      </w:r>
    </w:p>
    <w:p w14:paraId="14D11DB1" w14:textId="5C81753B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A909A5">
        <w:rPr>
          <w:rFonts w:ascii="Times New Roman" w:hAnsi="Times New Roman" w:cs="Times New Roman"/>
          <w:sz w:val="28"/>
          <w:szCs w:val="28"/>
        </w:rPr>
        <w:t>IoTda Smart-obyekt deganda nima tushuniladi? Sensorlar nima uchun mo‘ljallangan? Ular qanday vazifalarni bajaradi?</w:t>
      </w:r>
    </w:p>
    <w:p w14:paraId="356CC0AE" w14:textId="54C57C9B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A909A5">
        <w:rPr>
          <w:rFonts w:ascii="Times New Roman" w:hAnsi="Times New Roman" w:cs="Times New Roman"/>
          <w:sz w:val="28"/>
          <w:szCs w:val="28"/>
        </w:rPr>
        <w:t>IoTda Smart-obyekt deganda nima tushuniladi? Datchiklar va sensorlar o‘rtasidagi farq nimada? Ular qanday vazifalarni bajaradi?</w:t>
      </w:r>
    </w:p>
    <w:p w14:paraId="2828A196" w14:textId="6DF860A7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A909A5">
        <w:rPr>
          <w:rFonts w:ascii="Times New Roman" w:hAnsi="Times New Roman" w:cs="Times New Roman"/>
          <w:sz w:val="28"/>
          <w:szCs w:val="28"/>
        </w:rPr>
        <w:t>Datchiklarni tasniflash usullarini tushuntiring.</w:t>
      </w:r>
    </w:p>
    <w:p w14:paraId="39CBD12F" w14:textId="00061A86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A909A5">
        <w:rPr>
          <w:rFonts w:ascii="Times New Roman" w:hAnsi="Times New Roman" w:cs="Times New Roman"/>
          <w:sz w:val="28"/>
          <w:szCs w:val="28"/>
        </w:rPr>
        <w:t>Sensorlarni tasniflash usullarini tushuntiring.</w:t>
      </w:r>
    </w:p>
    <w:p w14:paraId="5B24BBCF" w14:textId="3D72198A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A909A5">
        <w:rPr>
          <w:rFonts w:ascii="Times New Roman" w:hAnsi="Times New Roman" w:cs="Times New Roman"/>
          <w:sz w:val="28"/>
          <w:szCs w:val="28"/>
        </w:rPr>
        <w:t>Smartfonda qaysi turdagi sensorlardan foydalaniladi? Ular qanday vazifalarni bajaradi?</w:t>
      </w:r>
    </w:p>
    <w:p w14:paraId="2B45D5D5" w14:textId="7B27A3DF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A909A5">
        <w:rPr>
          <w:rFonts w:ascii="Times New Roman" w:hAnsi="Times New Roman" w:cs="Times New Roman"/>
          <w:sz w:val="28"/>
          <w:szCs w:val="28"/>
        </w:rPr>
        <w:t>Smartfonda qaysi turdagi datchiklardan foydalaniladi? Ular qanday vazifalarni bajaradi?</w:t>
      </w:r>
    </w:p>
    <w:p w14:paraId="312919DB" w14:textId="1BEDA508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A909A5">
        <w:rPr>
          <w:rFonts w:ascii="Times New Roman" w:hAnsi="Times New Roman" w:cs="Times New Roman"/>
          <w:sz w:val="28"/>
          <w:szCs w:val="28"/>
        </w:rPr>
        <w:t>IoTda Smart-obyekt deganda nima tushuniladi? Aktuatorlar (actuators) nima uchun mo‘ljallangan? Ular qanday vazifalarni bajaradi?</w:t>
      </w:r>
    </w:p>
    <w:p w14:paraId="10D1B95C" w14:textId="53A6519F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A909A5">
        <w:rPr>
          <w:rFonts w:ascii="Times New Roman" w:hAnsi="Times New Roman" w:cs="Times New Roman"/>
          <w:sz w:val="28"/>
          <w:szCs w:val="28"/>
        </w:rPr>
        <w:t>IoTda Smart-obyekt deganda nima tushuniladi? Sensor bilan aktuator o‘rtasidagi farq nimada? Ular qanday vazifalarni bajaradi?</w:t>
      </w:r>
    </w:p>
    <w:p w14:paraId="58C0A6E2" w14:textId="579EAB5A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A909A5">
        <w:rPr>
          <w:rFonts w:ascii="Times New Roman" w:hAnsi="Times New Roman" w:cs="Times New Roman"/>
          <w:sz w:val="28"/>
          <w:szCs w:val="28"/>
        </w:rPr>
        <w:t>IoTda Smart-obyekt deganda nima tushuniladi? Datchik bilan aktuator o‘rtasidagi farq nimada? Ular qanday vazifalarni bajaradi?</w:t>
      </w:r>
    </w:p>
    <w:p w14:paraId="71CF093C" w14:textId="0300FF2C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A909A5">
        <w:rPr>
          <w:rFonts w:ascii="Times New Roman" w:hAnsi="Times New Roman" w:cs="Times New Roman"/>
          <w:sz w:val="28"/>
          <w:szCs w:val="28"/>
        </w:rPr>
        <w:t>Datchiklar va aktuatorlarning funksional imkoniyatlarini inson sezgi organlari bilan taqqoslab tushuntiring.</w:t>
      </w:r>
    </w:p>
    <w:p w14:paraId="2EA23A89" w14:textId="60F1B4A4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Pr="00A909A5">
        <w:rPr>
          <w:rFonts w:ascii="Times New Roman" w:hAnsi="Times New Roman" w:cs="Times New Roman"/>
          <w:sz w:val="28"/>
          <w:szCs w:val="28"/>
        </w:rPr>
        <w:t>Aktuatorlar nima uchun mo‘ljallangan? Aktuatorlarni tasniflash usullarini tushuntiring.</w:t>
      </w:r>
    </w:p>
    <w:p w14:paraId="20AC5770" w14:textId="08BE9EA4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Pr="00A909A5">
        <w:rPr>
          <w:rFonts w:ascii="Times New Roman" w:hAnsi="Times New Roman" w:cs="Times New Roman"/>
          <w:sz w:val="28"/>
          <w:szCs w:val="28"/>
        </w:rPr>
        <w:t>Aqlli datchiklar (smart sensors) deganda nima tushuniladi? Smart-obyektlar IoT arxitekturasida qanday o‘rin tutadi?</w:t>
      </w:r>
    </w:p>
    <w:p w14:paraId="0EA329F9" w14:textId="5F1AA6D4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A909A5">
        <w:rPr>
          <w:rFonts w:ascii="Times New Roman" w:hAnsi="Times New Roman" w:cs="Times New Roman"/>
          <w:sz w:val="28"/>
          <w:szCs w:val="28"/>
        </w:rPr>
        <w:t>Aqlli aktuatorlar (smart actuators) deganda nima tushuniladi? Smart-obyektlar IoT arxitekturasida qanday o‘rin tutadi?</w:t>
      </w:r>
    </w:p>
    <w:p w14:paraId="248DF779" w14:textId="043B8B62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A909A5">
        <w:rPr>
          <w:rFonts w:ascii="Times New Roman" w:hAnsi="Times New Roman" w:cs="Times New Roman"/>
          <w:sz w:val="28"/>
          <w:szCs w:val="28"/>
        </w:rPr>
        <w:t>IoTda Smart-obyekt deganda nima tushuniladi? Smart-obyektlarning kommunikatsion xususiyatlarini tushuntiring.</w:t>
      </w:r>
    </w:p>
    <w:p w14:paraId="755B9167" w14:textId="35380E66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Pr="00A909A5">
        <w:rPr>
          <w:rFonts w:ascii="Times New Roman" w:hAnsi="Times New Roman" w:cs="Times New Roman"/>
          <w:sz w:val="28"/>
          <w:szCs w:val="28"/>
        </w:rPr>
        <w:t>IoT qurilmalarini ulash texnologiyalaridan foydalanish variantlarini baholash uchun IoTdagi kommunikatsion mezonlar.</w:t>
      </w:r>
    </w:p>
    <w:p w14:paraId="54E62250" w14:textId="47E4840E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Pr="00A909A5">
        <w:rPr>
          <w:rFonts w:ascii="Times New Roman" w:hAnsi="Times New Roman" w:cs="Times New Roman"/>
          <w:sz w:val="28"/>
          <w:szCs w:val="28"/>
        </w:rPr>
        <w:t>IoT qurilmalarini ulash texnologiyalarini aloqa masofasi bo‘yicha tasniflash.</w:t>
      </w:r>
    </w:p>
    <w:p w14:paraId="1BBF47AF" w14:textId="397491F4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41. </w:t>
      </w:r>
      <w:r w:rsidRPr="00A909A5">
        <w:rPr>
          <w:rFonts w:ascii="Times New Roman" w:hAnsi="Times New Roman" w:cs="Times New Roman"/>
          <w:sz w:val="28"/>
          <w:szCs w:val="28"/>
        </w:rPr>
        <w:t>LTE-M texnologiyasining IoT arxitekturasidagi rolini tushuntiring, u IoT arxitekturasining qaysi sathida ishlaydi?</w:t>
      </w:r>
    </w:p>
    <w:p w14:paraId="142DB847" w14:textId="3298B58A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Pr="00A909A5">
        <w:rPr>
          <w:rFonts w:ascii="Times New Roman" w:hAnsi="Times New Roman" w:cs="Times New Roman"/>
          <w:sz w:val="28"/>
          <w:szCs w:val="28"/>
        </w:rPr>
        <w:t>NB-IoT texnologiyasining IoT arxitekturasidagi rolini tushuntiring, u IoT arxitekturasining qaysi sathida ishlaydi?</w:t>
      </w:r>
    </w:p>
    <w:p w14:paraId="39033C02" w14:textId="052036F5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A909A5">
        <w:rPr>
          <w:rFonts w:ascii="Times New Roman" w:hAnsi="Times New Roman" w:cs="Times New Roman"/>
          <w:sz w:val="28"/>
          <w:szCs w:val="28"/>
        </w:rPr>
        <w:t>NB-IoTning umumiy arxitekturasi. NB-IoTni amalga oshirishda LTE uyali infratuzilmasining qaysi qurilmalaridan foydalaniladi?</w:t>
      </w:r>
    </w:p>
    <w:p w14:paraId="4C21E5C1" w14:textId="2325020B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Pr="00A909A5">
        <w:rPr>
          <w:rFonts w:ascii="Times New Roman" w:hAnsi="Times New Roman" w:cs="Times New Roman"/>
          <w:sz w:val="28"/>
          <w:szCs w:val="28"/>
        </w:rPr>
        <w:t>NB-IoT arxitekturasining asosiy elementlarini sanab bering va ularning vazifalarini tushuntiring.</w:t>
      </w:r>
    </w:p>
    <w:p w14:paraId="4B77EC76" w14:textId="258EFA2F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Pr="00A909A5">
        <w:rPr>
          <w:rFonts w:ascii="Times New Roman" w:hAnsi="Times New Roman" w:cs="Times New Roman"/>
          <w:sz w:val="28"/>
          <w:szCs w:val="28"/>
        </w:rPr>
        <w:t>NB-IoTning LTE tarmog‘i orqali ishlash jarayonini tushuntiring.</w:t>
      </w:r>
    </w:p>
    <w:p w14:paraId="52B7526B" w14:textId="04FC8F19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r w:rsidRPr="00A909A5">
        <w:rPr>
          <w:rFonts w:ascii="Times New Roman" w:hAnsi="Times New Roman" w:cs="Times New Roman"/>
          <w:sz w:val="28"/>
          <w:szCs w:val="28"/>
        </w:rPr>
        <w:t>LTE-M texnologiyasining umumiy tavsifini keltiring. LTE-Mni amalga oshirishda LTE uyali infratuzilmasining qaysi qurilmalaridan foydalaniladi?</w:t>
      </w:r>
    </w:p>
    <w:p w14:paraId="5DE1ADC2" w14:textId="43BA25CB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Pr="00A909A5">
        <w:rPr>
          <w:rFonts w:ascii="Times New Roman" w:hAnsi="Times New Roman" w:cs="Times New Roman"/>
          <w:sz w:val="28"/>
          <w:szCs w:val="28"/>
        </w:rPr>
        <w:t>LTE-M tarmog‘i tuzilishini keltiring va tushuntiring.</w:t>
      </w:r>
    </w:p>
    <w:p w14:paraId="35D3D1FB" w14:textId="171C88A5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Pr="00A909A5">
        <w:rPr>
          <w:rFonts w:ascii="Times New Roman" w:hAnsi="Times New Roman" w:cs="Times New Roman"/>
          <w:sz w:val="28"/>
          <w:szCs w:val="28"/>
        </w:rPr>
        <w:t>LTE-M arxitekturasining asosiy elementlarini sanab bering va ularning vazifalarini tushuntiring.</w:t>
      </w:r>
    </w:p>
    <w:p w14:paraId="1A2B503F" w14:textId="61B53286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r w:rsidRPr="00A909A5">
        <w:rPr>
          <w:rFonts w:ascii="Times New Roman" w:hAnsi="Times New Roman" w:cs="Times New Roman"/>
          <w:sz w:val="28"/>
          <w:szCs w:val="28"/>
        </w:rPr>
        <w:t>LTE-Mning LTE tarmog‘i orqali ishlash jarayonini tushuntiring.</w:t>
      </w:r>
    </w:p>
    <w:p w14:paraId="0AB22DFF" w14:textId="31186398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Pr="00A909A5">
        <w:rPr>
          <w:rFonts w:ascii="Times New Roman" w:hAnsi="Times New Roman" w:cs="Times New Roman"/>
          <w:sz w:val="28"/>
          <w:szCs w:val="28"/>
        </w:rPr>
        <w:t>LoRaWAN texnologiyasining IoT arxitekturasidagi rolini tushuntiring, u IoT arxitekturasining qaysi sathida ishlaydi?</w:t>
      </w:r>
    </w:p>
    <w:p w14:paraId="709B5072" w14:textId="792A655D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Pr="00A909A5">
        <w:rPr>
          <w:rFonts w:ascii="Times New Roman" w:hAnsi="Times New Roman" w:cs="Times New Roman"/>
          <w:sz w:val="28"/>
          <w:szCs w:val="28"/>
        </w:rPr>
        <w:t>IEEE 802.15.4 texnologiyasining IoT arxitekturasidagi rolini tushuntiring, u IoT arxitekturasining qaysi sathida ishlaydi?</w:t>
      </w:r>
    </w:p>
    <w:p w14:paraId="116A2A31" w14:textId="18925A24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</w:t>
      </w:r>
      <w:r w:rsidRPr="00A909A5">
        <w:rPr>
          <w:rFonts w:ascii="Times New Roman" w:hAnsi="Times New Roman" w:cs="Times New Roman"/>
          <w:sz w:val="28"/>
          <w:szCs w:val="28"/>
        </w:rPr>
        <w:t>LoRaWAN texnologiyasining umumiy tavsifini keltiring.</w:t>
      </w:r>
    </w:p>
    <w:p w14:paraId="30E1482F" w14:textId="1BFEE065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r w:rsidRPr="00A909A5">
        <w:rPr>
          <w:rFonts w:ascii="Times New Roman" w:hAnsi="Times New Roman" w:cs="Times New Roman"/>
          <w:sz w:val="28"/>
          <w:szCs w:val="28"/>
        </w:rPr>
        <w:t>LoRaWAN arxitekturasi sxemasini keltiring va uning sathlarini tushuntiring.</w:t>
      </w:r>
    </w:p>
    <w:p w14:paraId="4D9AF742" w14:textId="10D0F9FC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</w:t>
      </w:r>
      <w:r w:rsidRPr="00A909A5">
        <w:rPr>
          <w:rFonts w:ascii="Times New Roman" w:hAnsi="Times New Roman" w:cs="Times New Roman"/>
          <w:sz w:val="28"/>
          <w:szCs w:val="28"/>
        </w:rPr>
        <w:t>LoRaWAN arxitekturasining asosiy tarmoq elementlarini sxema asosida keltiring va tushuntiring.</w:t>
      </w:r>
    </w:p>
    <w:p w14:paraId="4D0C840E" w14:textId="580B9BF0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</w:t>
      </w:r>
      <w:r w:rsidRPr="00A909A5">
        <w:rPr>
          <w:rFonts w:ascii="Times New Roman" w:hAnsi="Times New Roman" w:cs="Times New Roman"/>
          <w:sz w:val="28"/>
          <w:szCs w:val="28"/>
        </w:rPr>
        <w:t>LoRaWANning ishlash jarayonini tushuntiring.</w:t>
      </w:r>
    </w:p>
    <w:p w14:paraId="7432E832" w14:textId="6BEFD96E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56. </w:t>
      </w:r>
      <w:r w:rsidRPr="00A909A5">
        <w:rPr>
          <w:rFonts w:ascii="Times New Roman" w:hAnsi="Times New Roman" w:cs="Times New Roman"/>
          <w:sz w:val="28"/>
          <w:szCs w:val="28"/>
        </w:rPr>
        <w:t>IEEE 802.15.4 texnologiyasining umumiy tavsifini keltiring, unda qo‘llaniladigan asosiy tarmoq topologiyalarini tushuntiring.</w:t>
      </w:r>
    </w:p>
    <w:p w14:paraId="6002C192" w14:textId="2629D7B8" w:rsidR="00A909A5" w:rsidRPr="00A909A5" w:rsidRDefault="00A909A5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57. </w:t>
      </w:r>
      <w:r w:rsidRPr="00A909A5">
        <w:rPr>
          <w:rFonts w:ascii="Times New Roman" w:hAnsi="Times New Roman" w:cs="Times New Roman"/>
          <w:sz w:val="28"/>
          <w:szCs w:val="28"/>
        </w:rPr>
        <w:t>IEEE 802.15.4ning ishlash jarayonlarini tushuntiring.</w:t>
      </w:r>
    </w:p>
    <w:p w14:paraId="40673C36" w14:textId="77777777" w:rsidR="003D3184" w:rsidRDefault="003D3184" w:rsidP="0033654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17D1BA96" w14:textId="02C408D5" w:rsidR="003D3184" w:rsidRPr="003D3184" w:rsidRDefault="003D3184" w:rsidP="003D318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18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D3184">
        <w:rPr>
          <w:rFonts w:ascii="Times New Roman" w:hAnsi="Times New Roman" w:cs="Times New Roman"/>
          <w:b/>
          <w:bCs/>
          <w:sz w:val="28"/>
          <w:szCs w:val="28"/>
        </w:rPr>
        <w:t>-darajali qiyinlikdagi savollar</w:t>
      </w:r>
    </w:p>
    <w:p w14:paraId="021FA230" w14:textId="77777777" w:rsidR="003D3184" w:rsidRDefault="003D3184" w:rsidP="00A909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00198D" w14:textId="43001187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IoTda IP protokolini qo‘llash xususiyatlarini tushuntiring.</w:t>
      </w:r>
    </w:p>
    <w:p w14:paraId="63E0E859" w14:textId="3167E1BC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Nima uchun IP protokoli IoT uchun muhim? IoT qurilmalarining qaysi cheklovlari klassik IPdan foydalanishni qiyinlashtiradi?</w:t>
      </w:r>
    </w:p>
    <w:p w14:paraId="463E8C07" w14:textId="61D173FB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6LoWPAN texnologiyasi nimani anglatadi? U qaysi muammoni hal qiladi? IoT arxitekturasida qanday o‘rin tutadi?</w:t>
      </w:r>
    </w:p>
    <w:p w14:paraId="688EBF62" w14:textId="6576CBEE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RPL protokoli nima va u qanday turdagi tarmoqlar uchun mo‘ljallangan? IoT arxitekturasida qanday o‘rin tutadi?</w:t>
      </w:r>
    </w:p>
    <w:p w14:paraId="47510072" w14:textId="29F957C2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IoT arxitekturasi uchun IP protokoli qanday optimallashtirilishi kerakligini tushuntiring.</w:t>
      </w:r>
    </w:p>
    <w:p w14:paraId="098AFA32" w14:textId="62DACC96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6LoWPAN va TCP/IPdan foydalanuvchi IoT protokollar stekini taqqoslang.</w:t>
      </w:r>
    </w:p>
    <w:p w14:paraId="33AD0F68" w14:textId="21DDEB75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6LoWPANda IPv6 paketlari qanday moslashtiriladi? 6LoWPANda sarlavhani siqishning qaysi mexanizmlaridan foydalaniladi?</w:t>
      </w:r>
    </w:p>
    <w:p w14:paraId="1134C7F3" w14:textId="290F8CC1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lastRenderedPageBreak/>
        <w:t>6LoWPANda IPv6 paketlari qanday moslashtiriladi? 6LoWPANda paketlarni fragmentatsiya qilish nima va u qachon zarur bo‘ladi?</w:t>
      </w:r>
    </w:p>
    <w:p w14:paraId="30E76D7A" w14:textId="39C92413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RPL tarmog‘i topologiyasi qanday tashkil etiladi? DAG va DODAG o‘rtasidagi farq nimada?</w:t>
      </w:r>
    </w:p>
    <w:p w14:paraId="395F9DA3" w14:textId="39A34142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RPLda qaysi turdagi xabarlardan foydalaniladi? Ularning vazifalarini tushuntiring.</w:t>
      </w:r>
    </w:p>
    <w:p w14:paraId="242F5886" w14:textId="0BE326D4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6LoWPAN bilan an’anaviy IPv6 o‘rtasidagi farq nimada? 6LoWPAN tarmoqlari internet bilan qanday integratsiyalanadi?</w:t>
      </w:r>
    </w:p>
    <w:p w14:paraId="4763CC25" w14:textId="4BB34DB4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RPLda yuqoriga va pastga yo‘naltirish (upward/downward routing) qanday shakllanadi?</w:t>
      </w:r>
    </w:p>
    <w:p w14:paraId="5A9B7B82" w14:textId="15039C0E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IoT arxitekturasida amaliy protokollar nima? CoAP va MQTT protokollari qanday vazifalarni bajaradi?</w:t>
      </w:r>
    </w:p>
    <w:p w14:paraId="19DE22CA" w14:textId="0689E02B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CoAP protokoli nimani anglatadi? CoAP bilan MQTT o‘rtasidagi asosiy farq nimada?</w:t>
      </w:r>
    </w:p>
    <w:p w14:paraId="79E95CD2" w14:textId="3A455A66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CoAP protokolining vazifasi nimadan iborat? CoAPda qaysi turdagi xabarlardan foydalaniladi?</w:t>
      </w:r>
    </w:p>
    <w:p w14:paraId="089AE266" w14:textId="663B3A31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CoAPda ishlatiladigan xabar turlarini sanab bering. CoAP xabarlarining formatini tushuntiring.</w:t>
      </w:r>
    </w:p>
    <w:p w14:paraId="38EC0B24" w14:textId="3A99C484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CoAP protokolida “mijoz–server” modeli qanday ishlaydi? CoAP qaysi transport protokollari asosida ishlaydi?</w:t>
      </w:r>
    </w:p>
    <w:p w14:paraId="527444BC" w14:textId="28F4FD40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CoAPda “mijoz–server” o‘zaro ishlashi tugun → shlyuz → bulut CoAP ssenariysi misolida qanday ko‘rinishda bo‘lishini tushuntiring.</w:t>
      </w:r>
    </w:p>
    <w:p w14:paraId="517DC646" w14:textId="71CB1996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MQTT protokolida publish/subscribe modeli qanday ishlaydi? MQTT qaysi transport protokollari asosida ishlaydi?</w:t>
      </w:r>
    </w:p>
    <w:p w14:paraId="612C4D6F" w14:textId="61130F3F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MQTT protokolida publish/subscribe modeli nima? MQTT brokeri nima va u qanday vazifani bajaradi?</w:t>
      </w:r>
    </w:p>
    <w:p w14:paraId="7BA38BA3" w14:textId="3FB20528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MQTTda qanday QoS darajalari mavjud? Beqaror tarmoqlarda ishlashda MQTTning qanday afzalliklari bor?</w:t>
      </w:r>
    </w:p>
    <w:p w14:paraId="4C30F722" w14:textId="7A737097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CoAP va MQTT protokollari qanday vazifalarni bajaradi? Qaysi IoT ssenariylarida CoAP, qaysilarida esa MQTT qo‘llaniladi?</w:t>
      </w:r>
    </w:p>
    <w:p w14:paraId="0D85A434" w14:textId="52B4950A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MQTT yordamida “datchik → bulut” ma’lumot uzatish qanday amalga oshirilishini tushuntiring.</w:t>
      </w:r>
    </w:p>
    <w:p w14:paraId="5AF911FE" w14:textId="266CBD56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IoT tarmoqlarining qaysi cheklovlari IP tarmoqlarining transport mexanizmlaridan foydalanishga ta’sir qiladi? IoT amaliy protokollarini tanlash mezonlarini tushuntiring.</w:t>
      </w:r>
    </w:p>
    <w:p w14:paraId="20341278" w14:textId="4B5BCE87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IoT ilovalarini uzatish usulini tanlash uchun IoT amaliy protokollarining toifalarini tushuntiring.</w:t>
      </w:r>
    </w:p>
    <w:p w14:paraId="08B54D3B" w14:textId="3B09D296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IoTdagi amaliy protokollarning vazifalari. IoTda amaliy protokollardan foydalanish variantlari tasnifi.</w:t>
      </w:r>
    </w:p>
    <w:p w14:paraId="2E60766C" w14:textId="6AC382E3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IoT signallari telekommunikatsiya kanallari orqali uzatilganda sifatning yomonlashish sabablari.</w:t>
      </w:r>
    </w:p>
    <w:p w14:paraId="45ABEA98" w14:textId="2CA10F5B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lastRenderedPageBreak/>
        <w:t>IoT signallarini telekommunikatsiya kanallari orqali uzatishda xalaqitlar va buzilishlar.</w:t>
      </w:r>
    </w:p>
    <w:p w14:paraId="6F53AF7E" w14:textId="7746D495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Additiv shovqinlar va impulsli xalaqitlar nima? Ular IoT signallariga telekommunikatsiya kanallari orqali uzatishda qanday ta’sir ko‘rsatadi?</w:t>
      </w:r>
    </w:p>
    <w:p w14:paraId="788072A6" w14:textId="29D0BAAE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Kanallararo va o‘zaro xalaqitlar nima? Ular IoT signallariga telekommunikatsiya kanallari orqali uzatishda qanday ta’sir ko‘rsatadi?</w:t>
      </w:r>
    </w:p>
    <w:p w14:paraId="72BB5080" w14:textId="75D280B6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Ko‘p nurli xalaqitlar (multipath interference), sekin so‘nishlar (shadowing), tez so‘nishlar (fast fading) nima? Ularning IoT signallariga telekommunikatsiya kanallari orqali uzatishdagi ta’sirini tushuntiring.</w:t>
      </w:r>
    </w:p>
    <w:p w14:paraId="170C24A1" w14:textId="3FC43A54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Nochiziqli buzilishlar nima? Ular IoT signallariga telekommunikatsiya kanallari orqali uzatishda qanday ta’sir ko‘rsatadi?</w:t>
      </w:r>
    </w:p>
    <w:p w14:paraId="47E5FE25" w14:textId="49535696" w:rsidR="00A909A5" w:rsidRPr="003D3184" w:rsidRDefault="00A909A5" w:rsidP="0033654F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Kechikish va djitter (jitter) nima? Ular IoT signallariga telekommunikatsiya kanallari orqali uzatishda qanday ta’sir ko‘rsatadi?</w:t>
      </w:r>
    </w:p>
    <w:p w14:paraId="3E558310" w14:textId="77777777" w:rsidR="00781411" w:rsidRDefault="00781411" w:rsidP="00A909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381E1A" w14:textId="79FA2589" w:rsidR="00781411" w:rsidRPr="00A909A5" w:rsidRDefault="003D3184" w:rsidP="007814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81411" w:rsidRPr="00A909A5">
        <w:rPr>
          <w:rFonts w:ascii="Times New Roman" w:hAnsi="Times New Roman" w:cs="Times New Roman"/>
          <w:b/>
          <w:bCs/>
          <w:sz w:val="28"/>
          <w:szCs w:val="28"/>
        </w:rPr>
        <w:t>-darajali qiyinlikdagi savollar</w:t>
      </w:r>
    </w:p>
    <w:p w14:paraId="69AED862" w14:textId="77777777" w:rsidR="003D3184" w:rsidRDefault="003D3184" w:rsidP="00A909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4C7871" w14:textId="09DF94A3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NFC texnologiyasining vazifasi. Xizmat ko‘rsatish modeli.</w:t>
      </w:r>
    </w:p>
    <w:p w14:paraId="6FB57771" w14:textId="0524D1B7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NFC texnologiyasining vazifasi. NFCning NGN tarmog‘i arxitekturasidagi o‘rni.</w:t>
      </w:r>
    </w:p>
    <w:p w14:paraId="1FB41593" w14:textId="6269FF68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IEEE 802.15.4 nima va u IoTni standartlashtirishda qanday rol o‘ynaydi?</w:t>
      </w:r>
    </w:p>
    <w:p w14:paraId="5AAC750D" w14:textId="0BDB4242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Simsiz sensor tarmoqlari protokollar steki. ZigBee standarti bilan IEEE 802.15.4 standartini taqqoslang.</w:t>
      </w:r>
    </w:p>
    <w:p w14:paraId="25136CF5" w14:textId="2C9D4DED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Simsiz sensor tarmoqlari protokollar steki. ZigBee standarti bilan IEEE 802.15.4 standarti o‘rtasidagi farqni tushuntiring.</w:t>
      </w:r>
    </w:p>
    <w:p w14:paraId="7547C8CB" w14:textId="7C8D0B72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Simsiz sensor tarmoqlarida klasterlash. ZigBee tarmoq tuzilmasiga, uni tashkil etish usuliga va kamchiliklariga misol sifatida izoh bering.</w:t>
      </w:r>
    </w:p>
    <w:p w14:paraId="5DEF131F" w14:textId="4A35540F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ZigBee alyansining vazifalarini va uning standartini tushuntiring.</w:t>
      </w:r>
    </w:p>
    <w:p w14:paraId="37BD845F" w14:textId="4C94E1B2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NFC texnologiyasining turli faoliyat sohalarida qo‘llanilishiga misollar keltiring.</w:t>
      </w:r>
    </w:p>
    <w:p w14:paraId="7C8C10DE" w14:textId="2C094425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NFC texnologiyasining vazifasi. NFC protokolidagi kommunikatsiyani tushuntiring.</w:t>
      </w:r>
    </w:p>
    <w:p w14:paraId="2470051E" w14:textId="7051D182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NFC texnologiyasining vazifasi. NFC protokolining ish rejimlarini tushuntiring.</w:t>
      </w:r>
    </w:p>
    <w:p w14:paraId="78811C19" w14:textId="22939185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RFID radioidentifikatsiya tizimining vazifasi nimadan iborat?</w:t>
      </w:r>
    </w:p>
    <w:p w14:paraId="0C1FE0DF" w14:textId="25641C11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RFID tizimining arxitekturasi. RFID TAG (belgi/metka) nima?</w:t>
      </w:r>
    </w:p>
    <w:p w14:paraId="3E02932B" w14:textId="64814320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RFID tizimi tarkibiga qaysi elementlar kiradi?</w:t>
      </w:r>
    </w:p>
    <w:p w14:paraId="03D4AF64" w14:textId="61ED757B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RFID metkasi qanday tuzilgan? Metkalarning qanday turlari mavjud?</w:t>
      </w:r>
    </w:p>
    <w:p w14:paraId="11594FD8" w14:textId="2419764F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RFID tizimi arxitekturasi. RFID o‘quvchisining (reader) vazifalari.</w:t>
      </w:r>
    </w:p>
    <w:p w14:paraId="2A58D402" w14:textId="69B697EE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RFID texnologiyasini standartlashtirishning bugungi holati qanday?</w:t>
      </w:r>
    </w:p>
    <w:p w14:paraId="2CCA0F98" w14:textId="6C21297D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RFID tizimidagi UHF transponderning vazifasi va tarkibi.</w:t>
      </w:r>
    </w:p>
    <w:p w14:paraId="5EC4FCE7" w14:textId="20B71128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RFID tizimining o‘qish qurilmalari vazifasi va tuzilishini tushuntiring.</w:t>
      </w:r>
    </w:p>
    <w:p w14:paraId="46271D15" w14:textId="586CED81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lastRenderedPageBreak/>
        <w:t>RFID texnologiyasining turli faoliyat sohalaridagi qo‘llanilishiga misollar keltiring.</w:t>
      </w:r>
    </w:p>
    <w:p w14:paraId="65938F6F" w14:textId="76C2392D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Qurilma komponentlari o‘rtasida katta hajmdagi ma’lumotlarni uzatish uchun ishlatiladigan raqamli elektronika interfeyslarini sanab bering. MIPI Alliance nima va u qanday asosiy maqsadda tashkil etilgan?</w:t>
      </w:r>
    </w:p>
    <w:p w14:paraId="68F2893C" w14:textId="399D6182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Qurilma komponentlari o‘rtasida katta hajmdagi ma’lumotlarni uzatish uchun ishlatiladigan raqamli elektronika interfeyslarini sanab bering. MIPI qo‘llanilish sohalarini tushuntiring.</w:t>
      </w:r>
    </w:p>
    <w:p w14:paraId="3B87C2ED" w14:textId="1FC9307D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Avtomobil ko‘rish va xavfsizlik tizimlari uchun datchiklar. ADAS, SoC, LiDAR, TOF (time of flight) atamalarining ma’nosini tushuntiring.</w:t>
      </w:r>
    </w:p>
    <w:p w14:paraId="624DC8CD" w14:textId="73226EA5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MIPI protokollari energiya samaradorligi va masshtablanuvchanlik jihatidan USB, HDMI va LVDSdan nimasi bilan farq qiladi?</w:t>
      </w:r>
    </w:p>
    <w:p w14:paraId="5D1D3DFB" w14:textId="423AFBA8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MIPI arxitekturasining qaysi asosiy xususiyatlari yuqori energiya samaradorligiga erishishga imkon beradi?</w:t>
      </w:r>
    </w:p>
    <w:p w14:paraId="45DFBA66" w14:textId="59C1A673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Bugungi kunda MIPI protokoli mobil qurilmalardan tashqari yana qaysi sohalarda qo‘llaniladi?</w:t>
      </w:r>
    </w:p>
    <w:p w14:paraId="32FEAA54" w14:textId="027FD8B3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UniPro protokoli/interfeysi nima va u qanday turdagi tizimlar uchun mo‘ljallangan?</w:t>
      </w:r>
    </w:p>
    <w:p w14:paraId="6ED93918" w14:textId="6D7B7F0F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MIPI interfeyslarining turli komponentlari o‘rtasida o‘zaro ishlashning qaysi tamoyillaridan foydalaniladi?</w:t>
      </w:r>
    </w:p>
    <w:p w14:paraId="1E705318" w14:textId="39D3F310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UniPro protokoli arxitekturasi qaysi sathlarni o‘z ichiga oladi va ular qanday vazifalarni bajaradi?</w:t>
      </w:r>
    </w:p>
    <w:p w14:paraId="56307F7B" w14:textId="2EBF81FC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UniPro protokoli ma’lumot uzatish vaqtida xatolarni qanday qayta ishlaydi va buning uchun qanday mexanizmlardan foydalanadi?</w:t>
      </w:r>
    </w:p>
    <w:p w14:paraId="1D9781A1" w14:textId="7BCF5B0D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UniPro protokoli ma’lumot uzatish muhitiga kirishni boshqarishning qaysi usullaridan foydalanadi?</w:t>
      </w:r>
    </w:p>
    <w:p w14:paraId="5854BF33" w14:textId="56B31DA6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UniPro protokolida ma’lumot uzatishning asinxron va sinxron rejimlari o‘rtasidagi farq nimada?</w:t>
      </w:r>
    </w:p>
    <w:p w14:paraId="4637ECD5" w14:textId="0A2F923A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UniPro protokoli arxitekturasining qaysi sathi qurilmalar o‘rtasida ma’lumotlarni marshrutlash uchun javob beradi?</w:t>
      </w:r>
    </w:p>
    <w:p w14:paraId="6A857108" w14:textId="32CCBADC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UniPro protokoli SPMIga nisbatan yuqori ma’lumot uzatish tezligini qanday ta’minlaydi?</w:t>
      </w:r>
    </w:p>
    <w:p w14:paraId="1C4E2EF4" w14:textId="516ADF69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UniPro protokolining dasturiy sathida API qanday rol o‘ynaydi?</w:t>
      </w:r>
    </w:p>
    <w:p w14:paraId="7E6C0175" w14:textId="36E9F4C8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SPMI protokolining asosiy vazifasi nimadan iborat?</w:t>
      </w:r>
    </w:p>
    <w:p w14:paraId="1080D5E6" w14:textId="35A9AFBA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Mobil va o‘rnatilgan tizimlarda SPMIdan foydalanishning asosiy afzalliklari qanday?</w:t>
      </w:r>
    </w:p>
    <w:p w14:paraId="399A9DB7" w14:textId="1EA602FB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SPMI protokoliga qaysi xatolarni tuzatish mexanizmlari kiritilgan?</w:t>
      </w:r>
    </w:p>
    <w:p w14:paraId="7BA1420E" w14:textId="596163A1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UniPro va SPMI kabi ma’lumot uzatish protokollarida qurilmalarning noyob manzillanishi nima uchun muhim?</w:t>
      </w:r>
    </w:p>
    <w:p w14:paraId="74700559" w14:textId="4EE189F7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Ulanadigan qurilmalar sonini qo‘llab-quvvatlash nuqtai nazaridan SPMIning UniProga nisbatan asosiy cheklovlari qanday?</w:t>
      </w:r>
    </w:p>
    <w:p w14:paraId="088A27B0" w14:textId="60EB0772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lastRenderedPageBreak/>
        <w:t>SPMIda master va slave qurilmalar o‘rtasidagi o‘zaro ishlash qanday tashkil etilgan?</w:t>
      </w:r>
    </w:p>
    <w:p w14:paraId="37214442" w14:textId="3DF8D319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Kiberfizik tizimlar (cyber-physical systems) — ta’rif. IoT nuqtai nazaridan ularning asosiy tarkibiy qismlarini sanab bering.</w:t>
      </w:r>
    </w:p>
    <w:p w14:paraId="12447018" w14:textId="560BD318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IoTdagi kiberfizik tizimlarning xususiyatlarini tushuntiring.</w:t>
      </w:r>
    </w:p>
    <w:p w14:paraId="668D1392" w14:textId="5F59B9ED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IoT qurilmalari uchun mavjud asosiy xavfsizlik tahdidlarini tushuntiring. Misollar keltiring.</w:t>
      </w:r>
    </w:p>
    <w:p w14:paraId="4D34B37C" w14:textId="20912E5F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IoTning kiberfizik tizim sifatidagi arxitektura sathlarini sanab bering. IoT qurilmalarining asosiy zaifliklarini tushuntiring.</w:t>
      </w:r>
    </w:p>
    <w:p w14:paraId="79D68804" w14:textId="77D8237D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IoT qurilmalariga qaratilgan hujum turlarini tushuntiring.</w:t>
      </w:r>
    </w:p>
    <w:p w14:paraId="362CF7D7" w14:textId="0ED5E6E9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IoT qurilmalarini loyihalashda hisobga olinishi lozim bo‘lgan asosiy xavfsizlik tamoyillarini tushuntiring.</w:t>
      </w:r>
    </w:p>
    <w:p w14:paraId="762CCCA4" w14:textId="4BB997FC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IoT qurilmalarini himoya qilish uchun DDoS hujumlariga qarshi qanday himoya usullaridan foydalanish mumkinligini tushuntiring.</w:t>
      </w:r>
    </w:p>
    <w:p w14:paraId="2FB3B21B" w14:textId="495C0A4C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IoT kontekstida autentifikatsiya va avtorizatsiya nima ekanini tushuntiring va ularning farqini ko‘rsating.</w:t>
      </w:r>
    </w:p>
    <w:p w14:paraId="1BC47979" w14:textId="3A747FB9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Ma’lumotlarni shifrlash IoT qurilmalari va uzatilayotgan axborot xavfsizligini qanday ta’minlashga yordam berishini tushuntiring.</w:t>
      </w:r>
    </w:p>
    <w:p w14:paraId="5B74CB41" w14:textId="6ABBB3D4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Dasturiy ta’minot yangilanishlari va yamalar (patches) IoT qurilmalari xavfsizligini ta’minlashda qanday rol o‘ynashini tushuntiring.</w:t>
      </w:r>
    </w:p>
    <w:p w14:paraId="2AA67493" w14:textId="0B5155C8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IoT qurilmasining xavfsizlik darajasini uni ishlab chiqish va ekspluatatsiya qilish jarayonida qanday baholash mumkinligini tushuntiring.</w:t>
      </w:r>
    </w:p>
    <w:p w14:paraId="4ED2FDD3" w14:textId="13190FA3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IoT qurilmalarining jismoniy xavfsizligini ta’minlash bo‘yicha tavsiyalarni tushuntiring.</w:t>
      </w:r>
    </w:p>
    <w:p w14:paraId="0F605A00" w14:textId="471246B0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IoTning kiberfizik tizim sifatidagi arxitektura sathlarini sanab bering.</w:t>
      </w:r>
    </w:p>
    <w:p w14:paraId="7E697D60" w14:textId="5B0806B4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IoT qurilmalari uchun mavjud asosiy xavfsizlik tahdidlarini tushuntiring. Misollar keltiring.</w:t>
      </w:r>
    </w:p>
    <w:p w14:paraId="2FFBC1BD" w14:textId="71E8CC70" w:rsidR="00A909A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Kiberfizik tizimlar nuqtai nazaridan IoT arxitekturasi sathlari.</w:t>
      </w:r>
    </w:p>
    <w:p w14:paraId="2FED343E" w14:textId="7B506D62" w:rsidR="00452C55" w:rsidRPr="003D3184" w:rsidRDefault="00A909A5" w:rsidP="0033654F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3184">
        <w:rPr>
          <w:rFonts w:ascii="Times New Roman" w:hAnsi="Times New Roman" w:cs="Times New Roman"/>
          <w:sz w:val="28"/>
          <w:szCs w:val="28"/>
        </w:rPr>
        <w:t>Tarmoq sathidagi xavfsizlik nima va u IoT arxitekturasiga qanday tatbiq etiladi?</w:t>
      </w:r>
    </w:p>
    <w:p w14:paraId="54734A42" w14:textId="65F4989F" w:rsidR="009469F2" w:rsidRDefault="009469F2" w:rsidP="00A909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A1F856" w14:textId="77777777" w:rsidR="0033654F" w:rsidRDefault="0033654F" w:rsidP="00A909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3D6085" w14:textId="77777777" w:rsidR="0033654F" w:rsidRDefault="0033654F" w:rsidP="00A909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35DF3" w14:textId="77777777" w:rsidR="0033654F" w:rsidRDefault="0033654F" w:rsidP="00A909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8FF303" w14:textId="1F1347D2" w:rsidR="009469F2" w:rsidRPr="0033654F" w:rsidRDefault="009469F2" w:rsidP="009469F2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654F">
        <w:rPr>
          <w:rFonts w:ascii="Times New Roman" w:hAnsi="Times New Roman" w:cs="Times New Roman"/>
          <w:b/>
          <w:bCs/>
          <w:sz w:val="28"/>
          <w:szCs w:val="28"/>
        </w:rPr>
        <w:t>TI kafedrasi mudiri</w:t>
      </w:r>
      <w:r w:rsidRPr="003365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365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365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365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365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3654F">
        <w:rPr>
          <w:rFonts w:ascii="Times New Roman" w:hAnsi="Times New Roman" w:cs="Times New Roman"/>
          <w:b/>
          <w:bCs/>
          <w:sz w:val="28"/>
          <w:szCs w:val="28"/>
        </w:rPr>
        <w:tab/>
        <w:t>M.B.Abdujapparova</w:t>
      </w:r>
    </w:p>
    <w:p w14:paraId="1D082248" w14:textId="5C17D695" w:rsidR="009469F2" w:rsidRPr="0033654F" w:rsidRDefault="009469F2" w:rsidP="009469F2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84EAE" w14:textId="5729454A" w:rsidR="009469F2" w:rsidRPr="0033654F" w:rsidRDefault="009469F2" w:rsidP="009469F2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654F">
        <w:rPr>
          <w:rFonts w:ascii="Times New Roman" w:hAnsi="Times New Roman" w:cs="Times New Roman"/>
          <w:b/>
          <w:bCs/>
          <w:sz w:val="28"/>
          <w:szCs w:val="28"/>
        </w:rPr>
        <w:t>Ishlab chiqdi:</w:t>
      </w:r>
    </w:p>
    <w:p w14:paraId="777F4C1D" w14:textId="1783AA2C" w:rsidR="009469F2" w:rsidRPr="0033654F" w:rsidRDefault="009469F2" w:rsidP="009469F2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654F">
        <w:rPr>
          <w:rFonts w:ascii="Times New Roman" w:hAnsi="Times New Roman" w:cs="Times New Roman"/>
          <w:b/>
          <w:bCs/>
          <w:sz w:val="28"/>
          <w:szCs w:val="28"/>
        </w:rPr>
        <w:t>Muhammad al-Xorazmiy nomidagi</w:t>
      </w:r>
    </w:p>
    <w:p w14:paraId="31241E2C" w14:textId="4E80B3B4" w:rsidR="009469F2" w:rsidRPr="0033654F" w:rsidRDefault="009469F2" w:rsidP="009469F2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654F">
        <w:rPr>
          <w:rFonts w:ascii="Times New Roman" w:hAnsi="Times New Roman" w:cs="Times New Roman"/>
          <w:b/>
          <w:bCs/>
          <w:sz w:val="28"/>
          <w:szCs w:val="28"/>
        </w:rPr>
        <w:t xml:space="preserve">TATU “TI” kafedrasi katta o‘qituvchisi </w:t>
      </w:r>
      <w:r w:rsidRPr="003365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365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3654F">
        <w:rPr>
          <w:rFonts w:ascii="Times New Roman" w:hAnsi="Times New Roman" w:cs="Times New Roman"/>
          <w:b/>
          <w:bCs/>
          <w:sz w:val="28"/>
          <w:szCs w:val="28"/>
        </w:rPr>
        <w:tab/>
        <w:t>D.Normatova</w:t>
      </w:r>
    </w:p>
    <w:p w14:paraId="198FF556" w14:textId="20E481CA" w:rsidR="009469F2" w:rsidRPr="0033654F" w:rsidRDefault="009469F2" w:rsidP="009469F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469F2" w:rsidRPr="0033654F" w:rsidSect="00CC01D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D7345"/>
    <w:multiLevelType w:val="hybridMultilevel"/>
    <w:tmpl w:val="E0A84F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BC074E0"/>
    <w:multiLevelType w:val="hybridMultilevel"/>
    <w:tmpl w:val="090A4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F351B41"/>
    <w:multiLevelType w:val="hybridMultilevel"/>
    <w:tmpl w:val="A8EC18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13A0C30"/>
    <w:multiLevelType w:val="hybridMultilevel"/>
    <w:tmpl w:val="643E3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3F83631"/>
    <w:multiLevelType w:val="hybridMultilevel"/>
    <w:tmpl w:val="7AD226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66297550">
    <w:abstractNumId w:val="2"/>
  </w:num>
  <w:num w:numId="2" w16cid:durableId="1025254758">
    <w:abstractNumId w:val="0"/>
  </w:num>
  <w:num w:numId="3" w16cid:durableId="1062017995">
    <w:abstractNumId w:val="3"/>
  </w:num>
  <w:num w:numId="4" w16cid:durableId="1995797033">
    <w:abstractNumId w:val="1"/>
  </w:num>
  <w:num w:numId="5" w16cid:durableId="1176312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A5"/>
    <w:rsid w:val="000072ED"/>
    <w:rsid w:val="000206D4"/>
    <w:rsid w:val="0033654F"/>
    <w:rsid w:val="003D3184"/>
    <w:rsid w:val="00452C55"/>
    <w:rsid w:val="00781411"/>
    <w:rsid w:val="008A492E"/>
    <w:rsid w:val="008B5BF4"/>
    <w:rsid w:val="009469F2"/>
    <w:rsid w:val="00A909A5"/>
    <w:rsid w:val="00CC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CCA2"/>
  <w15:chartTrackingRefBased/>
  <w15:docId w15:val="{B7084E10-2C23-4E54-99A9-C0FF55EE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z-Latn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9A5"/>
    <w:pPr>
      <w:ind w:left="720"/>
      <w:contextualSpacing/>
    </w:pPr>
  </w:style>
  <w:style w:type="table" w:styleId="a4">
    <w:name w:val="Table Grid"/>
    <w:basedOn w:val="a1"/>
    <w:uiPriority w:val="39"/>
    <w:rsid w:val="00946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2289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Saparniyaz Tursimuratov</dc:creator>
  <cp:keywords/>
  <dc:description/>
  <cp:lastModifiedBy>Sony</cp:lastModifiedBy>
  <cp:revision>6</cp:revision>
  <dcterms:created xsi:type="dcterms:W3CDTF">2026-04-08T05:08:00Z</dcterms:created>
  <dcterms:modified xsi:type="dcterms:W3CDTF">2026-04-08T09:37:00Z</dcterms:modified>
</cp:coreProperties>
</file>